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40B2" w:rsidRDefault="00517055">
      <w:r>
        <w:t>z</w:t>
      </w:r>
      <w:bookmarkStart w:id="0" w:name="_GoBack"/>
      <w:bookmarkEnd w:id="0"/>
      <w:r>
        <w:rPr>
          <w:rFonts w:hint="eastAsia"/>
        </w:rPr>
        <w:t>xc</w:t>
      </w:r>
      <w:r>
        <w:t>20496118@gmail.com</w:t>
      </w:r>
    </w:p>
    <w:sectPr w:rsidR="007E40B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3A06"/>
    <w:rsid w:val="00413A06"/>
    <w:rsid w:val="00517055"/>
    <w:rsid w:val="007E4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16B314"/>
  <w15:chartTrackingRefBased/>
  <w15:docId w15:val="{8B5F283E-3E0C-4B84-B1C4-E10E84CF9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19</Characters>
  <Application>Microsoft Office Word</Application>
  <DocSecurity>0</DocSecurity>
  <Lines>1</Lines>
  <Paragraphs>1</Paragraphs>
  <ScaleCrop>false</ScaleCrop>
  <Company>Microsoft</Company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2017-10-16T07:54:00Z</dcterms:created>
  <dcterms:modified xsi:type="dcterms:W3CDTF">2017-10-16T07:55:00Z</dcterms:modified>
</cp:coreProperties>
</file>