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057FC" w14:textId="77777777" w:rsidR="00DC4D8C" w:rsidRPr="00DC6C4C" w:rsidRDefault="00DC4D8C" w:rsidP="00DC6C4C">
      <w:pPr>
        <w:jc w:val="center"/>
        <w:rPr>
          <w:b/>
          <w:bCs/>
          <w:lang w:val="es-MX"/>
        </w:rPr>
      </w:pPr>
      <w:r w:rsidRPr="00DC6C4C">
        <w:rPr>
          <w:b/>
          <w:bCs/>
          <w:lang w:val="es-MX"/>
        </w:rPr>
        <w:t>Plantilla para Casos de Prueba</w:t>
      </w:r>
    </w:p>
    <w:p w14:paraId="06AC091C" w14:textId="77777777" w:rsidR="00DC4D8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Información General</w:t>
      </w:r>
    </w:p>
    <w:p w14:paraId="6B7C89F0" w14:textId="77777777" w:rsidR="00DC6C4C" w:rsidRPr="00DC6C4C" w:rsidRDefault="00DC6C4C" w:rsidP="00DC4D8C">
      <w:pPr>
        <w:rPr>
          <w:b/>
          <w:bCs/>
          <w:lang w:val="es-MX"/>
        </w:rPr>
      </w:pPr>
    </w:p>
    <w:p w14:paraId="10E6313F" w14:textId="68E40E39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ID del Caso de Prueba: </w:t>
      </w:r>
      <w:r w:rsidR="006C111A" w:rsidRPr="006C111A">
        <w:t>CP-001</w:t>
      </w:r>
    </w:p>
    <w:p w14:paraId="69FBE898" w14:textId="2C3896A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Nombre del Caso de Prueba: </w:t>
      </w:r>
      <w:r w:rsidR="006C111A" w:rsidRPr="006C111A">
        <w:t>Creación de tarea por Coordinador</w:t>
      </w:r>
    </w:p>
    <w:p w14:paraId="0016FD98" w14:textId="7D9F4CE5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Autor: </w:t>
      </w:r>
      <w:r w:rsidR="006C111A" w:rsidRPr="006C111A">
        <w:t>Roger Calderón</w:t>
      </w:r>
    </w:p>
    <w:p w14:paraId="0D0B52B0" w14:textId="00976DB0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 xml:space="preserve">Fecha: </w:t>
      </w:r>
      <w:r w:rsidR="006C111A" w:rsidRPr="006C111A">
        <w:t>12/06/2025</w:t>
      </w:r>
    </w:p>
    <w:p w14:paraId="066FF2B3" w14:textId="7DDDBDA1" w:rsidR="00DC4D8C" w:rsidRPr="00DC4D8C" w:rsidRDefault="00DC6C4C" w:rsidP="00DC4D8C">
      <w:pPr>
        <w:rPr>
          <w:lang w:val="es-MX"/>
        </w:rPr>
      </w:pPr>
      <w:r>
        <w:rPr>
          <w:lang w:val="es-MX"/>
        </w:rPr>
        <w:t>Funcionalidad</w:t>
      </w:r>
      <w:r w:rsidR="00DC4D8C" w:rsidRPr="00DC4D8C">
        <w:rPr>
          <w:lang w:val="es-MX"/>
        </w:rPr>
        <w:t xml:space="preserve">: </w:t>
      </w:r>
      <w:r w:rsidR="006C111A" w:rsidRPr="006C111A">
        <w:t>Gestión de Tareas – Crear tarea</w:t>
      </w:r>
    </w:p>
    <w:p w14:paraId="0FBE661C" w14:textId="6AB00C25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Prioridad:</w:t>
      </w:r>
      <w:r w:rsidR="006C111A">
        <w:rPr>
          <w:lang w:val="es-MX"/>
        </w:rPr>
        <w:t xml:space="preserve"> Media</w:t>
      </w:r>
    </w:p>
    <w:p w14:paraId="1660007B" w14:textId="77777777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Versión del Software: 1.0.0</w:t>
      </w:r>
    </w:p>
    <w:p w14:paraId="7BFF3AD3" w14:textId="77777777" w:rsidR="00DC4D8C" w:rsidRPr="006C111A" w:rsidRDefault="00DC4D8C" w:rsidP="00DC4D8C"/>
    <w:p w14:paraId="0980BDFD" w14:textId="77777777" w:rsidR="00DC4D8C" w:rsidRPr="00DC6C4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Descripción del Caso de Prueba</w:t>
      </w:r>
    </w:p>
    <w:p w14:paraId="61C8E74E" w14:textId="3F00E296" w:rsidR="00DC6C4C" w:rsidRDefault="00DC6C4C" w:rsidP="00DC4D8C">
      <w:pPr>
        <w:rPr>
          <w:lang w:val="es-MX"/>
        </w:rPr>
      </w:pPr>
    </w:p>
    <w:p w14:paraId="068C3D12" w14:textId="61F46F19" w:rsidR="00DC4D8C" w:rsidRPr="00DC4D8C" w:rsidRDefault="00DC4D8C" w:rsidP="00DC4D8C">
      <w:pPr>
        <w:rPr>
          <w:lang w:val="es-MX"/>
        </w:rPr>
      </w:pPr>
      <w:r w:rsidRPr="00DC4D8C">
        <w:rPr>
          <w:lang w:val="es-MX"/>
        </w:rPr>
        <w:t>Objetivo:</w:t>
      </w:r>
      <w:r w:rsidR="00DC6C4C">
        <w:rPr>
          <w:lang w:val="es-MX"/>
        </w:rPr>
        <w:t xml:space="preserve"> </w:t>
      </w:r>
      <w:r w:rsidR="006C111A" w:rsidRPr="006C111A">
        <w:t xml:space="preserve">Validar que un usuario con rol </w:t>
      </w:r>
      <w:r w:rsidR="006C111A" w:rsidRPr="006C111A">
        <w:rPr>
          <w:b/>
          <w:bCs/>
        </w:rPr>
        <w:t>Coordinador</w:t>
      </w:r>
      <w:r w:rsidR="006C111A" w:rsidRPr="006C111A">
        <w:t xml:space="preserve"> pueda crear una tarea nueva con datos válidos y que el sistema la registre con estado </w:t>
      </w:r>
      <w:r w:rsidR="006C111A" w:rsidRPr="006C111A">
        <w:rPr>
          <w:b/>
          <w:bCs/>
        </w:rPr>
        <w:t>“Registrado”</w:t>
      </w:r>
      <w:r w:rsidR="006C111A" w:rsidRPr="006C111A">
        <w:t xml:space="preserve"> mostrando la confirmación correspondiente.</w:t>
      </w:r>
    </w:p>
    <w:p w14:paraId="4D0F7ED4" w14:textId="77777777" w:rsidR="00DC4D8C" w:rsidRPr="00DC4D8C" w:rsidRDefault="00DC4D8C" w:rsidP="00DC4D8C">
      <w:pPr>
        <w:rPr>
          <w:lang w:val="es-MX"/>
        </w:rPr>
      </w:pPr>
    </w:p>
    <w:p w14:paraId="66817A0F" w14:textId="77777777" w:rsidR="00DC4D8C" w:rsidRPr="00DC6C4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Precondiciones:</w:t>
      </w:r>
    </w:p>
    <w:p w14:paraId="103472A2" w14:textId="77777777" w:rsidR="00DC4D8C" w:rsidRPr="00DC4D8C" w:rsidRDefault="00DC4D8C" w:rsidP="00DC4D8C">
      <w:pPr>
        <w:rPr>
          <w:lang w:val="es-MX"/>
        </w:rPr>
      </w:pPr>
    </w:p>
    <w:p w14:paraId="2C38750E" w14:textId="4CAD0E11" w:rsidR="006C111A" w:rsidRPr="006C111A" w:rsidRDefault="006C111A" w:rsidP="006C111A">
      <w:pPr>
        <w:pStyle w:val="Prrafodelista"/>
        <w:numPr>
          <w:ilvl w:val="0"/>
          <w:numId w:val="22"/>
        </w:numPr>
      </w:pPr>
      <w:r w:rsidRPr="006C111A">
        <w:t>El sistema está desplegado y accesible.</w:t>
      </w:r>
    </w:p>
    <w:p w14:paraId="13FC316D" w14:textId="77777777" w:rsidR="006C111A" w:rsidRDefault="006C111A" w:rsidP="006C111A">
      <w:pPr>
        <w:pStyle w:val="Prrafodelista"/>
        <w:numPr>
          <w:ilvl w:val="0"/>
          <w:numId w:val="22"/>
        </w:numPr>
      </w:pPr>
      <w:r w:rsidRPr="006C111A">
        <w:t xml:space="preserve">Existe un usuario con rol </w:t>
      </w:r>
      <w:r w:rsidRPr="006C111A">
        <w:rPr>
          <w:b/>
          <w:bCs/>
        </w:rPr>
        <w:t>Coordinador</w:t>
      </w:r>
      <w:r w:rsidRPr="006C111A">
        <w:t xml:space="preserve"> y sus credenciales son válidas.</w:t>
      </w:r>
    </w:p>
    <w:p w14:paraId="586D4636" w14:textId="62453481" w:rsidR="006C111A" w:rsidRPr="006C111A" w:rsidRDefault="006C111A" w:rsidP="006C111A">
      <w:pPr>
        <w:pStyle w:val="Prrafodelista"/>
        <w:numPr>
          <w:ilvl w:val="0"/>
          <w:numId w:val="22"/>
        </w:numPr>
      </w:pPr>
      <w:r w:rsidRPr="006C111A">
        <w:t xml:space="preserve">Los estados de tarea incluyen </w:t>
      </w:r>
      <w:r w:rsidRPr="006C111A">
        <w:rPr>
          <w:b/>
          <w:bCs/>
        </w:rPr>
        <w:t>“Registrado”</w:t>
      </w:r>
      <w:r w:rsidRPr="006C111A">
        <w:t xml:space="preserve"> como estado inicial.</w:t>
      </w:r>
    </w:p>
    <w:p w14:paraId="732B58EF" w14:textId="5AB7DB81" w:rsidR="006C111A" w:rsidRPr="006C111A" w:rsidRDefault="006C111A" w:rsidP="006C111A">
      <w:pPr>
        <w:pStyle w:val="Prrafodelista"/>
        <w:numPr>
          <w:ilvl w:val="0"/>
          <w:numId w:val="22"/>
        </w:numPr>
      </w:pPr>
      <w:r w:rsidRPr="006C111A">
        <w:t>La bitácora de acciones</w:t>
      </w:r>
      <w:r w:rsidR="00CF17AD">
        <w:t xml:space="preserve"> </w:t>
      </w:r>
      <w:r w:rsidRPr="006C111A">
        <w:t>está habilitada.</w:t>
      </w:r>
    </w:p>
    <w:p w14:paraId="4C50FFEC" w14:textId="77777777" w:rsidR="00DC6C4C" w:rsidRPr="006C111A" w:rsidRDefault="00DC6C4C" w:rsidP="00DC4D8C"/>
    <w:p w14:paraId="4439D7EB" w14:textId="77777777" w:rsidR="00DC4D8C" w:rsidRPr="00DC6C4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Postcondiciones:</w:t>
      </w:r>
    </w:p>
    <w:p w14:paraId="7A1D1E6C" w14:textId="77777777" w:rsidR="00DC4D8C" w:rsidRPr="00DC4D8C" w:rsidRDefault="00DC4D8C" w:rsidP="00DC4D8C">
      <w:pPr>
        <w:rPr>
          <w:lang w:val="es-MX"/>
        </w:rPr>
      </w:pPr>
    </w:p>
    <w:p w14:paraId="67E77A6C" w14:textId="77777777" w:rsidR="006C111A" w:rsidRPr="006C111A" w:rsidRDefault="006C111A" w:rsidP="006C111A">
      <w:pPr>
        <w:numPr>
          <w:ilvl w:val="0"/>
          <w:numId w:val="21"/>
        </w:numPr>
      </w:pPr>
      <w:r w:rsidRPr="006C111A">
        <w:t xml:space="preserve">La tarea aparece en la base de datos con todos los campos capturados y estado </w:t>
      </w:r>
      <w:r w:rsidRPr="006C111A">
        <w:rPr>
          <w:b/>
          <w:bCs/>
        </w:rPr>
        <w:t>“Registrado”</w:t>
      </w:r>
      <w:r w:rsidRPr="006C111A">
        <w:t>.</w:t>
      </w:r>
    </w:p>
    <w:p w14:paraId="36506D95" w14:textId="77777777" w:rsidR="006C111A" w:rsidRPr="006C111A" w:rsidRDefault="006C111A" w:rsidP="006C111A">
      <w:pPr>
        <w:numPr>
          <w:ilvl w:val="0"/>
          <w:numId w:val="21"/>
        </w:numPr>
      </w:pPr>
      <w:r w:rsidRPr="006C111A">
        <w:t>Se genera una entrada en la bitácora indicando la creación de la tarea.</w:t>
      </w:r>
    </w:p>
    <w:p w14:paraId="4688B9A1" w14:textId="77777777" w:rsidR="006C111A" w:rsidRPr="006C111A" w:rsidRDefault="006C111A" w:rsidP="006C111A">
      <w:pPr>
        <w:numPr>
          <w:ilvl w:val="0"/>
          <w:numId w:val="21"/>
        </w:numPr>
      </w:pPr>
      <w:r w:rsidRPr="006C111A">
        <w:t>La lista de tareas del Coordinador muestra la nueva tarea.</w:t>
      </w:r>
    </w:p>
    <w:p w14:paraId="1FAB888C" w14:textId="77777777" w:rsidR="00DC6C4C" w:rsidRDefault="00DC6C4C" w:rsidP="00DC4D8C">
      <w:pPr>
        <w:rPr>
          <w:lang w:val="es-MX"/>
        </w:rPr>
      </w:pPr>
    </w:p>
    <w:p w14:paraId="1CF76317" w14:textId="5A76EE94" w:rsidR="00DC4D8C" w:rsidRDefault="00DC4D8C" w:rsidP="00DC4D8C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Datos de Prueba</w:t>
      </w:r>
    </w:p>
    <w:p w14:paraId="54CD8F4C" w14:textId="77777777" w:rsidR="0079240E" w:rsidRDefault="0079240E" w:rsidP="00DC4D8C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2880"/>
      </w:tblGrid>
      <w:tr w:rsidR="0079240E" w14:paraId="0D1E7781" w14:textId="77777777" w:rsidTr="0079240E">
        <w:tc>
          <w:tcPr>
            <w:tcW w:w="1525" w:type="dxa"/>
          </w:tcPr>
          <w:p w14:paraId="69504FBF" w14:textId="6F74B3E2" w:rsidR="0079240E" w:rsidRPr="0079240E" w:rsidRDefault="0079240E" w:rsidP="0079240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Campo</w:t>
            </w:r>
          </w:p>
        </w:tc>
        <w:tc>
          <w:tcPr>
            <w:tcW w:w="2880" w:type="dxa"/>
          </w:tcPr>
          <w:p w14:paraId="4910306C" w14:textId="26D2716F" w:rsidR="0079240E" w:rsidRPr="0079240E" w:rsidRDefault="0079240E" w:rsidP="0079240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Valor</w:t>
            </w:r>
          </w:p>
        </w:tc>
      </w:tr>
      <w:tr w:rsidR="00BE5C84" w14:paraId="4FC2DCB6" w14:textId="77777777" w:rsidTr="00A941DF">
        <w:trPr>
          <w:trHeight w:val="332"/>
        </w:trPr>
        <w:tc>
          <w:tcPr>
            <w:tcW w:w="1525" w:type="dxa"/>
            <w:vAlign w:val="center"/>
          </w:tcPr>
          <w:p w14:paraId="64DB424A" w14:textId="074A9A25" w:rsidR="00BE5C84" w:rsidRDefault="00BE5C84" w:rsidP="00BE5C84">
            <w:pPr>
              <w:rPr>
                <w:b/>
                <w:bCs/>
                <w:lang w:val="es-MX"/>
              </w:rPr>
            </w:pPr>
            <w:r w:rsidRPr="00BE5C84">
              <w:t>Título</w:t>
            </w:r>
          </w:p>
        </w:tc>
        <w:tc>
          <w:tcPr>
            <w:tcW w:w="2880" w:type="dxa"/>
            <w:vAlign w:val="center"/>
          </w:tcPr>
          <w:p w14:paraId="4A8AF416" w14:textId="5B3DA28A" w:rsidR="00BE5C84" w:rsidRDefault="00BE5C84" w:rsidP="00BE5C84">
            <w:pPr>
              <w:rPr>
                <w:b/>
                <w:bCs/>
                <w:lang w:val="es-MX"/>
              </w:rPr>
            </w:pPr>
            <w:r w:rsidRPr="00BE5C84">
              <w:t>Diseño del sistema de reportes</w:t>
            </w:r>
          </w:p>
        </w:tc>
      </w:tr>
      <w:tr w:rsidR="00BE5C84" w14:paraId="285787DC" w14:textId="77777777" w:rsidTr="00A941DF">
        <w:tc>
          <w:tcPr>
            <w:tcW w:w="1525" w:type="dxa"/>
            <w:vAlign w:val="center"/>
          </w:tcPr>
          <w:p w14:paraId="019A2177" w14:textId="741D4B78" w:rsidR="00BE5C84" w:rsidRDefault="00BE5C84" w:rsidP="00BE5C84">
            <w:pPr>
              <w:rPr>
                <w:b/>
                <w:bCs/>
                <w:lang w:val="es-MX"/>
              </w:rPr>
            </w:pPr>
            <w:r w:rsidRPr="00BE5C84">
              <w:t>Descripción</w:t>
            </w:r>
          </w:p>
        </w:tc>
        <w:tc>
          <w:tcPr>
            <w:tcW w:w="2880" w:type="dxa"/>
            <w:vAlign w:val="center"/>
          </w:tcPr>
          <w:p w14:paraId="11028290" w14:textId="4D194C5C" w:rsidR="00BE5C84" w:rsidRDefault="00BE5C84" w:rsidP="00BE5C84">
            <w:pPr>
              <w:rPr>
                <w:b/>
                <w:bCs/>
                <w:lang w:val="es-MX"/>
              </w:rPr>
            </w:pPr>
            <w:r w:rsidRPr="00BE5C84">
              <w:t>Desarrollar prototipos de reporte del sistema</w:t>
            </w:r>
          </w:p>
        </w:tc>
      </w:tr>
      <w:tr w:rsidR="00BE5C84" w14:paraId="2E1BBF93" w14:textId="77777777" w:rsidTr="00A941DF">
        <w:tc>
          <w:tcPr>
            <w:tcW w:w="1525" w:type="dxa"/>
            <w:vAlign w:val="center"/>
          </w:tcPr>
          <w:p w14:paraId="51209DF2" w14:textId="5E9339F0" w:rsidR="00BE5C84" w:rsidRPr="00DC4D8C" w:rsidRDefault="00BE5C84" w:rsidP="00BE5C84">
            <w:pPr>
              <w:rPr>
                <w:lang w:val="es-MX"/>
              </w:rPr>
            </w:pPr>
            <w:r w:rsidRPr="00BE5C84">
              <w:t>Prioridad</w:t>
            </w:r>
          </w:p>
        </w:tc>
        <w:tc>
          <w:tcPr>
            <w:tcW w:w="2880" w:type="dxa"/>
            <w:vAlign w:val="center"/>
          </w:tcPr>
          <w:p w14:paraId="6B581B49" w14:textId="5122A831" w:rsidR="00BE5C84" w:rsidRPr="00DC4D8C" w:rsidRDefault="00BE5C84" w:rsidP="00BE5C84">
            <w:pPr>
              <w:rPr>
                <w:lang w:val="es-MX"/>
              </w:rPr>
            </w:pPr>
            <w:r w:rsidRPr="00BE5C84">
              <w:t>Alta</w:t>
            </w:r>
          </w:p>
        </w:tc>
      </w:tr>
      <w:tr w:rsidR="00BE5C84" w14:paraId="2C6AA0D5" w14:textId="77777777" w:rsidTr="00A941DF">
        <w:tc>
          <w:tcPr>
            <w:tcW w:w="1525" w:type="dxa"/>
            <w:vAlign w:val="center"/>
          </w:tcPr>
          <w:p w14:paraId="03A94BB4" w14:textId="399B513E" w:rsidR="00BE5C84" w:rsidRPr="00DC4D8C" w:rsidRDefault="00BE5C84" w:rsidP="00BE5C84">
            <w:pPr>
              <w:rPr>
                <w:lang w:val="es-MX"/>
              </w:rPr>
            </w:pPr>
            <w:r w:rsidRPr="00BE5C84">
              <w:t>Complejidad</w:t>
            </w:r>
          </w:p>
        </w:tc>
        <w:tc>
          <w:tcPr>
            <w:tcW w:w="2880" w:type="dxa"/>
            <w:vAlign w:val="center"/>
          </w:tcPr>
          <w:p w14:paraId="10C9E533" w14:textId="16889184" w:rsidR="00BE5C84" w:rsidRPr="00DC4D8C" w:rsidRDefault="00BE5C84" w:rsidP="00BE5C84">
            <w:pPr>
              <w:rPr>
                <w:lang w:val="es-MX"/>
              </w:rPr>
            </w:pPr>
            <w:r w:rsidRPr="00BE5C84">
              <w:t>Media</w:t>
            </w:r>
          </w:p>
        </w:tc>
      </w:tr>
      <w:tr w:rsidR="00BE5C84" w14:paraId="074EA342" w14:textId="77777777" w:rsidTr="00A941DF">
        <w:tc>
          <w:tcPr>
            <w:tcW w:w="1525" w:type="dxa"/>
            <w:vAlign w:val="center"/>
          </w:tcPr>
          <w:p w14:paraId="7FE95119" w14:textId="10432E34" w:rsidR="00BE5C84" w:rsidRPr="00DC4D8C" w:rsidRDefault="00BE5C84" w:rsidP="00BE5C84">
            <w:pPr>
              <w:rPr>
                <w:lang w:val="es-MX"/>
              </w:rPr>
            </w:pPr>
            <w:r w:rsidRPr="00BE5C84">
              <w:t>Fecha límite</w:t>
            </w:r>
          </w:p>
        </w:tc>
        <w:tc>
          <w:tcPr>
            <w:tcW w:w="2880" w:type="dxa"/>
            <w:vAlign w:val="center"/>
          </w:tcPr>
          <w:p w14:paraId="34D916DB" w14:textId="7C502BAC" w:rsidR="00BE5C84" w:rsidRPr="00DC4D8C" w:rsidRDefault="00BE5C84" w:rsidP="00BE5C84">
            <w:pPr>
              <w:rPr>
                <w:lang w:val="es-MX"/>
              </w:rPr>
            </w:pPr>
            <w:r w:rsidRPr="00BE5C84">
              <w:t>30/06/2025</w:t>
            </w:r>
          </w:p>
        </w:tc>
      </w:tr>
    </w:tbl>
    <w:p w14:paraId="1680B46E" w14:textId="77777777" w:rsidR="00BE5C84" w:rsidRDefault="00BE5C84" w:rsidP="00DC4D8C">
      <w:pPr>
        <w:rPr>
          <w:b/>
          <w:bCs/>
          <w:lang w:val="es-MX"/>
        </w:rPr>
      </w:pPr>
    </w:p>
    <w:p w14:paraId="6340BB4D" w14:textId="6296A737" w:rsidR="00BE5C84" w:rsidRPr="00BE5C84" w:rsidRDefault="00DC4D8C" w:rsidP="00DC4D8C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Pasos del Caso de Prueba</w:t>
      </w:r>
    </w:p>
    <w:p w14:paraId="458E2D86" w14:textId="0A4097E4" w:rsidR="00BE5C84" w:rsidRPr="00BE5C84" w:rsidRDefault="00BE5C84" w:rsidP="00BE5C84">
      <w:pPr>
        <w:pStyle w:val="Prrafodelista"/>
        <w:numPr>
          <w:ilvl w:val="0"/>
          <w:numId w:val="23"/>
        </w:numPr>
        <w:rPr>
          <w:lang w:val="es-MX"/>
        </w:rPr>
      </w:pPr>
      <w:r w:rsidRPr="00BE5C84">
        <w:rPr>
          <w:lang w:val="es-MX"/>
        </w:rPr>
        <w:t>El Coordinador abre la aplicación y accede a la pantalla de inicio de sesión.</w:t>
      </w:r>
    </w:p>
    <w:p w14:paraId="02FD2BB2" w14:textId="48FE4EA4" w:rsidR="00BE5C84" w:rsidRPr="00BE5C84" w:rsidRDefault="00BE5C84" w:rsidP="00BE5C84">
      <w:pPr>
        <w:pStyle w:val="Prrafodelista"/>
        <w:numPr>
          <w:ilvl w:val="0"/>
          <w:numId w:val="23"/>
        </w:numPr>
        <w:rPr>
          <w:lang w:val="es-MX"/>
        </w:rPr>
      </w:pPr>
      <w:r w:rsidRPr="00BE5C84">
        <w:rPr>
          <w:lang w:val="es-MX"/>
        </w:rPr>
        <w:t>El Coordinador ingresa usuario y contraseña válidos y pulsa “Iniciar sesión”.</w:t>
      </w:r>
    </w:p>
    <w:p w14:paraId="271A5A45" w14:textId="2630B63C" w:rsidR="00BE5C84" w:rsidRPr="00BE5C84" w:rsidRDefault="00BE5C84" w:rsidP="00BE5C84">
      <w:pPr>
        <w:pStyle w:val="Prrafodelista"/>
        <w:numPr>
          <w:ilvl w:val="0"/>
          <w:numId w:val="23"/>
        </w:numPr>
        <w:rPr>
          <w:lang w:val="es-MX"/>
        </w:rPr>
      </w:pPr>
      <w:r w:rsidRPr="00BE5C84">
        <w:rPr>
          <w:lang w:val="es-MX"/>
        </w:rPr>
        <w:t>En el menú principal, selecciona “Tareas” → “Agregar”.</w:t>
      </w:r>
    </w:p>
    <w:p w14:paraId="31F88ECA" w14:textId="67F4ABD9" w:rsidR="00BE5C84" w:rsidRPr="00BE5C84" w:rsidRDefault="00BE5C84" w:rsidP="00BE5C84">
      <w:pPr>
        <w:pStyle w:val="Prrafodelista"/>
        <w:numPr>
          <w:ilvl w:val="0"/>
          <w:numId w:val="23"/>
        </w:numPr>
        <w:rPr>
          <w:lang w:val="es-MX"/>
        </w:rPr>
      </w:pPr>
      <w:r w:rsidRPr="00BE5C84">
        <w:rPr>
          <w:lang w:val="es-MX"/>
        </w:rPr>
        <w:lastRenderedPageBreak/>
        <w:t>Completa todos los campos obligatorios del formulario con los Datos de Prueba.</w:t>
      </w:r>
    </w:p>
    <w:p w14:paraId="0F76BBF6" w14:textId="62EB09C1" w:rsidR="00BE5C84" w:rsidRPr="00BE5C84" w:rsidRDefault="00BE5C84" w:rsidP="00BE5C84">
      <w:pPr>
        <w:pStyle w:val="Prrafodelista"/>
        <w:numPr>
          <w:ilvl w:val="0"/>
          <w:numId w:val="23"/>
        </w:numPr>
        <w:rPr>
          <w:lang w:val="es-MX"/>
        </w:rPr>
      </w:pPr>
      <w:r w:rsidRPr="00BE5C84">
        <w:rPr>
          <w:lang w:val="es-MX"/>
        </w:rPr>
        <w:t>Pulsa el botón “Crear”.</w:t>
      </w:r>
    </w:p>
    <w:p w14:paraId="27B9BFF2" w14:textId="1F4BCB65" w:rsidR="00BE5C84" w:rsidRPr="00BE5C84" w:rsidRDefault="00BE5C84" w:rsidP="00BE5C84">
      <w:pPr>
        <w:pStyle w:val="Prrafodelista"/>
        <w:numPr>
          <w:ilvl w:val="0"/>
          <w:numId w:val="23"/>
        </w:numPr>
        <w:rPr>
          <w:lang w:val="es-MX"/>
        </w:rPr>
      </w:pPr>
      <w:r w:rsidRPr="00BE5C84">
        <w:rPr>
          <w:lang w:val="es-MX"/>
        </w:rPr>
        <w:t>Observa el mensaje de confirmación.</w:t>
      </w:r>
    </w:p>
    <w:p w14:paraId="28E40337" w14:textId="1479E5E3" w:rsidR="0079240E" w:rsidRPr="00BE5C84" w:rsidRDefault="00BE5C84" w:rsidP="00BE5C84">
      <w:pPr>
        <w:pStyle w:val="Prrafodelista"/>
        <w:numPr>
          <w:ilvl w:val="0"/>
          <w:numId w:val="23"/>
        </w:numPr>
      </w:pPr>
      <w:r w:rsidRPr="00BE5C84">
        <w:rPr>
          <w:lang w:val="es-MX"/>
        </w:rPr>
        <w:t>Verifica que la nueva tarea se muestra en la lista.</w:t>
      </w:r>
    </w:p>
    <w:p w14:paraId="521532F2" w14:textId="77777777" w:rsidR="00BE5C84" w:rsidRDefault="00BE5C84" w:rsidP="00DC4D8C">
      <w:pPr>
        <w:rPr>
          <w:b/>
          <w:bCs/>
          <w:lang w:val="es-MX"/>
        </w:rPr>
      </w:pPr>
    </w:p>
    <w:p w14:paraId="22F70863" w14:textId="4899DF38" w:rsidR="00DC4D8C" w:rsidRPr="0079240E" w:rsidRDefault="00DC4D8C" w:rsidP="00DC4D8C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Esperados</w:t>
      </w:r>
    </w:p>
    <w:p w14:paraId="4786B844" w14:textId="77777777" w:rsidR="00BE5C84" w:rsidRDefault="00BE5C84" w:rsidP="00BE5C84">
      <w:pPr>
        <w:pStyle w:val="Prrafodelista"/>
        <w:numPr>
          <w:ilvl w:val="0"/>
          <w:numId w:val="24"/>
        </w:numPr>
      </w:pPr>
      <w:r w:rsidRPr="00BE5C84">
        <w:t>El sistema muestra el panel principal del Coordinador.</w:t>
      </w:r>
    </w:p>
    <w:p w14:paraId="40905CE9" w14:textId="3D56D719" w:rsidR="00BE5C84" w:rsidRPr="00BE5C84" w:rsidRDefault="00BE5C84" w:rsidP="00BE5C84">
      <w:pPr>
        <w:pStyle w:val="Prrafodelista"/>
        <w:numPr>
          <w:ilvl w:val="0"/>
          <w:numId w:val="24"/>
        </w:numPr>
      </w:pPr>
      <w:r w:rsidRPr="00BE5C84">
        <w:t>Autenticación exitosa.</w:t>
      </w:r>
    </w:p>
    <w:p w14:paraId="7D492F95" w14:textId="132D4AF9" w:rsidR="00BE5C84" w:rsidRPr="00BE5C84" w:rsidRDefault="00BE5C84" w:rsidP="00BE5C84">
      <w:pPr>
        <w:pStyle w:val="Prrafodelista"/>
        <w:numPr>
          <w:ilvl w:val="0"/>
          <w:numId w:val="24"/>
        </w:numPr>
      </w:pPr>
      <w:r w:rsidRPr="00BE5C84">
        <w:t xml:space="preserve">Se despliega el formulario </w:t>
      </w:r>
      <w:r w:rsidRPr="00BE5C84">
        <w:rPr>
          <w:b/>
          <w:bCs/>
        </w:rPr>
        <w:t>Nueva tarea</w:t>
      </w:r>
      <w:r w:rsidRPr="00BE5C84">
        <w:t>.</w:t>
      </w:r>
    </w:p>
    <w:p w14:paraId="7BB35844" w14:textId="0679E341" w:rsidR="00BE5C84" w:rsidRPr="00BE5C84" w:rsidRDefault="00BE5C84" w:rsidP="00BE5C84">
      <w:pPr>
        <w:pStyle w:val="Prrafodelista"/>
        <w:numPr>
          <w:ilvl w:val="0"/>
          <w:numId w:val="24"/>
        </w:numPr>
      </w:pPr>
      <w:r w:rsidRPr="00BE5C84">
        <w:t>El formulario acepta los valores sin validaciones negativas.</w:t>
      </w:r>
    </w:p>
    <w:p w14:paraId="2A4E33B2" w14:textId="6DA8A27B" w:rsidR="00BE5C84" w:rsidRPr="00BE5C84" w:rsidRDefault="00BE5C84" w:rsidP="00BE5C84">
      <w:pPr>
        <w:pStyle w:val="Prrafodelista"/>
        <w:numPr>
          <w:ilvl w:val="0"/>
          <w:numId w:val="24"/>
        </w:numPr>
      </w:pPr>
      <w:r w:rsidRPr="00BE5C84">
        <w:t xml:space="preserve">El sistema guarda la tarea y devuelve mensaje </w:t>
      </w:r>
      <w:r w:rsidRPr="00BE5C84">
        <w:rPr>
          <w:b/>
          <w:bCs/>
        </w:rPr>
        <w:t>“Tarea creada exitosamente”</w:t>
      </w:r>
      <w:r w:rsidRPr="00BE5C84">
        <w:t>.</w:t>
      </w:r>
    </w:p>
    <w:p w14:paraId="15220B68" w14:textId="370220F4" w:rsidR="00BE5C84" w:rsidRPr="00BE5C84" w:rsidRDefault="00BE5C84" w:rsidP="00BE5C84">
      <w:pPr>
        <w:pStyle w:val="Prrafodelista"/>
        <w:numPr>
          <w:ilvl w:val="0"/>
          <w:numId w:val="24"/>
        </w:numPr>
      </w:pPr>
      <w:r w:rsidRPr="00BE5C84">
        <w:t>El mensaje se muestra en pantalla.</w:t>
      </w:r>
    </w:p>
    <w:p w14:paraId="561C6328" w14:textId="7F0EF56E" w:rsidR="00BE5C84" w:rsidRPr="00BE5C84" w:rsidRDefault="00BE5C84" w:rsidP="00BE5C84">
      <w:pPr>
        <w:pStyle w:val="Prrafodelista"/>
        <w:numPr>
          <w:ilvl w:val="0"/>
          <w:numId w:val="24"/>
        </w:numPr>
      </w:pPr>
      <w:r w:rsidRPr="00BE5C84">
        <w:t xml:space="preserve">La tarea aparece en la lista con estado </w:t>
      </w:r>
      <w:r w:rsidRPr="00BE5C84">
        <w:rPr>
          <w:b/>
          <w:bCs/>
        </w:rPr>
        <w:t>“Registrado”</w:t>
      </w:r>
      <w:r w:rsidRPr="00BE5C84">
        <w:t xml:space="preserve"> y datos correcto</w:t>
      </w:r>
      <w:r>
        <w:t>s.</w:t>
      </w:r>
    </w:p>
    <w:p w14:paraId="40FBA5C8" w14:textId="77777777" w:rsidR="0079240E" w:rsidRPr="00BE5C84" w:rsidRDefault="0079240E" w:rsidP="00DC4D8C"/>
    <w:p w14:paraId="7AC9D56B" w14:textId="77777777" w:rsidR="00D43AE3" w:rsidRDefault="00D43AE3" w:rsidP="00DC4D8C">
      <w:pPr>
        <w:rPr>
          <w:lang w:val="es-MX"/>
        </w:rPr>
      </w:pPr>
    </w:p>
    <w:p w14:paraId="2A20C3EA" w14:textId="6E38257C" w:rsidR="00D43AE3" w:rsidRPr="00D43AE3" w:rsidRDefault="00D43AE3" w:rsidP="00D43AE3">
      <w:pPr>
        <w:jc w:val="center"/>
        <w:rPr>
          <w:b/>
          <w:bCs/>
          <w:lang w:val="es-MX"/>
        </w:rPr>
      </w:pPr>
      <w:r w:rsidRPr="00D43AE3">
        <w:rPr>
          <w:b/>
          <w:bCs/>
          <w:lang w:val="es-MX"/>
        </w:rPr>
        <w:t>Datos de la Ejecución del caso de prueba</w:t>
      </w:r>
      <w:r w:rsidR="008C45DB">
        <w:rPr>
          <w:b/>
          <w:bCs/>
          <w:lang w:val="es-MX"/>
        </w:rPr>
        <w:t xml:space="preserve"> </w:t>
      </w:r>
    </w:p>
    <w:p w14:paraId="3B6C7080" w14:textId="77777777" w:rsidR="00D43AE3" w:rsidRDefault="00D43AE3" w:rsidP="00DC4D8C">
      <w:pPr>
        <w:rPr>
          <w:lang w:val="es-MX"/>
        </w:rPr>
      </w:pPr>
    </w:p>
    <w:p w14:paraId="43022C50" w14:textId="4E5C2B72" w:rsidR="00DC4D8C" w:rsidRDefault="00DC4D8C" w:rsidP="00DC4D8C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Reales</w:t>
      </w:r>
    </w:p>
    <w:p w14:paraId="344CD84A" w14:textId="77777777" w:rsidR="0079240E" w:rsidRDefault="0079240E" w:rsidP="00DC4D8C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74280" w14:paraId="7C260E89" w14:textId="77777777" w:rsidTr="00D74280">
        <w:tc>
          <w:tcPr>
            <w:tcW w:w="2065" w:type="dxa"/>
          </w:tcPr>
          <w:p w14:paraId="7015108C" w14:textId="258A506F" w:rsidR="00D74280" w:rsidRPr="00D74280" w:rsidRDefault="00D74280" w:rsidP="00D74280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Número de Paso</w:t>
            </w:r>
          </w:p>
        </w:tc>
        <w:tc>
          <w:tcPr>
            <w:tcW w:w="7285" w:type="dxa"/>
          </w:tcPr>
          <w:p w14:paraId="7328B7F4" w14:textId="5690EF90" w:rsidR="00D74280" w:rsidRPr="00D74280" w:rsidRDefault="00D74280" w:rsidP="00D74280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Resultado Real</w:t>
            </w:r>
          </w:p>
        </w:tc>
      </w:tr>
      <w:tr w:rsidR="00D74280" w14:paraId="4438C7E1" w14:textId="77777777" w:rsidTr="00D74280">
        <w:tc>
          <w:tcPr>
            <w:tcW w:w="2065" w:type="dxa"/>
          </w:tcPr>
          <w:p w14:paraId="5B08AA8F" w14:textId="4A13102F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1</w:t>
            </w:r>
          </w:p>
        </w:tc>
        <w:tc>
          <w:tcPr>
            <w:tcW w:w="7285" w:type="dxa"/>
          </w:tcPr>
          <w:p w14:paraId="76841579" w14:textId="3F785751" w:rsidR="00D74280" w:rsidRDefault="00D74280" w:rsidP="00DC4D8C">
            <w:pPr>
              <w:rPr>
                <w:b/>
                <w:bCs/>
                <w:lang w:val="es-MX"/>
              </w:rPr>
            </w:pPr>
          </w:p>
        </w:tc>
      </w:tr>
      <w:tr w:rsidR="00D74280" w14:paraId="76E0A3F4" w14:textId="77777777" w:rsidTr="00D74280">
        <w:tc>
          <w:tcPr>
            <w:tcW w:w="2065" w:type="dxa"/>
          </w:tcPr>
          <w:p w14:paraId="5158E591" w14:textId="5860B523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2</w:t>
            </w:r>
          </w:p>
        </w:tc>
        <w:tc>
          <w:tcPr>
            <w:tcW w:w="7285" w:type="dxa"/>
          </w:tcPr>
          <w:p w14:paraId="5A6BDBEB" w14:textId="06BAA169" w:rsidR="00D74280" w:rsidRDefault="00D74280" w:rsidP="00DC4D8C">
            <w:pPr>
              <w:rPr>
                <w:b/>
                <w:bCs/>
                <w:lang w:val="es-MX"/>
              </w:rPr>
            </w:pPr>
          </w:p>
        </w:tc>
      </w:tr>
      <w:tr w:rsidR="00D74280" w14:paraId="5F2436CB" w14:textId="77777777" w:rsidTr="00D74280">
        <w:tc>
          <w:tcPr>
            <w:tcW w:w="2065" w:type="dxa"/>
          </w:tcPr>
          <w:p w14:paraId="22FEC2D3" w14:textId="1111E64B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3</w:t>
            </w:r>
          </w:p>
        </w:tc>
        <w:tc>
          <w:tcPr>
            <w:tcW w:w="7285" w:type="dxa"/>
          </w:tcPr>
          <w:p w14:paraId="2284E3CF" w14:textId="40CEEA99" w:rsidR="00D74280" w:rsidRDefault="00D74280" w:rsidP="00DC4D8C">
            <w:pPr>
              <w:rPr>
                <w:b/>
                <w:bCs/>
                <w:lang w:val="es-MX"/>
              </w:rPr>
            </w:pPr>
          </w:p>
        </w:tc>
      </w:tr>
      <w:tr w:rsidR="00D74280" w14:paraId="180A153F" w14:textId="77777777" w:rsidTr="00D74280">
        <w:tc>
          <w:tcPr>
            <w:tcW w:w="2065" w:type="dxa"/>
          </w:tcPr>
          <w:p w14:paraId="0B56E53D" w14:textId="76BC9845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4</w:t>
            </w:r>
          </w:p>
        </w:tc>
        <w:tc>
          <w:tcPr>
            <w:tcW w:w="7285" w:type="dxa"/>
          </w:tcPr>
          <w:p w14:paraId="1FA50052" w14:textId="5D0AC4ED" w:rsidR="00D74280" w:rsidRDefault="00D74280" w:rsidP="00DC4D8C">
            <w:pPr>
              <w:rPr>
                <w:b/>
                <w:bCs/>
                <w:lang w:val="es-MX"/>
              </w:rPr>
            </w:pPr>
          </w:p>
        </w:tc>
      </w:tr>
      <w:tr w:rsidR="00D74280" w14:paraId="2AAC8ED1" w14:textId="77777777" w:rsidTr="00D74280">
        <w:tc>
          <w:tcPr>
            <w:tcW w:w="2065" w:type="dxa"/>
          </w:tcPr>
          <w:p w14:paraId="55DDC1FD" w14:textId="3C2A84C8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5</w:t>
            </w:r>
          </w:p>
        </w:tc>
        <w:tc>
          <w:tcPr>
            <w:tcW w:w="7285" w:type="dxa"/>
          </w:tcPr>
          <w:p w14:paraId="3767F847" w14:textId="01318DAC" w:rsidR="00D74280" w:rsidRDefault="00D74280" w:rsidP="00DC4D8C">
            <w:pPr>
              <w:rPr>
                <w:b/>
                <w:bCs/>
                <w:lang w:val="es-MX"/>
              </w:rPr>
            </w:pPr>
          </w:p>
        </w:tc>
      </w:tr>
      <w:tr w:rsidR="00D74280" w14:paraId="19EB404A" w14:textId="77777777" w:rsidTr="00D74280">
        <w:tc>
          <w:tcPr>
            <w:tcW w:w="2065" w:type="dxa"/>
          </w:tcPr>
          <w:p w14:paraId="59AB84A6" w14:textId="4634ADEB" w:rsidR="00D74280" w:rsidRPr="00D74280" w:rsidRDefault="00D74280" w:rsidP="00D74280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6</w:t>
            </w:r>
          </w:p>
        </w:tc>
        <w:tc>
          <w:tcPr>
            <w:tcW w:w="7285" w:type="dxa"/>
          </w:tcPr>
          <w:p w14:paraId="240CCB98" w14:textId="65149D3B" w:rsidR="00D74280" w:rsidRDefault="00D74280" w:rsidP="00DC4D8C">
            <w:pPr>
              <w:rPr>
                <w:b/>
                <w:bCs/>
                <w:lang w:val="es-MX"/>
              </w:rPr>
            </w:pPr>
          </w:p>
        </w:tc>
      </w:tr>
      <w:tr w:rsidR="00BE5C84" w14:paraId="373CEC58" w14:textId="77777777" w:rsidTr="00D74280">
        <w:tc>
          <w:tcPr>
            <w:tcW w:w="2065" w:type="dxa"/>
          </w:tcPr>
          <w:p w14:paraId="3295216D" w14:textId="3743CF66" w:rsidR="00BE5C84" w:rsidRPr="00D74280" w:rsidRDefault="00BE5C84" w:rsidP="00D742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7285" w:type="dxa"/>
          </w:tcPr>
          <w:p w14:paraId="1E301FB4" w14:textId="77777777" w:rsidR="00BE5C84" w:rsidRPr="00DC4D8C" w:rsidRDefault="00BE5C84" w:rsidP="00DC4D8C">
            <w:pPr>
              <w:rPr>
                <w:lang w:val="es-MX"/>
              </w:rPr>
            </w:pPr>
          </w:p>
        </w:tc>
      </w:tr>
    </w:tbl>
    <w:p w14:paraId="73F1D1B9" w14:textId="77777777" w:rsidR="00D74280" w:rsidRDefault="00D74280" w:rsidP="00DC4D8C">
      <w:pPr>
        <w:rPr>
          <w:b/>
          <w:bCs/>
          <w:lang w:val="es-MX"/>
        </w:rPr>
      </w:pPr>
    </w:p>
    <w:p w14:paraId="71711398" w14:textId="77777777" w:rsidR="0079240E" w:rsidRPr="0079240E" w:rsidRDefault="0079240E" w:rsidP="00DC4D8C">
      <w:pPr>
        <w:rPr>
          <w:b/>
          <w:bCs/>
          <w:lang w:val="es-MX"/>
        </w:rPr>
      </w:pPr>
    </w:p>
    <w:p w14:paraId="1AB3D0B0" w14:textId="62E0BE8B" w:rsidR="00F2439B" w:rsidRDefault="00DC4D8C" w:rsidP="00DC4D8C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Estado del Caso de Prueba</w:t>
      </w:r>
    </w:p>
    <w:p w14:paraId="496BDBD1" w14:textId="77777777" w:rsidR="00BE5C84" w:rsidRPr="00BE5C84" w:rsidRDefault="00BE5C84" w:rsidP="00DC4D8C">
      <w:pPr>
        <w:rPr>
          <w:b/>
          <w:bCs/>
          <w:lang w:val="es-MX"/>
        </w:rPr>
      </w:pPr>
    </w:p>
    <w:p w14:paraId="21ABB379" w14:textId="32EA6EE7" w:rsidR="005B52F3" w:rsidRDefault="00DC4D8C" w:rsidP="00DC4D8C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Notas y Observaciones</w:t>
      </w:r>
    </w:p>
    <w:p w14:paraId="51D2F2D1" w14:textId="77777777" w:rsidR="00BE5C84" w:rsidRDefault="00BE5C84" w:rsidP="00DC4D8C">
      <w:pPr>
        <w:rPr>
          <w:b/>
          <w:bCs/>
          <w:lang w:val="es-MX"/>
        </w:rPr>
      </w:pPr>
    </w:p>
    <w:p w14:paraId="10EA9D00" w14:textId="77777777" w:rsidR="00BE5C84" w:rsidRDefault="00BE5C84" w:rsidP="00DC4D8C">
      <w:pPr>
        <w:rPr>
          <w:b/>
          <w:bCs/>
          <w:lang w:val="es-MX"/>
        </w:rPr>
      </w:pPr>
    </w:p>
    <w:p w14:paraId="73B9D6FD" w14:textId="77777777" w:rsidR="00BE5C84" w:rsidRDefault="00BE5C84" w:rsidP="00DC4D8C">
      <w:pPr>
        <w:rPr>
          <w:b/>
          <w:bCs/>
          <w:lang w:val="es-MX"/>
        </w:rPr>
      </w:pPr>
    </w:p>
    <w:p w14:paraId="427B9194" w14:textId="77777777" w:rsidR="00BE5C84" w:rsidRDefault="00BE5C84" w:rsidP="00DC4D8C">
      <w:pPr>
        <w:rPr>
          <w:b/>
          <w:bCs/>
          <w:lang w:val="es-MX"/>
        </w:rPr>
      </w:pPr>
    </w:p>
    <w:p w14:paraId="46EDC4FD" w14:textId="77777777" w:rsidR="00BE5C84" w:rsidRDefault="00BE5C84" w:rsidP="00DC4D8C">
      <w:pPr>
        <w:rPr>
          <w:b/>
          <w:bCs/>
          <w:lang w:val="es-MX"/>
        </w:rPr>
      </w:pPr>
    </w:p>
    <w:p w14:paraId="7B1D7BDC" w14:textId="77777777" w:rsidR="00BE5C84" w:rsidRDefault="00BE5C84" w:rsidP="00DC4D8C">
      <w:pPr>
        <w:rPr>
          <w:b/>
          <w:bCs/>
          <w:lang w:val="es-MX"/>
        </w:rPr>
      </w:pPr>
    </w:p>
    <w:p w14:paraId="7F8F338B" w14:textId="77777777" w:rsidR="00BE5C84" w:rsidRDefault="00BE5C84" w:rsidP="00DC4D8C">
      <w:pPr>
        <w:rPr>
          <w:b/>
          <w:bCs/>
          <w:lang w:val="es-MX"/>
        </w:rPr>
      </w:pPr>
    </w:p>
    <w:p w14:paraId="6AEB3DBB" w14:textId="77777777" w:rsidR="00BE5C84" w:rsidRDefault="00BE5C84" w:rsidP="00DC4D8C">
      <w:pPr>
        <w:rPr>
          <w:b/>
          <w:bCs/>
          <w:lang w:val="es-MX"/>
        </w:rPr>
      </w:pPr>
    </w:p>
    <w:p w14:paraId="67A567F5" w14:textId="77777777" w:rsidR="00CF17AD" w:rsidRDefault="00CF17AD" w:rsidP="00DC4D8C">
      <w:pPr>
        <w:rPr>
          <w:b/>
          <w:bCs/>
          <w:lang w:val="es-MX"/>
        </w:rPr>
      </w:pPr>
    </w:p>
    <w:p w14:paraId="32C16DBD" w14:textId="77777777" w:rsidR="00CF17AD" w:rsidRDefault="00CF17AD" w:rsidP="00DC4D8C">
      <w:pPr>
        <w:rPr>
          <w:b/>
          <w:bCs/>
          <w:lang w:val="es-MX"/>
        </w:rPr>
      </w:pPr>
    </w:p>
    <w:p w14:paraId="317F44B4" w14:textId="77777777" w:rsidR="00BE5C84" w:rsidRDefault="00BE5C84" w:rsidP="00DC4D8C">
      <w:pPr>
        <w:rPr>
          <w:b/>
          <w:bCs/>
          <w:lang w:val="es-MX"/>
        </w:rPr>
      </w:pPr>
    </w:p>
    <w:p w14:paraId="6C14813D" w14:textId="77777777" w:rsidR="00BE5C84" w:rsidRDefault="00BE5C84" w:rsidP="00DC4D8C">
      <w:pPr>
        <w:rPr>
          <w:b/>
          <w:bCs/>
          <w:lang w:val="es-MX"/>
        </w:rPr>
      </w:pPr>
    </w:p>
    <w:p w14:paraId="76D780EE" w14:textId="77777777" w:rsidR="00BE5C84" w:rsidRDefault="00BE5C84" w:rsidP="00DC4D8C">
      <w:pPr>
        <w:rPr>
          <w:b/>
          <w:bCs/>
          <w:lang w:val="es-MX"/>
        </w:rPr>
      </w:pPr>
    </w:p>
    <w:p w14:paraId="7C6E7767" w14:textId="77777777" w:rsidR="00BE5C84" w:rsidRDefault="00BE5C84" w:rsidP="00BE5C84">
      <w:pPr>
        <w:rPr>
          <w:lang w:val="es-MX"/>
        </w:rPr>
      </w:pPr>
    </w:p>
    <w:p w14:paraId="34E79CC2" w14:textId="77777777" w:rsidR="00BE5C84" w:rsidRPr="00DC6C4C" w:rsidRDefault="00BE5C84" w:rsidP="00BE5C84">
      <w:pPr>
        <w:jc w:val="center"/>
        <w:rPr>
          <w:b/>
          <w:bCs/>
          <w:lang w:val="es-MX"/>
        </w:rPr>
      </w:pPr>
      <w:r w:rsidRPr="00DC6C4C">
        <w:rPr>
          <w:b/>
          <w:bCs/>
          <w:lang w:val="es-MX"/>
        </w:rPr>
        <w:lastRenderedPageBreak/>
        <w:t>Plantilla para Casos de Prueba</w:t>
      </w:r>
    </w:p>
    <w:p w14:paraId="34759F82" w14:textId="77777777" w:rsidR="00BE5C84" w:rsidRDefault="00BE5C84" w:rsidP="00BE5C84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Información General</w:t>
      </w:r>
    </w:p>
    <w:p w14:paraId="1F7520AF" w14:textId="77777777" w:rsidR="00BE5C84" w:rsidRPr="00DC6C4C" w:rsidRDefault="00BE5C84" w:rsidP="00BE5C84">
      <w:pPr>
        <w:rPr>
          <w:b/>
          <w:bCs/>
          <w:lang w:val="es-MX"/>
        </w:rPr>
      </w:pPr>
    </w:p>
    <w:p w14:paraId="6B73A6F9" w14:textId="20D60267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 xml:space="preserve">ID del Caso de Prueba: </w:t>
      </w:r>
      <w:r w:rsidRPr="00BE5C84">
        <w:t>CP- 00</w:t>
      </w:r>
      <w:r>
        <w:t>2</w:t>
      </w:r>
    </w:p>
    <w:p w14:paraId="4ED990A6" w14:textId="045F4671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 xml:space="preserve">Nombre del Caso de Prueba: </w:t>
      </w:r>
      <w:r w:rsidRPr="00BE5C84">
        <w:t>Edición de la descripción de una tarea existente</w:t>
      </w:r>
    </w:p>
    <w:p w14:paraId="0B8F0341" w14:textId="77777777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 xml:space="preserve">Autor: </w:t>
      </w:r>
      <w:r w:rsidRPr="006C111A">
        <w:t>Roger Calderón</w:t>
      </w:r>
    </w:p>
    <w:p w14:paraId="087C8B04" w14:textId="77777777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 xml:space="preserve">Fecha: </w:t>
      </w:r>
      <w:r w:rsidRPr="006C111A">
        <w:t>12/06/2025</w:t>
      </w:r>
    </w:p>
    <w:p w14:paraId="455D511F" w14:textId="77777777" w:rsidR="00BE5C84" w:rsidRDefault="00BE5C84" w:rsidP="00BE5C84">
      <w:r>
        <w:rPr>
          <w:lang w:val="es-MX"/>
        </w:rPr>
        <w:t>Funcionalidad</w:t>
      </w:r>
      <w:r w:rsidRPr="00DC4D8C">
        <w:rPr>
          <w:lang w:val="es-MX"/>
        </w:rPr>
        <w:t xml:space="preserve">: </w:t>
      </w:r>
      <w:r w:rsidRPr="00BE5C84">
        <w:t>Gestión de Tareas – Editar descripción</w:t>
      </w:r>
    </w:p>
    <w:p w14:paraId="38F783AB" w14:textId="34E4B76B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>Prioridad:</w:t>
      </w:r>
      <w:r>
        <w:rPr>
          <w:lang w:val="es-MX"/>
        </w:rPr>
        <w:t xml:space="preserve"> Media</w:t>
      </w:r>
    </w:p>
    <w:p w14:paraId="0A8313F6" w14:textId="77777777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>Versión del Software: 1.0.0</w:t>
      </w:r>
    </w:p>
    <w:p w14:paraId="61A179DD" w14:textId="77777777" w:rsidR="00BE5C84" w:rsidRPr="006C111A" w:rsidRDefault="00BE5C84" w:rsidP="00BE5C84"/>
    <w:p w14:paraId="0ACD07A7" w14:textId="77777777" w:rsidR="00BE5C84" w:rsidRPr="00DC6C4C" w:rsidRDefault="00BE5C84" w:rsidP="00BE5C84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Descripción del Caso de Prueba</w:t>
      </w:r>
    </w:p>
    <w:p w14:paraId="76AB4883" w14:textId="77777777" w:rsidR="00BE5C84" w:rsidRDefault="00BE5C84" w:rsidP="00BE5C84">
      <w:pPr>
        <w:rPr>
          <w:lang w:val="es-MX"/>
        </w:rPr>
      </w:pPr>
    </w:p>
    <w:p w14:paraId="2409C84C" w14:textId="787BD6D4" w:rsidR="00BE5C84" w:rsidRPr="00DC4D8C" w:rsidRDefault="00BE5C84" w:rsidP="00BE5C84">
      <w:pPr>
        <w:rPr>
          <w:lang w:val="es-MX"/>
        </w:rPr>
      </w:pPr>
      <w:r w:rsidRPr="00DC4D8C">
        <w:rPr>
          <w:lang w:val="es-MX"/>
        </w:rPr>
        <w:t>Objetivo:</w:t>
      </w:r>
      <w:r>
        <w:rPr>
          <w:lang w:val="es-MX"/>
        </w:rPr>
        <w:t xml:space="preserve"> </w:t>
      </w:r>
      <w:r w:rsidRPr="00BE5C84">
        <w:t xml:space="preserve">Verificar que un usuario con rol </w:t>
      </w:r>
      <w:r w:rsidRPr="00BE5C84">
        <w:rPr>
          <w:b/>
          <w:bCs/>
        </w:rPr>
        <w:t>Coordinador</w:t>
      </w:r>
      <w:r w:rsidRPr="00BE5C84">
        <w:t xml:space="preserve"> pueda editar la descripción de una tarea existente y que el sistema actualice la información correctamente.</w:t>
      </w:r>
    </w:p>
    <w:p w14:paraId="2655C515" w14:textId="77777777" w:rsidR="00BE5C84" w:rsidRPr="00DC4D8C" w:rsidRDefault="00BE5C84" w:rsidP="00BE5C84">
      <w:pPr>
        <w:rPr>
          <w:lang w:val="es-MX"/>
        </w:rPr>
      </w:pPr>
    </w:p>
    <w:p w14:paraId="43767651" w14:textId="77777777" w:rsidR="00BE5C84" w:rsidRPr="00DC6C4C" w:rsidRDefault="00BE5C84" w:rsidP="00BE5C84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Precondiciones:</w:t>
      </w:r>
    </w:p>
    <w:p w14:paraId="32A5EA67" w14:textId="77777777" w:rsidR="00BE5C84" w:rsidRPr="00DC4D8C" w:rsidRDefault="00BE5C84" w:rsidP="00BE5C84">
      <w:pPr>
        <w:rPr>
          <w:lang w:val="es-MX"/>
        </w:rPr>
      </w:pPr>
    </w:p>
    <w:p w14:paraId="2E71F60B" w14:textId="0478777E" w:rsidR="00BE5C84" w:rsidRPr="00BE5C84" w:rsidRDefault="00BE5C84" w:rsidP="00BE5C84">
      <w:pPr>
        <w:pStyle w:val="Prrafodelista"/>
        <w:numPr>
          <w:ilvl w:val="0"/>
          <w:numId w:val="25"/>
        </w:numPr>
      </w:pPr>
      <w:r w:rsidRPr="00BE5C84">
        <w:t>El sistema está desplegado y operativo.</w:t>
      </w:r>
    </w:p>
    <w:p w14:paraId="64F8D045" w14:textId="14EFDD18" w:rsidR="00BE5C84" w:rsidRPr="00BE5C84" w:rsidRDefault="00BE5C84" w:rsidP="00BE5C84">
      <w:pPr>
        <w:pStyle w:val="Prrafodelista"/>
        <w:numPr>
          <w:ilvl w:val="0"/>
          <w:numId w:val="25"/>
        </w:numPr>
      </w:pPr>
      <w:r w:rsidRPr="00BE5C84">
        <w:t xml:space="preserve">Existe un usuario con rol </w:t>
      </w:r>
      <w:r w:rsidRPr="00BE5C84">
        <w:rPr>
          <w:b/>
          <w:bCs/>
        </w:rPr>
        <w:t>Coordinador</w:t>
      </w:r>
      <w:r w:rsidRPr="00BE5C84">
        <w:t xml:space="preserve"> con credenciales válidas.</w:t>
      </w:r>
    </w:p>
    <w:p w14:paraId="385AE3D3" w14:textId="68F70BF0" w:rsidR="00BE5C84" w:rsidRPr="00BE5C84" w:rsidRDefault="00BE5C84" w:rsidP="00BE5C84">
      <w:pPr>
        <w:pStyle w:val="Prrafodelista"/>
        <w:numPr>
          <w:ilvl w:val="0"/>
          <w:numId w:val="25"/>
        </w:numPr>
      </w:pPr>
      <w:r w:rsidRPr="00BE5C84">
        <w:t xml:space="preserve">Existe al menos una tarea previamente creada con estado </w:t>
      </w:r>
      <w:r w:rsidRPr="00BE5C84">
        <w:rPr>
          <w:b/>
          <w:bCs/>
        </w:rPr>
        <w:t>“Registrado”</w:t>
      </w:r>
      <w:r w:rsidRPr="00BE5C84">
        <w:t xml:space="preserve"> o superior.</w:t>
      </w:r>
    </w:p>
    <w:p w14:paraId="11E2D9B1" w14:textId="3269DC0A" w:rsidR="00BE5C84" w:rsidRPr="00BE5C84" w:rsidRDefault="00BE5C84" w:rsidP="00BE5C84">
      <w:pPr>
        <w:pStyle w:val="Prrafodelista"/>
        <w:numPr>
          <w:ilvl w:val="0"/>
          <w:numId w:val="25"/>
        </w:numPr>
      </w:pPr>
      <w:r w:rsidRPr="00BE5C84">
        <w:t>La bitácora de acciones está habilitad</w:t>
      </w:r>
      <w:r w:rsidR="00CF17AD">
        <w:t>a</w:t>
      </w:r>
      <w:r>
        <w:t>.</w:t>
      </w:r>
    </w:p>
    <w:p w14:paraId="7ADC6DCC" w14:textId="77777777" w:rsidR="00BE5C84" w:rsidRPr="006C111A" w:rsidRDefault="00BE5C84" w:rsidP="00BE5C84"/>
    <w:p w14:paraId="756D24DD" w14:textId="77777777" w:rsidR="00BE5C84" w:rsidRPr="00DC6C4C" w:rsidRDefault="00BE5C84" w:rsidP="00BE5C84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Postcondiciones:</w:t>
      </w:r>
    </w:p>
    <w:p w14:paraId="772C38EE" w14:textId="77777777" w:rsidR="00BE5C84" w:rsidRPr="00DC4D8C" w:rsidRDefault="00BE5C84" w:rsidP="00BE5C84">
      <w:pPr>
        <w:rPr>
          <w:lang w:val="es-MX"/>
        </w:rPr>
      </w:pPr>
    </w:p>
    <w:p w14:paraId="67E7315F" w14:textId="233560BA" w:rsidR="00BE5C84" w:rsidRPr="00BE5C84" w:rsidRDefault="00BE5C84" w:rsidP="00BE5C84">
      <w:pPr>
        <w:pStyle w:val="Prrafodelista"/>
        <w:numPr>
          <w:ilvl w:val="0"/>
          <w:numId w:val="26"/>
        </w:numPr>
      </w:pPr>
      <w:r w:rsidRPr="00BE5C84">
        <w:t>La tarea muestra la nueva descripción en la base de datos y en la interfaz.</w:t>
      </w:r>
    </w:p>
    <w:p w14:paraId="2B5DF0FD" w14:textId="2D7AC7BA" w:rsidR="00BE5C84" w:rsidRPr="00BE5C84" w:rsidRDefault="00BE5C84" w:rsidP="00BE5C84">
      <w:pPr>
        <w:pStyle w:val="Prrafodelista"/>
        <w:numPr>
          <w:ilvl w:val="0"/>
          <w:numId w:val="26"/>
        </w:numPr>
      </w:pPr>
      <w:r w:rsidRPr="00BE5C84">
        <w:t>Se registra en la bitácora la acción de edición (antes y después).</w:t>
      </w:r>
    </w:p>
    <w:p w14:paraId="4DF2EDD4" w14:textId="19C80F5F" w:rsidR="00BE5C84" w:rsidRPr="00BE5C84" w:rsidRDefault="00BE5C84" w:rsidP="00BE5C84">
      <w:pPr>
        <w:pStyle w:val="Prrafodelista"/>
        <w:numPr>
          <w:ilvl w:val="0"/>
          <w:numId w:val="26"/>
        </w:numPr>
      </w:pPr>
      <w:r w:rsidRPr="00BE5C84">
        <w:t>No se alteran otros campos de la tarea (título, prioridad, responsable, etc.).</w:t>
      </w:r>
    </w:p>
    <w:p w14:paraId="2577C573" w14:textId="77777777" w:rsidR="00BE5C84" w:rsidRPr="00BE5C84" w:rsidRDefault="00BE5C84" w:rsidP="00BE5C84"/>
    <w:p w14:paraId="7EDE8A24" w14:textId="77777777" w:rsidR="00BE5C84" w:rsidRDefault="00BE5C84" w:rsidP="00BE5C84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Datos de Prueba</w:t>
      </w:r>
    </w:p>
    <w:p w14:paraId="3A667E37" w14:textId="77777777" w:rsidR="00BE5C84" w:rsidRDefault="00BE5C84" w:rsidP="00BE5C84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245"/>
      </w:tblGrid>
      <w:tr w:rsidR="00BE5C84" w14:paraId="41B10B41" w14:textId="77777777" w:rsidTr="00D77D9A">
        <w:tc>
          <w:tcPr>
            <w:tcW w:w="2547" w:type="dxa"/>
          </w:tcPr>
          <w:p w14:paraId="0904D6A1" w14:textId="77777777" w:rsidR="00BE5C84" w:rsidRPr="0079240E" w:rsidRDefault="00BE5C84" w:rsidP="00292D6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Campo</w:t>
            </w:r>
          </w:p>
        </w:tc>
        <w:tc>
          <w:tcPr>
            <w:tcW w:w="5245" w:type="dxa"/>
          </w:tcPr>
          <w:p w14:paraId="19AA9F61" w14:textId="77777777" w:rsidR="00BE5C84" w:rsidRPr="0079240E" w:rsidRDefault="00BE5C84" w:rsidP="00292D6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Valor</w:t>
            </w:r>
          </w:p>
        </w:tc>
      </w:tr>
      <w:tr w:rsidR="00D77D9A" w14:paraId="3A267167" w14:textId="77777777" w:rsidTr="00D77D9A">
        <w:trPr>
          <w:trHeight w:val="332"/>
        </w:trPr>
        <w:tc>
          <w:tcPr>
            <w:tcW w:w="2547" w:type="dxa"/>
            <w:vAlign w:val="center"/>
          </w:tcPr>
          <w:p w14:paraId="40098D3D" w14:textId="505A54E5" w:rsidR="00D77D9A" w:rsidRPr="00CF17AD" w:rsidRDefault="00D77D9A" w:rsidP="00D77D9A">
            <w:pPr>
              <w:rPr>
                <w:lang w:val="es-MX"/>
              </w:rPr>
            </w:pPr>
            <w:r w:rsidRPr="00CF17AD">
              <w:t>ID de la tarea</w:t>
            </w:r>
          </w:p>
        </w:tc>
        <w:tc>
          <w:tcPr>
            <w:tcW w:w="5245" w:type="dxa"/>
            <w:vAlign w:val="center"/>
          </w:tcPr>
          <w:p w14:paraId="497C21B8" w14:textId="69B2A23E" w:rsidR="00D77D9A" w:rsidRPr="00CF17AD" w:rsidRDefault="00D77D9A" w:rsidP="00D77D9A">
            <w:pPr>
              <w:rPr>
                <w:lang w:val="es-MX"/>
              </w:rPr>
            </w:pPr>
            <w:r w:rsidRPr="00CF17AD">
              <w:t>12</w:t>
            </w:r>
          </w:p>
        </w:tc>
      </w:tr>
      <w:tr w:rsidR="00D77D9A" w14:paraId="1E6F48E8" w14:textId="77777777" w:rsidTr="00D77D9A">
        <w:tc>
          <w:tcPr>
            <w:tcW w:w="2547" w:type="dxa"/>
            <w:vAlign w:val="center"/>
          </w:tcPr>
          <w:p w14:paraId="6FD942EC" w14:textId="014EE628" w:rsidR="00D77D9A" w:rsidRPr="00CF17AD" w:rsidRDefault="00D77D9A" w:rsidP="00D77D9A">
            <w:pPr>
              <w:rPr>
                <w:lang w:val="es-MX"/>
              </w:rPr>
            </w:pPr>
            <w:r w:rsidRPr="00CF17AD">
              <w:t>Descripción anterior</w:t>
            </w:r>
          </w:p>
        </w:tc>
        <w:tc>
          <w:tcPr>
            <w:tcW w:w="5245" w:type="dxa"/>
            <w:vAlign w:val="center"/>
          </w:tcPr>
          <w:p w14:paraId="7CE95503" w14:textId="15C2A3E5" w:rsidR="00D77D9A" w:rsidRPr="00CF17AD" w:rsidRDefault="00D77D9A" w:rsidP="00D77D9A">
            <w:pPr>
              <w:rPr>
                <w:lang w:val="es-MX"/>
              </w:rPr>
            </w:pPr>
            <w:r w:rsidRPr="00CF17AD">
              <w:t>“Desarrollar prototipos de reporte del sistema”</w:t>
            </w:r>
          </w:p>
        </w:tc>
      </w:tr>
      <w:tr w:rsidR="00D77D9A" w14:paraId="5EFC4422" w14:textId="77777777" w:rsidTr="00D77D9A">
        <w:tc>
          <w:tcPr>
            <w:tcW w:w="2547" w:type="dxa"/>
            <w:vAlign w:val="center"/>
          </w:tcPr>
          <w:p w14:paraId="2E4CA6A7" w14:textId="5D1288BD" w:rsidR="00D77D9A" w:rsidRPr="00CF17AD" w:rsidRDefault="00D77D9A" w:rsidP="00D77D9A">
            <w:pPr>
              <w:rPr>
                <w:lang w:val="es-MX"/>
              </w:rPr>
            </w:pPr>
            <w:r w:rsidRPr="00CF17AD">
              <w:t>Nueva descripción</w:t>
            </w:r>
          </w:p>
        </w:tc>
        <w:tc>
          <w:tcPr>
            <w:tcW w:w="5245" w:type="dxa"/>
            <w:vAlign w:val="center"/>
          </w:tcPr>
          <w:p w14:paraId="4DA21B40" w14:textId="4F9D43A7" w:rsidR="00D77D9A" w:rsidRPr="00CF17AD" w:rsidRDefault="00D77D9A" w:rsidP="00D77D9A">
            <w:pPr>
              <w:rPr>
                <w:lang w:val="es-MX"/>
              </w:rPr>
            </w:pPr>
            <w:r w:rsidRPr="00CF17AD">
              <w:t xml:space="preserve">“Ajustar prototipos de reporte según </w:t>
            </w:r>
            <w:proofErr w:type="spellStart"/>
            <w:r w:rsidRPr="00CF17AD">
              <w:t>feedback</w:t>
            </w:r>
            <w:proofErr w:type="spellEnd"/>
            <w:r w:rsidRPr="00CF17AD">
              <w:t>”</w:t>
            </w:r>
          </w:p>
        </w:tc>
      </w:tr>
      <w:tr w:rsidR="00043769" w14:paraId="2B646D2D" w14:textId="77777777" w:rsidTr="00D77D9A">
        <w:tc>
          <w:tcPr>
            <w:tcW w:w="2547" w:type="dxa"/>
            <w:vAlign w:val="center"/>
          </w:tcPr>
          <w:p w14:paraId="2853ABED" w14:textId="002233D5" w:rsidR="00043769" w:rsidRPr="00CF17AD" w:rsidRDefault="00043769" w:rsidP="00D77D9A">
            <w:r>
              <w:t>Usuario</w:t>
            </w:r>
          </w:p>
        </w:tc>
        <w:tc>
          <w:tcPr>
            <w:tcW w:w="5245" w:type="dxa"/>
            <w:vAlign w:val="center"/>
          </w:tcPr>
          <w:p w14:paraId="2CF76EDA" w14:textId="74C7C351" w:rsidR="00043769" w:rsidRPr="00CF17AD" w:rsidRDefault="00043769" w:rsidP="00D77D9A">
            <w:r>
              <w:t>roger.calderon@ucr.ac.cr</w:t>
            </w:r>
          </w:p>
        </w:tc>
      </w:tr>
      <w:tr w:rsidR="00043769" w14:paraId="6AF41EA5" w14:textId="77777777" w:rsidTr="00D77D9A">
        <w:tc>
          <w:tcPr>
            <w:tcW w:w="2547" w:type="dxa"/>
            <w:vAlign w:val="center"/>
          </w:tcPr>
          <w:p w14:paraId="2187B544" w14:textId="02242B0E" w:rsidR="00043769" w:rsidRPr="00CF17AD" w:rsidRDefault="00043769" w:rsidP="00D77D9A">
            <w:r>
              <w:t>Contraseña</w:t>
            </w:r>
          </w:p>
        </w:tc>
        <w:tc>
          <w:tcPr>
            <w:tcW w:w="5245" w:type="dxa"/>
            <w:vAlign w:val="center"/>
          </w:tcPr>
          <w:p w14:paraId="6E41BCC7" w14:textId="65A2B982" w:rsidR="00043769" w:rsidRPr="00CF17AD" w:rsidRDefault="00043769" w:rsidP="00D77D9A">
            <w:r>
              <w:t>Roger1804</w:t>
            </w:r>
          </w:p>
        </w:tc>
      </w:tr>
    </w:tbl>
    <w:p w14:paraId="3559F41F" w14:textId="77777777" w:rsidR="00BE5C84" w:rsidRPr="00D77D9A" w:rsidRDefault="00BE5C84" w:rsidP="00BE5C84">
      <w:pPr>
        <w:rPr>
          <w:b/>
          <w:bCs/>
        </w:rPr>
      </w:pPr>
    </w:p>
    <w:p w14:paraId="56F72952" w14:textId="77777777" w:rsidR="00BE5C84" w:rsidRDefault="00BE5C84" w:rsidP="00BE5C84">
      <w:pPr>
        <w:rPr>
          <w:b/>
          <w:bCs/>
          <w:lang w:val="es-MX"/>
        </w:rPr>
      </w:pPr>
    </w:p>
    <w:p w14:paraId="62F90362" w14:textId="77777777" w:rsidR="00BE5C84" w:rsidRPr="00BE5C84" w:rsidRDefault="00BE5C84" w:rsidP="00BE5C84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Pasos del Caso de Prueba</w:t>
      </w:r>
    </w:p>
    <w:p w14:paraId="6AF96AD0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>El Coordinador abre la aplicación y accede a la pantalla de inicio de sesión.</w:t>
      </w:r>
    </w:p>
    <w:p w14:paraId="7D838B85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 xml:space="preserve">Ingresa usuario y contraseña válidos y pulsa </w:t>
      </w:r>
      <w:r w:rsidRPr="00D77D9A">
        <w:rPr>
          <w:b/>
          <w:bCs/>
        </w:rPr>
        <w:t>“Iniciar sesión”</w:t>
      </w:r>
      <w:r w:rsidRPr="00D77D9A">
        <w:t>.</w:t>
      </w:r>
    </w:p>
    <w:p w14:paraId="3A8C6521" w14:textId="05071EF6" w:rsidR="00D77D9A" w:rsidRPr="00D77D9A" w:rsidRDefault="00D77D9A" w:rsidP="00D77D9A">
      <w:pPr>
        <w:numPr>
          <w:ilvl w:val="0"/>
          <w:numId w:val="27"/>
        </w:numPr>
      </w:pPr>
      <w:r w:rsidRPr="00D77D9A">
        <w:t xml:space="preserve">En el menú principal, selecciona </w:t>
      </w:r>
      <w:r w:rsidRPr="00D77D9A">
        <w:rPr>
          <w:b/>
          <w:bCs/>
        </w:rPr>
        <w:t>“Tareas”</w:t>
      </w:r>
      <w:r w:rsidRPr="00D77D9A">
        <w:t xml:space="preserve"> y localiza la tarea con ID 12.</w:t>
      </w:r>
    </w:p>
    <w:p w14:paraId="3710678C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 xml:space="preserve">Hace clic en el botón </w:t>
      </w:r>
      <w:r w:rsidRPr="00D77D9A">
        <w:rPr>
          <w:b/>
          <w:bCs/>
        </w:rPr>
        <w:t>“Editar”</w:t>
      </w:r>
      <w:r w:rsidRPr="00D77D9A">
        <w:t xml:space="preserve"> correspondiente a esa tarea.</w:t>
      </w:r>
    </w:p>
    <w:p w14:paraId="0B61476B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 xml:space="preserve">En el campo </w:t>
      </w:r>
      <w:r w:rsidRPr="00D77D9A">
        <w:rPr>
          <w:b/>
          <w:bCs/>
        </w:rPr>
        <w:t>Descripción</w:t>
      </w:r>
      <w:r w:rsidRPr="00D77D9A">
        <w:t xml:space="preserve">, reemplaza el texto anterior por la </w:t>
      </w:r>
      <w:r w:rsidRPr="00D77D9A">
        <w:rPr>
          <w:i/>
          <w:iCs/>
        </w:rPr>
        <w:t>Nueva descripción</w:t>
      </w:r>
      <w:r w:rsidRPr="00D77D9A">
        <w:t>.</w:t>
      </w:r>
    </w:p>
    <w:p w14:paraId="2DFD9A61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 xml:space="preserve">Pulsa </w:t>
      </w:r>
      <w:r w:rsidRPr="00D77D9A">
        <w:rPr>
          <w:b/>
          <w:bCs/>
        </w:rPr>
        <w:t>“Guardar”</w:t>
      </w:r>
      <w:r w:rsidRPr="00D77D9A">
        <w:t xml:space="preserve"> o </w:t>
      </w:r>
      <w:r w:rsidRPr="00D77D9A">
        <w:rPr>
          <w:b/>
          <w:bCs/>
        </w:rPr>
        <w:t>“Actualizar”</w:t>
      </w:r>
      <w:r w:rsidRPr="00D77D9A">
        <w:t>.</w:t>
      </w:r>
    </w:p>
    <w:p w14:paraId="75185227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lastRenderedPageBreak/>
        <w:t>Observa el mensaje de confirmación.</w:t>
      </w:r>
    </w:p>
    <w:p w14:paraId="411496FB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>Verifica en la lista de tareas que la descripción se actualizó.</w:t>
      </w:r>
    </w:p>
    <w:p w14:paraId="4DF0FBEA" w14:textId="77777777" w:rsidR="00D77D9A" w:rsidRPr="00D77D9A" w:rsidRDefault="00D77D9A" w:rsidP="00D77D9A">
      <w:pPr>
        <w:numPr>
          <w:ilvl w:val="0"/>
          <w:numId w:val="27"/>
        </w:numPr>
      </w:pPr>
      <w:r w:rsidRPr="00D77D9A">
        <w:t xml:space="preserve">Abre el </w:t>
      </w:r>
      <w:r w:rsidRPr="00D77D9A">
        <w:rPr>
          <w:b/>
          <w:bCs/>
        </w:rPr>
        <w:t>detalle</w:t>
      </w:r>
      <w:r w:rsidRPr="00D77D9A">
        <w:t xml:space="preserve"> de la tarea para confirmar que la nueva descripción se muestra correctamente.</w:t>
      </w:r>
    </w:p>
    <w:p w14:paraId="218333D5" w14:textId="77777777" w:rsidR="00BE5C84" w:rsidRPr="00D77D9A" w:rsidRDefault="00BE5C84" w:rsidP="00BE5C84">
      <w:pPr>
        <w:rPr>
          <w:b/>
          <w:bCs/>
        </w:rPr>
      </w:pPr>
    </w:p>
    <w:p w14:paraId="41683A03" w14:textId="77777777" w:rsidR="00BE5C84" w:rsidRPr="0079240E" w:rsidRDefault="00BE5C84" w:rsidP="00BE5C84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Esperados</w:t>
      </w:r>
    </w:p>
    <w:p w14:paraId="712075EF" w14:textId="5BC8DEC1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>El sistema muestra el panel principal del Coordinador.</w:t>
      </w:r>
    </w:p>
    <w:p w14:paraId="05593E66" w14:textId="1693FA74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>Autenticación exitosa.</w:t>
      </w:r>
    </w:p>
    <w:p w14:paraId="4BBB8A2C" w14:textId="17AC5BE3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>La lista de tareas carga correctamente con la tarea 012 visible.</w:t>
      </w:r>
    </w:p>
    <w:p w14:paraId="2D35F386" w14:textId="77777777" w:rsidR="00D77D9A" w:rsidRDefault="00D77D9A" w:rsidP="00D77D9A">
      <w:pPr>
        <w:pStyle w:val="Prrafodelista"/>
        <w:numPr>
          <w:ilvl w:val="0"/>
          <w:numId w:val="29"/>
        </w:numPr>
      </w:pPr>
      <w:r w:rsidRPr="00D77D9A">
        <w:t>Se abre el formulario de edición de la tarea.</w:t>
      </w:r>
    </w:p>
    <w:p w14:paraId="36F2A281" w14:textId="662B7BB6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 xml:space="preserve">El campo </w:t>
      </w:r>
      <w:r w:rsidRPr="00D77D9A">
        <w:rPr>
          <w:b/>
          <w:bCs/>
        </w:rPr>
        <w:t>Descripción</w:t>
      </w:r>
      <w:r w:rsidRPr="00D77D9A">
        <w:t xml:space="preserve"> acepta el nuevo texto.</w:t>
      </w:r>
    </w:p>
    <w:p w14:paraId="1550FD04" w14:textId="1B519156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 xml:space="preserve">El sistema guarda los cambios y muestra el mensaje </w:t>
      </w:r>
      <w:r w:rsidRPr="00D77D9A">
        <w:rPr>
          <w:b/>
          <w:bCs/>
        </w:rPr>
        <w:t>“Tarea actualizada exitosamente”</w:t>
      </w:r>
      <w:r w:rsidRPr="00D77D9A">
        <w:t>.</w:t>
      </w:r>
    </w:p>
    <w:p w14:paraId="3CCE1CD1" w14:textId="77777777" w:rsidR="00D77D9A" w:rsidRDefault="00D77D9A" w:rsidP="00D77D9A">
      <w:pPr>
        <w:pStyle w:val="Prrafodelista"/>
        <w:numPr>
          <w:ilvl w:val="0"/>
          <w:numId w:val="29"/>
        </w:numPr>
      </w:pPr>
      <w:r w:rsidRPr="00D77D9A">
        <w:t>El mensaje se presenta sin errores.</w:t>
      </w:r>
    </w:p>
    <w:p w14:paraId="3544BF42" w14:textId="22AC087B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 xml:space="preserve">La lista de tareas refleja la </w:t>
      </w:r>
      <w:r w:rsidRPr="00D77D9A">
        <w:rPr>
          <w:b/>
          <w:bCs/>
        </w:rPr>
        <w:t>Nueva descripción</w:t>
      </w:r>
      <w:r w:rsidRPr="00D77D9A">
        <w:t>.</w:t>
      </w:r>
    </w:p>
    <w:p w14:paraId="296A277C" w14:textId="7F2878E3" w:rsidR="00D77D9A" w:rsidRPr="00D77D9A" w:rsidRDefault="00D77D9A" w:rsidP="00D77D9A">
      <w:pPr>
        <w:pStyle w:val="Prrafodelista"/>
        <w:numPr>
          <w:ilvl w:val="0"/>
          <w:numId w:val="29"/>
        </w:numPr>
      </w:pPr>
      <w:r w:rsidRPr="00D77D9A">
        <w:t xml:space="preserve">El detalle de la tarea muestra la </w:t>
      </w:r>
      <w:r w:rsidRPr="00D77D9A">
        <w:rPr>
          <w:b/>
          <w:bCs/>
        </w:rPr>
        <w:t>Nueva descripción</w:t>
      </w:r>
      <w:r w:rsidRPr="00D77D9A">
        <w:t xml:space="preserve"> y no altera otros campos.</w:t>
      </w:r>
    </w:p>
    <w:p w14:paraId="3277F767" w14:textId="77777777" w:rsidR="00BE5C84" w:rsidRPr="00D77D9A" w:rsidRDefault="00BE5C84" w:rsidP="00BE5C84"/>
    <w:p w14:paraId="3F5AF978" w14:textId="77777777" w:rsidR="00BE5C84" w:rsidRPr="00D43AE3" w:rsidRDefault="00BE5C84" w:rsidP="00BE5C84">
      <w:pPr>
        <w:jc w:val="center"/>
        <w:rPr>
          <w:b/>
          <w:bCs/>
          <w:lang w:val="es-MX"/>
        </w:rPr>
      </w:pPr>
      <w:r w:rsidRPr="00D43AE3">
        <w:rPr>
          <w:b/>
          <w:bCs/>
          <w:lang w:val="es-MX"/>
        </w:rPr>
        <w:t>Datos de la Ejecución del caso de prueba</w:t>
      </w:r>
      <w:r>
        <w:rPr>
          <w:b/>
          <w:bCs/>
          <w:lang w:val="es-MX"/>
        </w:rPr>
        <w:t xml:space="preserve"> </w:t>
      </w:r>
    </w:p>
    <w:p w14:paraId="20213C46" w14:textId="77777777" w:rsidR="00BE5C84" w:rsidRDefault="00BE5C84" w:rsidP="00BE5C84">
      <w:pPr>
        <w:rPr>
          <w:lang w:val="es-MX"/>
        </w:rPr>
      </w:pPr>
    </w:p>
    <w:p w14:paraId="36120E71" w14:textId="77777777" w:rsidR="00BE5C84" w:rsidRDefault="00BE5C84" w:rsidP="00BE5C84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Reales</w:t>
      </w:r>
    </w:p>
    <w:p w14:paraId="6DC0C3B0" w14:textId="77777777" w:rsidR="00BE5C84" w:rsidRDefault="00BE5C84" w:rsidP="00BE5C84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E5C84" w14:paraId="61CCDC51" w14:textId="77777777" w:rsidTr="00292D6E">
        <w:tc>
          <w:tcPr>
            <w:tcW w:w="2065" w:type="dxa"/>
          </w:tcPr>
          <w:p w14:paraId="17203173" w14:textId="77777777" w:rsidR="00BE5C84" w:rsidRPr="00D74280" w:rsidRDefault="00BE5C84" w:rsidP="00292D6E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Número de Paso</w:t>
            </w:r>
          </w:p>
        </w:tc>
        <w:tc>
          <w:tcPr>
            <w:tcW w:w="7285" w:type="dxa"/>
          </w:tcPr>
          <w:p w14:paraId="4915BBA7" w14:textId="77777777" w:rsidR="00BE5C84" w:rsidRPr="00D74280" w:rsidRDefault="00BE5C84" w:rsidP="00292D6E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Resultado Real</w:t>
            </w:r>
          </w:p>
        </w:tc>
      </w:tr>
      <w:tr w:rsidR="00BE5C84" w14:paraId="156A6BD1" w14:textId="77777777" w:rsidTr="00292D6E">
        <w:tc>
          <w:tcPr>
            <w:tcW w:w="2065" w:type="dxa"/>
          </w:tcPr>
          <w:p w14:paraId="0B2D09CA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1</w:t>
            </w:r>
          </w:p>
        </w:tc>
        <w:tc>
          <w:tcPr>
            <w:tcW w:w="7285" w:type="dxa"/>
          </w:tcPr>
          <w:p w14:paraId="59DD2F3F" w14:textId="77777777" w:rsidR="00BE5C84" w:rsidRDefault="00BE5C84" w:rsidP="00292D6E">
            <w:pPr>
              <w:rPr>
                <w:b/>
                <w:bCs/>
                <w:lang w:val="es-MX"/>
              </w:rPr>
            </w:pPr>
          </w:p>
        </w:tc>
      </w:tr>
      <w:tr w:rsidR="00BE5C84" w14:paraId="3ED3465A" w14:textId="77777777" w:rsidTr="00292D6E">
        <w:tc>
          <w:tcPr>
            <w:tcW w:w="2065" w:type="dxa"/>
          </w:tcPr>
          <w:p w14:paraId="2EB6E1EE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2</w:t>
            </w:r>
          </w:p>
        </w:tc>
        <w:tc>
          <w:tcPr>
            <w:tcW w:w="7285" w:type="dxa"/>
          </w:tcPr>
          <w:p w14:paraId="3906395C" w14:textId="77777777" w:rsidR="00BE5C84" w:rsidRDefault="00BE5C84" w:rsidP="00292D6E">
            <w:pPr>
              <w:rPr>
                <w:b/>
                <w:bCs/>
                <w:lang w:val="es-MX"/>
              </w:rPr>
            </w:pPr>
          </w:p>
        </w:tc>
      </w:tr>
      <w:tr w:rsidR="00BE5C84" w14:paraId="7C3C6C72" w14:textId="77777777" w:rsidTr="00292D6E">
        <w:tc>
          <w:tcPr>
            <w:tcW w:w="2065" w:type="dxa"/>
          </w:tcPr>
          <w:p w14:paraId="4A3ED2EC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3</w:t>
            </w:r>
          </w:p>
        </w:tc>
        <w:tc>
          <w:tcPr>
            <w:tcW w:w="7285" w:type="dxa"/>
          </w:tcPr>
          <w:p w14:paraId="672E749C" w14:textId="77777777" w:rsidR="00BE5C84" w:rsidRDefault="00BE5C84" w:rsidP="00292D6E">
            <w:pPr>
              <w:rPr>
                <w:b/>
                <w:bCs/>
                <w:lang w:val="es-MX"/>
              </w:rPr>
            </w:pPr>
          </w:p>
        </w:tc>
      </w:tr>
      <w:tr w:rsidR="00BE5C84" w14:paraId="5C9CB1DF" w14:textId="77777777" w:rsidTr="00292D6E">
        <w:tc>
          <w:tcPr>
            <w:tcW w:w="2065" w:type="dxa"/>
          </w:tcPr>
          <w:p w14:paraId="35194135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4</w:t>
            </w:r>
          </w:p>
        </w:tc>
        <w:tc>
          <w:tcPr>
            <w:tcW w:w="7285" w:type="dxa"/>
          </w:tcPr>
          <w:p w14:paraId="24E76865" w14:textId="77777777" w:rsidR="00BE5C84" w:rsidRDefault="00BE5C84" w:rsidP="00292D6E">
            <w:pPr>
              <w:rPr>
                <w:b/>
                <w:bCs/>
                <w:lang w:val="es-MX"/>
              </w:rPr>
            </w:pPr>
          </w:p>
        </w:tc>
      </w:tr>
      <w:tr w:rsidR="00BE5C84" w14:paraId="45A54FC5" w14:textId="77777777" w:rsidTr="00292D6E">
        <w:tc>
          <w:tcPr>
            <w:tcW w:w="2065" w:type="dxa"/>
          </w:tcPr>
          <w:p w14:paraId="0260A749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5</w:t>
            </w:r>
          </w:p>
        </w:tc>
        <w:tc>
          <w:tcPr>
            <w:tcW w:w="7285" w:type="dxa"/>
          </w:tcPr>
          <w:p w14:paraId="50FE44E1" w14:textId="77777777" w:rsidR="00BE5C84" w:rsidRDefault="00BE5C84" w:rsidP="00292D6E">
            <w:pPr>
              <w:rPr>
                <w:b/>
                <w:bCs/>
                <w:lang w:val="es-MX"/>
              </w:rPr>
            </w:pPr>
          </w:p>
        </w:tc>
      </w:tr>
      <w:tr w:rsidR="00BE5C84" w14:paraId="18BACF81" w14:textId="77777777" w:rsidTr="00292D6E">
        <w:tc>
          <w:tcPr>
            <w:tcW w:w="2065" w:type="dxa"/>
          </w:tcPr>
          <w:p w14:paraId="71F215D9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6</w:t>
            </w:r>
          </w:p>
        </w:tc>
        <w:tc>
          <w:tcPr>
            <w:tcW w:w="7285" w:type="dxa"/>
          </w:tcPr>
          <w:p w14:paraId="6F3D2B80" w14:textId="77777777" w:rsidR="00BE5C84" w:rsidRDefault="00BE5C84" w:rsidP="00292D6E">
            <w:pPr>
              <w:rPr>
                <w:b/>
                <w:bCs/>
                <w:lang w:val="es-MX"/>
              </w:rPr>
            </w:pPr>
          </w:p>
        </w:tc>
      </w:tr>
      <w:tr w:rsidR="00BE5C84" w14:paraId="7B51CEDF" w14:textId="77777777" w:rsidTr="00292D6E">
        <w:tc>
          <w:tcPr>
            <w:tcW w:w="2065" w:type="dxa"/>
          </w:tcPr>
          <w:p w14:paraId="51B74108" w14:textId="77777777" w:rsidR="00BE5C84" w:rsidRPr="00D74280" w:rsidRDefault="00BE5C84" w:rsidP="00292D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7285" w:type="dxa"/>
          </w:tcPr>
          <w:p w14:paraId="7E46C072" w14:textId="77777777" w:rsidR="00BE5C84" w:rsidRPr="00DC4D8C" w:rsidRDefault="00BE5C84" w:rsidP="00292D6E">
            <w:pPr>
              <w:rPr>
                <w:lang w:val="es-MX"/>
              </w:rPr>
            </w:pPr>
          </w:p>
        </w:tc>
      </w:tr>
      <w:tr w:rsidR="00D77D9A" w14:paraId="7745068D" w14:textId="77777777" w:rsidTr="00292D6E">
        <w:tc>
          <w:tcPr>
            <w:tcW w:w="2065" w:type="dxa"/>
          </w:tcPr>
          <w:p w14:paraId="2E573C04" w14:textId="33F42677" w:rsidR="00D77D9A" w:rsidRDefault="00D77D9A" w:rsidP="00292D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7285" w:type="dxa"/>
          </w:tcPr>
          <w:p w14:paraId="63A620CB" w14:textId="77777777" w:rsidR="00D77D9A" w:rsidRPr="00DC4D8C" w:rsidRDefault="00D77D9A" w:rsidP="00292D6E">
            <w:pPr>
              <w:rPr>
                <w:lang w:val="es-MX"/>
              </w:rPr>
            </w:pPr>
          </w:p>
        </w:tc>
      </w:tr>
      <w:tr w:rsidR="00D77D9A" w14:paraId="790E482F" w14:textId="77777777" w:rsidTr="00292D6E">
        <w:tc>
          <w:tcPr>
            <w:tcW w:w="2065" w:type="dxa"/>
          </w:tcPr>
          <w:p w14:paraId="6BB4807C" w14:textId="38747295" w:rsidR="00D77D9A" w:rsidRDefault="00D77D9A" w:rsidP="00292D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7285" w:type="dxa"/>
          </w:tcPr>
          <w:p w14:paraId="06B2164D" w14:textId="77777777" w:rsidR="00D77D9A" w:rsidRPr="00DC4D8C" w:rsidRDefault="00D77D9A" w:rsidP="00292D6E">
            <w:pPr>
              <w:rPr>
                <w:lang w:val="es-MX"/>
              </w:rPr>
            </w:pPr>
          </w:p>
        </w:tc>
      </w:tr>
    </w:tbl>
    <w:p w14:paraId="0C7A2BCA" w14:textId="77777777" w:rsidR="00BE5C84" w:rsidRDefault="00BE5C84" w:rsidP="00BE5C84">
      <w:pPr>
        <w:rPr>
          <w:b/>
          <w:bCs/>
          <w:lang w:val="es-MX"/>
        </w:rPr>
      </w:pPr>
    </w:p>
    <w:p w14:paraId="45EE91B7" w14:textId="77777777" w:rsidR="00BE5C84" w:rsidRPr="0079240E" w:rsidRDefault="00BE5C84" w:rsidP="00BE5C84">
      <w:pPr>
        <w:rPr>
          <w:b/>
          <w:bCs/>
          <w:lang w:val="es-MX"/>
        </w:rPr>
      </w:pPr>
    </w:p>
    <w:p w14:paraId="6C58EF32" w14:textId="77777777" w:rsidR="00BE5C84" w:rsidRDefault="00BE5C84" w:rsidP="00BE5C84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Estado del Caso de Prueba</w:t>
      </w:r>
    </w:p>
    <w:p w14:paraId="2ADD4993" w14:textId="77777777" w:rsidR="00BE5C84" w:rsidRPr="00BE5C84" w:rsidRDefault="00BE5C84" w:rsidP="00BE5C84">
      <w:pPr>
        <w:rPr>
          <w:b/>
          <w:bCs/>
          <w:lang w:val="es-MX"/>
        </w:rPr>
      </w:pPr>
    </w:p>
    <w:p w14:paraId="065C6259" w14:textId="77777777" w:rsidR="00BE5C84" w:rsidRDefault="00BE5C84" w:rsidP="00BE5C84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Notas y Observaciones</w:t>
      </w:r>
    </w:p>
    <w:p w14:paraId="05C2BFBD" w14:textId="77777777" w:rsidR="00060708" w:rsidRDefault="00060708" w:rsidP="00BE5C84">
      <w:pPr>
        <w:rPr>
          <w:b/>
          <w:bCs/>
          <w:lang w:val="es-MX"/>
        </w:rPr>
      </w:pPr>
    </w:p>
    <w:p w14:paraId="70D09041" w14:textId="77777777" w:rsidR="00060708" w:rsidRDefault="00060708" w:rsidP="00BE5C84">
      <w:pPr>
        <w:rPr>
          <w:b/>
          <w:bCs/>
          <w:lang w:val="es-MX"/>
        </w:rPr>
      </w:pPr>
    </w:p>
    <w:p w14:paraId="4E37F792" w14:textId="77777777" w:rsidR="00060708" w:rsidRDefault="00060708" w:rsidP="00BE5C84">
      <w:pPr>
        <w:rPr>
          <w:b/>
          <w:bCs/>
          <w:lang w:val="es-MX"/>
        </w:rPr>
      </w:pPr>
    </w:p>
    <w:p w14:paraId="25A80866" w14:textId="77777777" w:rsidR="00060708" w:rsidRDefault="00060708" w:rsidP="00BE5C84">
      <w:pPr>
        <w:rPr>
          <w:b/>
          <w:bCs/>
          <w:lang w:val="es-MX"/>
        </w:rPr>
      </w:pPr>
    </w:p>
    <w:p w14:paraId="36C5B653" w14:textId="77777777" w:rsidR="00060708" w:rsidRDefault="00060708" w:rsidP="00BE5C84">
      <w:pPr>
        <w:rPr>
          <w:b/>
          <w:bCs/>
          <w:lang w:val="es-MX"/>
        </w:rPr>
      </w:pPr>
    </w:p>
    <w:p w14:paraId="73E40EB2" w14:textId="77777777" w:rsidR="00060708" w:rsidRDefault="00060708" w:rsidP="00BE5C84">
      <w:pPr>
        <w:rPr>
          <w:b/>
          <w:bCs/>
          <w:lang w:val="es-MX"/>
        </w:rPr>
      </w:pPr>
    </w:p>
    <w:p w14:paraId="2AA9EEA4" w14:textId="77777777" w:rsidR="00060708" w:rsidRDefault="00060708" w:rsidP="00BE5C84">
      <w:pPr>
        <w:rPr>
          <w:b/>
          <w:bCs/>
          <w:lang w:val="es-MX"/>
        </w:rPr>
      </w:pPr>
    </w:p>
    <w:p w14:paraId="09AC8C93" w14:textId="77777777" w:rsidR="00060708" w:rsidRDefault="00060708" w:rsidP="00BE5C84">
      <w:pPr>
        <w:rPr>
          <w:b/>
          <w:bCs/>
          <w:lang w:val="es-MX"/>
        </w:rPr>
      </w:pPr>
    </w:p>
    <w:p w14:paraId="10C4CA51" w14:textId="77777777" w:rsidR="00060708" w:rsidRDefault="00060708" w:rsidP="00BE5C84">
      <w:pPr>
        <w:rPr>
          <w:b/>
          <w:bCs/>
          <w:lang w:val="es-MX"/>
        </w:rPr>
      </w:pPr>
    </w:p>
    <w:p w14:paraId="4B92739E" w14:textId="77777777" w:rsidR="00060708" w:rsidRDefault="00060708" w:rsidP="00BE5C84">
      <w:pPr>
        <w:rPr>
          <w:b/>
          <w:bCs/>
          <w:lang w:val="es-MX"/>
        </w:rPr>
      </w:pPr>
    </w:p>
    <w:p w14:paraId="2528AD42" w14:textId="77777777" w:rsidR="00060708" w:rsidRDefault="00060708" w:rsidP="00BE5C84">
      <w:pPr>
        <w:rPr>
          <w:b/>
          <w:bCs/>
          <w:lang w:val="es-MX"/>
        </w:rPr>
      </w:pPr>
    </w:p>
    <w:p w14:paraId="155FF890" w14:textId="77777777" w:rsidR="00060708" w:rsidRDefault="00060708" w:rsidP="00BE5C84">
      <w:pPr>
        <w:rPr>
          <w:b/>
          <w:bCs/>
          <w:lang w:val="es-MX"/>
        </w:rPr>
      </w:pPr>
    </w:p>
    <w:p w14:paraId="316AD71A" w14:textId="77777777" w:rsidR="00060708" w:rsidRDefault="00060708" w:rsidP="00BE5C84">
      <w:pPr>
        <w:rPr>
          <w:b/>
          <w:bCs/>
          <w:lang w:val="es-MX"/>
        </w:rPr>
      </w:pPr>
    </w:p>
    <w:p w14:paraId="3F869D78" w14:textId="77777777" w:rsidR="00060708" w:rsidRPr="00DC6C4C" w:rsidRDefault="00060708" w:rsidP="00060708">
      <w:pPr>
        <w:jc w:val="center"/>
        <w:rPr>
          <w:b/>
          <w:bCs/>
          <w:lang w:val="es-MX"/>
        </w:rPr>
      </w:pPr>
      <w:r w:rsidRPr="00DC6C4C">
        <w:rPr>
          <w:b/>
          <w:bCs/>
          <w:lang w:val="es-MX"/>
        </w:rPr>
        <w:t>Plantilla para Casos de Prueba</w:t>
      </w:r>
    </w:p>
    <w:p w14:paraId="2A53D55E" w14:textId="77777777" w:rsidR="00060708" w:rsidRDefault="00060708" w:rsidP="00060708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Información General</w:t>
      </w:r>
    </w:p>
    <w:p w14:paraId="6D2D49A4" w14:textId="77777777" w:rsidR="00060708" w:rsidRPr="00DC6C4C" w:rsidRDefault="00060708" w:rsidP="00060708">
      <w:pPr>
        <w:rPr>
          <w:b/>
          <w:bCs/>
          <w:lang w:val="es-MX"/>
        </w:rPr>
      </w:pPr>
    </w:p>
    <w:p w14:paraId="7D6F1841" w14:textId="6D282EDA" w:rsidR="00060708" w:rsidRPr="00DC4D8C" w:rsidRDefault="00060708" w:rsidP="00060708">
      <w:pPr>
        <w:rPr>
          <w:lang w:val="es-MX"/>
        </w:rPr>
      </w:pPr>
      <w:r w:rsidRPr="00DC4D8C">
        <w:rPr>
          <w:lang w:val="es-MX"/>
        </w:rPr>
        <w:t xml:space="preserve">ID del Caso de Prueba: </w:t>
      </w:r>
      <w:r w:rsidRPr="00BE5C84">
        <w:t>CP- 0</w:t>
      </w:r>
      <w:r>
        <w:t>3</w:t>
      </w:r>
    </w:p>
    <w:p w14:paraId="3BFEB7E2" w14:textId="5FFFBA01" w:rsidR="00060708" w:rsidRDefault="00060708" w:rsidP="00060708">
      <w:r w:rsidRPr="00DC4D8C">
        <w:rPr>
          <w:lang w:val="es-MX"/>
        </w:rPr>
        <w:t xml:space="preserve">Nombre del Caso de Prueba: </w:t>
      </w:r>
      <w:r w:rsidRPr="00060708">
        <w:t xml:space="preserve">Creación de solicitud de permiso </w:t>
      </w:r>
      <w:r>
        <w:t>en el teletrabajo</w:t>
      </w:r>
    </w:p>
    <w:p w14:paraId="38A5C4BF" w14:textId="453C791A" w:rsidR="00060708" w:rsidRPr="00DC4D8C" w:rsidRDefault="00060708" w:rsidP="00060708">
      <w:pPr>
        <w:rPr>
          <w:lang w:val="es-MX"/>
        </w:rPr>
      </w:pPr>
      <w:r w:rsidRPr="00DC4D8C">
        <w:rPr>
          <w:lang w:val="es-MX"/>
        </w:rPr>
        <w:t xml:space="preserve">Autor: </w:t>
      </w:r>
      <w:r w:rsidRPr="006C111A">
        <w:t>Roger Calderón</w:t>
      </w:r>
    </w:p>
    <w:p w14:paraId="4A79A5F5" w14:textId="77777777" w:rsidR="00060708" w:rsidRPr="00DC4D8C" w:rsidRDefault="00060708" w:rsidP="00060708">
      <w:pPr>
        <w:rPr>
          <w:lang w:val="es-MX"/>
        </w:rPr>
      </w:pPr>
      <w:r w:rsidRPr="00DC4D8C">
        <w:rPr>
          <w:lang w:val="es-MX"/>
        </w:rPr>
        <w:t xml:space="preserve">Fecha: </w:t>
      </w:r>
      <w:r w:rsidRPr="006C111A">
        <w:t>12/06/2025</w:t>
      </w:r>
    </w:p>
    <w:p w14:paraId="37E0884A" w14:textId="42D1EC8B" w:rsidR="00060708" w:rsidRDefault="00060708" w:rsidP="00060708">
      <w:r>
        <w:rPr>
          <w:lang w:val="es-MX"/>
        </w:rPr>
        <w:t>Funcionalidad</w:t>
      </w:r>
      <w:r w:rsidRPr="00DC4D8C">
        <w:rPr>
          <w:lang w:val="es-MX"/>
        </w:rPr>
        <w:t xml:space="preserve">: </w:t>
      </w:r>
      <w:r w:rsidRPr="00060708">
        <w:t>Gestión de Permisos – Crear permiso</w:t>
      </w:r>
    </w:p>
    <w:p w14:paraId="3BD94205" w14:textId="77777777" w:rsidR="00060708" w:rsidRPr="00DC4D8C" w:rsidRDefault="00060708" w:rsidP="00060708">
      <w:pPr>
        <w:rPr>
          <w:lang w:val="es-MX"/>
        </w:rPr>
      </w:pPr>
      <w:r w:rsidRPr="00DC4D8C">
        <w:rPr>
          <w:lang w:val="es-MX"/>
        </w:rPr>
        <w:t>Prioridad:</w:t>
      </w:r>
      <w:r>
        <w:rPr>
          <w:lang w:val="es-MX"/>
        </w:rPr>
        <w:t xml:space="preserve"> Media</w:t>
      </w:r>
    </w:p>
    <w:p w14:paraId="18C68A11" w14:textId="77777777" w:rsidR="00060708" w:rsidRPr="00DC4D8C" w:rsidRDefault="00060708" w:rsidP="00060708">
      <w:pPr>
        <w:rPr>
          <w:lang w:val="es-MX"/>
        </w:rPr>
      </w:pPr>
      <w:r w:rsidRPr="00DC4D8C">
        <w:rPr>
          <w:lang w:val="es-MX"/>
        </w:rPr>
        <w:t>Versión del Software: 1.0.0</w:t>
      </w:r>
    </w:p>
    <w:p w14:paraId="13AB7643" w14:textId="77777777" w:rsidR="00060708" w:rsidRPr="006C111A" w:rsidRDefault="00060708" w:rsidP="00060708"/>
    <w:p w14:paraId="33E491C7" w14:textId="77777777" w:rsidR="00060708" w:rsidRPr="00DC6C4C" w:rsidRDefault="00060708" w:rsidP="00060708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Descripción del Caso de Prueba</w:t>
      </w:r>
    </w:p>
    <w:p w14:paraId="62B943ED" w14:textId="77777777" w:rsidR="00060708" w:rsidRDefault="00060708" w:rsidP="00060708">
      <w:pPr>
        <w:rPr>
          <w:lang w:val="es-MX"/>
        </w:rPr>
      </w:pPr>
    </w:p>
    <w:p w14:paraId="72B09382" w14:textId="5E4E95F9" w:rsidR="00060708" w:rsidRDefault="00060708" w:rsidP="00060708">
      <w:r w:rsidRPr="00DC4D8C">
        <w:rPr>
          <w:lang w:val="es-MX"/>
        </w:rPr>
        <w:t>Objetivo:</w:t>
      </w:r>
      <w:r>
        <w:rPr>
          <w:lang w:val="es-MX"/>
        </w:rPr>
        <w:t xml:space="preserve"> </w:t>
      </w:r>
      <w:r w:rsidRPr="00060708">
        <w:t xml:space="preserve">Confirmar que un usuario con rol </w:t>
      </w:r>
      <w:r>
        <w:rPr>
          <w:b/>
          <w:bCs/>
        </w:rPr>
        <w:t>Profesional 2</w:t>
      </w:r>
      <w:r w:rsidRPr="00060708">
        <w:t xml:space="preserve"> pueda crear correctamente una solicitud de permiso y que el sistema la registre con estado </w:t>
      </w:r>
      <w:r w:rsidRPr="00060708">
        <w:rPr>
          <w:b/>
          <w:bCs/>
        </w:rPr>
        <w:t>“</w:t>
      </w:r>
      <w:r w:rsidR="00043769">
        <w:rPr>
          <w:b/>
          <w:bCs/>
        </w:rPr>
        <w:t>Registrado</w:t>
      </w:r>
      <w:r w:rsidRPr="00060708">
        <w:rPr>
          <w:b/>
          <w:bCs/>
        </w:rPr>
        <w:t>”</w:t>
      </w:r>
      <w:r w:rsidRPr="00060708">
        <w:t xml:space="preserve"> mostrando la confirmación correspondiente.</w:t>
      </w:r>
    </w:p>
    <w:p w14:paraId="7C56A25C" w14:textId="77777777" w:rsidR="00060708" w:rsidRPr="00DC4D8C" w:rsidRDefault="00060708" w:rsidP="00060708">
      <w:pPr>
        <w:rPr>
          <w:lang w:val="es-MX"/>
        </w:rPr>
      </w:pPr>
    </w:p>
    <w:p w14:paraId="7B17E007" w14:textId="77777777" w:rsidR="00060708" w:rsidRPr="00DC6C4C" w:rsidRDefault="00060708" w:rsidP="00060708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Precondiciones:</w:t>
      </w:r>
    </w:p>
    <w:p w14:paraId="5DFA6BD8" w14:textId="77777777" w:rsidR="00060708" w:rsidRPr="00DC4D8C" w:rsidRDefault="00060708" w:rsidP="00060708">
      <w:pPr>
        <w:rPr>
          <w:lang w:val="es-MX"/>
        </w:rPr>
      </w:pPr>
    </w:p>
    <w:p w14:paraId="190461EA" w14:textId="3DEDDE1E" w:rsidR="00060708" w:rsidRPr="00060708" w:rsidRDefault="00060708" w:rsidP="00060708">
      <w:pPr>
        <w:pStyle w:val="Prrafodelista"/>
        <w:numPr>
          <w:ilvl w:val="0"/>
          <w:numId w:val="30"/>
        </w:numPr>
      </w:pPr>
      <w:r w:rsidRPr="00060708">
        <w:t>El sistema está desplegado y accesible.</w:t>
      </w:r>
    </w:p>
    <w:p w14:paraId="582D0F92" w14:textId="25A8BD77" w:rsidR="00060708" w:rsidRPr="00060708" w:rsidRDefault="00060708" w:rsidP="00060708">
      <w:pPr>
        <w:pStyle w:val="Prrafodelista"/>
        <w:numPr>
          <w:ilvl w:val="0"/>
          <w:numId w:val="30"/>
        </w:numPr>
      </w:pPr>
      <w:r w:rsidRPr="00060708">
        <w:t xml:space="preserve">Existe un usuario con rol </w:t>
      </w:r>
      <w:r>
        <w:rPr>
          <w:b/>
          <w:bCs/>
        </w:rPr>
        <w:t>Profesional 2</w:t>
      </w:r>
      <w:r w:rsidRPr="00060708">
        <w:t xml:space="preserve"> con credenciales válidas.</w:t>
      </w:r>
    </w:p>
    <w:p w14:paraId="53BB2B68" w14:textId="408BBB75" w:rsidR="00060708" w:rsidRPr="00060708" w:rsidRDefault="00060708" w:rsidP="00060708">
      <w:pPr>
        <w:pStyle w:val="Prrafodelista"/>
        <w:numPr>
          <w:ilvl w:val="0"/>
          <w:numId w:val="30"/>
        </w:numPr>
      </w:pPr>
      <w:r w:rsidRPr="00060708">
        <w:t xml:space="preserve">Estados de permiso configurados: </w:t>
      </w:r>
      <w:r w:rsidR="00043769">
        <w:rPr>
          <w:b/>
          <w:bCs/>
        </w:rPr>
        <w:t>Registrado</w:t>
      </w:r>
      <w:r w:rsidRPr="00060708">
        <w:rPr>
          <w:b/>
          <w:bCs/>
        </w:rPr>
        <w:t>, Aprobado, Rechazado</w:t>
      </w:r>
      <w:r w:rsidRPr="00060708">
        <w:t>.</w:t>
      </w:r>
    </w:p>
    <w:p w14:paraId="4E7D06AD" w14:textId="59429C16" w:rsidR="00060708" w:rsidRPr="00060708" w:rsidRDefault="00060708" w:rsidP="00060708">
      <w:pPr>
        <w:pStyle w:val="Prrafodelista"/>
        <w:numPr>
          <w:ilvl w:val="0"/>
          <w:numId w:val="30"/>
        </w:numPr>
      </w:pPr>
      <w:r w:rsidRPr="00060708">
        <w:t>La bitácora de acciones sensibles está habilitada.</w:t>
      </w:r>
    </w:p>
    <w:p w14:paraId="2D436E1A" w14:textId="77777777" w:rsidR="00060708" w:rsidRPr="006C111A" w:rsidRDefault="00060708" w:rsidP="00060708"/>
    <w:p w14:paraId="0EE3B85C" w14:textId="77777777" w:rsidR="00060708" w:rsidRPr="00DC6C4C" w:rsidRDefault="00060708" w:rsidP="00060708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Postcondiciones:</w:t>
      </w:r>
    </w:p>
    <w:p w14:paraId="78CDBCD2" w14:textId="21C3E1B4" w:rsidR="00060708" w:rsidRPr="00060708" w:rsidRDefault="00060708" w:rsidP="00060708">
      <w:pPr>
        <w:pStyle w:val="Prrafodelista"/>
        <w:numPr>
          <w:ilvl w:val="0"/>
          <w:numId w:val="31"/>
        </w:numPr>
      </w:pPr>
      <w:r w:rsidRPr="00060708">
        <w:t xml:space="preserve">La solicitud de permiso se guarda en la base de datos con estado </w:t>
      </w:r>
      <w:r w:rsidRPr="00060708">
        <w:rPr>
          <w:b/>
          <w:bCs/>
        </w:rPr>
        <w:t>“</w:t>
      </w:r>
      <w:r w:rsidR="00043769">
        <w:rPr>
          <w:b/>
          <w:bCs/>
        </w:rPr>
        <w:t>Registrado</w:t>
      </w:r>
      <w:r w:rsidRPr="00060708">
        <w:rPr>
          <w:b/>
          <w:bCs/>
        </w:rPr>
        <w:t>”</w:t>
      </w:r>
      <w:r w:rsidRPr="00060708">
        <w:t>.</w:t>
      </w:r>
    </w:p>
    <w:p w14:paraId="07D1ABEB" w14:textId="38C0B03D" w:rsidR="00060708" w:rsidRPr="00060708" w:rsidRDefault="00060708" w:rsidP="00060708">
      <w:pPr>
        <w:pStyle w:val="Prrafodelista"/>
        <w:numPr>
          <w:ilvl w:val="0"/>
          <w:numId w:val="31"/>
        </w:numPr>
      </w:pPr>
      <w:r w:rsidRPr="00060708">
        <w:t>Se genera una entrada en bitácora indicando la creación de la solicitud.</w:t>
      </w:r>
    </w:p>
    <w:p w14:paraId="11BD11F1" w14:textId="3CFD29B1" w:rsidR="00060708" w:rsidRPr="00060708" w:rsidRDefault="00060708" w:rsidP="00060708">
      <w:pPr>
        <w:pStyle w:val="Prrafodelista"/>
        <w:numPr>
          <w:ilvl w:val="0"/>
          <w:numId w:val="31"/>
        </w:numPr>
      </w:pPr>
      <w:r w:rsidRPr="00060708">
        <w:t>La lista de solicitudes del empleado muestra el nuevo permiso.</w:t>
      </w:r>
    </w:p>
    <w:p w14:paraId="384DFC9F" w14:textId="77777777" w:rsidR="00060708" w:rsidRPr="00BE5C84" w:rsidRDefault="00060708" w:rsidP="00060708"/>
    <w:p w14:paraId="22E13C9A" w14:textId="77777777" w:rsidR="00060708" w:rsidRDefault="00060708" w:rsidP="00060708">
      <w:pPr>
        <w:rPr>
          <w:b/>
          <w:bCs/>
          <w:lang w:val="es-MX"/>
        </w:rPr>
      </w:pPr>
      <w:r w:rsidRPr="00DC6C4C">
        <w:rPr>
          <w:b/>
          <w:bCs/>
          <w:lang w:val="es-MX"/>
        </w:rPr>
        <w:t>Datos de Prueba</w:t>
      </w:r>
    </w:p>
    <w:p w14:paraId="35DE9572" w14:textId="77777777" w:rsidR="00060708" w:rsidRDefault="00060708" w:rsidP="00060708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245"/>
      </w:tblGrid>
      <w:tr w:rsidR="00060708" w14:paraId="31C2F22F" w14:textId="77777777" w:rsidTr="00292D6E">
        <w:tc>
          <w:tcPr>
            <w:tcW w:w="2547" w:type="dxa"/>
          </w:tcPr>
          <w:p w14:paraId="3718046A" w14:textId="77777777" w:rsidR="00060708" w:rsidRPr="0079240E" w:rsidRDefault="00060708" w:rsidP="00292D6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Campo</w:t>
            </w:r>
          </w:p>
        </w:tc>
        <w:tc>
          <w:tcPr>
            <w:tcW w:w="5245" w:type="dxa"/>
          </w:tcPr>
          <w:p w14:paraId="2F6E33B8" w14:textId="77777777" w:rsidR="00060708" w:rsidRPr="0079240E" w:rsidRDefault="00060708" w:rsidP="00292D6E">
            <w:pPr>
              <w:jc w:val="center"/>
              <w:rPr>
                <w:b/>
                <w:bCs/>
                <w:lang w:val="es-MX"/>
              </w:rPr>
            </w:pPr>
            <w:r w:rsidRPr="0079240E">
              <w:rPr>
                <w:b/>
                <w:bCs/>
                <w:lang w:val="es-MX"/>
              </w:rPr>
              <w:t>Valor</w:t>
            </w:r>
          </w:p>
        </w:tc>
      </w:tr>
      <w:tr w:rsidR="00060708" w14:paraId="68A371F6" w14:textId="77777777" w:rsidTr="00292D6E">
        <w:trPr>
          <w:trHeight w:val="332"/>
        </w:trPr>
        <w:tc>
          <w:tcPr>
            <w:tcW w:w="2547" w:type="dxa"/>
            <w:vAlign w:val="center"/>
          </w:tcPr>
          <w:p w14:paraId="1ED1D4D6" w14:textId="12A386D3" w:rsidR="00060708" w:rsidRPr="00060708" w:rsidRDefault="00060708" w:rsidP="00060708">
            <w:pPr>
              <w:rPr>
                <w:lang w:val="es-MX"/>
              </w:rPr>
            </w:pPr>
            <w:r w:rsidRPr="00060708">
              <w:t>Título</w:t>
            </w:r>
          </w:p>
        </w:tc>
        <w:tc>
          <w:tcPr>
            <w:tcW w:w="5245" w:type="dxa"/>
            <w:vAlign w:val="center"/>
          </w:tcPr>
          <w:p w14:paraId="72DECE76" w14:textId="631FF560" w:rsidR="00060708" w:rsidRPr="00060708" w:rsidRDefault="00060708" w:rsidP="00060708">
            <w:pPr>
              <w:rPr>
                <w:lang w:val="es-MX"/>
              </w:rPr>
            </w:pPr>
            <w:r w:rsidRPr="00060708">
              <w:t>Permiso por atención médica</w:t>
            </w:r>
          </w:p>
        </w:tc>
      </w:tr>
      <w:tr w:rsidR="00060708" w14:paraId="5E27013F" w14:textId="77777777" w:rsidTr="00292D6E">
        <w:tc>
          <w:tcPr>
            <w:tcW w:w="2547" w:type="dxa"/>
            <w:vAlign w:val="center"/>
          </w:tcPr>
          <w:p w14:paraId="6157D630" w14:textId="39FB1877" w:rsidR="00060708" w:rsidRPr="00060708" w:rsidRDefault="00060708" w:rsidP="00060708">
            <w:pPr>
              <w:rPr>
                <w:lang w:val="es-MX"/>
              </w:rPr>
            </w:pPr>
            <w:r w:rsidRPr="00060708">
              <w:t>Descripción</w:t>
            </w:r>
          </w:p>
        </w:tc>
        <w:tc>
          <w:tcPr>
            <w:tcW w:w="5245" w:type="dxa"/>
            <w:vAlign w:val="center"/>
          </w:tcPr>
          <w:p w14:paraId="01C0D7E4" w14:textId="5340815F" w:rsidR="00060708" w:rsidRPr="00060708" w:rsidRDefault="00060708" w:rsidP="00060708">
            <w:pPr>
              <w:rPr>
                <w:lang w:val="es-MX"/>
              </w:rPr>
            </w:pPr>
            <w:r w:rsidRPr="00060708">
              <w:t>Visita al médico especialista</w:t>
            </w:r>
          </w:p>
        </w:tc>
      </w:tr>
      <w:tr w:rsidR="00060708" w14:paraId="240AB7EA" w14:textId="77777777" w:rsidTr="00292D6E">
        <w:tc>
          <w:tcPr>
            <w:tcW w:w="2547" w:type="dxa"/>
            <w:vAlign w:val="center"/>
          </w:tcPr>
          <w:p w14:paraId="1967A94E" w14:textId="37F1B485" w:rsidR="00060708" w:rsidRPr="00060708" w:rsidRDefault="00060708" w:rsidP="00060708">
            <w:pPr>
              <w:rPr>
                <w:lang w:val="es-MX"/>
              </w:rPr>
            </w:pPr>
            <w:r w:rsidRPr="00060708">
              <w:t>Fecha Inicio</w:t>
            </w:r>
          </w:p>
        </w:tc>
        <w:tc>
          <w:tcPr>
            <w:tcW w:w="5245" w:type="dxa"/>
            <w:vAlign w:val="center"/>
          </w:tcPr>
          <w:p w14:paraId="38D6D088" w14:textId="7CA0DFDB" w:rsidR="00060708" w:rsidRPr="00060708" w:rsidRDefault="00060708" w:rsidP="00060708">
            <w:pPr>
              <w:rPr>
                <w:lang w:val="es-MX"/>
              </w:rPr>
            </w:pPr>
            <w:r w:rsidRPr="00060708">
              <w:t>15/06/2025 08:00 a. m.</w:t>
            </w:r>
          </w:p>
        </w:tc>
      </w:tr>
      <w:tr w:rsidR="00060708" w14:paraId="013AD838" w14:textId="77777777" w:rsidTr="00292D6E">
        <w:tc>
          <w:tcPr>
            <w:tcW w:w="2547" w:type="dxa"/>
            <w:vAlign w:val="center"/>
          </w:tcPr>
          <w:p w14:paraId="6A069048" w14:textId="42B8E0E6" w:rsidR="00060708" w:rsidRPr="00060708" w:rsidRDefault="00060708" w:rsidP="00060708">
            <w:r w:rsidRPr="00060708">
              <w:t>Fecha Fin</w:t>
            </w:r>
          </w:p>
        </w:tc>
        <w:tc>
          <w:tcPr>
            <w:tcW w:w="5245" w:type="dxa"/>
            <w:vAlign w:val="center"/>
          </w:tcPr>
          <w:p w14:paraId="18DA13EB" w14:textId="4998B9A3" w:rsidR="00060708" w:rsidRPr="00060708" w:rsidRDefault="00060708" w:rsidP="00060708">
            <w:r w:rsidRPr="00060708">
              <w:t>15/06/2025 02:00 p. m.</w:t>
            </w:r>
          </w:p>
        </w:tc>
      </w:tr>
      <w:tr w:rsidR="00060708" w14:paraId="5F731737" w14:textId="77777777" w:rsidTr="00292D6E">
        <w:tc>
          <w:tcPr>
            <w:tcW w:w="2547" w:type="dxa"/>
            <w:vAlign w:val="center"/>
          </w:tcPr>
          <w:p w14:paraId="0A76898B" w14:textId="03167324" w:rsidR="00060708" w:rsidRPr="00060708" w:rsidRDefault="00060708" w:rsidP="00060708">
            <w:r w:rsidRPr="00060708">
              <w:t>Título</w:t>
            </w:r>
          </w:p>
        </w:tc>
        <w:tc>
          <w:tcPr>
            <w:tcW w:w="5245" w:type="dxa"/>
            <w:vAlign w:val="center"/>
          </w:tcPr>
          <w:p w14:paraId="00873E71" w14:textId="0F4BE627" w:rsidR="00060708" w:rsidRPr="00060708" w:rsidRDefault="00060708" w:rsidP="00060708">
            <w:r w:rsidRPr="00060708">
              <w:t>Permiso por atención médica</w:t>
            </w:r>
          </w:p>
        </w:tc>
      </w:tr>
      <w:tr w:rsidR="00043769" w14:paraId="70D44BC2" w14:textId="77777777" w:rsidTr="00292D6E">
        <w:tc>
          <w:tcPr>
            <w:tcW w:w="2547" w:type="dxa"/>
            <w:vAlign w:val="center"/>
          </w:tcPr>
          <w:p w14:paraId="04BD59BB" w14:textId="12FFEEB9" w:rsidR="00043769" w:rsidRPr="00060708" w:rsidRDefault="00043769" w:rsidP="00060708">
            <w:r>
              <w:t>usuario</w:t>
            </w:r>
          </w:p>
        </w:tc>
        <w:tc>
          <w:tcPr>
            <w:tcW w:w="5245" w:type="dxa"/>
            <w:vAlign w:val="center"/>
          </w:tcPr>
          <w:p w14:paraId="6F281C58" w14:textId="50580B44" w:rsidR="00043769" w:rsidRPr="00060708" w:rsidRDefault="00043769" w:rsidP="00060708">
            <w:r>
              <w:t>calderonsteven80@gmail.com</w:t>
            </w:r>
          </w:p>
        </w:tc>
      </w:tr>
      <w:tr w:rsidR="00043769" w14:paraId="6E704B96" w14:textId="77777777" w:rsidTr="00292D6E">
        <w:tc>
          <w:tcPr>
            <w:tcW w:w="2547" w:type="dxa"/>
            <w:vAlign w:val="center"/>
          </w:tcPr>
          <w:p w14:paraId="0B83FAB7" w14:textId="6CA8C0C8" w:rsidR="00043769" w:rsidRPr="00060708" w:rsidRDefault="00043769" w:rsidP="00060708">
            <w:r>
              <w:t>contraseña</w:t>
            </w:r>
          </w:p>
        </w:tc>
        <w:tc>
          <w:tcPr>
            <w:tcW w:w="5245" w:type="dxa"/>
            <w:vAlign w:val="center"/>
          </w:tcPr>
          <w:p w14:paraId="6135F7CD" w14:textId="520FB126" w:rsidR="00043769" w:rsidRPr="00060708" w:rsidRDefault="00043769" w:rsidP="00060708">
            <w:r>
              <w:t>12345678</w:t>
            </w:r>
          </w:p>
        </w:tc>
      </w:tr>
    </w:tbl>
    <w:p w14:paraId="39A99A21" w14:textId="77777777" w:rsidR="00060708" w:rsidRDefault="00060708" w:rsidP="00060708">
      <w:pPr>
        <w:rPr>
          <w:b/>
          <w:bCs/>
          <w:lang w:val="es-MX"/>
        </w:rPr>
      </w:pPr>
    </w:p>
    <w:p w14:paraId="29ACA28E" w14:textId="77777777" w:rsidR="00060708" w:rsidRDefault="00060708" w:rsidP="00060708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Pasos del Caso de Prueba</w:t>
      </w:r>
    </w:p>
    <w:p w14:paraId="229680A1" w14:textId="5B5EB361" w:rsidR="00060708" w:rsidRPr="00060708" w:rsidRDefault="00060708" w:rsidP="00060708">
      <w:pPr>
        <w:pStyle w:val="Prrafodelista"/>
        <w:numPr>
          <w:ilvl w:val="0"/>
          <w:numId w:val="32"/>
        </w:numPr>
        <w:rPr>
          <w:b/>
          <w:bCs/>
          <w:lang w:val="es-MX"/>
        </w:rPr>
      </w:pPr>
      <w:r w:rsidRPr="00060708">
        <w:t xml:space="preserve">El </w:t>
      </w:r>
      <w:r>
        <w:t>usuario</w:t>
      </w:r>
      <w:r w:rsidRPr="00060708">
        <w:t xml:space="preserve"> abre la aplicación y accede a la pantalla de inicio de sesión.</w:t>
      </w:r>
    </w:p>
    <w:p w14:paraId="02D15FBB" w14:textId="64013971" w:rsidR="00060708" w:rsidRPr="00060708" w:rsidRDefault="00060708" w:rsidP="00060708">
      <w:pPr>
        <w:pStyle w:val="Prrafodelista"/>
        <w:numPr>
          <w:ilvl w:val="0"/>
          <w:numId w:val="32"/>
        </w:numPr>
      </w:pPr>
      <w:r w:rsidRPr="00060708">
        <w:t xml:space="preserve">Ingresa usuario y contraseña válidos y pulsa </w:t>
      </w:r>
      <w:r w:rsidRPr="00060708">
        <w:rPr>
          <w:b/>
          <w:bCs/>
        </w:rPr>
        <w:t>“Iniciar sesión”</w:t>
      </w:r>
      <w:r w:rsidR="00F80DE2">
        <w:t>.</w:t>
      </w:r>
    </w:p>
    <w:p w14:paraId="35524819" w14:textId="51C2CB65" w:rsidR="00060708" w:rsidRPr="00F80DE2" w:rsidRDefault="00060708" w:rsidP="00060708">
      <w:pPr>
        <w:pStyle w:val="Prrafodelista"/>
        <w:numPr>
          <w:ilvl w:val="0"/>
          <w:numId w:val="32"/>
        </w:numPr>
      </w:pPr>
      <w:r w:rsidRPr="00060708">
        <w:lastRenderedPageBreak/>
        <w:t xml:space="preserve">En el menú principal, selecciona </w:t>
      </w:r>
      <w:r w:rsidRPr="00060708">
        <w:rPr>
          <w:b/>
          <w:bCs/>
        </w:rPr>
        <w:t>“Permisos” → “Solicit</w:t>
      </w:r>
      <w:r w:rsidR="00F80DE2">
        <w:rPr>
          <w:b/>
          <w:bCs/>
        </w:rPr>
        <w:t>ud</w:t>
      </w:r>
      <w:r w:rsidRPr="00060708">
        <w:rPr>
          <w:b/>
          <w:bCs/>
        </w:rPr>
        <w:t>”</w:t>
      </w:r>
      <w:r w:rsidR="00F80DE2">
        <w:rPr>
          <w:b/>
          <w:bCs/>
        </w:rPr>
        <w:t>.</w:t>
      </w:r>
    </w:p>
    <w:p w14:paraId="15BE19C3" w14:textId="21CC1F02" w:rsidR="00F80DE2" w:rsidRPr="00060708" w:rsidRDefault="00F80DE2" w:rsidP="00F80DE2">
      <w:pPr>
        <w:pStyle w:val="Prrafodelista"/>
        <w:numPr>
          <w:ilvl w:val="0"/>
          <w:numId w:val="32"/>
        </w:numPr>
      </w:pPr>
      <w:r>
        <w:t xml:space="preserve">Presionar el botón </w:t>
      </w:r>
      <w:r w:rsidRPr="00F80DE2">
        <w:rPr>
          <w:b/>
          <w:bCs/>
        </w:rPr>
        <w:t>“Agregar”.</w:t>
      </w:r>
    </w:p>
    <w:p w14:paraId="30A4C5A5" w14:textId="221FBF03" w:rsidR="00060708" w:rsidRPr="00060708" w:rsidRDefault="00060708" w:rsidP="00060708">
      <w:pPr>
        <w:pStyle w:val="Prrafodelista"/>
        <w:numPr>
          <w:ilvl w:val="0"/>
          <w:numId w:val="32"/>
        </w:numPr>
      </w:pPr>
      <w:r w:rsidRPr="00060708">
        <w:t xml:space="preserve">Completa todos los campos obligatorios con los </w:t>
      </w:r>
      <w:r w:rsidRPr="00060708">
        <w:rPr>
          <w:i/>
          <w:iCs/>
        </w:rPr>
        <w:t>Datos de Prueba</w:t>
      </w:r>
      <w:r w:rsidRPr="00060708">
        <w:t>.</w:t>
      </w:r>
    </w:p>
    <w:p w14:paraId="5C78C994" w14:textId="2E68719F" w:rsidR="00060708" w:rsidRPr="00060708" w:rsidRDefault="00060708" w:rsidP="00060708">
      <w:pPr>
        <w:pStyle w:val="Prrafodelista"/>
        <w:numPr>
          <w:ilvl w:val="0"/>
          <w:numId w:val="32"/>
        </w:numPr>
      </w:pPr>
      <w:r w:rsidRPr="00060708">
        <w:t xml:space="preserve">Pulsa </w:t>
      </w:r>
      <w:r w:rsidRPr="00060708">
        <w:rPr>
          <w:b/>
          <w:bCs/>
        </w:rPr>
        <w:t>“Enviar”</w:t>
      </w:r>
      <w:r w:rsidRPr="00060708">
        <w:t>.</w:t>
      </w:r>
    </w:p>
    <w:p w14:paraId="20DA196B" w14:textId="5DC588ED" w:rsidR="00060708" w:rsidRPr="00060708" w:rsidRDefault="00060708" w:rsidP="00060708">
      <w:pPr>
        <w:pStyle w:val="Prrafodelista"/>
        <w:numPr>
          <w:ilvl w:val="0"/>
          <w:numId w:val="32"/>
        </w:numPr>
      </w:pPr>
      <w:r w:rsidRPr="00060708">
        <w:t>Observa el mensaje de confirmación.</w:t>
      </w:r>
    </w:p>
    <w:p w14:paraId="6A0DF1DD" w14:textId="7A28C883" w:rsidR="00060708" w:rsidRPr="00060708" w:rsidRDefault="00060708" w:rsidP="00060708">
      <w:pPr>
        <w:pStyle w:val="Prrafodelista"/>
        <w:numPr>
          <w:ilvl w:val="0"/>
          <w:numId w:val="32"/>
        </w:numPr>
      </w:pPr>
      <w:r w:rsidRPr="00060708">
        <w:t xml:space="preserve">Verifica en la lista de permisos que la nueva solicitud aparece con estado </w:t>
      </w:r>
      <w:r w:rsidRPr="00060708">
        <w:rPr>
          <w:b/>
          <w:bCs/>
        </w:rPr>
        <w:t>“</w:t>
      </w:r>
      <w:r w:rsidR="00043769">
        <w:rPr>
          <w:b/>
          <w:bCs/>
        </w:rPr>
        <w:t>Registrado</w:t>
      </w:r>
      <w:r w:rsidRPr="00060708">
        <w:rPr>
          <w:b/>
          <w:bCs/>
        </w:rPr>
        <w:t>”</w:t>
      </w:r>
      <w:r w:rsidRPr="00060708">
        <w:t>.</w:t>
      </w:r>
    </w:p>
    <w:p w14:paraId="0F7130D1" w14:textId="77777777" w:rsidR="00060708" w:rsidRPr="00D77D9A" w:rsidRDefault="00060708" w:rsidP="00060708">
      <w:pPr>
        <w:rPr>
          <w:b/>
          <w:bCs/>
        </w:rPr>
      </w:pPr>
    </w:p>
    <w:p w14:paraId="046A7E19" w14:textId="77777777" w:rsidR="00060708" w:rsidRPr="0079240E" w:rsidRDefault="00060708" w:rsidP="00060708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Esperados</w:t>
      </w:r>
    </w:p>
    <w:p w14:paraId="0D478A81" w14:textId="3B23FDEA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rPr>
          <w:b/>
          <w:bCs/>
        </w:rPr>
        <w:t>El sistema muestra la pantalla de inicio de sesión</w:t>
      </w:r>
      <w:r w:rsidRPr="00F80DE2">
        <w:t xml:space="preserve"> con los campos </w:t>
      </w:r>
      <w:r w:rsidRPr="00F80DE2">
        <w:rPr>
          <w:b/>
          <w:bCs/>
        </w:rPr>
        <w:t>Usuario</w:t>
      </w:r>
      <w:r w:rsidRPr="00F80DE2">
        <w:t xml:space="preserve">, </w:t>
      </w:r>
      <w:r w:rsidRPr="00F80DE2">
        <w:rPr>
          <w:b/>
          <w:bCs/>
        </w:rPr>
        <w:t>Contraseña</w:t>
      </w:r>
      <w:r w:rsidRPr="00F80DE2">
        <w:t xml:space="preserve"> y el botón </w:t>
      </w:r>
      <w:r w:rsidRPr="00F80DE2">
        <w:rPr>
          <w:b/>
          <w:bCs/>
        </w:rPr>
        <w:t>“Iniciar sesión”</w:t>
      </w:r>
      <w:r w:rsidRPr="00F80DE2">
        <w:t>, sin errores de carga.</w:t>
      </w:r>
    </w:p>
    <w:p w14:paraId="0C992BFE" w14:textId="18A8198B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rPr>
          <w:b/>
          <w:bCs/>
        </w:rPr>
        <w:t>Autenticación exitosa:</w:t>
      </w:r>
      <w:r w:rsidRPr="00F80DE2">
        <w:t xml:space="preserve"> las credenciales son válidas y el usuario es redirigido al </w:t>
      </w:r>
      <w:r w:rsidRPr="00F80DE2">
        <w:rPr>
          <w:b/>
          <w:bCs/>
        </w:rPr>
        <w:t>panel principal</w:t>
      </w:r>
      <w:r w:rsidRPr="00F80DE2">
        <w:t xml:space="preserve"> (</w:t>
      </w:r>
      <w:proofErr w:type="spellStart"/>
      <w:r w:rsidRPr="00F80DE2">
        <w:t>dashboard</w:t>
      </w:r>
      <w:proofErr w:type="spellEnd"/>
      <w:r w:rsidRPr="00F80DE2">
        <w:t>).</w:t>
      </w:r>
    </w:p>
    <w:p w14:paraId="6B395A6E" w14:textId="470902A6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t xml:space="preserve">Se abre el módulo </w:t>
      </w:r>
      <w:r w:rsidRPr="00F80DE2">
        <w:rPr>
          <w:b/>
          <w:bCs/>
        </w:rPr>
        <w:t>Permisos → Solicitud</w:t>
      </w:r>
      <w:r w:rsidRPr="00F80DE2">
        <w:t xml:space="preserve"> mostrando la lista de solicitudes y el botón </w:t>
      </w:r>
      <w:r w:rsidRPr="00F80DE2">
        <w:rPr>
          <w:b/>
          <w:bCs/>
        </w:rPr>
        <w:t>“Agregar”</w:t>
      </w:r>
      <w:r w:rsidRPr="00F80DE2">
        <w:t xml:space="preserve"> habilitado.</w:t>
      </w:r>
    </w:p>
    <w:p w14:paraId="124F1FC8" w14:textId="50EC71C0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t xml:space="preserve">Al hacer clic en </w:t>
      </w:r>
      <w:r w:rsidRPr="00F80DE2">
        <w:rPr>
          <w:b/>
          <w:bCs/>
        </w:rPr>
        <w:t>“Agregar”</w:t>
      </w:r>
      <w:r w:rsidRPr="00F80DE2">
        <w:t xml:space="preserve">, aparece el formulario </w:t>
      </w:r>
      <w:r w:rsidRPr="00F80DE2">
        <w:rPr>
          <w:b/>
          <w:bCs/>
        </w:rPr>
        <w:t>“</w:t>
      </w:r>
      <w:r w:rsidR="00707602">
        <w:rPr>
          <w:b/>
          <w:bCs/>
        </w:rPr>
        <w:t>Solicitar</w:t>
      </w:r>
      <w:r w:rsidRPr="00F80DE2">
        <w:rPr>
          <w:b/>
          <w:bCs/>
        </w:rPr>
        <w:t xml:space="preserve"> permiso”</w:t>
      </w:r>
      <w:r w:rsidRPr="00F80DE2">
        <w:t xml:space="preserve"> con todos los campos obligatorios vacíos y listos para edición.</w:t>
      </w:r>
    </w:p>
    <w:p w14:paraId="0082EBD7" w14:textId="48AC6A0B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t>Los datos ingresados se aceptan sin errores de validación; no se muestran mensajes de advertencia.</w:t>
      </w:r>
    </w:p>
    <w:p w14:paraId="399E42B7" w14:textId="76C88BF5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t xml:space="preserve">Al pulsar </w:t>
      </w:r>
      <w:r w:rsidRPr="00F80DE2">
        <w:rPr>
          <w:b/>
          <w:bCs/>
        </w:rPr>
        <w:t>“Enviar”</w:t>
      </w:r>
      <w:r w:rsidRPr="00F80DE2">
        <w:t>:</w:t>
      </w:r>
    </w:p>
    <w:p w14:paraId="07723563" w14:textId="0AE690D3" w:rsidR="00F80DE2" w:rsidRPr="00F80DE2" w:rsidRDefault="00F80DE2" w:rsidP="00F80DE2">
      <w:pPr>
        <w:numPr>
          <w:ilvl w:val="1"/>
          <w:numId w:val="36"/>
        </w:numPr>
      </w:pPr>
      <w:r w:rsidRPr="00F80DE2">
        <w:t xml:space="preserve">La solicitud se guarda en la base de datos con estado inicial </w:t>
      </w:r>
      <w:r w:rsidRPr="00F80DE2">
        <w:rPr>
          <w:b/>
          <w:bCs/>
        </w:rPr>
        <w:t>“</w:t>
      </w:r>
      <w:r w:rsidR="00043769">
        <w:rPr>
          <w:b/>
          <w:bCs/>
        </w:rPr>
        <w:t>Registrado</w:t>
      </w:r>
      <w:r w:rsidRPr="00F80DE2">
        <w:rPr>
          <w:b/>
          <w:bCs/>
        </w:rPr>
        <w:t>”</w:t>
      </w:r>
      <w:r w:rsidRPr="00F80DE2">
        <w:t>.</w:t>
      </w:r>
    </w:p>
    <w:p w14:paraId="62EB3BD9" w14:textId="77777777" w:rsidR="00F80DE2" w:rsidRDefault="00F80DE2" w:rsidP="00F80DE2">
      <w:pPr>
        <w:numPr>
          <w:ilvl w:val="1"/>
          <w:numId w:val="36"/>
        </w:numPr>
      </w:pPr>
      <w:r w:rsidRPr="00F80DE2">
        <w:t>La lista de permisos se actualiza y la nueva solicitud aparece en la primera fila con el estado correcto.</w:t>
      </w:r>
    </w:p>
    <w:p w14:paraId="3CC2FF6F" w14:textId="2AA6FAAB" w:rsidR="00F80DE2" w:rsidRPr="00F80DE2" w:rsidRDefault="00F80DE2" w:rsidP="00F80DE2">
      <w:pPr>
        <w:pStyle w:val="Prrafodelista"/>
        <w:numPr>
          <w:ilvl w:val="0"/>
          <w:numId w:val="36"/>
        </w:numPr>
      </w:pPr>
      <w:r w:rsidRPr="00F80DE2">
        <w:t xml:space="preserve">Se despliega un mensaje emergente de confirmación con el texto </w:t>
      </w:r>
      <w:r w:rsidRPr="00F80DE2">
        <w:rPr>
          <w:b/>
          <w:bCs/>
        </w:rPr>
        <w:t>“Permiso creado exitosamente”</w:t>
      </w:r>
      <w:r w:rsidRPr="00F80DE2">
        <w:t>, y el usuario permanece en el módulo con la lista actualizada.</w:t>
      </w:r>
    </w:p>
    <w:p w14:paraId="532A8BCB" w14:textId="77777777" w:rsidR="00060708" w:rsidRPr="00D77D9A" w:rsidRDefault="00060708" w:rsidP="00060708"/>
    <w:p w14:paraId="2241D90B" w14:textId="77777777" w:rsidR="00060708" w:rsidRPr="00D43AE3" w:rsidRDefault="00060708" w:rsidP="00060708">
      <w:pPr>
        <w:jc w:val="center"/>
        <w:rPr>
          <w:b/>
          <w:bCs/>
          <w:lang w:val="es-MX"/>
        </w:rPr>
      </w:pPr>
      <w:r w:rsidRPr="00D43AE3">
        <w:rPr>
          <w:b/>
          <w:bCs/>
          <w:lang w:val="es-MX"/>
        </w:rPr>
        <w:t>Datos de la Ejecución del caso de prueba</w:t>
      </w:r>
      <w:r>
        <w:rPr>
          <w:b/>
          <w:bCs/>
          <w:lang w:val="es-MX"/>
        </w:rPr>
        <w:t xml:space="preserve"> </w:t>
      </w:r>
    </w:p>
    <w:p w14:paraId="53303CDB" w14:textId="77777777" w:rsidR="00060708" w:rsidRDefault="00060708" w:rsidP="00060708">
      <w:pPr>
        <w:rPr>
          <w:lang w:val="es-MX"/>
        </w:rPr>
      </w:pPr>
    </w:p>
    <w:p w14:paraId="7C9B90CC" w14:textId="77777777" w:rsidR="00060708" w:rsidRDefault="00060708" w:rsidP="00060708">
      <w:pPr>
        <w:rPr>
          <w:b/>
          <w:bCs/>
          <w:lang w:val="es-MX"/>
        </w:rPr>
      </w:pPr>
      <w:r w:rsidRPr="0079240E">
        <w:rPr>
          <w:b/>
          <w:bCs/>
          <w:lang w:val="es-MX"/>
        </w:rPr>
        <w:t>Resultados Reales</w:t>
      </w:r>
    </w:p>
    <w:p w14:paraId="770EC9E2" w14:textId="77777777" w:rsidR="00060708" w:rsidRDefault="00060708" w:rsidP="00060708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60708" w14:paraId="4D514ED2" w14:textId="77777777" w:rsidTr="00292D6E">
        <w:tc>
          <w:tcPr>
            <w:tcW w:w="2065" w:type="dxa"/>
          </w:tcPr>
          <w:p w14:paraId="0D63D2F9" w14:textId="77777777" w:rsidR="00060708" w:rsidRPr="00D74280" w:rsidRDefault="00060708" w:rsidP="00292D6E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Número de Paso</w:t>
            </w:r>
          </w:p>
        </w:tc>
        <w:tc>
          <w:tcPr>
            <w:tcW w:w="7285" w:type="dxa"/>
          </w:tcPr>
          <w:p w14:paraId="49A15547" w14:textId="77777777" w:rsidR="00060708" w:rsidRPr="00D74280" w:rsidRDefault="00060708" w:rsidP="00292D6E">
            <w:pPr>
              <w:jc w:val="center"/>
              <w:rPr>
                <w:b/>
                <w:bCs/>
                <w:lang w:val="es-MX"/>
              </w:rPr>
            </w:pPr>
            <w:r w:rsidRPr="00D74280">
              <w:rPr>
                <w:b/>
                <w:bCs/>
                <w:lang w:val="es-MX"/>
              </w:rPr>
              <w:t>Resultado Real</w:t>
            </w:r>
          </w:p>
        </w:tc>
      </w:tr>
      <w:tr w:rsidR="00060708" w14:paraId="4A5289FB" w14:textId="77777777" w:rsidTr="00292D6E">
        <w:tc>
          <w:tcPr>
            <w:tcW w:w="2065" w:type="dxa"/>
          </w:tcPr>
          <w:p w14:paraId="4349B9D0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1</w:t>
            </w:r>
          </w:p>
        </w:tc>
        <w:tc>
          <w:tcPr>
            <w:tcW w:w="7285" w:type="dxa"/>
          </w:tcPr>
          <w:p w14:paraId="7E6A2D23" w14:textId="77777777" w:rsidR="00060708" w:rsidRDefault="00060708" w:rsidP="00292D6E">
            <w:pPr>
              <w:rPr>
                <w:b/>
                <w:bCs/>
                <w:lang w:val="es-MX"/>
              </w:rPr>
            </w:pPr>
          </w:p>
        </w:tc>
      </w:tr>
      <w:tr w:rsidR="00060708" w14:paraId="13FEEF5E" w14:textId="77777777" w:rsidTr="00292D6E">
        <w:tc>
          <w:tcPr>
            <w:tcW w:w="2065" w:type="dxa"/>
          </w:tcPr>
          <w:p w14:paraId="5B843C2C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2</w:t>
            </w:r>
          </w:p>
        </w:tc>
        <w:tc>
          <w:tcPr>
            <w:tcW w:w="7285" w:type="dxa"/>
          </w:tcPr>
          <w:p w14:paraId="7B054397" w14:textId="77777777" w:rsidR="00060708" w:rsidRDefault="00060708" w:rsidP="00292D6E">
            <w:pPr>
              <w:rPr>
                <w:b/>
                <w:bCs/>
                <w:lang w:val="es-MX"/>
              </w:rPr>
            </w:pPr>
          </w:p>
        </w:tc>
      </w:tr>
      <w:tr w:rsidR="00060708" w14:paraId="0402DE44" w14:textId="77777777" w:rsidTr="00292D6E">
        <w:tc>
          <w:tcPr>
            <w:tcW w:w="2065" w:type="dxa"/>
          </w:tcPr>
          <w:p w14:paraId="3631B833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3</w:t>
            </w:r>
          </w:p>
        </w:tc>
        <w:tc>
          <w:tcPr>
            <w:tcW w:w="7285" w:type="dxa"/>
          </w:tcPr>
          <w:p w14:paraId="2C744835" w14:textId="77777777" w:rsidR="00060708" w:rsidRDefault="00060708" w:rsidP="00292D6E">
            <w:pPr>
              <w:rPr>
                <w:b/>
                <w:bCs/>
                <w:lang w:val="es-MX"/>
              </w:rPr>
            </w:pPr>
          </w:p>
        </w:tc>
      </w:tr>
      <w:tr w:rsidR="00060708" w14:paraId="200FA2C7" w14:textId="77777777" w:rsidTr="00292D6E">
        <w:tc>
          <w:tcPr>
            <w:tcW w:w="2065" w:type="dxa"/>
          </w:tcPr>
          <w:p w14:paraId="7D159557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4</w:t>
            </w:r>
          </w:p>
        </w:tc>
        <w:tc>
          <w:tcPr>
            <w:tcW w:w="7285" w:type="dxa"/>
          </w:tcPr>
          <w:p w14:paraId="400F251D" w14:textId="77777777" w:rsidR="00060708" w:rsidRDefault="00060708" w:rsidP="00292D6E">
            <w:pPr>
              <w:rPr>
                <w:b/>
                <w:bCs/>
                <w:lang w:val="es-MX"/>
              </w:rPr>
            </w:pPr>
          </w:p>
        </w:tc>
      </w:tr>
      <w:tr w:rsidR="00060708" w14:paraId="3BDBEADB" w14:textId="77777777" w:rsidTr="00292D6E">
        <w:tc>
          <w:tcPr>
            <w:tcW w:w="2065" w:type="dxa"/>
          </w:tcPr>
          <w:p w14:paraId="12E46C96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5</w:t>
            </w:r>
          </w:p>
        </w:tc>
        <w:tc>
          <w:tcPr>
            <w:tcW w:w="7285" w:type="dxa"/>
          </w:tcPr>
          <w:p w14:paraId="6026641F" w14:textId="77777777" w:rsidR="00060708" w:rsidRDefault="00060708" w:rsidP="00292D6E">
            <w:pPr>
              <w:rPr>
                <w:b/>
                <w:bCs/>
                <w:lang w:val="es-MX"/>
              </w:rPr>
            </w:pPr>
          </w:p>
        </w:tc>
      </w:tr>
      <w:tr w:rsidR="00060708" w14:paraId="0A51FB8A" w14:textId="77777777" w:rsidTr="00292D6E">
        <w:tc>
          <w:tcPr>
            <w:tcW w:w="2065" w:type="dxa"/>
          </w:tcPr>
          <w:p w14:paraId="7ECD951E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 w:rsidRPr="00D74280">
              <w:rPr>
                <w:lang w:val="es-MX"/>
              </w:rPr>
              <w:t>6</w:t>
            </w:r>
          </w:p>
        </w:tc>
        <w:tc>
          <w:tcPr>
            <w:tcW w:w="7285" w:type="dxa"/>
          </w:tcPr>
          <w:p w14:paraId="2FDE9DA1" w14:textId="77777777" w:rsidR="00060708" w:rsidRDefault="00060708" w:rsidP="00292D6E">
            <w:pPr>
              <w:rPr>
                <w:b/>
                <w:bCs/>
                <w:lang w:val="es-MX"/>
              </w:rPr>
            </w:pPr>
          </w:p>
        </w:tc>
      </w:tr>
      <w:tr w:rsidR="00060708" w14:paraId="739C5726" w14:textId="77777777" w:rsidTr="00292D6E">
        <w:tc>
          <w:tcPr>
            <w:tcW w:w="2065" w:type="dxa"/>
          </w:tcPr>
          <w:p w14:paraId="062B8CA4" w14:textId="77777777" w:rsidR="00060708" w:rsidRPr="00D74280" w:rsidRDefault="00060708" w:rsidP="00292D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7285" w:type="dxa"/>
          </w:tcPr>
          <w:p w14:paraId="4FBF2933" w14:textId="77777777" w:rsidR="00060708" w:rsidRPr="00DC4D8C" w:rsidRDefault="00060708" w:rsidP="00292D6E">
            <w:pPr>
              <w:rPr>
                <w:lang w:val="es-MX"/>
              </w:rPr>
            </w:pPr>
          </w:p>
        </w:tc>
      </w:tr>
    </w:tbl>
    <w:p w14:paraId="411FE873" w14:textId="77777777" w:rsidR="00060708" w:rsidRDefault="00060708" w:rsidP="00060708">
      <w:pPr>
        <w:rPr>
          <w:b/>
          <w:bCs/>
          <w:lang w:val="es-MX"/>
        </w:rPr>
      </w:pPr>
    </w:p>
    <w:p w14:paraId="002551DB" w14:textId="77777777" w:rsidR="00060708" w:rsidRPr="0079240E" w:rsidRDefault="00060708" w:rsidP="00060708">
      <w:pPr>
        <w:rPr>
          <w:b/>
          <w:bCs/>
          <w:lang w:val="es-MX"/>
        </w:rPr>
      </w:pPr>
    </w:p>
    <w:p w14:paraId="32C1FC60" w14:textId="77777777" w:rsidR="00060708" w:rsidRDefault="00060708" w:rsidP="00060708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Estado del Caso de Prueba</w:t>
      </w:r>
    </w:p>
    <w:p w14:paraId="56FBC318" w14:textId="77777777" w:rsidR="00060708" w:rsidRPr="00BE5C84" w:rsidRDefault="00060708" w:rsidP="00060708">
      <w:pPr>
        <w:rPr>
          <w:b/>
          <w:bCs/>
          <w:lang w:val="es-MX"/>
        </w:rPr>
      </w:pPr>
    </w:p>
    <w:p w14:paraId="03F3EAE2" w14:textId="13785E3E" w:rsidR="00060708" w:rsidRDefault="00060708" w:rsidP="00060708">
      <w:pPr>
        <w:rPr>
          <w:b/>
          <w:bCs/>
          <w:lang w:val="es-MX"/>
        </w:rPr>
      </w:pPr>
      <w:r w:rsidRPr="00F2439B">
        <w:rPr>
          <w:b/>
          <w:bCs/>
          <w:lang w:val="es-MX"/>
        </w:rPr>
        <w:t>Notas y Observaciones</w:t>
      </w:r>
    </w:p>
    <w:p w14:paraId="5EA596ED" w14:textId="77777777" w:rsidR="00060708" w:rsidRDefault="00060708" w:rsidP="00BE5C84">
      <w:pPr>
        <w:rPr>
          <w:b/>
          <w:bCs/>
          <w:lang w:val="es-MX"/>
        </w:rPr>
      </w:pPr>
    </w:p>
    <w:p w14:paraId="22BD4E7C" w14:textId="77777777" w:rsidR="00060708" w:rsidRDefault="00060708" w:rsidP="00BE5C84">
      <w:pPr>
        <w:rPr>
          <w:b/>
          <w:bCs/>
          <w:lang w:val="es-MX"/>
        </w:rPr>
      </w:pPr>
    </w:p>
    <w:p w14:paraId="57DEAFE6" w14:textId="77777777" w:rsidR="00060708" w:rsidRDefault="00060708" w:rsidP="00BE5C84">
      <w:pPr>
        <w:rPr>
          <w:b/>
          <w:bCs/>
          <w:lang w:val="es-MX"/>
        </w:rPr>
      </w:pPr>
    </w:p>
    <w:p w14:paraId="7967F0D3" w14:textId="77777777" w:rsidR="00060708" w:rsidRDefault="00060708" w:rsidP="00BE5C84">
      <w:pPr>
        <w:rPr>
          <w:b/>
          <w:bCs/>
          <w:lang w:val="es-MX"/>
        </w:rPr>
      </w:pPr>
    </w:p>
    <w:p w14:paraId="35669E8D" w14:textId="77777777" w:rsidR="00060708" w:rsidRDefault="00060708" w:rsidP="00BE5C84">
      <w:pPr>
        <w:rPr>
          <w:b/>
          <w:bCs/>
          <w:lang w:val="es-MX"/>
        </w:rPr>
      </w:pPr>
    </w:p>
    <w:p w14:paraId="147F8D60" w14:textId="77777777" w:rsidR="00060708" w:rsidRDefault="00060708" w:rsidP="00BE5C84">
      <w:pPr>
        <w:rPr>
          <w:b/>
          <w:bCs/>
          <w:lang w:val="es-MX"/>
        </w:rPr>
      </w:pPr>
    </w:p>
    <w:p w14:paraId="6FE9DC10" w14:textId="77777777" w:rsidR="00060708" w:rsidRDefault="00060708" w:rsidP="00BE5C84">
      <w:pPr>
        <w:rPr>
          <w:b/>
          <w:bCs/>
          <w:lang w:val="es-MX"/>
        </w:rPr>
      </w:pPr>
    </w:p>
    <w:p w14:paraId="6071D09E" w14:textId="77777777" w:rsidR="00060708" w:rsidRDefault="00060708" w:rsidP="00BE5C84">
      <w:pPr>
        <w:rPr>
          <w:b/>
          <w:bCs/>
          <w:lang w:val="es-MX"/>
        </w:rPr>
      </w:pPr>
    </w:p>
    <w:p w14:paraId="5300D474" w14:textId="77777777" w:rsidR="00060708" w:rsidRDefault="00060708" w:rsidP="00BE5C84">
      <w:pPr>
        <w:rPr>
          <w:b/>
          <w:bCs/>
          <w:lang w:val="es-MX"/>
        </w:rPr>
      </w:pPr>
    </w:p>
    <w:p w14:paraId="6614921D" w14:textId="77777777" w:rsidR="00060708" w:rsidRDefault="00060708" w:rsidP="00BE5C84">
      <w:pPr>
        <w:rPr>
          <w:b/>
          <w:bCs/>
          <w:lang w:val="es-MX"/>
        </w:rPr>
      </w:pPr>
    </w:p>
    <w:p w14:paraId="42E1F319" w14:textId="77777777" w:rsidR="00060708" w:rsidRPr="00BE5C84" w:rsidRDefault="00060708" w:rsidP="00BE5C84">
      <w:pPr>
        <w:rPr>
          <w:b/>
          <w:bCs/>
          <w:lang w:val="es-MX"/>
        </w:rPr>
      </w:pPr>
    </w:p>
    <w:p w14:paraId="511AA66D" w14:textId="77777777" w:rsidR="00BE5C84" w:rsidRPr="00BE5C84" w:rsidRDefault="00BE5C84" w:rsidP="00DC4D8C">
      <w:pPr>
        <w:rPr>
          <w:b/>
          <w:bCs/>
          <w:lang w:val="es-MX"/>
        </w:rPr>
      </w:pPr>
    </w:p>
    <w:sectPr w:rsidR="00BE5C84" w:rsidRPr="00BE5C84" w:rsidSect="00C9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0A1B8" w14:textId="77777777" w:rsidR="005152C2" w:rsidRDefault="005152C2" w:rsidP="004632D9">
      <w:r>
        <w:separator/>
      </w:r>
    </w:p>
  </w:endnote>
  <w:endnote w:type="continuationSeparator" w:id="0">
    <w:p w14:paraId="7F5815BF" w14:textId="77777777" w:rsidR="005152C2" w:rsidRDefault="005152C2" w:rsidP="0046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6BD58" w14:textId="77777777" w:rsidR="005152C2" w:rsidRDefault="005152C2" w:rsidP="004632D9">
      <w:r>
        <w:separator/>
      </w:r>
    </w:p>
  </w:footnote>
  <w:footnote w:type="continuationSeparator" w:id="0">
    <w:p w14:paraId="30DD60BE" w14:textId="77777777" w:rsidR="005152C2" w:rsidRDefault="005152C2" w:rsidP="0046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B62"/>
    <w:multiLevelType w:val="multilevel"/>
    <w:tmpl w:val="7C4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32F"/>
    <w:multiLevelType w:val="hybridMultilevel"/>
    <w:tmpl w:val="AAFAE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698"/>
    <w:multiLevelType w:val="hybridMultilevel"/>
    <w:tmpl w:val="E012BD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224EB9"/>
    <w:multiLevelType w:val="hybridMultilevel"/>
    <w:tmpl w:val="A27A9C5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57E4"/>
    <w:multiLevelType w:val="hybridMultilevel"/>
    <w:tmpl w:val="FD44B2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D1460"/>
    <w:multiLevelType w:val="multilevel"/>
    <w:tmpl w:val="C87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B0043"/>
    <w:multiLevelType w:val="hybridMultilevel"/>
    <w:tmpl w:val="8202F5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E4D19"/>
    <w:multiLevelType w:val="multilevel"/>
    <w:tmpl w:val="08A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A6754"/>
    <w:multiLevelType w:val="hybridMultilevel"/>
    <w:tmpl w:val="911ECD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95547"/>
    <w:multiLevelType w:val="hybridMultilevel"/>
    <w:tmpl w:val="AF54A6D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36B8"/>
    <w:multiLevelType w:val="hybridMultilevel"/>
    <w:tmpl w:val="E77636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51CF0"/>
    <w:multiLevelType w:val="multilevel"/>
    <w:tmpl w:val="B72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903A8"/>
    <w:multiLevelType w:val="hybridMultilevel"/>
    <w:tmpl w:val="F8A6BF5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C60"/>
    <w:multiLevelType w:val="hybridMultilevel"/>
    <w:tmpl w:val="CECACE3E"/>
    <w:lvl w:ilvl="0" w:tplc="80A0D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35320"/>
    <w:multiLevelType w:val="multilevel"/>
    <w:tmpl w:val="54B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061B9"/>
    <w:multiLevelType w:val="hybridMultilevel"/>
    <w:tmpl w:val="80C230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A605B"/>
    <w:multiLevelType w:val="hybridMultilevel"/>
    <w:tmpl w:val="756421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37D24"/>
    <w:multiLevelType w:val="hybridMultilevel"/>
    <w:tmpl w:val="2298A9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D34D9"/>
    <w:multiLevelType w:val="hybridMultilevel"/>
    <w:tmpl w:val="6680D8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62482"/>
    <w:multiLevelType w:val="hybridMultilevel"/>
    <w:tmpl w:val="961E84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C3FDB"/>
    <w:multiLevelType w:val="hybridMultilevel"/>
    <w:tmpl w:val="FC70D9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B18F2"/>
    <w:multiLevelType w:val="multilevel"/>
    <w:tmpl w:val="65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436BA"/>
    <w:multiLevelType w:val="hybridMultilevel"/>
    <w:tmpl w:val="8616599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D08C4"/>
    <w:multiLevelType w:val="hybridMultilevel"/>
    <w:tmpl w:val="F1D4FA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A3E1B"/>
    <w:multiLevelType w:val="hybridMultilevel"/>
    <w:tmpl w:val="09EE36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4554"/>
    <w:multiLevelType w:val="multilevel"/>
    <w:tmpl w:val="BA46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A010F"/>
    <w:multiLevelType w:val="multilevel"/>
    <w:tmpl w:val="A740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D6C33"/>
    <w:multiLevelType w:val="hybridMultilevel"/>
    <w:tmpl w:val="3E2A440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262FB"/>
    <w:multiLevelType w:val="hybridMultilevel"/>
    <w:tmpl w:val="E73A48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05C31"/>
    <w:multiLevelType w:val="hybridMultilevel"/>
    <w:tmpl w:val="1EE454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1E1"/>
    <w:multiLevelType w:val="hybridMultilevel"/>
    <w:tmpl w:val="12603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436F7"/>
    <w:multiLevelType w:val="multilevel"/>
    <w:tmpl w:val="CD8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A28F6"/>
    <w:multiLevelType w:val="multilevel"/>
    <w:tmpl w:val="608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335226"/>
    <w:multiLevelType w:val="hybridMultilevel"/>
    <w:tmpl w:val="8122546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91905"/>
    <w:multiLevelType w:val="multilevel"/>
    <w:tmpl w:val="2C8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6441F"/>
    <w:multiLevelType w:val="hybridMultilevel"/>
    <w:tmpl w:val="5C3279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666">
    <w:abstractNumId w:val="13"/>
  </w:num>
  <w:num w:numId="2" w16cid:durableId="732627730">
    <w:abstractNumId w:val="19"/>
  </w:num>
  <w:num w:numId="3" w16cid:durableId="1233347975">
    <w:abstractNumId w:val="4"/>
  </w:num>
  <w:num w:numId="4" w16cid:durableId="2093550158">
    <w:abstractNumId w:val="1"/>
  </w:num>
  <w:num w:numId="5" w16cid:durableId="1982540968">
    <w:abstractNumId w:val="32"/>
  </w:num>
  <w:num w:numId="6" w16cid:durableId="851408274">
    <w:abstractNumId w:val="31"/>
  </w:num>
  <w:num w:numId="7" w16cid:durableId="1645158451">
    <w:abstractNumId w:val="5"/>
  </w:num>
  <w:num w:numId="8" w16cid:durableId="1962304444">
    <w:abstractNumId w:val="21"/>
  </w:num>
  <w:num w:numId="9" w16cid:durableId="184443597">
    <w:abstractNumId w:val="11"/>
  </w:num>
  <w:num w:numId="10" w16cid:durableId="428043427">
    <w:abstractNumId w:val="34"/>
  </w:num>
  <w:num w:numId="11" w16cid:durableId="1350446726">
    <w:abstractNumId w:val="0"/>
  </w:num>
  <w:num w:numId="12" w16cid:durableId="1975869697">
    <w:abstractNumId w:val="7"/>
  </w:num>
  <w:num w:numId="13" w16cid:durableId="403260224">
    <w:abstractNumId w:val="2"/>
  </w:num>
  <w:num w:numId="14" w16cid:durableId="1084032343">
    <w:abstractNumId w:val="30"/>
  </w:num>
  <w:num w:numId="15" w16cid:durableId="1638413386">
    <w:abstractNumId w:val="16"/>
  </w:num>
  <w:num w:numId="16" w16cid:durableId="1327321098">
    <w:abstractNumId w:val="17"/>
  </w:num>
  <w:num w:numId="17" w16cid:durableId="1470705810">
    <w:abstractNumId w:val="8"/>
  </w:num>
  <w:num w:numId="18" w16cid:durableId="1646273010">
    <w:abstractNumId w:val="24"/>
  </w:num>
  <w:num w:numId="19" w16cid:durableId="1807698473">
    <w:abstractNumId w:val="3"/>
  </w:num>
  <w:num w:numId="20" w16cid:durableId="210465012">
    <w:abstractNumId w:val="35"/>
  </w:num>
  <w:num w:numId="21" w16cid:durableId="2141268669">
    <w:abstractNumId w:val="14"/>
  </w:num>
  <w:num w:numId="22" w16cid:durableId="1965505545">
    <w:abstractNumId w:val="28"/>
  </w:num>
  <w:num w:numId="23" w16cid:durableId="194581610">
    <w:abstractNumId w:val="27"/>
  </w:num>
  <w:num w:numId="24" w16cid:durableId="1632009604">
    <w:abstractNumId w:val="33"/>
  </w:num>
  <w:num w:numId="25" w16cid:durableId="300695793">
    <w:abstractNumId w:val="6"/>
  </w:num>
  <w:num w:numId="26" w16cid:durableId="447092968">
    <w:abstractNumId w:val="10"/>
  </w:num>
  <w:num w:numId="27" w16cid:durableId="1168861764">
    <w:abstractNumId w:val="25"/>
  </w:num>
  <w:num w:numId="28" w16cid:durableId="1938829320">
    <w:abstractNumId w:val="22"/>
  </w:num>
  <w:num w:numId="29" w16cid:durableId="1536652479">
    <w:abstractNumId w:val="9"/>
  </w:num>
  <w:num w:numId="30" w16cid:durableId="389035720">
    <w:abstractNumId w:val="20"/>
  </w:num>
  <w:num w:numId="31" w16cid:durableId="857815031">
    <w:abstractNumId w:val="18"/>
  </w:num>
  <w:num w:numId="32" w16cid:durableId="1051757">
    <w:abstractNumId w:val="29"/>
  </w:num>
  <w:num w:numId="33" w16cid:durableId="1126049338">
    <w:abstractNumId w:val="15"/>
  </w:num>
  <w:num w:numId="34" w16cid:durableId="480199454">
    <w:abstractNumId w:val="26"/>
  </w:num>
  <w:num w:numId="35" w16cid:durableId="1342078743">
    <w:abstractNumId w:val="23"/>
  </w:num>
  <w:num w:numId="36" w16cid:durableId="677122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0"/>
    <w:rsid w:val="00000F96"/>
    <w:rsid w:val="00001ABF"/>
    <w:rsid w:val="00005D58"/>
    <w:rsid w:val="00011193"/>
    <w:rsid w:val="00017209"/>
    <w:rsid w:val="000269E2"/>
    <w:rsid w:val="00031219"/>
    <w:rsid w:val="00043769"/>
    <w:rsid w:val="00043F0F"/>
    <w:rsid w:val="00046B0E"/>
    <w:rsid w:val="00060708"/>
    <w:rsid w:val="00066C9B"/>
    <w:rsid w:val="0007081B"/>
    <w:rsid w:val="00072065"/>
    <w:rsid w:val="00081463"/>
    <w:rsid w:val="000A0445"/>
    <w:rsid w:val="000B3713"/>
    <w:rsid w:val="000B3CE4"/>
    <w:rsid w:val="000E7F4B"/>
    <w:rsid w:val="00116BFB"/>
    <w:rsid w:val="00137850"/>
    <w:rsid w:val="00140664"/>
    <w:rsid w:val="0014123D"/>
    <w:rsid w:val="0014336D"/>
    <w:rsid w:val="001511B3"/>
    <w:rsid w:val="00154BB1"/>
    <w:rsid w:val="00155B5A"/>
    <w:rsid w:val="00160000"/>
    <w:rsid w:val="001622D1"/>
    <w:rsid w:val="00165A8B"/>
    <w:rsid w:val="00170DF1"/>
    <w:rsid w:val="00172D29"/>
    <w:rsid w:val="001746A7"/>
    <w:rsid w:val="0018078C"/>
    <w:rsid w:val="00185B7B"/>
    <w:rsid w:val="0019189B"/>
    <w:rsid w:val="0019385B"/>
    <w:rsid w:val="001A344D"/>
    <w:rsid w:val="001B2D1C"/>
    <w:rsid w:val="001C3802"/>
    <w:rsid w:val="001D1C97"/>
    <w:rsid w:val="001D465D"/>
    <w:rsid w:val="001F02AE"/>
    <w:rsid w:val="00214ABF"/>
    <w:rsid w:val="002172AD"/>
    <w:rsid w:val="00220F0F"/>
    <w:rsid w:val="00222F26"/>
    <w:rsid w:val="002325A4"/>
    <w:rsid w:val="002458A2"/>
    <w:rsid w:val="002550AA"/>
    <w:rsid w:val="002565EE"/>
    <w:rsid w:val="00261A3F"/>
    <w:rsid w:val="0026751D"/>
    <w:rsid w:val="00272E32"/>
    <w:rsid w:val="0027318A"/>
    <w:rsid w:val="00280C37"/>
    <w:rsid w:val="002A323B"/>
    <w:rsid w:val="002C576E"/>
    <w:rsid w:val="002F1C67"/>
    <w:rsid w:val="0032224A"/>
    <w:rsid w:val="00324830"/>
    <w:rsid w:val="00332170"/>
    <w:rsid w:val="003347F7"/>
    <w:rsid w:val="003417CD"/>
    <w:rsid w:val="00351AAE"/>
    <w:rsid w:val="00355671"/>
    <w:rsid w:val="003638F8"/>
    <w:rsid w:val="00365621"/>
    <w:rsid w:val="00370EB2"/>
    <w:rsid w:val="003736F6"/>
    <w:rsid w:val="00381F52"/>
    <w:rsid w:val="00394769"/>
    <w:rsid w:val="003A4E29"/>
    <w:rsid w:val="003B751E"/>
    <w:rsid w:val="003C30FB"/>
    <w:rsid w:val="003D71E2"/>
    <w:rsid w:val="00411DD2"/>
    <w:rsid w:val="0041498C"/>
    <w:rsid w:val="00421F7C"/>
    <w:rsid w:val="004342DC"/>
    <w:rsid w:val="004443A8"/>
    <w:rsid w:val="00445206"/>
    <w:rsid w:val="004611F0"/>
    <w:rsid w:val="004632D9"/>
    <w:rsid w:val="004644B8"/>
    <w:rsid w:val="00482B18"/>
    <w:rsid w:val="0049755D"/>
    <w:rsid w:val="004A541F"/>
    <w:rsid w:val="004B2F9E"/>
    <w:rsid w:val="004B5F69"/>
    <w:rsid w:val="004B60BA"/>
    <w:rsid w:val="004D002D"/>
    <w:rsid w:val="004D6B61"/>
    <w:rsid w:val="004E6559"/>
    <w:rsid w:val="004E7F0A"/>
    <w:rsid w:val="004F7C6D"/>
    <w:rsid w:val="00502996"/>
    <w:rsid w:val="005152C2"/>
    <w:rsid w:val="00526985"/>
    <w:rsid w:val="0053419E"/>
    <w:rsid w:val="00554EB8"/>
    <w:rsid w:val="00580390"/>
    <w:rsid w:val="00584CCE"/>
    <w:rsid w:val="005A02D5"/>
    <w:rsid w:val="005B01CC"/>
    <w:rsid w:val="005B52F3"/>
    <w:rsid w:val="005B5D58"/>
    <w:rsid w:val="005B714D"/>
    <w:rsid w:val="005D0F6A"/>
    <w:rsid w:val="005E7185"/>
    <w:rsid w:val="005E72F4"/>
    <w:rsid w:val="005F16AB"/>
    <w:rsid w:val="005F270F"/>
    <w:rsid w:val="006070FE"/>
    <w:rsid w:val="00613717"/>
    <w:rsid w:val="0061393F"/>
    <w:rsid w:val="006253B8"/>
    <w:rsid w:val="006275D3"/>
    <w:rsid w:val="006300A0"/>
    <w:rsid w:val="006333F2"/>
    <w:rsid w:val="00645B1B"/>
    <w:rsid w:val="00677FE6"/>
    <w:rsid w:val="00680171"/>
    <w:rsid w:val="00692260"/>
    <w:rsid w:val="00693F65"/>
    <w:rsid w:val="006A0BEC"/>
    <w:rsid w:val="006A2243"/>
    <w:rsid w:val="006B405E"/>
    <w:rsid w:val="006C111A"/>
    <w:rsid w:val="006E6D9B"/>
    <w:rsid w:val="006F3914"/>
    <w:rsid w:val="006F5AFD"/>
    <w:rsid w:val="006F5BC7"/>
    <w:rsid w:val="00707602"/>
    <w:rsid w:val="007158C2"/>
    <w:rsid w:val="00717B9B"/>
    <w:rsid w:val="007222CE"/>
    <w:rsid w:val="007261EC"/>
    <w:rsid w:val="0073349A"/>
    <w:rsid w:val="007402A1"/>
    <w:rsid w:val="00740A1B"/>
    <w:rsid w:val="007479A9"/>
    <w:rsid w:val="0075064C"/>
    <w:rsid w:val="00753862"/>
    <w:rsid w:val="0075427D"/>
    <w:rsid w:val="00761A53"/>
    <w:rsid w:val="00766B23"/>
    <w:rsid w:val="00776476"/>
    <w:rsid w:val="007766E1"/>
    <w:rsid w:val="0079240E"/>
    <w:rsid w:val="00794D19"/>
    <w:rsid w:val="007A09D0"/>
    <w:rsid w:val="007B0C8A"/>
    <w:rsid w:val="007B10C3"/>
    <w:rsid w:val="007B1DF2"/>
    <w:rsid w:val="007B6178"/>
    <w:rsid w:val="007C0BE9"/>
    <w:rsid w:val="007C4D57"/>
    <w:rsid w:val="007F0F41"/>
    <w:rsid w:val="007F1084"/>
    <w:rsid w:val="008019A0"/>
    <w:rsid w:val="00806B0E"/>
    <w:rsid w:val="00826D22"/>
    <w:rsid w:val="00830FAB"/>
    <w:rsid w:val="008351A4"/>
    <w:rsid w:val="00852AF4"/>
    <w:rsid w:val="00855753"/>
    <w:rsid w:val="00882B90"/>
    <w:rsid w:val="0088668D"/>
    <w:rsid w:val="008873D8"/>
    <w:rsid w:val="00893C79"/>
    <w:rsid w:val="008960D1"/>
    <w:rsid w:val="008A42C1"/>
    <w:rsid w:val="008B0ED5"/>
    <w:rsid w:val="008B128E"/>
    <w:rsid w:val="008B481F"/>
    <w:rsid w:val="008B7E51"/>
    <w:rsid w:val="008C40F6"/>
    <w:rsid w:val="008C45DB"/>
    <w:rsid w:val="00904D63"/>
    <w:rsid w:val="0090636A"/>
    <w:rsid w:val="00907D6A"/>
    <w:rsid w:val="00910CB2"/>
    <w:rsid w:val="00916837"/>
    <w:rsid w:val="00916B8A"/>
    <w:rsid w:val="009467E5"/>
    <w:rsid w:val="009546F0"/>
    <w:rsid w:val="00957E26"/>
    <w:rsid w:val="00964899"/>
    <w:rsid w:val="00980610"/>
    <w:rsid w:val="009942DC"/>
    <w:rsid w:val="009A21FF"/>
    <w:rsid w:val="009C0103"/>
    <w:rsid w:val="009C2EBA"/>
    <w:rsid w:val="009C6D00"/>
    <w:rsid w:val="009D1194"/>
    <w:rsid w:val="009D14CF"/>
    <w:rsid w:val="009D6284"/>
    <w:rsid w:val="009F16C1"/>
    <w:rsid w:val="009F7A86"/>
    <w:rsid w:val="00A05707"/>
    <w:rsid w:val="00A059D4"/>
    <w:rsid w:val="00A06BEE"/>
    <w:rsid w:val="00A16D46"/>
    <w:rsid w:val="00A20FDF"/>
    <w:rsid w:val="00A21335"/>
    <w:rsid w:val="00A22EAA"/>
    <w:rsid w:val="00A34D09"/>
    <w:rsid w:val="00A463A2"/>
    <w:rsid w:val="00A4787E"/>
    <w:rsid w:val="00A86141"/>
    <w:rsid w:val="00A92059"/>
    <w:rsid w:val="00AA17D8"/>
    <w:rsid w:val="00AB142D"/>
    <w:rsid w:val="00AB625E"/>
    <w:rsid w:val="00AD0400"/>
    <w:rsid w:val="00AD2B53"/>
    <w:rsid w:val="00AD4297"/>
    <w:rsid w:val="00AD6646"/>
    <w:rsid w:val="00AE18CE"/>
    <w:rsid w:val="00AF04FB"/>
    <w:rsid w:val="00B14421"/>
    <w:rsid w:val="00B15022"/>
    <w:rsid w:val="00B15DA8"/>
    <w:rsid w:val="00B16F35"/>
    <w:rsid w:val="00B24C0D"/>
    <w:rsid w:val="00B300B4"/>
    <w:rsid w:val="00B376DE"/>
    <w:rsid w:val="00B4142C"/>
    <w:rsid w:val="00B44DC5"/>
    <w:rsid w:val="00B477A6"/>
    <w:rsid w:val="00B53C11"/>
    <w:rsid w:val="00B65A2F"/>
    <w:rsid w:val="00B704F3"/>
    <w:rsid w:val="00B90CB1"/>
    <w:rsid w:val="00B951DB"/>
    <w:rsid w:val="00BA1147"/>
    <w:rsid w:val="00BA5284"/>
    <w:rsid w:val="00BB7286"/>
    <w:rsid w:val="00BC1B04"/>
    <w:rsid w:val="00BD7963"/>
    <w:rsid w:val="00BE5C84"/>
    <w:rsid w:val="00BE78DD"/>
    <w:rsid w:val="00BF3381"/>
    <w:rsid w:val="00BF4F26"/>
    <w:rsid w:val="00C21C6A"/>
    <w:rsid w:val="00C22C62"/>
    <w:rsid w:val="00C276CD"/>
    <w:rsid w:val="00C3124A"/>
    <w:rsid w:val="00C31C37"/>
    <w:rsid w:val="00C4436D"/>
    <w:rsid w:val="00C6179B"/>
    <w:rsid w:val="00C62D0B"/>
    <w:rsid w:val="00C736C4"/>
    <w:rsid w:val="00C83803"/>
    <w:rsid w:val="00C86343"/>
    <w:rsid w:val="00C9660B"/>
    <w:rsid w:val="00CA498F"/>
    <w:rsid w:val="00CA65A4"/>
    <w:rsid w:val="00CD0EBB"/>
    <w:rsid w:val="00CE07DF"/>
    <w:rsid w:val="00CE6CAE"/>
    <w:rsid w:val="00CF020D"/>
    <w:rsid w:val="00CF17AD"/>
    <w:rsid w:val="00D2114D"/>
    <w:rsid w:val="00D271D7"/>
    <w:rsid w:val="00D32101"/>
    <w:rsid w:val="00D33209"/>
    <w:rsid w:val="00D43AE3"/>
    <w:rsid w:val="00D50347"/>
    <w:rsid w:val="00D609B0"/>
    <w:rsid w:val="00D61F58"/>
    <w:rsid w:val="00D7281F"/>
    <w:rsid w:val="00D74280"/>
    <w:rsid w:val="00D76DDA"/>
    <w:rsid w:val="00D77D9A"/>
    <w:rsid w:val="00D90ADE"/>
    <w:rsid w:val="00D9185C"/>
    <w:rsid w:val="00D934DC"/>
    <w:rsid w:val="00D9516D"/>
    <w:rsid w:val="00DA40D9"/>
    <w:rsid w:val="00DB39AD"/>
    <w:rsid w:val="00DB5DD2"/>
    <w:rsid w:val="00DC4D8C"/>
    <w:rsid w:val="00DC6C4C"/>
    <w:rsid w:val="00DD6880"/>
    <w:rsid w:val="00DD7507"/>
    <w:rsid w:val="00DE0606"/>
    <w:rsid w:val="00DE52CC"/>
    <w:rsid w:val="00DE64C7"/>
    <w:rsid w:val="00E11719"/>
    <w:rsid w:val="00E23BD9"/>
    <w:rsid w:val="00E33199"/>
    <w:rsid w:val="00E42531"/>
    <w:rsid w:val="00E45136"/>
    <w:rsid w:val="00E5038F"/>
    <w:rsid w:val="00E54CEC"/>
    <w:rsid w:val="00E56221"/>
    <w:rsid w:val="00E57414"/>
    <w:rsid w:val="00E75B98"/>
    <w:rsid w:val="00E76033"/>
    <w:rsid w:val="00E813E0"/>
    <w:rsid w:val="00E91EC0"/>
    <w:rsid w:val="00E95402"/>
    <w:rsid w:val="00EC1157"/>
    <w:rsid w:val="00EC1F10"/>
    <w:rsid w:val="00EC3E49"/>
    <w:rsid w:val="00EC5115"/>
    <w:rsid w:val="00ED27D6"/>
    <w:rsid w:val="00ED4F60"/>
    <w:rsid w:val="00EE4D07"/>
    <w:rsid w:val="00EF10DC"/>
    <w:rsid w:val="00EF3380"/>
    <w:rsid w:val="00EF5F6C"/>
    <w:rsid w:val="00F01DF0"/>
    <w:rsid w:val="00F128A6"/>
    <w:rsid w:val="00F13694"/>
    <w:rsid w:val="00F1473F"/>
    <w:rsid w:val="00F22FC1"/>
    <w:rsid w:val="00F2439B"/>
    <w:rsid w:val="00F25A31"/>
    <w:rsid w:val="00F340A1"/>
    <w:rsid w:val="00F4155D"/>
    <w:rsid w:val="00F456BC"/>
    <w:rsid w:val="00F47D63"/>
    <w:rsid w:val="00F539DA"/>
    <w:rsid w:val="00F63F76"/>
    <w:rsid w:val="00F72605"/>
    <w:rsid w:val="00F80DE2"/>
    <w:rsid w:val="00F816D0"/>
    <w:rsid w:val="00F836B7"/>
    <w:rsid w:val="00F859AE"/>
    <w:rsid w:val="00F90947"/>
    <w:rsid w:val="00F94D55"/>
    <w:rsid w:val="00FA1D35"/>
    <w:rsid w:val="00FC1445"/>
    <w:rsid w:val="00FD1ECC"/>
    <w:rsid w:val="00FD3305"/>
    <w:rsid w:val="00FD7830"/>
    <w:rsid w:val="00FE3CC6"/>
    <w:rsid w:val="00FF5FF2"/>
    <w:rsid w:val="363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C64F5"/>
  <w15:chartTrackingRefBased/>
  <w15:docId w15:val="{EC46E7B5-AEE8-4C4A-AB1E-052C522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0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uiPriority w:val="9"/>
    <w:qFormat/>
    <w:rsid w:val="003C30F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8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2D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2D9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511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1B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2C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30F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1B2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445">
          <w:blockQuote w:val="1"/>
          <w:marLeft w:val="0"/>
          <w:marRight w:val="0"/>
          <w:marTop w:val="0"/>
          <w:marBottom w:val="0"/>
          <w:divBdr>
            <w:top w:val="none" w:sz="0" w:space="0" w:color="EEEEEE"/>
            <w:left w:val="single" w:sz="12" w:space="5" w:color="1010FF"/>
            <w:bottom w:val="none" w:sz="0" w:space="0" w:color="EEEEEE"/>
            <w:right w:val="single" w:sz="12" w:space="5" w:color="006A9D"/>
          </w:divBdr>
          <w:divsChild>
            <w:div w:id="381561553">
              <w:marLeft w:val="0"/>
              <w:marRight w:val="0"/>
              <w:marTop w:val="0"/>
              <w:marBottom w:val="0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863400058">
                  <w:marLeft w:val="0"/>
                  <w:marRight w:val="0"/>
                  <w:marTop w:val="0"/>
                  <w:marBottom w:val="0"/>
                  <w:divBdr>
                    <w:top w:val="none" w:sz="0" w:space="0" w:color="EEEEEE"/>
                    <w:left w:val="none" w:sz="0" w:space="0" w:color="EEEEEE"/>
                    <w:bottom w:val="none" w:sz="0" w:space="0" w:color="EEEEEE"/>
                    <w:right w:val="none" w:sz="0" w:space="0" w:color="EEEEEE"/>
                  </w:divBdr>
                  <w:divsChild>
                    <w:div w:id="12701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EEEEE"/>
                        <w:left w:val="none" w:sz="0" w:space="0" w:color="EEEEEE"/>
                        <w:bottom w:val="none" w:sz="0" w:space="0" w:color="EEEEEE"/>
                        <w:right w:val="none" w:sz="0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852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1166</Words>
  <Characters>6414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 Castro</dc:creator>
  <cp:keywords/>
  <dc:description/>
  <cp:lastModifiedBy>ROGER STEVEN CALDERON URBINA</cp:lastModifiedBy>
  <cp:revision>3</cp:revision>
  <cp:lastPrinted>2022-10-01T16:41:00Z</cp:lastPrinted>
  <dcterms:created xsi:type="dcterms:W3CDTF">2025-06-13T03:39:00Z</dcterms:created>
  <dcterms:modified xsi:type="dcterms:W3CDTF">2025-06-15T03:42:00Z</dcterms:modified>
</cp:coreProperties>
</file>