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lastRenderedPageBreak/>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Failure / NaN:</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(NaN/Inf).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lastRenderedPageBreak/>
        <w:t>10.1 NISTIR 6925 – Analytic Obstructed Test (unit squares with mid-span occluders)</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r w:rsidRPr="006F2D9E">
        <w:rPr>
          <w:lang w:val="en-AU"/>
        </w:rPr>
        <w:t>src/adaptive.py: REL_TOL, ABS_TOL, MAX_DEPTH, MIN_CELL_AREA_FRAC, MAX_CELLS, TIME_LIMIT_S</w:t>
      </w:r>
    </w:p>
    <w:p w14:paraId="71F2DBD4" w14:textId="77777777" w:rsidR="006F2D9E" w:rsidRPr="006F2D9E" w:rsidRDefault="006F2D9E" w:rsidP="004F7F3E">
      <w:pPr>
        <w:numPr>
          <w:ilvl w:val="1"/>
          <w:numId w:val="23"/>
        </w:numPr>
        <w:rPr>
          <w:lang w:val="en-AU"/>
        </w:rPr>
      </w:pPr>
      <w:r w:rsidRPr="006F2D9E">
        <w:rPr>
          <w:lang w:val="en-AU"/>
        </w:rPr>
        <w:t>src/fixed_grid.py: GRID_NX, GRID_NY, QUADRATURE, TIME_LIMIT_S</w:t>
      </w:r>
    </w:p>
    <w:p w14:paraId="0CE8392C" w14:textId="77777777" w:rsidR="006F2D9E" w:rsidRPr="006F2D9E" w:rsidRDefault="006F2D9E" w:rsidP="004F7F3E">
      <w:pPr>
        <w:numPr>
          <w:ilvl w:val="1"/>
          <w:numId w:val="23"/>
        </w:numPr>
        <w:rPr>
          <w:lang w:val="en-AU"/>
        </w:rPr>
      </w:pPr>
      <w:r w:rsidRPr="006F2D9E">
        <w:rPr>
          <w:lang w:val="en-AU"/>
        </w:rPr>
        <w:t>src/montecarlo.py: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lastRenderedPageBreak/>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4F7F3E">
      <w:pPr>
        <w:numPr>
          <w:ilvl w:val="0"/>
          <w:numId w:val="20"/>
        </w:numPr>
        <w:rPr>
          <w:lang w:val="en-AU"/>
        </w:rPr>
      </w:pPr>
      <w:r w:rsidRPr="006F2D9E">
        <w:rPr>
          <w:b/>
          <w:bCs/>
          <w:lang w:val="en-AU"/>
        </w:rPr>
        <w:lastRenderedPageBreak/>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Failure / NaN:</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(NaN/Inf).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Initialisatio –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63971544" w14:textId="05E6F390" w:rsidR="003B6B6E" w:rsidRDefault="003B6B6E" w:rsidP="003B6B6E">
      <w:r>
        <w:t>You are setting up a local Python project for a radiation VIEW FACTOR validation tool.</w:t>
      </w:r>
    </w:p>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DBF51E1" w14:textId="081A8520" w:rsidR="003B6B6E" w:rsidRDefault="003B6B6E" w:rsidP="003B6B6E">
      <w:r>
        <w:t>- Target Python 3.12+.</w:t>
      </w:r>
    </w:p>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t xml:space="preserve">  /src/geometry.py</w:t>
      </w:r>
    </w:p>
    <w:p w14:paraId="23518215" w14:textId="77777777" w:rsidR="003B6B6E" w:rsidRDefault="003B6B6E" w:rsidP="003B6B6E">
      <w:r>
        <w:t xml:space="preserve">  /src/io_yaml.py</w:t>
      </w:r>
    </w:p>
    <w:p w14:paraId="08F81282" w14:textId="77777777" w:rsidR="003B6B6E" w:rsidRDefault="003B6B6E" w:rsidP="003B6B6E">
      <w:r>
        <w:lastRenderedPageBreak/>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/docs/validation_cases.yaml   # (content will be added in Step 3)</w:t>
      </w:r>
    </w:p>
    <w:p w14:paraId="2C31AC50" w14:textId="77777777" w:rsidR="003B6B6E" w:rsidRDefault="003B6B6E" w:rsidP="003B6B6E">
      <w:r>
        <w:t xml:space="preserve">  /results/.gitkeep</w:t>
      </w:r>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221FF59A" w14:textId="7C71DDBC" w:rsidR="003B6B6E" w:rsidRDefault="003B6B6E" w:rsidP="003B6B6E">
      <w:r>
        <w:t xml:space="preserve">  pyproject.toml                  # basic metadata</w:t>
      </w:r>
    </w:p>
    <w:p w14:paraId="3F1DE4F8" w14:textId="77777777" w:rsidR="003B6B6E" w:rsidRDefault="003B6B6E" w:rsidP="003B6B6E">
      <w:r>
        <w:t>requirements.txt should include:</w:t>
      </w:r>
    </w:p>
    <w:p w14:paraId="78E5D7A1" w14:textId="77777777" w:rsidR="003B6B6E" w:rsidRDefault="003B6B6E" w:rsidP="003B6B6E">
      <w:r>
        <w:t xml:space="preserve">  numpy</w:t>
      </w:r>
    </w:p>
    <w:p w14:paraId="248E3E04" w14:textId="77777777" w:rsidR="003B6B6E" w:rsidRDefault="003B6B6E" w:rsidP="003B6B6E">
      <w:r>
        <w:t xml:space="preserve">  scipy</w:t>
      </w:r>
    </w:p>
    <w:p w14:paraId="7FEDE31C" w14:textId="77777777" w:rsidR="003B6B6E" w:rsidRDefault="003B6B6E" w:rsidP="003B6B6E">
      <w:r>
        <w:t xml:space="preserve">  matplotlib</w:t>
      </w:r>
    </w:p>
    <w:p w14:paraId="642EAA32" w14:textId="77777777" w:rsidR="003B6B6E" w:rsidRDefault="003B6B6E" w:rsidP="003B6B6E">
      <w:r>
        <w:t xml:space="preserve">  pyyaml</w:t>
      </w:r>
    </w:p>
    <w:p w14:paraId="6D2FB5C9" w14:textId="37546F95" w:rsidR="003B6B6E" w:rsidRDefault="003B6B6E" w:rsidP="003B6B6E">
      <w:r>
        <w:t xml:space="preserve">  pytest</w:t>
      </w:r>
    </w:p>
    <w:p w14:paraId="5A5DD0A3" w14:textId="77777777" w:rsidR="003B6B6E" w:rsidRDefault="003B6B6E" w:rsidP="003B6B6E">
      <w:r>
        <w:t>main.py:</w:t>
      </w:r>
    </w:p>
    <w:p w14:paraId="5C19D75A" w14:textId="77777777" w:rsidR="003B6B6E" w:rsidRDefault="003B6B6E" w:rsidP="003B6B6E">
      <w:r>
        <w:t>- Entry point that calls src.cli:main().</w:t>
      </w:r>
    </w:p>
    <w:p w14:paraId="2C6F646E" w14:textId="3D496B64" w:rsidR="003B6B6E" w:rsidRDefault="003B6B6E" w:rsidP="003B6B6E">
      <w:r>
        <w:t>- If invoked with no args, print a short usage help and exit(2).</w:t>
      </w:r>
    </w:p>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7AD693A" w14:textId="44A9A103" w:rsidR="003B6B6E" w:rsidRDefault="003B6B6E" w:rsidP="003B6B6E">
      <w:r>
        <w:t>- Note default geometry assumptions: facing each other, centres aligned; receiver dims default to emitter dims.</w:t>
      </w:r>
    </w:p>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2279D410" w14:textId="3A92C715" w:rsidR="006A46A2" w:rsidRPr="00B16FED" w:rsidRDefault="003B6B6E" w:rsidP="006A6765">
      <w:r>
        <w:t>Run 'pytest -q' should pass.</w:t>
      </w:r>
    </w:p>
    <w:p w14:paraId="56BDE0C7" w14:textId="77777777" w:rsidR="00B16FED" w:rsidRDefault="003B6B6E" w:rsidP="006A6765">
      <w:pPr>
        <w:rPr>
          <w:b/>
          <w:bCs/>
        </w:rPr>
      </w:pPr>
      <w:r w:rsidRPr="00831129">
        <w:rPr>
          <w:b/>
          <w:bCs/>
        </w:rPr>
        <w:t>Accept when:</w:t>
      </w:r>
    </w:p>
    <w:p w14:paraId="606F03C6" w14:textId="4F53A3C0" w:rsidR="006A46A2" w:rsidRPr="00831129" w:rsidRDefault="003B6B6E" w:rsidP="006A676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lastRenderedPageBreak/>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lastRenderedPageBreak/>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lastRenderedPageBreak/>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lastRenderedPageBreak/>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lastRenderedPageBreak/>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lastRenderedPageBreak/>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lastRenderedPageBreak/>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lastRenderedPageBreak/>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lastRenderedPageBreak/>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lastRenderedPageBreak/>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lastRenderedPageBreak/>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lastRenderedPageBreak/>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lastRenderedPageBreak/>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lastRenderedPageBreak/>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lastRenderedPageBreak/>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lastRenderedPageBreak/>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 xml:space="preserve">python main.py --cases docs/validation_cases.yaml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lastRenderedPageBreak/>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commentRangeStart w:id="4"/>
      <w:r>
        <w:rPr>
          <w:rStyle w:val="Strong"/>
        </w:rPr>
        <w:t>Accept when:</w:t>
      </w:r>
      <w:r>
        <w:t xml:space="preserve"> README is clear, tests pass, and demo commands work.</w:t>
      </w:r>
      <w:commentRangeEnd w:id="4"/>
      <w:r w:rsidR="00A15D1B">
        <w:rPr>
          <w:rStyle w:val="CommentReference"/>
          <w:rFonts w:ascii="Microsoft Tai Le" w:hAnsi="Microsoft Tai Le" w:cs="Microsoft Tai Le"/>
        </w:rPr>
        <w:commentReference w:id="4"/>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23ADA3B9" w14:textId="77777777" w:rsidR="00E775E5" w:rsidRDefault="00B47680" w:rsidP="00490FE8">
      <w:pPr>
        <w:pStyle w:val="NormalWeb"/>
        <w:rPr>
          <w:lang w:val="en-AU"/>
        </w:rPr>
      </w:pPr>
      <w:r>
        <w:rPr>
          <w:lang w:val="en-AU"/>
        </w:rPr>
        <w:t>Non-c</w:t>
      </w:r>
      <w:r w:rsidR="00E775E5">
        <w:rPr>
          <w:lang w:val="en-AU"/>
        </w:rPr>
        <w:t>oncentric E/Rs.</w:t>
      </w:r>
    </w:p>
    <w:p w14:paraId="5C9F3EF6" w14:textId="011DB0BD" w:rsidR="00A625E1" w:rsidRDefault="000979FC" w:rsidP="00490FE8">
      <w:pPr>
        <w:pStyle w:val="NormalWeb"/>
        <w:rPr>
          <w:lang w:val="en-AU"/>
        </w:rPr>
      </w:pPr>
      <w:r>
        <w:rPr>
          <w:lang w:val="en-AU"/>
        </w:rPr>
        <w:t>Multiple emitter</w:t>
      </w:r>
      <w:r w:rsidR="009D5DF6">
        <w:rPr>
          <w:lang w:val="en-AU"/>
        </w:rPr>
        <w:t>s / receivers</w:t>
      </w: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3F57C337"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For example: off-centered; non-parallel; obstructed</w:t>
      </w:r>
      <w:r w:rsidR="001C20A7">
        <w:rPr>
          <w:rFonts w:ascii="Microsoft Tai Le" w:hAnsi="Microsoft Tai Le" w:cs="Microsoft Tai Le"/>
        </w:rPr>
        <w:t>; angled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lastRenderedPageBreak/>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lastRenderedPageBreak/>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lastRenderedPageBreak/>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lastRenderedPageBreak/>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BEGIN now. First, print the discovered scripts/commands you will run, then execute them in order with timeouts and logging. If something is missing, create a tiny adapter script under `./scripts/`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SAFE FIXES FIRST: Autofix only issues that don’t change external behavior (lint autofix, import paths, flaky tests isolation, missing exports, racey awaits, path 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r>
      <w:r w:rsidRPr="003A798C">
        <w:lastRenderedPageBreak/>
        <w:t>1) Static checks:</w:t>
      </w:r>
      <w:r w:rsidRPr="003A798C">
        <w:br/>
        <w:t>- Prettier/ESLint (web, scripts)</w:t>
      </w:r>
      <w:r w:rsidRPr="003A798C">
        <w:br/>
        <w:t>- TypeScript `tsc --noEmit` (web)</w:t>
      </w:r>
      <w:r w:rsidRPr="003A798C">
        <w:br/>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(autofix where safe; re-run quick lint to confirm)</w:t>
      </w:r>
      <w:r w:rsidRPr="003A798C">
        <w:br/>
        <w:t>2. Type checks (TS, Py)</w:t>
      </w:r>
      <w:r w:rsidRPr="003A798C">
        <w:br/>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r>
      <w:r w:rsidRPr="003A798C">
        <w:lastRenderedPageBreak/>
        <w:t>C) Auto-fix loop (bounded)</w:t>
      </w:r>
      <w:r w:rsidRPr="003A798C">
        <w:br/>
        <w:t>- If a step fails:</w:t>
      </w:r>
      <w:r w:rsidRPr="003A798C">
        <w:br/>
        <w:t xml:space="preserve">- Attempt **one** safe autofix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t>- Py type check: `pyright` or `mypy server engine`</w:t>
      </w:r>
      <w:r w:rsidRPr="003A798C">
        <w:br/>
        <w:t>- Python tests: `python -m pytest -q --maxfail=10 --disable-warnings`</w:t>
      </w:r>
      <w:r w:rsidRPr="003A798C">
        <w:br/>
        <w:t>- Node tests (web): `pnpm --prefix web test --if-present`</w:t>
      </w:r>
      <w:r w:rsidRPr="003A798C">
        <w:br/>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r>
      <w:r w:rsidRPr="003A798C">
        <w:lastRenderedPageBreak/>
        <w:t>- view3d smoke (if exists):</w:t>
      </w:r>
      <w:r w:rsidRPr="003A798C">
        <w:br/>
        <w:t>- win: `.\bin\view3d.exe .\data\dummy.vs3 .\artifacts\smoke.vf`</w:t>
      </w:r>
      <w:r w:rsidRPr="003A798C">
        <w:br/>
        <w:t>- posix: `./bin/view3d ./data/dummy.vs3 ./artifacts/smoke.vf`</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r>
        <w:t>Bookmakr.</w:t>
      </w:r>
    </w:p>
    <w:p w14:paraId="26B10EFA" w14:textId="77777777" w:rsidR="004F7F3E" w:rsidRDefault="004F7F3E">
      <w:pPr>
        <w:pStyle w:val="CommentText"/>
      </w:pPr>
    </w:p>
    <w:p w14:paraId="0F70529C" w14:textId="70CD7A9D" w:rsidR="00A15D1B" w:rsidRDefault="004F7F3E" w:rsidP="00A15D1B">
      <w:pPr>
        <w:pStyle w:val="CommentText"/>
      </w:pPr>
      <w:r>
        <w:t xml:space="preserve">After done. </w:t>
      </w:r>
    </w:p>
    <w:p w14:paraId="12323470" w14:textId="4E834B03" w:rsidR="004F7F3E" w:rsidRDefault="004F7F3E">
      <w:pPr>
        <w:pStyle w:val="CommentText"/>
      </w:pPr>
    </w:p>
  </w:comment>
  <w:comment w:id="4" w:author="Roger Heung" w:date="2025-10-04T02:10:00Z" w:initials="RH">
    <w:p w14:paraId="5F52D386" w14:textId="77777777" w:rsidR="00A15D1B" w:rsidRDefault="00A15D1B" w:rsidP="00A15D1B">
      <w:pPr>
        <w:pStyle w:val="CommentText"/>
      </w:pPr>
      <w:r>
        <w:rPr>
          <w:rStyle w:val="CommentReference"/>
        </w:rPr>
        <w:annotationRef/>
      </w:r>
      <w:r>
        <w:t>Test.</w:t>
      </w:r>
    </w:p>
    <w:p w14:paraId="1165259C" w14:textId="07899F90" w:rsidR="00A15D1B" w:rsidRDefault="00A15D1B" w:rsidP="00A15D1B">
      <w:pPr>
        <w:pStyle w:val="CommentText"/>
      </w:pPr>
      <w:r>
        <w:t>Then clean up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1"/>
  <w15:commentEx w15:paraId="11652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Extensible w16cex:durableId="56113482" w16cex:dateUtc="2025-10-0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Id w16cid:paraId="1165259C" w16cid:durableId="56113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08B13" w14:textId="77777777" w:rsidR="0069605F" w:rsidRDefault="0069605F" w:rsidP="008859A3">
      <w:pPr>
        <w:spacing w:before="0" w:after="0" w:line="240" w:lineRule="auto"/>
      </w:pPr>
      <w:r>
        <w:separator/>
      </w:r>
    </w:p>
  </w:endnote>
  <w:endnote w:type="continuationSeparator" w:id="0">
    <w:p w14:paraId="5AD4B205" w14:textId="77777777" w:rsidR="0069605F" w:rsidRDefault="0069605F"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B3531" w14:textId="77777777" w:rsidR="0069605F" w:rsidRDefault="0069605F" w:rsidP="008859A3">
      <w:pPr>
        <w:spacing w:before="0" w:after="0" w:line="240" w:lineRule="auto"/>
      </w:pPr>
      <w:r>
        <w:separator/>
      </w:r>
    </w:p>
  </w:footnote>
  <w:footnote w:type="continuationSeparator" w:id="0">
    <w:p w14:paraId="3AC49965" w14:textId="77777777" w:rsidR="0069605F" w:rsidRDefault="0069605F"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0979FC"/>
    <w:rsid w:val="00133EE9"/>
    <w:rsid w:val="001518C1"/>
    <w:rsid w:val="00152A9F"/>
    <w:rsid w:val="00190539"/>
    <w:rsid w:val="001A2B90"/>
    <w:rsid w:val="001A4FDD"/>
    <w:rsid w:val="001C20A7"/>
    <w:rsid w:val="001F2555"/>
    <w:rsid w:val="00223916"/>
    <w:rsid w:val="00262E50"/>
    <w:rsid w:val="00287CE1"/>
    <w:rsid w:val="002E403E"/>
    <w:rsid w:val="002E505A"/>
    <w:rsid w:val="0031393E"/>
    <w:rsid w:val="003366D7"/>
    <w:rsid w:val="00340161"/>
    <w:rsid w:val="003478C6"/>
    <w:rsid w:val="00351443"/>
    <w:rsid w:val="003A798C"/>
    <w:rsid w:val="003B6B6E"/>
    <w:rsid w:val="003C49C0"/>
    <w:rsid w:val="003D76AB"/>
    <w:rsid w:val="00490FE8"/>
    <w:rsid w:val="004E09F2"/>
    <w:rsid w:val="004E5D1D"/>
    <w:rsid w:val="004F7F3E"/>
    <w:rsid w:val="00507DA9"/>
    <w:rsid w:val="00534231"/>
    <w:rsid w:val="00544ECC"/>
    <w:rsid w:val="005754E3"/>
    <w:rsid w:val="00645C8D"/>
    <w:rsid w:val="00646616"/>
    <w:rsid w:val="0069605F"/>
    <w:rsid w:val="006A46A2"/>
    <w:rsid w:val="006A6765"/>
    <w:rsid w:val="006D207C"/>
    <w:rsid w:val="006D2DAF"/>
    <w:rsid w:val="006E7C0A"/>
    <w:rsid w:val="006F2D9E"/>
    <w:rsid w:val="00761237"/>
    <w:rsid w:val="00792AE8"/>
    <w:rsid w:val="007A4F17"/>
    <w:rsid w:val="007A4F75"/>
    <w:rsid w:val="007C13B8"/>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D5DF6"/>
    <w:rsid w:val="009F4BDC"/>
    <w:rsid w:val="00A03E54"/>
    <w:rsid w:val="00A15D1B"/>
    <w:rsid w:val="00A33225"/>
    <w:rsid w:val="00A42E90"/>
    <w:rsid w:val="00A625E1"/>
    <w:rsid w:val="00AD77E3"/>
    <w:rsid w:val="00AE0BD7"/>
    <w:rsid w:val="00B16FED"/>
    <w:rsid w:val="00B26828"/>
    <w:rsid w:val="00B47680"/>
    <w:rsid w:val="00B5134C"/>
    <w:rsid w:val="00B65CFF"/>
    <w:rsid w:val="00B76567"/>
    <w:rsid w:val="00BF0AB1"/>
    <w:rsid w:val="00BF3EBE"/>
    <w:rsid w:val="00C46F7A"/>
    <w:rsid w:val="00CA0A0D"/>
    <w:rsid w:val="00CB49BA"/>
    <w:rsid w:val="00CF0F15"/>
    <w:rsid w:val="00CF52C7"/>
    <w:rsid w:val="00D01791"/>
    <w:rsid w:val="00D5321B"/>
    <w:rsid w:val="00D72F20"/>
    <w:rsid w:val="00D83BF0"/>
    <w:rsid w:val="00D84C09"/>
    <w:rsid w:val="00D92594"/>
    <w:rsid w:val="00DE780F"/>
    <w:rsid w:val="00E40865"/>
    <w:rsid w:val="00E500B1"/>
    <w:rsid w:val="00E747F0"/>
    <w:rsid w:val="00E775E5"/>
    <w:rsid w:val="00E83C6F"/>
    <w:rsid w:val="00EB26DF"/>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6186</TotalTime>
  <Pages>44</Pages>
  <Words>9767</Words>
  <Characters>53529</Characters>
  <Application>Microsoft Office Word</Application>
  <DocSecurity>0</DocSecurity>
  <Lines>1529</Lines>
  <Paragraphs>1217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28</cp:revision>
  <dcterms:created xsi:type="dcterms:W3CDTF">2025-09-21T00:17:00Z</dcterms:created>
  <dcterms:modified xsi:type="dcterms:W3CDTF">2025-10-05T00:35:00Z</dcterms:modified>
</cp:coreProperties>
</file>