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70E" w:rsidRPr="005349B1" w:rsidRDefault="0050670E" w:rsidP="005349B1">
      <w:pPr>
        <w:spacing w:line="240" w:lineRule="auto"/>
        <w:rPr>
          <w:u w:val="single"/>
        </w:rPr>
      </w:pPr>
      <w:r w:rsidRPr="005349B1">
        <w:rPr>
          <w:u w:val="single"/>
        </w:rPr>
        <w:t>Profiles: New and Improved Features</w:t>
      </w:r>
    </w:p>
    <w:p w:rsidR="001C5A94" w:rsidRDefault="0050670E" w:rsidP="005349B1">
      <w:pPr>
        <w:spacing w:line="240" w:lineRule="auto"/>
        <w:ind w:firstLine="720"/>
      </w:pPr>
      <w:r>
        <w:t xml:space="preserve">It has come to our attention here at Lunacy Arts that people have been spamming votes on our polls page. Now, to make sure that we get your opinion and not get trolled with hundreds of responses…and I mean you </w:t>
      </w:r>
      <w:proofErr w:type="spellStart"/>
      <w:r>
        <w:t>lotrhippy</w:t>
      </w:r>
      <w:proofErr w:type="spellEnd"/>
      <w:r>
        <w:t>, we put a feature that makes sure you have a username to enter the polls page and if you voted, it will simply replace your old vote with a your new choice.</w:t>
      </w:r>
    </w:p>
    <w:p w:rsidR="0050670E" w:rsidRDefault="0050670E" w:rsidP="005349B1">
      <w:pPr>
        <w:spacing w:line="240" w:lineRule="auto"/>
        <w:ind w:firstLine="720"/>
      </w:pPr>
      <w:r>
        <w:t>Next, our profiles page now allow our users to record some personal information that you would like to display to the community in future updates of our network.</w:t>
      </w:r>
    </w:p>
    <w:p w:rsidR="005349B1" w:rsidRDefault="0050670E" w:rsidP="005349B1">
      <w:pPr>
        <w:spacing w:line="240" w:lineRule="auto"/>
      </w:pPr>
      <w:r>
        <w:t>Thanks again from all of us here at Lunacy Arts</w:t>
      </w:r>
      <w:r w:rsidR="005349B1">
        <w:t xml:space="preserve"> Ltd.</w:t>
      </w:r>
    </w:p>
    <w:p w:rsidR="005349B1" w:rsidRDefault="005349B1" w:rsidP="005349B1">
      <w:pPr>
        <w:spacing w:line="240" w:lineRule="auto"/>
      </w:pPr>
      <w:bookmarkStart w:id="0" w:name="_GoBack"/>
      <w:bookmarkEnd w:id="0"/>
    </w:p>
    <w:p w:rsidR="005349B1" w:rsidRDefault="005349B1" w:rsidP="005349B1">
      <w:pPr>
        <w:spacing w:line="240" w:lineRule="auto"/>
      </w:pPr>
      <w:r>
        <w:t>The Lunacy Arts Team</w:t>
      </w:r>
    </w:p>
    <w:sectPr w:rsidR="00534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70E"/>
    <w:rsid w:val="0027046A"/>
    <w:rsid w:val="00501A70"/>
    <w:rsid w:val="0050670E"/>
    <w:rsid w:val="0053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Baumbach</dc:creator>
  <cp:lastModifiedBy>Roger Baumbach</cp:lastModifiedBy>
  <cp:revision>1</cp:revision>
  <dcterms:created xsi:type="dcterms:W3CDTF">2012-05-15T18:08:00Z</dcterms:created>
  <dcterms:modified xsi:type="dcterms:W3CDTF">2012-05-15T18:21:00Z</dcterms:modified>
</cp:coreProperties>
</file>