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EFD" w:rsidRDefault="00745EFD">
      <w:r>
        <w:t>Roger Baumbach II – Content Organization</w:t>
      </w:r>
      <w:bookmarkStart w:id="0" w:name="_GoBack"/>
      <w:bookmarkEnd w:id="0"/>
    </w:p>
    <w:p w:rsidR="00745EFD" w:rsidRDefault="00745EFD"/>
    <w:p w:rsidR="00101896" w:rsidRDefault="009E1759">
      <w:r>
        <w:t xml:space="preserve">In terms of content organization, the organization of content comes in terms of the chatrooms that people can join. Any time that a </w:t>
      </w:r>
      <w:r w:rsidR="002812C2">
        <w:t>user wishes to join a chatroom, there will be tags</w:t>
      </w:r>
      <w:r w:rsidR="004C0313">
        <w:t xml:space="preserve"> and or description</w:t>
      </w:r>
      <w:r w:rsidR="002812C2">
        <w:t xml:space="preserve"> that belong to the chatroom describing what kinds of content would be found in the chatroom itself. </w:t>
      </w:r>
      <w:r w:rsidR="006C4378">
        <w:t xml:space="preserve">Each user when defining/creating a new chatroom will have to define a description and may choose to add tags that they find appropriate, but do not have to have tags. The only content that will be defined is the main chatroom that every user is placed in when they join. It is a place for new users to ask questions and receive help or just for the entire community to chat in. </w:t>
      </w:r>
      <w:r w:rsidR="001D6C57">
        <w:t xml:space="preserve">When user’s join </w:t>
      </w:r>
      <w:r w:rsidR="00E4557E">
        <w:t xml:space="preserve">chatroom </w:t>
      </w:r>
      <w:r w:rsidR="001D6C57">
        <w:t xml:space="preserve">channels, there will be a function that allows users to search for </w:t>
      </w:r>
      <w:r w:rsidR="00E4557E">
        <w:t>chatrooms based</w:t>
      </w:r>
      <w:r w:rsidR="00667CA7">
        <w:t xml:space="preserve"> </w:t>
      </w:r>
      <w:r w:rsidR="00E4557E">
        <w:t xml:space="preserve">on their </w:t>
      </w:r>
      <w:r w:rsidR="001D6C57">
        <w:t>p</w:t>
      </w:r>
      <w:r w:rsidR="00E4557E">
        <w:t>redefined tags</w:t>
      </w:r>
      <w:r w:rsidR="001D6C57">
        <w:t xml:space="preserve"> </w:t>
      </w:r>
      <w:r w:rsidR="00E4557E">
        <w:t xml:space="preserve">that </w:t>
      </w:r>
      <w:r w:rsidR="001D6C57">
        <w:t>the creators/moderators</w:t>
      </w:r>
      <w:r w:rsidR="00924152">
        <w:t xml:space="preserve"> of a chatroom have</w:t>
      </w:r>
      <w:r w:rsidR="001D6C57">
        <w:t xml:space="preserve"> use</w:t>
      </w:r>
      <w:r w:rsidR="00924152">
        <w:t>d</w:t>
      </w:r>
      <w:r w:rsidR="001D6C57">
        <w:t xml:space="preserve"> to describe their chatroom.</w:t>
      </w:r>
      <w:r w:rsidR="005735A4">
        <w:t xml:space="preserve"> </w:t>
      </w:r>
      <w:r w:rsidR="008D2B16">
        <w:t xml:space="preserve">The reason for not having specific content predefined when making this website is that </w:t>
      </w:r>
      <w:r w:rsidR="00745EFD">
        <w:t>the reasoning behind the website is to provide users with a place where they can talk and chat about they want similar to any IM chat room but that these rooms are meant for many people to chat about topics that they defined beforehand or joined a chatroom for.</w:t>
      </w:r>
    </w:p>
    <w:sectPr w:rsidR="00101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759"/>
    <w:rsid w:val="001D6C57"/>
    <w:rsid w:val="001F7550"/>
    <w:rsid w:val="002812C2"/>
    <w:rsid w:val="004C0313"/>
    <w:rsid w:val="005735A4"/>
    <w:rsid w:val="00667CA7"/>
    <w:rsid w:val="006C4378"/>
    <w:rsid w:val="00745EFD"/>
    <w:rsid w:val="008D2B16"/>
    <w:rsid w:val="00924152"/>
    <w:rsid w:val="00980041"/>
    <w:rsid w:val="009E1759"/>
    <w:rsid w:val="00E45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Alan Baumbach Ii</dc:creator>
  <cp:lastModifiedBy>Roger Alan Baumbach Ii</cp:lastModifiedBy>
  <cp:revision>8</cp:revision>
  <dcterms:created xsi:type="dcterms:W3CDTF">2015-02-19T18:28:00Z</dcterms:created>
  <dcterms:modified xsi:type="dcterms:W3CDTF">2015-02-19T19:18:00Z</dcterms:modified>
</cp:coreProperties>
</file>