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D483" w14:textId="574390E2" w:rsidR="004F6F95" w:rsidRDefault="008A35E4" w:rsidP="004F6F95">
      <w:pPr>
        <w:pBdr>
          <w:bottom w:val="single" w:sz="6" w:space="1" w:color="auto"/>
        </w:pBd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18 </w:t>
      </w:r>
      <w:r w:rsidR="004F6F95" w:rsidRPr="004F6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-Day Travel Plan – Seattle, Washington</w:t>
      </w:r>
    </w:p>
    <w:p w14:paraId="71B45CCF" w14:textId="77777777" w:rsidR="004F6F95" w:rsidRDefault="004F6F95" w:rsidP="004F6F95">
      <w:pPr>
        <w:pBdr>
          <w:bottom w:val="single" w:sz="6" w:space="1" w:color="auto"/>
        </w:pBd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F596C62" w14:textId="77777777" w:rsidR="004F6F95" w:rsidRPr="004F6F95" w:rsidRDefault="004F6F95" w:rsidP="004F6F9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49FB6C2" w14:textId="77777777" w:rsidR="004F6F95" w:rsidRPr="004F6F95" w:rsidRDefault="004F6F95" w:rsidP="004F6F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ALFANI</w:t>
      </w: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 Name</w:t>
      </w:r>
      <w:r w:rsidRPr="004F6F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MWAPEMBE</w:t>
      </w: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6F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Name:</w:t>
      </w: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BETHYLA</w:t>
      </w:r>
    </w:p>
    <w:p w14:paraId="4E32EB12" w14:textId="77777777" w:rsidR="004F6F95" w:rsidRPr="004F6F95" w:rsidRDefault="004F6F95" w:rsidP="004F6F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70ED08" w14:textId="77777777" w:rsidR="004F6F95" w:rsidRPr="004F6F95" w:rsidRDefault="004F6F95" w:rsidP="004F6F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Accommodation Note</w:t>
      </w:r>
    </w:p>
    <w:p w14:paraId="1141F711" w14:textId="10071D79" w:rsidR="004F6F95" w:rsidRPr="004F6F95" w:rsidRDefault="004F6F95" w:rsidP="004F6F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B012A1" w14:textId="77777777" w:rsidR="004F6F95" w:rsidRPr="004F6F95" w:rsidRDefault="004F6F95" w:rsidP="004F6F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C780F5" w14:textId="0468B738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 – Arrival in Seattle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on the </w:t>
      </w:r>
      <w:r w:rsidR="008A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December 18,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2025</w:t>
      </w:r>
    </w:p>
    <w:p w14:paraId="63AB0201" w14:textId="77777777" w:rsidR="004F6F95" w:rsidRPr="004F6F95" w:rsidRDefault="004F6F95" w:rsidP="004F6F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check in to my temporary accommodation.</w:t>
      </w:r>
    </w:p>
    <w:p w14:paraId="3278D9C0" w14:textId="07C589B7" w:rsidR="004F6F95" w:rsidRPr="004F6F95" w:rsidRDefault="004F6F95" w:rsidP="004F6F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 walk around the </w:t>
      </w:r>
      <w:r w:rsidR="008A35E4"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neighbourhood</w:t>
      </w: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46581D" w14:textId="77777777" w:rsidR="004F6F95" w:rsidRPr="004F6F95" w:rsidRDefault="004F6F95" w:rsidP="004F6F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and adjust to the time zone.</w:t>
      </w:r>
    </w:p>
    <w:p w14:paraId="62AF47AB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 – Explore Downtown (Free/Low-Cost)</w:t>
      </w:r>
    </w:p>
    <w:p w14:paraId="795D63FA" w14:textId="77777777" w:rsidR="004F6F95" w:rsidRPr="004F6F95" w:rsidRDefault="004F6F95" w:rsidP="004F6F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Pike Place Market (free to explore).</w:t>
      </w:r>
    </w:p>
    <w:p w14:paraId="0ED16D80" w14:textId="77777777" w:rsidR="004F6F95" w:rsidRPr="004F6F95" w:rsidRDefault="004F6F95" w:rsidP="004F6F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the fish-throwing tradition.</w:t>
      </w:r>
    </w:p>
    <w:p w14:paraId="13628EC3" w14:textId="77777777" w:rsidR="004F6F95" w:rsidRPr="004F6F95" w:rsidRDefault="004F6F95" w:rsidP="004F6F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Walk along Waterfront Pier 66.</w:t>
      </w:r>
    </w:p>
    <w:p w14:paraId="470B785A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 – Museum Day (Cheap)</w:t>
      </w:r>
    </w:p>
    <w:p w14:paraId="1E14E04D" w14:textId="77777777" w:rsidR="004F6F95" w:rsidRPr="004F6F95" w:rsidRDefault="004F6F95" w:rsidP="004F6F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the Seattle Art Museum (SAM) on free/pay-what-you-can day if available.</w:t>
      </w:r>
    </w:p>
    <w:p w14:paraId="21EDA804" w14:textId="77777777" w:rsidR="004F6F95" w:rsidRPr="004F6F95" w:rsidRDefault="004F6F95" w:rsidP="004F6F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the Olympic Sculpture Park (free).</w:t>
      </w:r>
    </w:p>
    <w:p w14:paraId="35536437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4 – Shopping Day</w:t>
      </w:r>
    </w:p>
    <w:p w14:paraId="5B3865C0" w14:textId="77777777" w:rsidR="004F6F95" w:rsidRPr="004F6F95" w:rsidRDefault="004F6F95" w:rsidP="004F6F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Westlake </w:t>
      </w:r>
      <w:proofErr w:type="spellStart"/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A45370" w14:textId="77777777" w:rsidR="004F6F95" w:rsidRPr="004F6F95" w:rsidRDefault="004F6F95" w:rsidP="004F6F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Nike, H&amp;M, Macy’s (affordable shopping).</w:t>
      </w:r>
    </w:p>
    <w:p w14:paraId="4421BD9D" w14:textId="77777777" w:rsidR="004F6F95" w:rsidRDefault="004F6F95" w:rsidP="004F6F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for essentials.</w:t>
      </w:r>
    </w:p>
    <w:p w14:paraId="63D13A18" w14:textId="77777777" w:rsidR="008A35E4" w:rsidRPr="004F6F95" w:rsidRDefault="008A35E4" w:rsidP="008A35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40647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5 – Nature Day (Free)</w:t>
      </w:r>
    </w:p>
    <w:p w14:paraId="4721AE41" w14:textId="77777777" w:rsidR="004F6F95" w:rsidRPr="004F6F95" w:rsidRDefault="004F6F95" w:rsidP="004F6F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Discovery Park hike (free with beautiful views).</w:t>
      </w:r>
    </w:p>
    <w:p w14:paraId="7226D2FF" w14:textId="77777777" w:rsidR="004F6F95" w:rsidRPr="004F6F95" w:rsidRDefault="004F6F95" w:rsidP="004F6F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Picnic with groceries.</w:t>
      </w:r>
    </w:p>
    <w:p w14:paraId="5679633E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6 – Ballard &amp; Sunset</w:t>
      </w:r>
    </w:p>
    <w:p w14:paraId="09E11CDD" w14:textId="77777777" w:rsidR="004F6F95" w:rsidRPr="004F6F95" w:rsidRDefault="004F6F95" w:rsidP="004F6F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Ballard Locks (free).</w:t>
      </w:r>
    </w:p>
    <w:p w14:paraId="1C1D0DDF" w14:textId="77777777" w:rsidR="004F6F95" w:rsidRPr="004F6F95" w:rsidRDefault="004F6F95" w:rsidP="004F6F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Golden Gardens Beach for sunset.</w:t>
      </w:r>
    </w:p>
    <w:p w14:paraId="21A9F7B5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7 – Coffee &amp; Chill</w:t>
      </w:r>
    </w:p>
    <w:p w14:paraId="1090B07A" w14:textId="77777777" w:rsidR="004F6F95" w:rsidRPr="004F6F95" w:rsidRDefault="004F6F95" w:rsidP="004F6F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local cafés (optional Starbucks Reserve).</w:t>
      </w:r>
    </w:p>
    <w:p w14:paraId="19CEE402" w14:textId="77777777" w:rsidR="004F6F95" w:rsidRPr="004F6F95" w:rsidRDefault="004F6F95" w:rsidP="004F6F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Walk through Fremont </w:t>
      </w:r>
      <w:proofErr w:type="spellStart"/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neighborhood</w:t>
      </w:r>
      <w:proofErr w:type="spellEnd"/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0DD03B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8 – Shopping Day</w:t>
      </w:r>
    </w:p>
    <w:p w14:paraId="79FA476A" w14:textId="77777777" w:rsidR="004F6F95" w:rsidRPr="004F6F95" w:rsidRDefault="004F6F95" w:rsidP="004F6F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Northgate Station Mall.</w:t>
      </w:r>
    </w:p>
    <w:p w14:paraId="1192A180" w14:textId="77777777" w:rsidR="004F6F95" w:rsidRPr="004F6F95" w:rsidRDefault="004F6F95" w:rsidP="004F6F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Marshalls, Ross &amp; Burlington for low-cost items.</w:t>
      </w:r>
    </w:p>
    <w:p w14:paraId="414A65DF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9 – Cultural Day</w:t>
      </w:r>
    </w:p>
    <w:p w14:paraId="5E32E298" w14:textId="77777777" w:rsidR="004F6F95" w:rsidRPr="004F6F95" w:rsidRDefault="004F6F95" w:rsidP="004F6F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Frye Art Museum (free).</w:t>
      </w:r>
    </w:p>
    <w:p w14:paraId="612BBF1A" w14:textId="77777777" w:rsidR="004F6F95" w:rsidRPr="004F6F95" w:rsidRDefault="004F6F95" w:rsidP="004F6F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Volunteer Park Conservatory (cheap entry).</w:t>
      </w:r>
    </w:p>
    <w:p w14:paraId="664F3923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10 – Waterfront Day</w:t>
      </w:r>
    </w:p>
    <w:p w14:paraId="084FD4C0" w14:textId="77777777" w:rsidR="004F6F95" w:rsidRPr="004F6F95" w:rsidRDefault="004F6F95" w:rsidP="004F6F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Seattle Aquarium area (outside walking is free).</w:t>
      </w:r>
    </w:p>
    <w:p w14:paraId="79A185D7" w14:textId="77777777" w:rsidR="004F6F95" w:rsidRPr="004F6F95" w:rsidRDefault="004F6F95" w:rsidP="004F6F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paid aquarium visit.</w:t>
      </w:r>
    </w:p>
    <w:p w14:paraId="44987CDF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11 – Rest Day</w:t>
      </w:r>
    </w:p>
    <w:p w14:paraId="28FB42EA" w14:textId="77777777" w:rsidR="004F6F95" w:rsidRPr="004F6F95" w:rsidRDefault="004F6F95" w:rsidP="004F6F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Laundry and personal care.</w:t>
      </w:r>
    </w:p>
    <w:p w14:paraId="4A42E4EC" w14:textId="77777777" w:rsidR="004F6F95" w:rsidRPr="004F6F95" w:rsidRDefault="004F6F95" w:rsidP="004F6F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 </w:t>
      </w:r>
      <w:proofErr w:type="spellStart"/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neighborhood</w:t>
      </w:r>
      <w:proofErr w:type="spellEnd"/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walk.</w:t>
      </w:r>
    </w:p>
    <w:p w14:paraId="03550A61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12 – Tech &amp; Innovation</w:t>
      </w:r>
    </w:p>
    <w:p w14:paraId="707BDA24" w14:textId="77777777" w:rsidR="004F6F95" w:rsidRPr="004F6F95" w:rsidRDefault="004F6F95" w:rsidP="004F6F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Walk around Amazon Spheres exterior (free).</w:t>
      </w:r>
    </w:p>
    <w:p w14:paraId="5A6C8C0B" w14:textId="77777777" w:rsidR="004F6F95" w:rsidRPr="004F6F95" w:rsidRDefault="004F6F95" w:rsidP="004F6F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South Lake Union Park.</w:t>
      </w:r>
    </w:p>
    <w:p w14:paraId="1145613C" w14:textId="77777777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13 – Affordable Adventure</w:t>
      </w:r>
    </w:p>
    <w:p w14:paraId="2DAFE91B" w14:textId="77777777" w:rsidR="004F6F95" w:rsidRPr="004F6F95" w:rsidRDefault="004F6F95" w:rsidP="004F6F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the ferry to Bainbridge Island (cheap fare).</w:t>
      </w:r>
    </w:p>
    <w:p w14:paraId="508E6E06" w14:textId="77777777" w:rsidR="004F6F95" w:rsidRPr="004F6F95" w:rsidRDefault="004F6F95" w:rsidP="004F6F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the small town on foot.</w:t>
      </w:r>
    </w:p>
    <w:p w14:paraId="123B0259" w14:textId="019D291D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</w:t>
      </w:r>
      <w:r w:rsidR="008A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 </w:t>
      </w: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– University District</w:t>
      </w:r>
    </w:p>
    <w:p w14:paraId="7CD5BA97" w14:textId="77777777" w:rsidR="004F6F95" w:rsidRPr="004F6F95" w:rsidRDefault="004F6F95" w:rsidP="004F6F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the University of Washington campus (free and beautiful).</w:t>
      </w:r>
    </w:p>
    <w:p w14:paraId="2E641DC8" w14:textId="77777777" w:rsidR="004F6F95" w:rsidRDefault="004F6F95" w:rsidP="004F6F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Walk by Magnuson Park lakefront.</w:t>
      </w:r>
    </w:p>
    <w:p w14:paraId="5716FF67" w14:textId="77777777" w:rsidR="008A35E4" w:rsidRPr="004F6F95" w:rsidRDefault="008A35E4" w:rsidP="008A35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D73CEC" w14:textId="59DC1B55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Day 1</w:t>
      </w:r>
      <w:r w:rsidR="008A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– Cheap Museum/History Option</w:t>
      </w:r>
    </w:p>
    <w:p w14:paraId="49491D93" w14:textId="77777777" w:rsidR="004F6F95" w:rsidRPr="004F6F95" w:rsidRDefault="004F6F95" w:rsidP="004F6F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Museum of History &amp; Industry (MOHAI) on free/discount day if available.</w:t>
      </w:r>
    </w:p>
    <w:p w14:paraId="15006333" w14:textId="77777777" w:rsidR="004F6F95" w:rsidRPr="004F6F95" w:rsidRDefault="004F6F95" w:rsidP="004F6F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Evening rest.</w:t>
      </w:r>
    </w:p>
    <w:p w14:paraId="4AEA6A5A" w14:textId="73D527D5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</w:t>
      </w:r>
      <w:r w:rsidR="008A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– Gardens &amp; Views</w:t>
      </w:r>
    </w:p>
    <w:p w14:paraId="1DFEDBD5" w14:textId="77777777" w:rsidR="004F6F95" w:rsidRPr="004F6F95" w:rsidRDefault="004F6F95" w:rsidP="004F6F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Kubota Garden (free and stunning).</w:t>
      </w:r>
    </w:p>
    <w:p w14:paraId="55444BC0" w14:textId="77777777" w:rsidR="004F6F95" w:rsidRPr="004F6F95" w:rsidRDefault="004F6F95" w:rsidP="004F6F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Rainier Valley.</w:t>
      </w:r>
    </w:p>
    <w:p w14:paraId="381AE8A1" w14:textId="0B9D44FD" w:rsidR="004F6F95" w:rsidRPr="004F6F95" w:rsidRDefault="004F6F95" w:rsidP="004F6F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</w:t>
      </w:r>
      <w:r w:rsidR="008A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– Shopping &amp; Souvenirs</w:t>
      </w:r>
    </w:p>
    <w:p w14:paraId="7B5B4732" w14:textId="77777777" w:rsidR="004F6F95" w:rsidRPr="004F6F95" w:rsidRDefault="004F6F95" w:rsidP="004F6F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shops in the Chinatown–International District.</w:t>
      </w:r>
    </w:p>
    <w:p w14:paraId="77C739C7" w14:textId="77777777" w:rsidR="004F6F95" w:rsidRPr="004F6F95" w:rsidRDefault="004F6F95" w:rsidP="004F6F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 Uwajimaya supermarket for snacks and small gifts.</w:t>
      </w:r>
    </w:p>
    <w:p w14:paraId="0D7C73E1" w14:textId="73954A7D" w:rsidR="004F6F95" w:rsidRPr="004F6F95" w:rsidRDefault="004F6F95" w:rsidP="008A35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</w:t>
      </w:r>
      <w:r w:rsidR="008A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Pr="004F6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 luggage.</w:t>
      </w:r>
    </w:p>
    <w:p w14:paraId="7A764039" w14:textId="77777777" w:rsidR="004F6F95" w:rsidRPr="004F6F95" w:rsidRDefault="004F6F95" w:rsidP="004F6F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city walk or café stop.</w:t>
      </w:r>
    </w:p>
    <w:p w14:paraId="258AC178" w14:textId="77777777" w:rsidR="004F6F95" w:rsidRPr="004F6F95" w:rsidRDefault="004F6F95" w:rsidP="004F6F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6F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 to the airport.</w:t>
      </w:r>
    </w:p>
    <w:p w14:paraId="572CEEAF" w14:textId="77777777" w:rsidR="00DF51F7" w:rsidRDefault="00DF51F7"/>
    <w:p w14:paraId="71CDA476" w14:textId="77777777" w:rsidR="004F6F95" w:rsidRDefault="004F6F95"/>
    <w:p w14:paraId="03611776" w14:textId="77777777" w:rsidR="004F6F95" w:rsidRDefault="004F6F95"/>
    <w:p w14:paraId="3ECDB2EE" w14:textId="77777777" w:rsidR="004F6F95" w:rsidRPr="008A35E4" w:rsidRDefault="004F6F95">
      <w:pPr>
        <w:rPr>
          <w:b/>
          <w:bCs/>
          <w:sz w:val="32"/>
          <w:szCs w:val="32"/>
        </w:rPr>
      </w:pPr>
      <w:r w:rsidRPr="008A35E4">
        <w:rPr>
          <w:b/>
          <w:bCs/>
          <w:sz w:val="32"/>
          <w:szCs w:val="32"/>
        </w:rPr>
        <w:t>ALFANI BETHYLA</w:t>
      </w:r>
    </w:p>
    <w:sectPr w:rsidR="004F6F95" w:rsidRPr="008A3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11BBD"/>
    <w:multiLevelType w:val="multilevel"/>
    <w:tmpl w:val="CDE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03AEE"/>
    <w:multiLevelType w:val="multilevel"/>
    <w:tmpl w:val="F4B2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56B77"/>
    <w:multiLevelType w:val="multilevel"/>
    <w:tmpl w:val="F85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8127A"/>
    <w:multiLevelType w:val="multilevel"/>
    <w:tmpl w:val="146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645A4"/>
    <w:multiLevelType w:val="multilevel"/>
    <w:tmpl w:val="EF2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14DF4"/>
    <w:multiLevelType w:val="multilevel"/>
    <w:tmpl w:val="BAC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7129D"/>
    <w:multiLevelType w:val="multilevel"/>
    <w:tmpl w:val="89E8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865B2"/>
    <w:multiLevelType w:val="multilevel"/>
    <w:tmpl w:val="649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1283A"/>
    <w:multiLevelType w:val="multilevel"/>
    <w:tmpl w:val="E07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52C0E"/>
    <w:multiLevelType w:val="multilevel"/>
    <w:tmpl w:val="7BA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83239"/>
    <w:multiLevelType w:val="multilevel"/>
    <w:tmpl w:val="CF36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90E6D"/>
    <w:multiLevelType w:val="multilevel"/>
    <w:tmpl w:val="26E0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3716C"/>
    <w:multiLevelType w:val="multilevel"/>
    <w:tmpl w:val="F63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4368B"/>
    <w:multiLevelType w:val="multilevel"/>
    <w:tmpl w:val="6054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77A1A"/>
    <w:multiLevelType w:val="multilevel"/>
    <w:tmpl w:val="31C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C6002"/>
    <w:multiLevelType w:val="multilevel"/>
    <w:tmpl w:val="01B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56621"/>
    <w:multiLevelType w:val="multilevel"/>
    <w:tmpl w:val="B90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A5CED"/>
    <w:multiLevelType w:val="multilevel"/>
    <w:tmpl w:val="6372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B49A8"/>
    <w:multiLevelType w:val="multilevel"/>
    <w:tmpl w:val="E6F6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C2DAD"/>
    <w:multiLevelType w:val="multilevel"/>
    <w:tmpl w:val="1F3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929165">
    <w:abstractNumId w:val="4"/>
  </w:num>
  <w:num w:numId="2" w16cid:durableId="880557255">
    <w:abstractNumId w:val="8"/>
  </w:num>
  <w:num w:numId="3" w16cid:durableId="669139290">
    <w:abstractNumId w:val="9"/>
  </w:num>
  <w:num w:numId="4" w16cid:durableId="2017537912">
    <w:abstractNumId w:val="12"/>
  </w:num>
  <w:num w:numId="5" w16cid:durableId="126551047">
    <w:abstractNumId w:val="5"/>
  </w:num>
  <w:num w:numId="6" w16cid:durableId="506796567">
    <w:abstractNumId w:val="0"/>
  </w:num>
  <w:num w:numId="7" w16cid:durableId="1594556762">
    <w:abstractNumId w:val="2"/>
  </w:num>
  <w:num w:numId="8" w16cid:durableId="1168405677">
    <w:abstractNumId w:val="19"/>
  </w:num>
  <w:num w:numId="9" w16cid:durableId="256208317">
    <w:abstractNumId w:val="10"/>
  </w:num>
  <w:num w:numId="10" w16cid:durableId="661927924">
    <w:abstractNumId w:val="1"/>
  </w:num>
  <w:num w:numId="11" w16cid:durableId="198737362">
    <w:abstractNumId w:val="11"/>
  </w:num>
  <w:num w:numId="12" w16cid:durableId="1255825954">
    <w:abstractNumId w:val="3"/>
  </w:num>
  <w:num w:numId="13" w16cid:durableId="1389264516">
    <w:abstractNumId w:val="18"/>
  </w:num>
  <w:num w:numId="14" w16cid:durableId="447163636">
    <w:abstractNumId w:val="14"/>
  </w:num>
  <w:num w:numId="15" w16cid:durableId="95902965">
    <w:abstractNumId w:val="6"/>
  </w:num>
  <w:num w:numId="16" w16cid:durableId="43333624">
    <w:abstractNumId w:val="16"/>
  </w:num>
  <w:num w:numId="17" w16cid:durableId="31854637">
    <w:abstractNumId w:val="15"/>
  </w:num>
  <w:num w:numId="18" w16cid:durableId="1308196164">
    <w:abstractNumId w:val="7"/>
  </w:num>
  <w:num w:numId="19" w16cid:durableId="721975869">
    <w:abstractNumId w:val="17"/>
  </w:num>
  <w:num w:numId="20" w16cid:durableId="4910260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95"/>
    <w:rsid w:val="00233885"/>
    <w:rsid w:val="004F6F95"/>
    <w:rsid w:val="005A14B0"/>
    <w:rsid w:val="008A35E4"/>
    <w:rsid w:val="00DF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1AFE"/>
  <w15:chartTrackingRefBased/>
  <w15:docId w15:val="{E6214DF2-9A48-1E44-8046-2CCBE186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F9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F6F9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F6F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9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6F9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F6F9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6F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6F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2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roger alfani</cp:lastModifiedBy>
  <cp:revision>2</cp:revision>
  <dcterms:created xsi:type="dcterms:W3CDTF">2025-12-03T08:54:00Z</dcterms:created>
  <dcterms:modified xsi:type="dcterms:W3CDTF">2025-12-13T20:12:00Z</dcterms:modified>
</cp:coreProperties>
</file>