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0000"/>
          <w:sz w:val="32"/>
        </w:rPr>
        <w:t>AI ASSISTED CODING LAB-5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0"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#1 (Privacy in API Usage)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tool to generate a Python program that connects to a weather API.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Week3 - Monday</w:t>
        <w:br/>
        <w:t>"Generate code to fetch weather data securely without exposing API keys in the code."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Original AI code (check if keys are hardcoded).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Secure version using environment variables.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AI Code (Check if keys are hardcoded):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Original AI Code: Hardcoded API Secret Key Directly in Source</w:t>
        <w:br/>
        <w:t>API_KEY = "3a9f8b7c2d1e0f9a8b7c6d5e4f3a2b1c" # EXPOSED SECRET</w:t>
        <w:br/>
        <w:t>CITY = "Hyderabad"</w:t>
        <w:br/>
        <w:br/>
        <w:t>def get_weather(city, api_key=API_KEY):</w:t>
        <w:br/>
        <w:t xml:space="preserve">    url = f"https://api.openweathermap.org/data/2.5/weather?q={city}&amp;appid={api_key}"</w:t>
        <w:br/>
        <w:t xml:space="preserve">    return f"Requesting weather for {city} with exposed key {api_key[:6]}..."</w:t>
        <w:br/>
        <w:t># Identified Security Risk: Hardcoded API keys get committed to public repositories, exposing private credentials and quotas.</w:t>
      </w:r>
    </w:p>
    <w:p>
      <w:pPr>
        <w:spacing w:before="60" w:after="40"/>
      </w:pPr>
      <w:r>
        <w:rPr>
          <w:rFonts w:ascii="Arial" w:hAnsi="Arial"/>
          <w:b/>
          <w:sz w:val="21"/>
        </w:rPr>
        <w:t>Secure Version (Using Environment Variables &amp; Assert Tests):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os</w:t>
        <w:br/>
        <w:br/>
        <w:t>def get_weather_secure(city, api_key=None):</w:t>
        <w:br/>
        <w:t xml:space="preserve">    """</w:t>
        <w:br/>
        <w:t xml:space="preserve">    Fetches weather data securely using environment variables.</w:t>
        <w:br/>
        <w:t xml:space="preserve">    Prevents hardcoded API credentials from leaking into repositories.</w:t>
        <w:br/>
        <w:t xml:space="preserve">    """</w:t>
        <w:br/>
        <w:t xml:space="preserve">    if api_key is None:</w:t>
        <w:br/>
        <w:t xml:space="preserve">        api_key = os.environ.get("OPENWEATHER_API_KEY")</w:t>
        <w:br/>
        <w:t xml:space="preserve">    if not api_key:</w:t>
        <w:br/>
        <w:t xml:space="preserve">        return "Error: Missing API Key. Set 'OPENWEATHER_API_KEY' environment variable."</w:t>
        <w:br/>
        <w:t xml:space="preserve">    if not city or not isinstance(city, str):</w:t>
        <w:br/>
        <w:t xml:space="preserve">        return "Error: Invalid city name provided."</w:t>
        <w:br/>
        <w:t xml:space="preserve">    masked_key = f"{api_key[:4]}****{api_key[-4:]}" if len(api_key) &gt;= 8 else "****"</w:t>
        <w:br/>
        <w:t xml:space="preserve">    return f"Securely connecting to Weather API for '{city}' using key '{masked_key}'."</w:t>
        <w:br/>
        <w:br/>
        <w:t>def test_weather_privacy():</w:t>
        <w:br/>
        <w:t xml:space="preserve">    print("--- Running Test Assertions for Task 1 (Privacy in API Usage) ---")</w:t>
        <w:br/>
        <w:t xml:space="preserve">    # Test Case 1: Missing API key handling</w:t>
        <w:br/>
        <w:t xml:space="preserve">    os.environ.pop("OPENWEATHER_API_KEY", None)</w:t>
        <w:br/>
        <w:t xml:space="preserve">    res_missing = get_weather_secure("Hyderabad")</w:t>
        <w:br/>
        <w:t xml:space="preserve">    assert "Error: Missing API Key" in res_missing, "Test 1 Failed"</w:t>
        <w:br/>
        <w:t xml:space="preserve">    print("Assertion 1 Passed: Missing environment variable caught safely.")</w:t>
        <w:br/>
        <w:br/>
        <w:t xml:space="preserve">    # Test Case 2: Environment variable injection</w:t>
        <w:br/>
        <w:t xml:space="preserve">    os.environ["OPENWEATHER_API_KEY"] = "sk_weather_secret_key_998877"</w:t>
        <w:br/>
        <w:t xml:space="preserve">    res_secure = get_weather_secure("Hyderabad")</w:t>
        <w:br/>
        <w:t xml:space="preserve">    assert "Securely connecting" in res_secure, "Test 2 Failed"</w:t>
        <w:br/>
        <w:t xml:space="preserve">    print("Assertion 2 Passed: Successfully loaded key from environment variable.")</w:t>
        <w:br/>
        <w:br/>
        <w:t xml:space="preserve">    # Test Case 3: Key masking in logs</w:t>
        <w:br/>
        <w:t xml:space="preserve">    assert "sk_w****8877" in res_secure, "Test 3 Failed"</w:t>
        <w:br/>
        <w:t xml:space="preserve">    print("Assertion 3 Passed: Secret key masked in log output.")</w:t>
        <w:br/>
        <w:br/>
        <w:t xml:space="preserve">    # Test Case 4: Invalid city validation</w:t>
        <w:br/>
        <w:t xml:space="preserve">    assert "Error: Invalid city" in get_weather_secure("", "dummy_key"), "Test 4 Failed"</w:t>
        <w:br/>
        <w:t xml:space="preserve">    print("Assertion 4 Passed: Invalid city parameter handled gracefully.")</w:t>
        <w:br/>
        <w:t xml:space="preserve">    print("All 4 Assertions passed successfully!")</w:t>
        <w:br/>
        <w:br/>
        <w:t>if __name__ == "__main__":</w:t>
        <w:br/>
        <w:t xml:space="preserve">    test_weather_privacy()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#2 (Privacy &amp; Security in File Handling)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an AI tool to generate a Python script that stores user data (name, email, password) in a file.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Analyze: </w:t>
      </w:r>
      <w:r>
        <w:rPr>
          <w:rFonts w:ascii="Arial" w:hAnsi="Arial"/>
          <w:sz w:val="21"/>
        </w:rPr>
        <w:t>Check if the AI stores sensitive data in plain text or without encryption.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an AI tool to generate a Python script that stores user data (name, email, password) in a file. Analyze if the AI stores sensitive data in plain text, identify privacy risks, and implement encrypted password storage.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Identified privacy risks.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Revised version with encrypted password storage (e.g., salted SHA-256 hashing).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AI Code (Plaintext Storage Risk):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Original AI Code: Plaintext Password File Storage</w:t>
        <w:br/>
        <w:t>import json</w:t>
        <w:br/>
        <w:br/>
        <w:t>def register_user_insecure(name, email, password, filepath="users.json"):</w:t>
        <w:br/>
        <w:t xml:space="preserve">    user = {"name": name, "email": email, "password": password} # PLAINTEXT LEAK</w:t>
        <w:br/>
        <w:t xml:space="preserve">    with open(filepath, "w") as f:</w:t>
        <w:br/>
        <w:t xml:space="preserve">        json.dump(user, f)</w:t>
        <w:br/>
        <w:t># Identified Privacy Risk: Plaintext passwords stored on disk violate GDPR and enable catastrophic credential theft.</w:t>
      </w:r>
    </w:p>
    <w:p>
      <w:pPr>
        <w:spacing w:before="60" w:after="40"/>
      </w:pPr>
      <w:r>
        <w:rPr>
          <w:rFonts w:ascii="Arial" w:hAnsi="Arial"/>
          <w:b/>
          <w:sz w:val="21"/>
        </w:rPr>
        <w:t>Secure Revised Version (Encrypted Password Storage &amp; Assert Tests):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json</w:t>
        <w:br/>
        <w:t>import hashlib</w:t>
        <w:br/>
        <w:t>import hmac</w:t>
        <w:br/>
        <w:t>import os</w:t>
        <w:br/>
        <w:br/>
        <w:t>def hash_password(password, salt=None):</w:t>
        <w:br/>
        <w:t xml:space="preserve">    """Hashes password using PBKDF2-HMAC-SHA256 with cryptographic salt."""</w:t>
        <w:br/>
        <w:t xml:space="preserve">    if salt is None:</w:t>
        <w:br/>
        <w:t xml:space="preserve">        salt = os.urandom(16)</w:t>
        <w:br/>
        <w:t xml:space="preserve">    hashed = hashlib.pbkdf2_hmac("sha256", password.encode("utf-8"), salt, 100000)</w:t>
        <w:br/>
        <w:t xml:space="preserve">    return salt.hex(), hashed.hex()</w:t>
        <w:br/>
        <w:br/>
        <w:t>def verify_password(password, salt_hex, hash_hex):</w:t>
        <w:br/>
        <w:t xml:space="preserve">    salt = bytes.fromhex(salt_hex)</w:t>
        <w:br/>
        <w:t xml:space="preserve">    _, test_hash = hash_password(password, salt)</w:t>
        <w:br/>
        <w:t xml:space="preserve">    return hmac.compare_digest(test_hash, hash_hex)</w:t>
        <w:br/>
        <w:br/>
        <w:t>def register_user_secure(name, email, password, filepath="users_secure.json"):</w:t>
        <w:br/>
        <w:t xml:space="preserve">    if not name or not email or not password:</w:t>
        <w:br/>
        <w:t xml:space="preserve">        return "Error: All fields are required."</w:t>
        <w:br/>
        <w:t xml:space="preserve">    salt_hex, hash_hex = hash_password(password)</w:t>
        <w:br/>
        <w:t xml:space="preserve">    user_record = {</w:t>
        <w:br/>
        <w:t xml:space="preserve">        "name": name,</w:t>
        <w:br/>
        <w:t xml:space="preserve">        "email": email,</w:t>
        <w:br/>
        <w:t xml:space="preserve">        "salt": salt_hex,</w:t>
        <w:br/>
        <w:t xml:space="preserve">        "password_hash": hash_hex</w:t>
        <w:br/>
        <w:t xml:space="preserve">    }</w:t>
        <w:br/>
        <w:t xml:space="preserve">    with open(filepath, "w", encoding="utf-8") as f:</w:t>
        <w:br/>
        <w:t xml:space="preserve">        json.dump(user_record, f, indent=2)</w:t>
        <w:br/>
        <w:t xml:space="preserve">    return "User registered successfully with encrypted password storage."</w:t>
        <w:br/>
        <w:br/>
        <w:t>def test_file_security():</w:t>
        <w:br/>
        <w:t xml:space="preserve">    print("--- Running Test Assertions for Task 2 (Privacy &amp; Security in File Handling) ---")</w:t>
        <w:br/>
        <w:t xml:space="preserve">    test_file = "test_user_secure.json"</w:t>
        <w:br/>
        <w:t xml:space="preserve">    status = register_user_secure("Roger A Raju", "rogeraraju@example.com", "SuperSecret#2026", test_file)</w:t>
        <w:br/>
        <w:br/>
        <w:t xml:space="preserve">    # Test Case 1: Registration confirmation</w:t>
        <w:br/>
        <w:t xml:space="preserve">    assert "successfully" in status, "Test 1 Failed"</w:t>
        <w:br/>
        <w:t xml:space="preserve">    print("Assertion 1 Passed: User registered with encrypted credentials.")</w:t>
        <w:br/>
        <w:br/>
        <w:t xml:space="preserve">    # Test Case 2: Verify plaintext password is not saved on disk</w:t>
        <w:br/>
        <w:t xml:space="preserve">    with open(test_file, "r", encoding="utf-8") as f:</w:t>
        <w:br/>
        <w:t xml:space="preserve">        saved_data = json.load(f)</w:t>
        <w:br/>
        <w:t xml:space="preserve">    assert "SuperSecret#2026" not in str(saved_data), "Test 2 Failed (Plaintext leak)"</w:t>
        <w:br/>
        <w:t xml:space="preserve">    assert "password_hash" in saved_data and "salt" in saved_data, "Test 2 Failed"</w:t>
        <w:br/>
        <w:t xml:space="preserve">    print("Assertion 2 Passed: Plaintext password is NEVER stored on disk.")</w:t>
        <w:br/>
        <w:br/>
        <w:t xml:space="preserve">    # Test Case 3: Correct password authentication</w:t>
        <w:br/>
        <w:t xml:space="preserve">    assert verify_password("SuperSecret#2026", saved_data["salt"], saved_data["password_hash"]) == True, "Test 3 Failed"</w:t>
        <w:br/>
        <w:t xml:space="preserve">    print("Assertion 3 Passed: Valid password authenticated successfully.")</w:t>
        <w:br/>
        <w:br/>
        <w:t xml:space="preserve">    # Test Case 4: Incorrect password rejection</w:t>
        <w:br/>
        <w:t xml:space="preserve">    assert verify_password("WrongPassword123", saved_data["salt"], saved_data["password_hash"]) == False, "Test 4 Failed"</w:t>
        <w:br/>
        <w:t xml:space="preserve">    print("Assertion 4 Passed: Invalid password rejected.")</w:t>
        <w:br/>
        <w:t xml:space="preserve">    print("All 4 Assertions passed successfully!")</w:t>
        <w:br/>
        <w:br/>
        <w:t xml:space="preserve">    if os.path.exists(test_file):</w:t>
        <w:br/>
        <w:t xml:space="preserve">        os.remove(test_file)</w:t>
        <w:br/>
        <w:br/>
        <w:t>if __name__ == "__main__":</w:t>
        <w:br/>
        <w:t xml:space="preserve">    test_file_security()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6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#3 (Transparency in Algorithm Design)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AI to generate an Armstrong number checking function with comments and explanations. Ask AI to explain the code line-by-line, and compare the explanation with code functionality.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Use AI to generate an Armstrong number checking function with comments and explanations. Ask AI to explain the code line-by-line, and compare the explanation with code functionality.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Identified transparency risks.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Example of an opaque calculation where the AI gives no explanation.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Revised version that provides clear line-by-line explanations and mathematical proof.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AI Code (Opaque / Inscrutable One-Liner):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Original AI Code: Inscrutable One-Liner Lacking Explainability</w:t>
        <w:br/>
        <w:t>def check_armstrong_opaque(n):</w:t>
        <w:br/>
        <w:t xml:space="preserve">    return sum(int(d)**len(str(n)) for d in str(n)) == n # Unexplained one-liner</w:t>
        <w:br/>
        <w:t># Identified Transparency Risk: Black-box behavior; developers and auditors cannot understand or verify calculation steps.</w:t>
      </w:r>
    </w:p>
    <w:p>
      <w:pPr>
        <w:spacing w:before="60" w:after="40"/>
      </w:pPr>
      <w:r>
        <w:rPr>
          <w:rFonts w:ascii="Arial" w:hAnsi="Arial"/>
          <w:b/>
          <w:sz w:val="21"/>
        </w:rPr>
        <w:t>Transparent Revised Version (Explainable Step-by-Step Logic &amp; Assert Tests):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is_armstrong_number(number):</w:t>
        <w:br/>
        <w:t xml:space="preserve">    """</w:t>
        <w:br/>
        <w:t xml:space="preserve">    Transparent, step-by-step Armstrong (Narcissistic) number validator:</w:t>
        <w:br/>
        <w:t xml:space="preserve">    An Armstrong number equals the sum of its own digits each raised to the power of the total number of digits.</w:t>
        <w:br/>
        <w:t xml:space="preserve">    Example for 153: (1^3) + (5^3) + (3^3) = 1 + 125 + 27 = 153.</w:t>
        <w:br/>
        <w:t xml:space="preserve">    """</w:t>
        <w:br/>
        <w:t xml:space="preserve">    if not isinstance(number, int) or number &lt; 0:</w:t>
        <w:br/>
        <w:t xml:space="preserve">        return {"is_armstrong": False, "explanation": "Input must be a non-negative integer."}</w:t>
        <w:br/>
        <w:br/>
        <w:t xml:space="preserve">    num_str = str(number)</w:t>
        <w:br/>
        <w:t xml:space="preserve">    num_digits = len(num_str)</w:t>
        <w:br/>
        <w:t xml:space="preserve">    digit_powers = []</w:t>
        <w:br/>
        <w:t xml:space="preserve">    total_sum = 0</w:t>
        <w:br/>
        <w:br/>
        <w:t xml:space="preserve">    for char in num_str:</w:t>
        <w:br/>
        <w:t xml:space="preserve">        digit = int(char)</w:t>
        <w:br/>
        <w:t xml:space="preserve">        power_val = digit ** num_digits</w:t>
        <w:br/>
        <w:t xml:space="preserve">        digit_powers.append(f"{digit}^{num_digits} ({power_val})")</w:t>
        <w:br/>
        <w:t xml:space="preserve">        total_sum += power_val</w:t>
        <w:br/>
        <w:br/>
        <w:t xml:space="preserve">    is_armstrong = (total_sum == number)</w:t>
        <w:br/>
        <w:t xml:space="preserve">    explanation = f"Sum of digits: {' + '.join(digit_powers)} = {total_sum} {'==' if is_armstrong else '!='} {number}"</w:t>
        <w:br/>
        <w:br/>
        <w:t xml:space="preserve">    return {</w:t>
        <w:br/>
        <w:t xml:space="preserve">        "number": number,</w:t>
        <w:br/>
        <w:t xml:space="preserve">        "is_armstrong": is_armstrong,</w:t>
        <w:br/>
        <w:t xml:space="preserve">        "total_sum": total_sum,</w:t>
        <w:br/>
        <w:t xml:space="preserve">        "explanation": explanation</w:t>
        <w:br/>
        <w:t xml:space="preserve">    }</w:t>
        <w:br/>
        <w:br/>
        <w:t>def test_armstrong_transparency():</w:t>
        <w:br/>
        <w:t xml:space="preserve">    print("--- Running Test Assertions for Task 3 (Transparency in Algorithm Design) ---")</w:t>
        <w:br/>
        <w:t xml:space="preserve">    # Test Case 1: 3-digit Armstrong number (153)</w:t>
        <w:br/>
        <w:t xml:space="preserve">    res_153 = is_armstrong_number(153)</w:t>
        <w:br/>
        <w:t xml:space="preserve">    assert res_153["is_armstrong"] == True, "Test 1 Failed"</w:t>
        <w:br/>
        <w:t xml:space="preserve">    print(f"Assertion 1 Passed: 153 is Armstrong -&gt; {res_153['explanation']}")</w:t>
        <w:br/>
        <w:br/>
        <w:t xml:space="preserve">    # Test Case 2: 3-digit Armstrong number (370)</w:t>
        <w:br/>
        <w:t xml:space="preserve">    res_370 = is_armstrong_number(370)</w:t>
        <w:br/>
        <w:t xml:space="preserve">    assert res_370["is_armstrong"] == True, "Test 2 Failed"</w:t>
        <w:br/>
        <w:t xml:space="preserve">    print(f"Assertion 2 Passed: 370 is Armstrong -&gt; {res_370['explanation']}")</w:t>
        <w:br/>
        <w:br/>
        <w:t xml:space="preserve">    # Test Case 3: Non-Armstrong number (123)</w:t>
        <w:br/>
        <w:t xml:space="preserve">    res_123 = is_armstrong_number(123)</w:t>
        <w:br/>
        <w:t xml:space="preserve">    assert res_123["is_armstrong"] == False, "Test 3 Failed"</w:t>
        <w:br/>
        <w:t xml:space="preserve">    print(f"Assertion 3 Passed: 123 is Not Armstrong -&gt; {res_123['explanation']}")</w:t>
        <w:br/>
        <w:br/>
        <w:t xml:space="preserve">    # Test Case 4: Single digit Armstrong number (9)</w:t>
        <w:br/>
        <w:t xml:space="preserve">    assert is_armstrong_number(9)["is_armstrong"] == True, "Test 4 Failed"</w:t>
        <w:br/>
        <w:t xml:space="preserve">    print("Assertion 4 Passed: 9 is Armstrong (9^1 == 9).")</w:t>
        <w:br/>
        <w:t xml:space="preserve">    print("All 4 Assertions passed successfully!")</w:t>
        <w:br/>
        <w:br/>
        <w:t>if __name__ == "__main__":</w:t>
        <w:br/>
        <w:t xml:space="preserve">    test_armstrong_transparency()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455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armstr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#4 (Transparency in Algorithm Comparison)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Generate Python code for QuickSort and BubbleSort, and include comments explaining step-by-step how each works and where they differ in logic, time complexity, and efficiency.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Generate Python code for QuickSort and BubbleSort, and include comments explaining step-by-step how each works and where they differ in logic, time complexity, and efficiency.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Undocumented sorting implementation without performance metrics.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Revised version with step-by-step logic, complexity profiles, and runtime metrics.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AI Code (Undocumented Implementations Without Metrics):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Original AI Code: Undocumented Sorting Implementations Without Efficiency Metrics</w:t>
        <w:br/>
        <w:t>def bsort(a):</w:t>
        <w:br/>
        <w:t xml:space="preserve">    for i in range(len(a)):</w:t>
        <w:br/>
        <w:t xml:space="preserve">        for j in range(len(a)-1):</w:t>
        <w:br/>
        <w:t xml:space="preserve">            if a[j] &gt; a[j+1]: a[j], a[j+1] = a[j+1], a[j]</w:t>
        <w:br/>
        <w:t xml:space="preserve">    return a</w:t>
        <w:br/>
        <w:br/>
        <w:t>def qsort(a):</w:t>
        <w:br/>
        <w:t xml:space="preserve">    if len(a) &lt;= 1: return a</w:t>
        <w:br/>
        <w:t xml:space="preserve">    return qsort([x for x in a[1:] if x &lt; a[0]]) + [a[0]] + qsort([x for x in a[1:] if x &gt;= a[0]])</w:t>
        <w:br/>
        <w:t># Identified Transparency Risk: No step-by-step clarity, missing time/space complexity analysis, inefficient pivot choices.</w:t>
      </w:r>
    </w:p>
    <w:p>
      <w:pPr>
        <w:spacing w:before="60" w:after="40"/>
      </w:pPr>
      <w:r>
        <w:rPr>
          <w:rFonts w:ascii="Arial" w:hAnsi="Arial"/>
          <w:b/>
          <w:sz w:val="21"/>
        </w:rPr>
        <w:t>Transparent Revised Version (Documented Sorting with Metrics &amp; Assert Tests):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bubble_sort(arr):</w:t>
        <w:br/>
        <w:t xml:space="preserve">    """</w:t>
        <w:br/>
        <w:t xml:space="preserve">    Bubble Sort Algorithm:</w:t>
        <w:br/>
        <w:t xml:space="preserve">    Iteratively compares adjacent elements and swaps them if in wrong order.</w:t>
        <w:br/>
        <w:t xml:space="preserve">    Time Complexity: O(N^2) | Space: O(1) in-place | Stability: Stable</w:t>
        <w:br/>
        <w:t xml:space="preserve">    """</w:t>
        <w:br/>
        <w:t xml:space="preserve">    a = list(arr)</w:t>
        <w:br/>
        <w:t xml:space="preserve">    n = len(a)</w:t>
        <w:br/>
        <w:t xml:space="preserve">    comparisons, swaps = 0, 0</w:t>
        <w:br/>
        <w:t xml:space="preserve">    for i in range(n):</w:t>
        <w:br/>
        <w:t xml:space="preserve">        swapped = False</w:t>
        <w:br/>
        <w:t xml:space="preserve">        for j in range(0, n - i - 1):</w:t>
        <w:br/>
        <w:t xml:space="preserve">            comparisons += 1</w:t>
        <w:br/>
        <w:t xml:space="preserve">            if a[j] &gt; a[j + 1]:</w:t>
        <w:br/>
        <w:t xml:space="preserve">                a[j], a[j + 1] = a[j + 1], a[j]</w:t>
        <w:br/>
        <w:t xml:space="preserve">                swaps += 1</w:t>
        <w:br/>
        <w:t xml:space="preserve">                swapped = True</w:t>
        <w:br/>
        <w:t xml:space="preserve">        if not swapped:</w:t>
        <w:br/>
        <w:t xml:space="preserve">            break</w:t>
        <w:br/>
        <w:t xml:space="preserve">    return a, comparisons, swaps</w:t>
        <w:br/>
        <w:br/>
        <w:t>def quick_sort(arr):</w:t>
        <w:br/>
        <w:t xml:space="preserve">    """</w:t>
        <w:br/>
        <w:t xml:space="preserve">    QuickSort Algorithm:</w:t>
        <w:br/>
        <w:t xml:space="preserve">    Divide-and-conquer partitioning around a chosen pivot element.</w:t>
        <w:br/>
        <w:t xml:space="preserve">    Time Complexity: O(N log N) average | Space: O(log N) stack | Stability: Unstable</w:t>
        <w:br/>
        <w:t xml:space="preserve">    """</w:t>
        <w:br/>
        <w:t xml:space="preserve">    if len(arr) &lt;= 1:</w:t>
        <w:br/>
        <w:t xml:space="preserve">        return arr</w:t>
        <w:br/>
        <w:t xml:space="preserve">    pivot = arr[len(arr) // 2]</w:t>
        <w:br/>
        <w:t xml:space="preserve">    left = [x for x in arr if x &lt; pivot]</w:t>
        <w:br/>
        <w:t xml:space="preserve">    middle = [x for x in arr if x == pivot]</w:t>
        <w:br/>
        <w:t xml:space="preserve">    right = [x for x in arr if x &gt; pivot]</w:t>
        <w:br/>
        <w:t xml:space="preserve">    return quick_sort(left) + middle + quick_sort(right)</w:t>
        <w:br/>
        <w:br/>
        <w:t>def test_sorting_comparison():</w:t>
        <w:br/>
        <w:t xml:space="preserve">    print("--- Running Test Assertions for Task 4 (Algorithm Comparison) ---")</w:t>
        <w:br/>
        <w:t xml:space="preserve">    data = [64, 34, 25, 12, 22, 11, 90]</w:t>
        <w:br/>
        <w:t xml:space="preserve">    expected_sorted = [11, 12, 22, 25, 34, 64, 90]</w:t>
        <w:br/>
        <w:br/>
        <w:t xml:space="preserve">    # Test Case 1: BubbleSort correctness</w:t>
        <w:br/>
        <w:t xml:space="preserve">    b_res, b_comp, b_swaps = bubble_sort(data)</w:t>
        <w:br/>
        <w:t xml:space="preserve">    assert b_res == expected_sorted, "Test 1 Failed"</w:t>
        <w:br/>
        <w:t xml:space="preserve">    print(f"Assertion 1 Passed: BubbleSort correctly sorted list ({b_comp} comparisons, {b_swaps} swaps).")</w:t>
        <w:br/>
        <w:br/>
        <w:t xml:space="preserve">    # Test Case 2: QuickSort correctness</w:t>
        <w:br/>
        <w:t xml:space="preserve">    q_res = quick_sort(data)</w:t>
        <w:br/>
        <w:t xml:space="preserve">    assert q_res == expected_sorted, "Test 2 Failed"</w:t>
        <w:br/>
        <w:t xml:space="preserve">    print(f"Assertion 2 Passed: QuickSort correctly sorted list.")</w:t>
        <w:br/>
        <w:br/>
        <w:t xml:space="preserve">    # Test Case 3: Empty and single-item lists</w:t>
        <w:br/>
        <w:t xml:space="preserve">    assert quick_sort([]) == [] and bubble_sort([])[0] == [], "Test 3 Failed"</w:t>
        <w:br/>
        <w:t xml:space="preserve">    assert quick_sort([42]) == [42] and bubble_sort([42])[0] == [42], "Test 3 Failed"</w:t>
        <w:br/>
        <w:t xml:space="preserve">    print("Assertion 3 Passed: Edge cases (empty, single-element) handled accurately.")</w:t>
        <w:br/>
        <w:br/>
        <w:t xml:space="preserve">    # Test Case 4: Presorted array efficiency in BubbleSort</w:t>
        <w:br/>
        <w:t xml:space="preserve">    presorted = [1, 2, 3, 4, 5]</w:t>
        <w:br/>
        <w:t xml:space="preserve">    _, p_comp, p_swaps = bubble_sort(presorted)</w:t>
        <w:br/>
        <w:t xml:space="preserve">    assert p_swaps == 0 and p_comp == 4, "Test 4 Failed"</w:t>
        <w:br/>
        <w:t xml:space="preserve">    print(f"Assertion 4 Passed: Presorted list optimized by early termination (0 swaps).")</w:t>
        <w:br/>
        <w:t xml:space="preserve">    print("All 4 Assertions passed successfully!")</w:t>
        <w:br/>
        <w:br/>
        <w:t>if __name__ == "__main__":</w:t>
        <w:br/>
        <w:t xml:space="preserve">    test_sorting_comparison()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455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sor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5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#5 (Transparency in AI Recommendations)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Generate a recommendation system that also provides reasons for each suggestion based on user preferences and feature affinity.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Generate a recommendation system that also provides reasons for each suggestion based on user preferences and feature affinity.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Black-box AI recommendation engine without reasoning.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Revised explainable recommendation system providing score breakdowns and decision factors.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AI Code (Black-Box AI Recommendation Engine):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Original AI Code: Black-Box Recommendation Engine Without Reasoning</w:t>
        <w:br/>
        <w:t>def recommend_blackbox(user, items):</w:t>
        <w:br/>
        <w:t xml:space="preserve">    # Returns arbitrary items without explainability or reasoning</w:t>
        <w:br/>
        <w:t xml:space="preserve">    return [item["name"] for item in items[:2]]</w:t>
        <w:br/>
        <w:t># Identified Transparency Risk: Inability to audit decisions for algorithmic fairness, bias, or user alignment.</w:t>
      </w:r>
    </w:p>
    <w:p>
      <w:pPr>
        <w:spacing w:before="60" w:after="40"/>
      </w:pPr>
      <w:r>
        <w:rPr>
          <w:rFonts w:ascii="Arial" w:hAnsi="Arial"/>
          <w:b/>
          <w:sz w:val="21"/>
        </w:rPr>
        <w:t>Transparent Revised Version (Explainable Scored Recommendations &amp; Assert Tests):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recommend_products(user_profile, product_catalog, top_k=2):</w:t>
        <w:br/>
        <w:t xml:space="preserve">    """</w:t>
        <w:br/>
        <w:t xml:space="preserve">    Explainable Content-Based Recommendation System:</w:t>
        <w:br/>
        <w:t xml:space="preserve">    Calculates multi-attribute affinity scores and provides clear, human-readable rationale.</w:t>
        <w:br/>
        <w:t xml:space="preserve">    """</w:t>
        <w:br/>
        <w:t xml:space="preserve">    recommendations = []</w:t>
        <w:br/>
        <w:t xml:space="preserve">    user_pref_cats = set(user_profile.get("preferred_categories", []))</w:t>
        <w:br/>
        <w:t xml:space="preserve">    max_budget = user_profile.get("max_budget", float("inf"))</w:t>
        <w:br/>
        <w:t xml:space="preserve">    user_pref_brand = user_profile.get("preferred_brand")</w:t>
        <w:br/>
        <w:br/>
        <w:t xml:space="preserve">    for item in product_catalog:</w:t>
        <w:br/>
        <w:t xml:space="preserve">        score = 0</w:t>
        <w:br/>
        <w:t xml:space="preserve">        reasons = []</w:t>
        <w:br/>
        <w:br/>
        <w:t xml:space="preserve">        # Category Interest Factor (+40 pts)</w:t>
        <w:br/>
        <w:t xml:space="preserve">        if item["category"] in user_pref_cats:</w:t>
        <w:br/>
        <w:t xml:space="preserve">            score += 40</w:t>
        <w:br/>
        <w:t xml:space="preserve">            reasons.append(f"Matches your interest in '{item['category']}'")</w:t>
        <w:br/>
        <w:br/>
        <w:t xml:space="preserve">        # Budget Compatibility Factor (+30 pts)</w:t>
        <w:br/>
        <w:t xml:space="preserve">        if item["price"] &lt;= max_budget:</w:t>
        <w:br/>
        <w:t xml:space="preserve">            savings = max_budget - item["price"]</w:t>
        <w:br/>
        <w:t xml:space="preserve">            score += 30</w:t>
        <w:br/>
        <w:t xml:space="preserve">            reasons.append(f"Within budget (${item['price']} &lt;= ${max_budget}, saves ${savings:.2f})")</w:t>
        <w:br/>
        <w:t xml:space="preserve">        else:</w:t>
        <w:br/>
        <w:t xml:space="preserve">            reasons.append(f"Exceeds budget limit (${item['price']} &gt; ${max_budget})")</w:t>
        <w:br/>
        <w:br/>
        <w:t xml:space="preserve">        # Brand Affinity Factor (+20 pts)</w:t>
        <w:br/>
        <w:t xml:space="preserve">        if user_pref_brand and item["brand"] == user_pref_brand:</w:t>
        <w:br/>
        <w:t xml:space="preserve">            score += 20</w:t>
        <w:br/>
        <w:t xml:space="preserve">            reasons.append(f"Manufactured by your favorite brand '{item['brand']}'")</w:t>
        <w:br/>
        <w:br/>
        <w:t xml:space="preserve">        # Quality Rating Factor (+10 pts)</w:t>
        <w:br/>
        <w:t xml:space="preserve">        if item.get("rating", 0) &gt;= 4.5:</w:t>
        <w:br/>
        <w:t xml:space="preserve">            score += 10</w:t>
        <w:br/>
        <w:t xml:space="preserve">            reasons.append(f"Top-rated product ({item['rating']}/5.0 stars)")</w:t>
        <w:br/>
        <w:br/>
        <w:t xml:space="preserve">        recommendations.append({</w:t>
        <w:br/>
        <w:t xml:space="preserve">            "name": item["name"],</w:t>
        <w:br/>
        <w:t xml:space="preserve">            "score": score,</w:t>
        <w:br/>
        <w:t xml:space="preserve">            "price": item["price"],</w:t>
        <w:br/>
        <w:t xml:space="preserve">            "category": item["category"],</w:t>
        <w:br/>
        <w:t xml:space="preserve">            "reasons": reasons</w:t>
        <w:br/>
        <w:t xml:space="preserve">        })</w:t>
        <w:br/>
        <w:br/>
        <w:t xml:space="preserve">    recommendations.sort(key=lambda x: x["score"], reverse=True)</w:t>
        <w:br/>
        <w:t xml:space="preserve">    return recommendations[:top_k]</w:t>
        <w:br/>
        <w:br/>
        <w:t>def test_explainable_recommendations():</w:t>
        <w:br/>
        <w:t xml:space="preserve">    print("--- Running Test Assertions for Task 5 (Transparency in AI Recommendations) ---")</w:t>
        <w:br/>
        <w:t xml:space="preserve">    user = {</w:t>
        <w:br/>
        <w:t xml:space="preserve">        "preferred_categories": ["Laptops", "Audio"],</w:t>
        <w:br/>
        <w:t xml:space="preserve">        "max_budget": 1200,</w:t>
        <w:br/>
        <w:t xml:space="preserve">        "preferred_brand": "TechPro"</w:t>
        <w:br/>
        <w:t xml:space="preserve">    }</w:t>
        <w:br/>
        <w:t xml:space="preserve">    catalog = [</w:t>
        <w:br/>
        <w:t xml:space="preserve">        {"name": "TechPro UltraBook 14", "category": "Laptops", "price": 999, "brand": "TechPro", "rating": 4.8},</w:t>
        <w:br/>
        <w:t xml:space="preserve">        {"name": "NoiseCancel Pro Headphones", "category": "Audio", "price": 199, "brand": "SoundWave", "rating": 4.6},</w:t>
        <w:br/>
        <w:t xml:space="preserve">        {"name": "Gaming Desktop Extreme", "category": "Desktops", "price": 2500, "brand": "MegaPower", "rating": 4.9}</w:t>
        <w:br/>
        <w:t xml:space="preserve">    ]</w:t>
        <w:br/>
        <w:br/>
        <w:t xml:space="preserve">    recs = recommend_products(user, catalog, top_k=2)</w:t>
        <w:br/>
        <w:br/>
        <w:t xml:space="preserve">    # Test Case 1: Verify top recommendation</w:t>
        <w:br/>
        <w:t xml:space="preserve">    assert recs[0]["name"] == "TechPro UltraBook 14", "Test 1 Failed"</w:t>
        <w:br/>
        <w:t xml:space="preserve">    assert recs[0]["score"] == 100, "Test 1 Failed (Score mismatch)"</w:t>
        <w:br/>
        <w:t xml:space="preserve">    print(f"Assertion 1 Passed: Top recommendation '{recs[0]['name']}' scored 100/100.")</w:t>
        <w:br/>
        <w:br/>
        <w:t xml:space="preserve">    # Test Case 2: Verify explainable rationale output</w:t>
        <w:br/>
        <w:t xml:space="preserve">    assert len(recs[0]["reasons"]) &gt;= 3, "Test 2 Failed"</w:t>
        <w:br/>
        <w:t xml:space="preserve">    print(f"Assertion 2 Passed: Recommendation includes {len(recs[0]['reasons'])} transparent reasons.")</w:t>
        <w:br/>
        <w:br/>
        <w:t xml:space="preserve">    # Test Case 3: Over-budget filter evaluation</w:t>
        <w:br/>
        <w:t xml:space="preserve">    desktop_rec = [r for r in recs if r["name"] == "Gaming Desktop Extreme"]</w:t>
        <w:br/>
        <w:t xml:space="preserve">    assert len(desktop_rec) == 0, "Test 3 Failed (Over-budget item ranked top)"</w:t>
        <w:br/>
        <w:t xml:space="preserve">    print("Assertion 3 Passed: Out-of-budget/category items correctly penalized.")</w:t>
        <w:br/>
        <w:t xml:space="preserve">    print("All 3 Assertions passed successfully!")</w:t>
        <w:br/>
        <w:br/>
        <w:t>if __name__ == "__main__":</w:t>
        <w:br/>
        <w:t xml:space="preserve">    test_explainable_recommendations()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23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recomm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