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Brandon: Video Topic Backlog (Top 10)</w:t>
      </w:r>
    </w:p>
    <w:p>
      <w:pPr>
        <w:pBdr>
          <w:bottom w:val="single" w:color="2E75B6" w:sz="6" w:space="4"/>
        </w:pBdr>
        <w:spacing w:after="120"/>
      </w:pPr>
      <w:r>
        <w:rPr>
          <w:i/>
          <w:iCs/>
          <w:color w:val="555555"/>
          <w:sz w:val="19"/>
          <w:szCs w:val="19"/>
        </w:rPr>
        <w:t xml:space="preserve">Items in filming order. The first bullet is the hook: open mid-list on it, verdict first, no intro.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keepNext/>
        <w:spacing w:after="40" w:before="0"/>
      </w:pPr>
      <w:r>
        <w:rPr>
          <w:b/>
          <w:bCs/>
          <w:sz w:val="21"/>
          <w:szCs w:val="21"/>
        </w:rPr>
        <w:t xml:space="preserve">1. Ranking Side Hustles by Actual Income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Dropshipping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Uber / DoorDash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Airbnb arbitrage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Selling courses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Content creation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Wholesaling real estate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Vending machines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Flipping / resale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Tutoring / freelancing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2. Ranking Franchises by Millionaire Potential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McDonald's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Chick-fil-A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Subway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Crumbl / trendy food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Gym franchises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Car washes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Home services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UPS Store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3. Ranking Careers by How Fast You Hit $100K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Standard office jobs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Trades (plumber, electrician)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Tech sales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Nursing / travel nursing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Commission sales / real estate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Software engineering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Law / medicine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Government work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4. Rich Move or Broke Move: Debt Edition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Financing a new car at 0%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Leasing a car instead of buying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Paying off your mortgage early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Student loans for a good degree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 loan to buy a business or building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HELOC to renovate vs consolidate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Borrowing against stocks vs selling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0% buy now pay later on big purchases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5. Passive Income: Actually Passive or a Job?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Rental houses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Airbnb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Courses / digital products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Vending / laundromats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Dividend stocks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Storage units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NNN commercial leases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Syndications / REITs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6. Which Jobs Prepare You to Be a Millionaire?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Door-to-door sales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Serving / bartending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Cold calling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Retail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Working for a small business owner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Big-corp entry job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Unpaid internship at a big name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7. Ranking College Alternatives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Dropping out to start something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Trade school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Military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Straight to work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Community college then transfer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Online certificates / bootcamps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8. Which Jobs Are Safe From AI?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Trades (plumber, electrician)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Sales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Nursing / healthcare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Therapists / counselors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Teachers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Lawyers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Accountants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Management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9. Ranking Boring Businesses by How Rich They Make You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Restaurants (the sexy trap)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Gyms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HVAC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Plumbing / septic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Laundromats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Pest control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Landscaping at scale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Coffee shops</w:t>
      </w:r>
    </w:p>
    <w:p>
      <w:pPr>
        <w:keepNext/>
        <w:spacing w:after="40" w:before="160"/>
      </w:pPr>
      <w:r>
        <w:rPr>
          <w:b/>
          <w:bCs/>
          <w:sz w:val="21"/>
          <w:szCs w:val="21"/>
        </w:rPr>
        <w:t xml:space="preserve">10. Ranking Retirement Strategies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Retiring at 35 (FIRE)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Maxing the 401k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“Die with zero”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Roth IRA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Real estate as the retirement plan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Pension / government route</w:t>
      </w:r>
    </w:p>
    <w:sectPr>
      <w:type w:val="continuous"/>
      <w:pgSz w:w="15840" w:h="12240" w:orient="landscape"/>
      <w:pgMar w:top="720" w:right="720" w:bottom="720" w:left="720" w:header="708" w:footer="708" w:gutter="0"/>
      <w:pgNumType/>
      <w:cols w:space="432" w:num="3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2026-07-10T18:37:03.153Z</dcterms:created>
  <dcterms:modified xsi:type="dcterms:W3CDTF">2026-07-10T18:37:03.153Z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