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496C05F5" w:rsidR="00567509" w:rsidRDefault="008877DF">
      <w:r>
        <w:t>Dr. Ericson</w:t>
      </w:r>
    </w:p>
    <w:p w14:paraId="7B3A08AB" w14:textId="2688062A" w:rsidR="008877DF" w:rsidRDefault="008877DF">
      <w:r>
        <w:t>11/29/22</w:t>
      </w:r>
    </w:p>
    <w:p w14:paraId="6C81DCFF" w14:textId="59A7487B" w:rsidR="008877DF" w:rsidRDefault="008877DF" w:rsidP="008877DF">
      <w:pPr>
        <w:spacing w:line="240" w:lineRule="auto"/>
        <w:jc w:val="center"/>
      </w:pPr>
      <w:r>
        <w:t>Spotify &amp; Genius API – Relationships Between Word Usage &amp; Song Metrics</w:t>
      </w:r>
    </w:p>
    <w:p w14:paraId="2A8B9BEA" w14:textId="740321D2" w:rsidR="008877DF" w:rsidRDefault="00150B23" w:rsidP="00150B23">
      <w:pPr>
        <w:spacing w:line="240" w:lineRule="auto"/>
        <w:rPr>
          <w:b/>
          <w:bCs/>
          <w:u w:val="single"/>
        </w:rPr>
      </w:pPr>
      <w:r>
        <w:rPr>
          <w:b/>
          <w:bCs/>
          <w:u w:val="single"/>
        </w:rPr>
        <w:t>Goals</w:t>
      </w:r>
    </w:p>
    <w:p w14:paraId="16EC6B7D" w14:textId="77777777" w:rsidR="00150B23" w:rsidRDefault="00150B23" w:rsidP="00150B23">
      <w:pPr>
        <w:spacing w:line="240" w:lineRule="auto"/>
        <w:rPr>
          <w:b/>
          <w:bCs/>
          <w:u w:val="single"/>
        </w:rPr>
      </w:pPr>
    </w:p>
    <w:p w14:paraId="01A656F5" w14:textId="59229D1D"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876C77A" w14:textId="77777777" w:rsidR="00150B23" w:rsidRDefault="00150B23" w:rsidP="00150B23">
      <w:pPr>
        <w:spacing w:line="240" w:lineRule="auto"/>
        <w:rPr>
          <w:b/>
          <w:bCs/>
          <w:u w:val="single"/>
        </w:rPr>
      </w:pPr>
    </w:p>
    <w:p w14:paraId="000F3870" w14:textId="7D17C3C2" w:rsidR="00150B23" w:rsidRDefault="00C66FD7" w:rsidP="00150B23">
      <w:pPr>
        <w:spacing w:line="240" w:lineRule="auto"/>
        <w:rPr>
          <w:b/>
          <w:bCs/>
          <w:u w:val="single"/>
        </w:rPr>
      </w:pPr>
      <w:r>
        <w:rPr>
          <w:b/>
          <w:bCs/>
          <w:u w:val="single"/>
        </w:rPr>
        <w:t>Data Calculations &amp; Visualizations</w:t>
      </w:r>
    </w:p>
    <w:p w14:paraId="79A8F3B6" w14:textId="77777777" w:rsidR="00C66FD7" w:rsidRDefault="00C66FD7" w:rsidP="00150B23">
      <w:pPr>
        <w:spacing w:line="240" w:lineRule="auto"/>
        <w:rPr>
          <w:b/>
          <w:bCs/>
          <w:u w:val="single"/>
        </w:rPr>
      </w:pPr>
    </w:p>
    <w:p w14:paraId="7F6908E9" w14:textId="13287A47" w:rsidR="00C66FD7" w:rsidRDefault="00C66FD7" w:rsidP="00150B23">
      <w:pPr>
        <w:spacing w:line="240" w:lineRule="auto"/>
        <w:rPr>
          <w:b/>
          <w:bCs/>
          <w:u w:val="single"/>
        </w:rPr>
      </w:pPr>
      <w:r>
        <w:rPr>
          <w:b/>
          <w:bCs/>
          <w:u w:val="single"/>
        </w:rPr>
        <w:t>Instructions for Running Code</w:t>
      </w:r>
    </w:p>
    <w:p w14:paraId="12E7A826" w14:textId="30F8BAE3" w:rsidR="005233E5" w:rsidRPr="005233E5" w:rsidRDefault="005233E5" w:rsidP="005233E5">
      <w:pPr>
        <w:spacing w:line="240" w:lineRule="auto"/>
      </w:pPr>
      <w:r>
        <w:t>First – run the Spotify API to collect data</w:t>
      </w:r>
      <w:r w:rsidR="001E5A1D">
        <w:t xml:space="preserve"> for usage by the Genius API and to create visualizations and tables for the Spotify API.</w:t>
      </w:r>
    </w:p>
    <w:p w14:paraId="0298C1ED" w14:textId="5AAC41A3" w:rsidR="002B054D" w:rsidRDefault="002B054D" w:rsidP="00150B23">
      <w:pPr>
        <w:spacing w:line="240" w:lineRule="auto"/>
      </w:pPr>
      <w:r>
        <w:t>For the Spotify / Spotipy API:</w:t>
      </w:r>
    </w:p>
    <w:p w14:paraId="1D5EF271" w14:textId="51266F8E" w:rsidR="002B054D" w:rsidRDefault="002B054D" w:rsidP="002B054D">
      <w:pPr>
        <w:pStyle w:val="ListParagraph"/>
        <w:numPr>
          <w:ilvl w:val="0"/>
          <w:numId w:val="2"/>
        </w:numPr>
        <w:spacing w:line="240" w:lineRule="auto"/>
      </w:pPr>
      <w:r>
        <w:t>Open up both spotifyAPI_1.py and spotifyAPI_2.py</w:t>
      </w:r>
      <w:r w:rsidR="00FE72F8">
        <w:t>.</w:t>
      </w:r>
    </w:p>
    <w:p w14:paraId="4A92734D" w14:textId="332F795C" w:rsidR="00844035" w:rsidRDefault="00844035" w:rsidP="002B054D">
      <w:pPr>
        <w:pStyle w:val="ListParagraph"/>
        <w:numPr>
          <w:ilvl w:val="0"/>
          <w:numId w:val="2"/>
        </w:numPr>
        <w:spacing w:line="240" w:lineRule="auto"/>
      </w:pPr>
      <w:r>
        <w:t xml:space="preserve">Both of these files are structured to have a main function call at the end. There is </w:t>
      </w:r>
      <w:r>
        <w:rPr>
          <w:u w:val="single"/>
        </w:rPr>
        <w:t>no need</w:t>
      </w:r>
      <w:r>
        <w:t xml:space="preserve"> to enter in any external variables, and there are no user inputs required beyond running the code.</w:t>
      </w:r>
    </w:p>
    <w:p w14:paraId="0C681823" w14:textId="11B8A612" w:rsidR="00FE72F8" w:rsidRDefault="00FE72F8" w:rsidP="002B054D">
      <w:pPr>
        <w:pStyle w:val="ListParagraph"/>
        <w:numPr>
          <w:ilvl w:val="0"/>
          <w:numId w:val="2"/>
        </w:numPr>
        <w:spacing w:line="240" w:lineRule="auto"/>
      </w:pPr>
      <w:r>
        <w:t>Run spotifyAPI_1.py first</w:t>
      </w:r>
      <w:r w:rsidR="00547364">
        <w:t>:</w:t>
      </w:r>
    </w:p>
    <w:p w14:paraId="73C7AB9F" w14:textId="41DDB8F8" w:rsidR="00BB4534" w:rsidRDefault="00BB4534" w:rsidP="00BB4534">
      <w:pPr>
        <w:pStyle w:val="ListParagraph"/>
        <w:numPr>
          <w:ilvl w:val="1"/>
          <w:numId w:val="2"/>
        </w:numPr>
        <w:spacing w:line="240" w:lineRule="auto"/>
      </w:pPr>
      <w:r>
        <w:t>The Spotipy module creates an Oauth2 instance using my client secret and client ID</w:t>
      </w:r>
      <w:r w:rsidR="00AF54A2">
        <w:t xml:space="preserve"> that accesses the Spotify API using an object named ‘sp’ – all the call methods are ran on that object using</w:t>
      </w:r>
      <w:r w:rsidR="00AB1B94">
        <w:t xml:space="preserve"> methods native to the module.</w:t>
      </w:r>
    </w:p>
    <w:p w14:paraId="228ABC3C" w14:textId="54EAFB4C" w:rsidR="00547364" w:rsidRDefault="00547364" w:rsidP="00547364">
      <w:pPr>
        <w:pStyle w:val="ListParagraph"/>
        <w:numPr>
          <w:ilvl w:val="1"/>
          <w:numId w:val="2"/>
        </w:numPr>
        <w:spacing w:line="240" w:lineRule="auto"/>
      </w:pPr>
      <w:r>
        <w:t>If you want to check if API pull works, be sure the database file is empty. We will do so before submitting.</w:t>
      </w:r>
    </w:p>
    <w:p w14:paraId="55B76BB3" w14:textId="5B4F1520" w:rsidR="00547364" w:rsidRDefault="00841645" w:rsidP="00547364">
      <w:pPr>
        <w:pStyle w:val="ListParagraph"/>
        <w:numPr>
          <w:ilvl w:val="1"/>
          <w:numId w:val="2"/>
        </w:numPr>
        <w:spacing w:line="240" w:lineRule="auto"/>
      </w:pPr>
      <w:r>
        <w:t xml:space="preserve">Run the program a </w:t>
      </w:r>
      <w:r>
        <w:rPr>
          <w:u w:val="single"/>
        </w:rPr>
        <w:t>minimum of four times</w:t>
      </w:r>
      <w:r>
        <w:t>. The longest database pull will be 100 items which will take 4 runs of 25 maximum items.</w:t>
      </w:r>
    </w:p>
    <w:p w14:paraId="03EA64F7" w14:textId="07ACE5E0" w:rsidR="00841645" w:rsidRDefault="001E5A1D" w:rsidP="00547364">
      <w:pPr>
        <w:pStyle w:val="ListParagraph"/>
        <w:numPr>
          <w:ilvl w:val="1"/>
          <w:numId w:val="2"/>
        </w:numPr>
        <w:spacing w:line="240" w:lineRule="auto"/>
      </w:pPr>
      <w:r>
        <w:t xml:space="preserve">The program will indicate whether or not the table </w:t>
      </w:r>
      <w:r w:rsidR="00B348D4">
        <w:t>has been created from scratch.</w:t>
      </w:r>
    </w:p>
    <w:p w14:paraId="0EFB8896" w14:textId="1CE1B5C7" w:rsidR="00B348D4" w:rsidRDefault="00B348D4" w:rsidP="00547364">
      <w:pPr>
        <w:pStyle w:val="ListParagraph"/>
        <w:numPr>
          <w:ilvl w:val="1"/>
          <w:numId w:val="2"/>
        </w:numPr>
        <w:spacing w:line="240" w:lineRule="auto"/>
      </w:pPr>
      <w:r>
        <w:t>It will also indicate whether the table has existing items, and it will also indicate that the function has ran out of items to parse from the API data.</w:t>
      </w:r>
    </w:p>
    <w:p w14:paraId="1A07493E" w14:textId="7B8631B3" w:rsidR="00644DE5" w:rsidRDefault="00644DE5" w:rsidP="00547364">
      <w:pPr>
        <w:pStyle w:val="ListParagraph"/>
        <w:numPr>
          <w:ilvl w:val="1"/>
          <w:numId w:val="2"/>
        </w:numPr>
        <w:spacing w:line="240" w:lineRule="auto"/>
      </w:pPr>
      <w:r>
        <w:t>Finally, it has a failsafe method that skips operation if you are attempting to add data to a table that is full.</w:t>
      </w:r>
    </w:p>
    <w:p w14:paraId="662D9A15" w14:textId="0D5EE33A" w:rsidR="00644DE5" w:rsidRDefault="00644DE5" w:rsidP="00644DE5">
      <w:pPr>
        <w:pStyle w:val="ListParagraph"/>
        <w:numPr>
          <w:ilvl w:val="0"/>
          <w:numId w:val="2"/>
        </w:numPr>
        <w:spacing w:line="240" w:lineRule="auto"/>
      </w:pPr>
      <w:r>
        <w:t>Run spotifyAPI_2.py second:</w:t>
      </w:r>
    </w:p>
    <w:p w14:paraId="0C3FE3A4" w14:textId="7814FB40" w:rsidR="00644DE5" w:rsidRDefault="00FD0648" w:rsidP="00644DE5">
      <w:pPr>
        <w:pStyle w:val="ListParagraph"/>
        <w:numPr>
          <w:ilvl w:val="1"/>
          <w:numId w:val="2"/>
        </w:numPr>
        <w:spacing w:line="240" w:lineRule="auto"/>
      </w:pPr>
      <w:r>
        <w:t>Again, there should be no text files besides the reports and instructions after we submit, but double checking for old files ensures the data being used in the table matches the JSON files stored.</w:t>
      </w:r>
    </w:p>
    <w:p w14:paraId="57F7B3CB" w14:textId="0FDA77AF" w:rsidR="00FD0648" w:rsidRPr="001F7B14" w:rsidRDefault="00DD788F" w:rsidP="00644DE5">
      <w:pPr>
        <w:pStyle w:val="ListParagraph"/>
        <w:numPr>
          <w:ilvl w:val="1"/>
          <w:numId w:val="2"/>
        </w:numPr>
        <w:spacing w:line="240" w:lineRule="auto"/>
      </w:pPr>
      <w:r>
        <w:t xml:space="preserve">This program only needs to be ran </w:t>
      </w:r>
      <w:r>
        <w:rPr>
          <w:u w:val="single"/>
        </w:rPr>
        <w:t>once.</w:t>
      </w:r>
    </w:p>
    <w:p w14:paraId="4B2E225B" w14:textId="5788E116" w:rsidR="001F7B14" w:rsidRDefault="00FF662E" w:rsidP="00644DE5">
      <w:pPr>
        <w:pStyle w:val="ListParagraph"/>
        <w:numPr>
          <w:ilvl w:val="1"/>
          <w:numId w:val="2"/>
        </w:numPr>
        <w:spacing w:line="240" w:lineRule="auto"/>
      </w:pPr>
      <w:r>
        <w:t xml:space="preserve">The program will populate three visualizations </w:t>
      </w:r>
      <w:r w:rsidR="004A7DDA">
        <w:t xml:space="preserve">while running, for three different measurements: an average of the four musical scores we were testing for, a count of </w:t>
      </w:r>
      <w:r w:rsidR="001F184D">
        <w:t>songs by genre, and a count of songs by artist.</w:t>
      </w:r>
    </w:p>
    <w:p w14:paraId="392FDEB6" w14:textId="29E66093" w:rsidR="001F184D" w:rsidRPr="002B054D" w:rsidRDefault="001F184D" w:rsidP="00644DE5">
      <w:pPr>
        <w:pStyle w:val="ListParagraph"/>
        <w:numPr>
          <w:ilvl w:val="1"/>
          <w:numId w:val="2"/>
        </w:numPr>
        <w:spacing w:line="240" w:lineRule="auto"/>
      </w:pPr>
      <w:r>
        <w:lastRenderedPageBreak/>
        <w:t>You will need to exit out of the graph visualizations for the program to continue running, and for it to end.</w:t>
      </w:r>
    </w:p>
    <w:p w14:paraId="7E708C46" w14:textId="77777777" w:rsidR="0010775D" w:rsidRDefault="0010775D" w:rsidP="00150B23">
      <w:pPr>
        <w:spacing w:line="240" w:lineRule="auto"/>
        <w:rPr>
          <w:b/>
          <w:bCs/>
          <w:u w:val="single"/>
        </w:rPr>
      </w:pP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r>
        <w:t>artistIndex(track_list)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“track_list” item that is a</w:t>
      </w:r>
      <w:r w:rsidR="00DC68F1">
        <w:t xml:space="preserve"> dictionary object created from the Spotipy module by using a predetermined track ID for the Billboard Hot 100.</w:t>
      </w:r>
    </w:p>
    <w:p w14:paraId="62525EB6" w14:textId="4C759377" w:rsidR="00DE6CF8" w:rsidRDefault="00A172F0" w:rsidP="0032597D">
      <w:pPr>
        <w:pStyle w:val="ListParagraph"/>
        <w:numPr>
          <w:ilvl w:val="2"/>
          <w:numId w:val="2"/>
        </w:numPr>
        <w:spacing w:line="240" w:lineRule="auto"/>
      </w:pPr>
      <w:r>
        <w:t xml:space="preserve">Outputs: </w:t>
      </w:r>
      <w:r>
        <w:t xml:space="preserve">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r>
        <w:t>genreIndex</w:t>
      </w:r>
      <w:r w:rsidR="006B1C4D">
        <w:t>(track_list, sp)</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t xml:space="preserve">Inputs: a “track_list” item that is a dictionary object created from the </w:t>
      </w:r>
      <w:r>
        <w:t>Spotipy module by using a predetermined track ID for the Billboard Hot 100.</w:t>
      </w:r>
      <w:r>
        <w:t xml:space="preserve"> Also, </w:t>
      </w:r>
      <w:r w:rsidR="00DF3A61">
        <w:t>a Spotipy object (“sp”), an instance of the Spotipy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r w:rsidRPr="004F20D7">
        <w:t>spotipyScouring(track_list, artist_index, genre_index, sp)</w:t>
      </w:r>
    </w:p>
    <w:p w14:paraId="03E34DC4" w14:textId="69C002EE" w:rsidR="004F20D7" w:rsidRDefault="004F20D7" w:rsidP="004F20D7">
      <w:pPr>
        <w:pStyle w:val="ListParagraph"/>
        <w:numPr>
          <w:ilvl w:val="2"/>
          <w:numId w:val="2"/>
        </w:numPr>
        <w:spacing w:line="240" w:lineRule="auto"/>
      </w:pPr>
      <w:r>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Inputs: The same above track_list dictionary, the previously generated artist_index dictionary, the previously generated</w:t>
      </w:r>
      <w:r w:rsidR="004A0F26">
        <w:t xml:space="preserve"> genre_index dictionary, and a Spotipy module object</w:t>
      </w:r>
      <w:r w:rsidR="00AB1B94">
        <w:t xml:space="preserve"> (‘sp’).</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createSongTable25(song_dict)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t>Inputs: a dictionary, the output of spotipyScouring.</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createGenreTable25(genre_dict)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t>Inputs: a dictionary, the output of genreIndex.</w:t>
      </w:r>
    </w:p>
    <w:p w14:paraId="7C43B62A" w14:textId="7A6E47A9" w:rsidR="002A0B4C" w:rsidRDefault="003E41F1" w:rsidP="002A0B4C">
      <w:pPr>
        <w:pStyle w:val="ListParagraph"/>
        <w:numPr>
          <w:ilvl w:val="2"/>
          <w:numId w:val="2"/>
        </w:numPr>
        <w:spacing w:line="240" w:lineRule="auto"/>
      </w:pPr>
      <w:r>
        <w:t>Outputs: creates a table or adds to a table, 25 items at a time.</w:t>
      </w:r>
    </w:p>
    <w:p w14:paraId="73C026E9" w14:textId="4D1B02DD" w:rsidR="00CF0B8B" w:rsidRDefault="00CF0B8B" w:rsidP="00CF0B8B">
      <w:pPr>
        <w:pStyle w:val="ListParagraph"/>
        <w:numPr>
          <w:ilvl w:val="1"/>
          <w:numId w:val="2"/>
        </w:numPr>
        <w:spacing w:line="240" w:lineRule="auto"/>
      </w:pPr>
      <w:r>
        <w:t>createArtistTable25(artist_dict)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Inputs: a dictionary, the output of artistIndex.</w:t>
      </w:r>
    </w:p>
    <w:p w14:paraId="6FDEDFB1" w14:textId="14D05F52" w:rsidR="00CF0B8B" w:rsidRDefault="00CF0B8B" w:rsidP="00CF0B8B">
      <w:pPr>
        <w:pStyle w:val="ListParagraph"/>
        <w:numPr>
          <w:ilvl w:val="2"/>
          <w:numId w:val="2"/>
        </w:numPr>
        <w:spacing w:line="240" w:lineRule="auto"/>
      </w:pPr>
      <w:r>
        <w:t>Outputs: creates a table or adds to a table, 25 items at a time.</w:t>
      </w:r>
    </w:p>
    <w:p w14:paraId="18E59326" w14:textId="5FDC1F7E" w:rsidR="00CF0B8B" w:rsidRDefault="009F4670" w:rsidP="009F4670">
      <w:pPr>
        <w:pStyle w:val="ListParagraph"/>
        <w:numPr>
          <w:ilvl w:val="1"/>
          <w:numId w:val="2"/>
        </w:numPr>
        <w:spacing w:line="240" w:lineRule="auto"/>
      </w:pPr>
      <w:r>
        <w:t>main()</w:t>
      </w:r>
    </w:p>
    <w:p w14:paraId="4081EA3E" w14:textId="2C715DA4" w:rsidR="009F4670" w:rsidRDefault="009F4670" w:rsidP="009F4670">
      <w:pPr>
        <w:pStyle w:val="ListParagraph"/>
        <w:numPr>
          <w:ilvl w:val="2"/>
          <w:numId w:val="2"/>
        </w:numPr>
        <w:spacing w:line="240" w:lineRule="auto"/>
      </w:pPr>
      <w:r>
        <w:t>Runs all of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r>
        <w:lastRenderedPageBreak/>
        <w:t>scoreAverage(output)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r>
        <w:t>genreCount(output)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r>
        <w:t>artistCount(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r>
        <w:t>bar_graph</w:t>
      </w:r>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r w:rsidR="0004377F">
        <w:t>scoreAverage.</w:t>
      </w:r>
    </w:p>
    <w:p w14:paraId="2C3BFC1B" w14:textId="42CF4AF9" w:rsidR="0004377F" w:rsidRDefault="0004377F" w:rsidP="00156756">
      <w:pPr>
        <w:pStyle w:val="ListParagraph"/>
        <w:numPr>
          <w:ilvl w:val="2"/>
          <w:numId w:val="2"/>
        </w:numPr>
        <w:spacing w:line="240" w:lineRule="auto"/>
      </w:pPr>
      <w:r>
        <w:t>Inputs: a filename for where you want the picture stored.</w:t>
      </w:r>
    </w:p>
    <w:p w14:paraId="257C11D8" w14:textId="0E440DDB" w:rsidR="0004377F" w:rsidRPr="00BB2E2B" w:rsidRDefault="0004377F" w:rsidP="00156756">
      <w:pPr>
        <w:pStyle w:val="ListParagraph"/>
        <w:numPr>
          <w:ilvl w:val="2"/>
          <w:numId w:val="2"/>
        </w:numPr>
        <w:spacing w:line="240" w:lineRule="auto"/>
      </w:pPr>
      <w:r>
        <w:t>Outputs: displays the graph within the program, and saves a picture in your file directory.</w:t>
      </w:r>
    </w:p>
    <w:p w14:paraId="3D526A1E" w14:textId="77777777" w:rsidR="0010775D" w:rsidRDefault="0010775D" w:rsidP="00150B23">
      <w:pPr>
        <w:spacing w:line="240" w:lineRule="auto"/>
        <w:rPr>
          <w:b/>
          <w:bCs/>
          <w:u w:val="single"/>
        </w:rPr>
      </w:pPr>
    </w:p>
    <w:p w14:paraId="14BFF5E4" w14:textId="1B86547D" w:rsidR="0010775D" w:rsidRPr="00150B23" w:rsidRDefault="0010775D" w:rsidP="00150B23">
      <w:pPr>
        <w:spacing w:line="240" w:lineRule="auto"/>
        <w:rPr>
          <w:b/>
          <w:bCs/>
          <w:u w:val="single"/>
        </w:rPr>
      </w:pPr>
      <w:r>
        <w:rPr>
          <w:b/>
          <w:bCs/>
          <w:u w:val="single"/>
        </w:rPr>
        <w:t>Works Cited / Outside Resources Used</w:t>
      </w:r>
    </w:p>
    <w:sectPr w:rsidR="0010775D"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7352A7A2"/>
    <w:lvl w:ilvl="0" w:tplc="71F8C5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637809">
    <w:abstractNumId w:val="1"/>
  </w:num>
  <w:num w:numId="2" w16cid:durableId="1272587974">
    <w:abstractNumId w:val="0"/>
  </w:num>
  <w:num w:numId="3" w16cid:durableId="1027220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359A1"/>
    <w:rsid w:val="0004377F"/>
    <w:rsid w:val="0010775D"/>
    <w:rsid w:val="00150B23"/>
    <w:rsid w:val="00156756"/>
    <w:rsid w:val="001B1495"/>
    <w:rsid w:val="001B2F9A"/>
    <w:rsid w:val="001C1CD3"/>
    <w:rsid w:val="001E5A1D"/>
    <w:rsid w:val="001F184D"/>
    <w:rsid w:val="001F7B14"/>
    <w:rsid w:val="002A0B4C"/>
    <w:rsid w:val="002B054D"/>
    <w:rsid w:val="0032597D"/>
    <w:rsid w:val="003E41F1"/>
    <w:rsid w:val="004A0F26"/>
    <w:rsid w:val="004A3C0A"/>
    <w:rsid w:val="004A7DDA"/>
    <w:rsid w:val="004F20D7"/>
    <w:rsid w:val="005233E5"/>
    <w:rsid w:val="00547364"/>
    <w:rsid w:val="00556E2D"/>
    <w:rsid w:val="00567509"/>
    <w:rsid w:val="00644DE5"/>
    <w:rsid w:val="006948BF"/>
    <w:rsid w:val="006B1C4D"/>
    <w:rsid w:val="00781994"/>
    <w:rsid w:val="00841645"/>
    <w:rsid w:val="00844035"/>
    <w:rsid w:val="008877DF"/>
    <w:rsid w:val="008C465D"/>
    <w:rsid w:val="009579B2"/>
    <w:rsid w:val="009D3EAB"/>
    <w:rsid w:val="009F4670"/>
    <w:rsid w:val="00A172F0"/>
    <w:rsid w:val="00A668FD"/>
    <w:rsid w:val="00AB1B94"/>
    <w:rsid w:val="00AF54A2"/>
    <w:rsid w:val="00B348D4"/>
    <w:rsid w:val="00B40B0D"/>
    <w:rsid w:val="00B43027"/>
    <w:rsid w:val="00BB2E2B"/>
    <w:rsid w:val="00BB4534"/>
    <w:rsid w:val="00C66FD7"/>
    <w:rsid w:val="00CF0B8B"/>
    <w:rsid w:val="00D164D4"/>
    <w:rsid w:val="00DC68F1"/>
    <w:rsid w:val="00DD788F"/>
    <w:rsid w:val="00DE6CF8"/>
    <w:rsid w:val="00DF3A61"/>
    <w:rsid w:val="00E71BD2"/>
    <w:rsid w:val="00EA5649"/>
    <w:rsid w:val="00EC27EF"/>
    <w:rsid w:val="00F45342"/>
    <w:rsid w:val="00F731D1"/>
    <w:rsid w:val="00FD0648"/>
    <w:rsid w:val="00FE72F8"/>
    <w:rsid w:val="00FF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Barber, Roger</cp:lastModifiedBy>
  <cp:revision>51</cp:revision>
  <dcterms:created xsi:type="dcterms:W3CDTF">2022-11-29T23:45:00Z</dcterms:created>
  <dcterms:modified xsi:type="dcterms:W3CDTF">2022-11-30T00:43:00Z</dcterms:modified>
</cp:coreProperties>
</file>