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5ADD72" w14:textId="77777777" w:rsidR="00825B64" w:rsidRDefault="00D56B20">
      <w:pPr>
        <w:pStyle w:val="Ttulo"/>
      </w:pPr>
      <w:bookmarkStart w:id="0" w:name="_l0aztfowe4y" w:colFirst="0" w:colLast="0"/>
      <w:bookmarkEnd w:id="0"/>
      <w:r>
        <w:t>Fronteira Sistêmica</w:t>
      </w:r>
    </w:p>
    <w:p w14:paraId="4AEE2419" w14:textId="77777777" w:rsidR="00825B64" w:rsidRDefault="00825B64"/>
    <w:p w14:paraId="2CEBAA13" w14:textId="77777777" w:rsidR="00825B64" w:rsidRDefault="00D56B20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5B29D653" wp14:editId="6F101480">
                <wp:extent cx="5726395" cy="4261472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395" cy="4261472"/>
                          <a:chOff x="1336025" y="357531"/>
                          <a:chExt cx="5708625" cy="4242159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2980294" y="3243925"/>
                            <a:ext cx="1954129" cy="1355765"/>
                            <a:chOff x="2376631" y="3424900"/>
                            <a:chExt cx="1954129" cy="1355765"/>
                          </a:xfrm>
                        </wpg:grpSpPr>
                        <wpg:grpSp>
                          <wpg:cNvPr id="3" name="Agrupar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6EF7759" w14:textId="77777777" w:rsidR="00825B64" w:rsidRDefault="00825B6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376631" y="3982637"/>
                              <a:ext cx="1954129" cy="798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E1054C" w14:textId="77777777" w:rsidR="00825B64" w:rsidRPr="00D56B20" w:rsidRDefault="00D56B2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 w:rsidRPr="00D56B20">
                                  <w:rPr>
                                    <w:b/>
                                    <w:bCs/>
                                    <w:lang w:val="pt-BR"/>
                                  </w:rPr>
                                  <w:t>Responsáveis Administrativas e de Vendas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474" y="1752965"/>
                            <a:ext cx="1657217" cy="934866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B7D8BC" w14:textId="30EB1531" w:rsidR="00825B64" w:rsidRPr="004140CA" w:rsidRDefault="004140CA" w:rsidP="004140CA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4140CA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pt-BR"/>
                                </w:rPr>
                                <w:t>SIGAG - Sistema Gerenciador de Análises Gerais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558484E" w14:textId="77777777" w:rsidR="00825B64" w:rsidRDefault="00825B6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8D1C05" w14:textId="77777777" w:rsidR="00825B64" w:rsidRPr="00D56B20" w:rsidRDefault="00D56B2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  <w:lang w:val="pt-BR"/>
                                  </w:rPr>
                                  <w:t>Diretor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Agrupar 19"/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0" name="Agrupar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E58D86" w14:textId="77777777" w:rsidR="00825B64" w:rsidRDefault="00825B6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A7D325" w14:textId="77777777" w:rsidR="00825B64" w:rsidRPr="00D56B20" w:rsidRDefault="00D56B2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  <w:lang w:val="pt-BR"/>
                                  </w:rPr>
                                  <w:t>Vendedor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4987842" y="1805331"/>
                            <a:ext cx="2056808" cy="823686"/>
                            <a:chOff x="1312417" y="3043900"/>
                            <a:chExt cx="2056808" cy="823686"/>
                          </a:xfrm>
                        </wpg:grpSpPr>
                        <wpg:grpSp>
                          <wpg:cNvPr id="28" name="Agrupar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9FC7012" w14:textId="77777777" w:rsidR="00825B64" w:rsidRDefault="00825B6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312417" y="3524686"/>
                              <a:ext cx="2056808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CC852D" w14:textId="77561D22" w:rsidR="00825B64" w:rsidRPr="00D56B20" w:rsidRDefault="00D56B2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  <w:lang w:val="pt-BR"/>
                                  </w:rPr>
                                  <w:t xml:space="preserve">Analista de </w:t>
                                </w:r>
                                <w:r w:rsidR="004140CA">
                                  <w:rPr>
                                    <w:b/>
                                    <w:color w:val="000000"/>
                                    <w:sz w:val="24"/>
                                    <w:lang w:val="pt-BR"/>
                                  </w:rPr>
                                  <w:t>Marketing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: Curvo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: Curvo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: Curvo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: Curvo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Agrupar 39"/>
                        <wpg:cNvGrpSpPr/>
                        <wpg:grpSpPr>
                          <a:xfrm>
                            <a:off x="4213300" y="357531"/>
                            <a:ext cx="2022373" cy="910256"/>
                            <a:chOff x="1680875" y="3043900"/>
                            <a:chExt cx="2022373" cy="910256"/>
                          </a:xfrm>
                        </wpg:grpSpPr>
                        <wpg:grpSp>
                          <wpg:cNvPr id="40" name="Agrupar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7FE20D" w14:textId="77777777" w:rsidR="00825B64" w:rsidRDefault="00825B6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2022373" cy="4226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F9AE72" w14:textId="72463BC5" w:rsidR="00825B64" w:rsidRPr="00D56B20" w:rsidRDefault="004140CA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  <w:lang w:val="pt-BR"/>
                                  </w:rPr>
                                  <w:t>Administrador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: Curvo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29D653" id="Agrupar 1" o:spid="_x0000_s1026" style="width:450.9pt;height:335.55pt;mso-position-horizontal-relative:char;mso-position-vertical-relative:line" coordorigin="13360,3575" coordsize="57086,42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">
                <v:group id="Agrupar 2" o:spid="_x0000_s1027" style="position:absolute;left:29802;top:32439;width:19542;height:13557" coordorigin="23766,34249" coordsize="19541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Agrupar 3" o:spid="_x0000_s1028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kjwAAAANoAAAAPAAAAZHJzL2Rvd25yZXYueG1sRI/RqsIw&#10;EETfBf8hrOCLaKpc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D20ZI8AAAADaAAAADwAAAAAA&#10;AAAAAAAAAAAHAgAAZHJzL2Rvd25yZXYueG1sUEsFBgAAAAADAAMAtwAAAPQ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6EF7759" w14:textId="77777777" w:rsidR="00825B64" w:rsidRDefault="00825B6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" strokecolor="#595959"/>
                    <v:shape id="Conector de Seta Reta 6" o:spid="_x0000_s103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" strokecolor="#595959"/>
                    <v:shape id="Conector de Seta Reta 7" o:spid="_x0000_s103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" strokecolor="#595959"/>
                    <v:shape id="Conector de Seta Reta 8" o:spid="_x0000_s103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23766;top:39826;width:19541;height:7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2CE1054C" w14:textId="77777777" w:rsidR="00825B64" w:rsidRPr="00D56B20" w:rsidRDefault="00D56B2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bCs/>
                            </w:rPr>
                          </w:pPr>
                          <w:r w:rsidRPr="00D56B20">
                            <w:rPr>
                              <w:b/>
                              <w:bCs/>
                              <w:lang w:val="pt-BR"/>
                            </w:rPr>
                            <w:t>Responsáveis Administrativas e de Vendas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31374;top:17529;width:16572;height:9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B7D8BC" w14:textId="30EB1531" w:rsidR="00825B64" w:rsidRPr="004140CA" w:rsidRDefault="004140CA" w:rsidP="004140CA">
                        <w:pPr>
                          <w:spacing w:line="240" w:lineRule="auto"/>
                          <w:jc w:val="center"/>
                          <w:textDirection w:val="btLr"/>
                          <w:rPr>
                            <w:b/>
                            <w:bCs/>
                            <w:sz w:val="24"/>
                            <w:szCs w:val="24"/>
                            <w:lang w:val="pt-BR"/>
                          </w:rPr>
                        </w:pPr>
                        <w:r w:rsidRPr="004140CA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pt-BR"/>
                          </w:rPr>
                          <w:t>SIGAG - Sistema Gerenciador de Análises Gerais</w:t>
                        </w:r>
                      </w:p>
                    </w:txbxContent>
                  </v:textbox>
                </v:shape>
                <v:group id="Agrupar 11" o:spid="_x0000_s1036" style="position:absolute;left:26603;top:3606;width:12402;height:8304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Agrupar 12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luxograma: Conector 13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558484E" w14:textId="77777777" w:rsidR="00825B64" w:rsidRDefault="00825B6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Caixa de Texto 18" o:spid="_x0000_s104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018D1C05" w14:textId="77777777" w:rsidR="00825B64" w:rsidRPr="00D56B20" w:rsidRDefault="00D56B2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lang w:val="pt-BR"/>
                            </w:rPr>
                            <w:t>Diretor</w:t>
                          </w:r>
                        </w:p>
                      </w:txbxContent>
                    </v:textbox>
                  </v:shape>
                </v:group>
                <v:group id="Agrupar 19" o:spid="_x0000_s1044" style="position:absolute;left:13360;top:18053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Agrupar 20" o:spid="_x0000_s104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4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7E58D86" w14:textId="77777777" w:rsidR="00825B64" w:rsidRDefault="00825B6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4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4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5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51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6A7D325" w14:textId="77777777" w:rsidR="00825B64" w:rsidRPr="00D56B20" w:rsidRDefault="00D56B2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lang w:val="pt-BR"/>
                            </w:rPr>
                            <w:t>Vendedor</w:t>
                          </w:r>
                        </w:p>
                      </w:txbxContent>
                    </v:textbox>
                  </v:shape>
                </v:group>
                <v:group id="Agrupar 27" o:spid="_x0000_s1052" style="position:absolute;left:49878;top:18053;width:20568;height:8237" coordorigin="13124,30439" coordsize="20568,8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28" o:spid="_x0000_s1053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54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9FC7012" w14:textId="77777777" w:rsidR="00825B64" w:rsidRDefault="00825B6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55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56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57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58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59" type="#_x0000_t202" style="position:absolute;left:13124;top:35246;width:205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11CC852D" w14:textId="77561D22" w:rsidR="00825B64" w:rsidRPr="00D56B20" w:rsidRDefault="00D56B2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lang w:val="pt-BR"/>
                            </w:rPr>
                            <w:t xml:space="preserve">Analista de </w:t>
                          </w:r>
                          <w:r w:rsidR="004140CA">
                            <w:rPr>
                              <w:b/>
                              <w:color w:val="000000"/>
                              <w:sz w:val="24"/>
                              <w:lang w:val="pt-BR"/>
                            </w:rPr>
                            <w:t>Marketing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5" o:spid="_x0000_s1060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: Curvo 36" o:spid="_x0000_s1061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shape id="Conector: Curvo 37" o:spid="_x0000_s1062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shape id="Conector: Curvo 38" o:spid="_x0000_s1063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" adj="10801"/>
                <v:group id="Agrupar 39" o:spid="_x0000_s1064" style="position:absolute;left:42133;top:3575;width:20223;height:9102" coordorigin="16808,30439" coordsize="20223,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Agrupar 40" o:spid="_x0000_s106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6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77FE20D" w14:textId="77777777" w:rsidR="00825B64" w:rsidRDefault="00825B6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6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6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6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7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71" type="#_x0000_t202" style="position:absolute;left:16808;top:35314;width:20224;height:4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07F9AE72" w14:textId="72463BC5" w:rsidR="00825B64" w:rsidRPr="00D56B20" w:rsidRDefault="004140CA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lang w:val="pt-BR"/>
                            </w:rPr>
                            <w:t>Administrador</w:t>
                          </w:r>
                        </w:p>
                      </w:txbxContent>
                    </v:textbox>
                  </v:shape>
                </v:group>
                <v:shape id="Conector: Curvo 47" o:spid="_x0000_s1072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    <w10:anchorlock/>
              </v:group>
            </w:pict>
          </mc:Fallback>
        </mc:AlternateContent>
      </w:r>
      <w:bookmarkStart w:id="1" w:name="_GoBack"/>
      <w:bookmarkEnd w:id="1"/>
    </w:p>
    <w:p w14:paraId="67E87052" w14:textId="77777777" w:rsidR="00825B64" w:rsidRDefault="00825B64">
      <w:pPr>
        <w:jc w:val="center"/>
      </w:pPr>
    </w:p>
    <w:sectPr w:rsidR="00825B6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64"/>
    <w:rsid w:val="004140CA"/>
    <w:rsid w:val="00825B64"/>
    <w:rsid w:val="00D5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069C"/>
  <w15:docId w15:val="{FE5F8FC5-B59D-48DE-8A27-351F0F63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Scolari</dc:creator>
  <cp:lastModifiedBy>Marcus Scolari</cp:lastModifiedBy>
  <cp:revision>3</cp:revision>
  <dcterms:created xsi:type="dcterms:W3CDTF">2019-05-31T19:39:00Z</dcterms:created>
  <dcterms:modified xsi:type="dcterms:W3CDTF">2019-09-27T19:21:00Z</dcterms:modified>
</cp:coreProperties>
</file>