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180B" w14:textId="5FC9AF9B" w:rsidR="00D82BB0" w:rsidRPr="00FC1292" w:rsidRDefault="00D82BB0" w:rsidP="00FC1292">
      <w:pPr>
        <w:jc w:val="center"/>
        <w:rPr>
          <w:b/>
          <w:bCs/>
          <w:sz w:val="32"/>
          <w:szCs w:val="32"/>
          <w:lang w:val="en-US"/>
        </w:rPr>
      </w:pPr>
      <w:r w:rsidRPr="00FC1292">
        <w:rPr>
          <w:b/>
          <w:bCs/>
          <w:sz w:val="32"/>
          <w:szCs w:val="32"/>
          <w:lang w:val="en-US"/>
        </w:rPr>
        <w:t>System Outputs on Development Data</w:t>
      </w:r>
    </w:p>
    <w:p w14:paraId="520ED912" w14:textId="77777777" w:rsidR="00D82BB0" w:rsidRDefault="00D82BB0"/>
    <w:p w14:paraId="551128BC" w14:textId="77777777" w:rsidR="00D82BB0" w:rsidRDefault="00D82BB0"/>
    <w:p w14:paraId="45F298B5" w14:textId="77777777" w:rsidR="00D82BB0" w:rsidRDefault="00D82BB0"/>
    <w:p w14:paraId="0D666327" w14:textId="6EDA40BE" w:rsidR="004152AC" w:rsidRDefault="00D82BB0">
      <w:r>
        <w:rPr>
          <w:noProof/>
        </w:rPr>
        <w:drawing>
          <wp:inline distT="0" distB="0" distL="0" distR="0" wp14:anchorId="42CAE0E0" wp14:editId="38B160D1">
            <wp:extent cx="4140200" cy="3225800"/>
            <wp:effectExtent l="0" t="0" r="0" b="0"/>
            <wp:docPr id="966184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8435" name="Image 966184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5B5C" w14:textId="77777777" w:rsidR="00D82BB0" w:rsidRDefault="00D82BB0"/>
    <w:p w14:paraId="378CB6A4" w14:textId="77777777" w:rsidR="00D82BB0" w:rsidRDefault="00D82BB0"/>
    <w:p w14:paraId="4C2A42AB" w14:textId="77777777" w:rsidR="00D82BB0" w:rsidRDefault="00D82BB0"/>
    <w:p w14:paraId="6CE3EC35" w14:textId="77777777" w:rsidR="00D82BB0" w:rsidRDefault="00D82BB0"/>
    <w:p w14:paraId="64AD7EE3" w14:textId="5118950C" w:rsidR="00D82BB0" w:rsidRDefault="00D82BB0">
      <w:r>
        <w:rPr>
          <w:noProof/>
        </w:rPr>
        <w:drawing>
          <wp:inline distT="0" distB="0" distL="0" distR="0" wp14:anchorId="371ABAFC" wp14:editId="46232EBD">
            <wp:extent cx="4114800" cy="2755900"/>
            <wp:effectExtent l="0" t="0" r="0" b="0"/>
            <wp:docPr id="23056512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5125" name="Image 2305651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B0"/>
    <w:rsid w:val="000A67D0"/>
    <w:rsid w:val="004152AC"/>
    <w:rsid w:val="00D82BB0"/>
    <w:rsid w:val="00FC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D302D2"/>
  <w15:chartTrackingRefBased/>
  <w15:docId w15:val="{A6CC2AB8-F304-7D4F-B0F5-2206C883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2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82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2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2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2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2B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2B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2B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2B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2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82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82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2BB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2BB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2BB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82BB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82BB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82BB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2B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2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2B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82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2B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82BB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2BB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82BB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2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2BB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2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Bukuru</dc:creator>
  <cp:keywords/>
  <dc:description/>
  <cp:lastModifiedBy>Roger Bukuru</cp:lastModifiedBy>
  <cp:revision>1</cp:revision>
  <cp:lastPrinted>2024-08-08T14:43:00Z</cp:lastPrinted>
  <dcterms:created xsi:type="dcterms:W3CDTF">2024-08-08T14:39:00Z</dcterms:created>
  <dcterms:modified xsi:type="dcterms:W3CDTF">2024-08-08T14:43:00Z</dcterms:modified>
</cp:coreProperties>
</file>