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BAAD" w14:textId="16C8B920" w:rsidR="00C73620" w:rsidRDefault="00C73620">
      <w:r>
        <w:t xml:space="preserve">Prompt: Help me with the code to do </w:t>
      </w:r>
      <w:r w:rsidRPr="00C73620">
        <w:t>OLS regression of XYZ on SPY</w:t>
      </w:r>
    </w:p>
    <w:p w14:paraId="04A08EAF" w14:textId="77777777" w:rsidR="00C73620" w:rsidRDefault="00C73620"/>
    <w:p w14:paraId="5A72338F" w14:textId="0082F246" w:rsidR="00C73620" w:rsidRDefault="00C73620">
      <w:r>
        <w:t>Output: [Code]</w:t>
      </w:r>
    </w:p>
    <w:p w14:paraId="319D3828" w14:textId="77777777" w:rsidR="002A4E64" w:rsidRDefault="002A4E64"/>
    <w:p w14:paraId="525010D2" w14:textId="5AA67A59" w:rsidR="002A4E64" w:rsidRDefault="002A4E64" w:rsidP="002A4E64">
      <w:r>
        <w:t xml:space="preserve">Prompt: Help me write the implied distribution parameters using the </w:t>
      </w:r>
      <w:proofErr w:type="spellStart"/>
      <w:r w:rsidRPr="002A4E64">
        <w:t>spy_fit</w:t>
      </w:r>
      <w:proofErr w:type="spellEnd"/>
      <w:r>
        <w:t xml:space="preserve"> and report them</w:t>
      </w:r>
    </w:p>
    <w:p w14:paraId="2ABAC6B8" w14:textId="77777777" w:rsidR="002A4E64" w:rsidRDefault="002A4E64" w:rsidP="002A4E64"/>
    <w:p w14:paraId="725DB7C0" w14:textId="77777777" w:rsidR="002A4E64" w:rsidRDefault="002A4E64" w:rsidP="002A4E64">
      <w:r>
        <w:t>Output: [Code]</w:t>
      </w:r>
    </w:p>
    <w:p w14:paraId="2DDF80D2" w14:textId="77777777" w:rsidR="002A4E64" w:rsidRDefault="002A4E64" w:rsidP="002A4E64"/>
    <w:p w14:paraId="0C666D35" w14:textId="2549A8CD" w:rsidR="002A4E64" w:rsidRDefault="002A4E64" w:rsidP="002A4E64">
      <w:r>
        <w:t>Prompt: Fix my code to report the var and es using the historical method</w:t>
      </w:r>
    </w:p>
    <w:p w14:paraId="6FDAB33A" w14:textId="77777777" w:rsidR="002A4E64" w:rsidRDefault="002A4E64" w:rsidP="002A4E64"/>
    <w:p w14:paraId="7C5EF250" w14:textId="5FE8969C" w:rsidR="002A4E64" w:rsidRPr="002A4E64" w:rsidRDefault="002A4E64" w:rsidP="002A4E64">
      <w:r>
        <w:t>Output: [Code correction]</w:t>
      </w:r>
    </w:p>
    <w:p w14:paraId="08B601C0" w14:textId="64A22D97" w:rsidR="002A4E64" w:rsidRDefault="002A4E64"/>
    <w:p w14:paraId="0B117429" w14:textId="77777777" w:rsidR="00C73620" w:rsidRDefault="00C73620"/>
    <w:p w14:paraId="7E4CF52E" w14:textId="415C4009" w:rsidR="00A3240E" w:rsidRDefault="00A3240E">
      <w:r>
        <w:t>Prompt:</w:t>
      </w:r>
    </w:p>
    <w:p w14:paraId="734EDE7C" w14:textId="7A893F43" w:rsidR="00A3240E" w:rsidRDefault="00A3240E">
      <w:r>
        <w:t>Help me check the bug in this cell that f</w:t>
      </w:r>
      <w:r w:rsidRPr="00A3240E">
        <w:t xml:space="preserve">or each stock, </w:t>
      </w:r>
      <w:r>
        <w:t xml:space="preserve">it should </w:t>
      </w:r>
      <w:r w:rsidRPr="00A3240E">
        <w:t xml:space="preserve">fit a normal, a </w:t>
      </w:r>
      <w:proofErr w:type="gramStart"/>
      <w:r w:rsidRPr="00A3240E">
        <w:t>Student’s</w:t>
      </w:r>
      <w:proofErr w:type="gramEnd"/>
      <w:r w:rsidRPr="00A3240E">
        <w:t xml:space="preserve"> </w:t>
      </w:r>
      <w:r w:rsidRPr="00A3240E">
        <w:rPr>
          <w:rFonts w:ascii="Cambria Math" w:hAnsi="Cambria Math" w:cs="Cambria Math"/>
        </w:rPr>
        <w:t>𝑡</w:t>
      </w:r>
      <w:r w:rsidRPr="00A3240E">
        <w:t xml:space="preserve">, and a normal inverse Gaussian distribution to its returns. </w:t>
      </w:r>
      <w:r>
        <w:t>Then r</w:t>
      </w:r>
      <w:r w:rsidRPr="00A3240E">
        <w:t>eport the fitted parameters.</w:t>
      </w:r>
    </w:p>
    <w:p w14:paraId="3E68579A" w14:textId="77777777" w:rsidR="00A3240E" w:rsidRDefault="00A3240E"/>
    <w:p w14:paraId="3CFABF4A" w14:textId="4A292425" w:rsidR="00A3240E" w:rsidRDefault="00A3240E">
      <w:r>
        <w:t>Output: [Code correction]</w:t>
      </w:r>
    </w:p>
    <w:p w14:paraId="2FF41942" w14:textId="77777777" w:rsidR="00732356" w:rsidRDefault="00732356"/>
    <w:p w14:paraId="53635295" w14:textId="09D12BC0" w:rsidR="00732356" w:rsidRDefault="00732356">
      <w:r>
        <w:t>Prompt:</w:t>
      </w:r>
      <w:r>
        <w:br/>
        <w:t>Use my selected models to</w:t>
      </w:r>
      <w:r w:rsidRPr="00732356">
        <w:t xml:space="preserve"> fit </w:t>
      </w:r>
      <w:r>
        <w:t>the</w:t>
      </w:r>
      <w:r w:rsidRPr="00732356">
        <w:t xml:space="preserve"> Gaussian copula and a </w:t>
      </w:r>
      <w:proofErr w:type="gramStart"/>
      <w:r w:rsidRPr="00732356">
        <w:t>Student’s</w:t>
      </w:r>
      <w:proofErr w:type="gramEnd"/>
      <w:r w:rsidRPr="00732356">
        <w:t xml:space="preserve"> </w:t>
      </w:r>
      <w:r w:rsidRPr="00732356">
        <w:rPr>
          <w:rFonts w:ascii="Cambria Math" w:hAnsi="Cambria Math" w:cs="Cambria Math"/>
        </w:rPr>
        <w:t>𝑡</w:t>
      </w:r>
      <w:r w:rsidRPr="00732356">
        <w:t xml:space="preserve"> copula.</w:t>
      </w:r>
    </w:p>
    <w:p w14:paraId="2FE07249" w14:textId="77777777" w:rsidR="00732356" w:rsidRDefault="00732356"/>
    <w:p w14:paraId="691D8C20" w14:textId="2138491F" w:rsidR="00732356" w:rsidRDefault="00732356">
      <w:r>
        <w:t>Output: [Cod</w:t>
      </w:r>
      <w:r>
        <w:t>e</w:t>
      </w:r>
      <w:r>
        <w:t>]</w:t>
      </w:r>
    </w:p>
    <w:p w14:paraId="55E5B3F6" w14:textId="77777777" w:rsidR="00732356" w:rsidRDefault="00732356"/>
    <w:p w14:paraId="30AC03F2" w14:textId="4BC53AE3" w:rsidR="00732356" w:rsidRDefault="00732356">
      <w:r>
        <w:lastRenderedPageBreak/>
        <w:t>Prompt:</w:t>
      </w:r>
      <w:r>
        <w:br/>
        <w:t xml:space="preserve">I want to use my selection of simulate num to </w:t>
      </w:r>
      <w:r w:rsidRPr="00732356">
        <w:t>simulate the portfolio</w:t>
      </w:r>
      <w:r>
        <w:t xml:space="preserve"> with Gaussian copula</w:t>
      </w:r>
      <w:r w:rsidRPr="00732356">
        <w:t>, for each stock, each book, and the total portfolio.</w:t>
      </w:r>
      <w:r>
        <w:t xml:space="preserve"> Fix my code.</w:t>
      </w:r>
    </w:p>
    <w:p w14:paraId="4FEB6F76" w14:textId="77777777" w:rsidR="00732356" w:rsidRDefault="00732356"/>
    <w:p w14:paraId="14032B1A" w14:textId="77777777" w:rsidR="00732356" w:rsidRDefault="00732356" w:rsidP="00732356">
      <w:r>
        <w:t>Output: [Code correction]</w:t>
      </w:r>
    </w:p>
    <w:p w14:paraId="5EDB095D" w14:textId="77777777" w:rsidR="00732356" w:rsidRDefault="00732356"/>
    <w:sectPr w:rsidR="00732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0E"/>
    <w:rsid w:val="002261D5"/>
    <w:rsid w:val="002A4E64"/>
    <w:rsid w:val="00732356"/>
    <w:rsid w:val="00A3240E"/>
    <w:rsid w:val="00C7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4199"/>
  <w15:chartTrackingRefBased/>
  <w15:docId w15:val="{A5580FB1-328F-4E63-99D4-E0C07782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E64"/>
  </w:style>
  <w:style w:type="paragraph" w:styleId="Heading1">
    <w:name w:val="heading 1"/>
    <w:basedOn w:val="Normal"/>
    <w:next w:val="Normal"/>
    <w:link w:val="Heading1Char"/>
    <w:uiPriority w:val="9"/>
    <w:qFormat/>
    <w:rsid w:val="00A3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Cai</dc:creator>
  <cp:keywords/>
  <dc:description/>
  <cp:lastModifiedBy>Roger Cai</cp:lastModifiedBy>
  <cp:revision>3</cp:revision>
  <dcterms:created xsi:type="dcterms:W3CDTF">2026-10-19T23:35:00Z</dcterms:created>
  <dcterms:modified xsi:type="dcterms:W3CDTF">2026-10-20T00:48:00Z</dcterms:modified>
</cp:coreProperties>
</file>