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8970D" w14:textId="06C5F49B" w:rsidR="00C06B77" w:rsidRDefault="00E57F49">
      <w:r w:rsidRPr="00E57F49">
        <w:t>https://github.com/rogercalvera/EMIBA_rogercalvera</w:t>
      </w:r>
    </w:p>
    <w:sectPr w:rsidR="00C06B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AA2"/>
    <w:rsid w:val="009020C0"/>
    <w:rsid w:val="00C06B77"/>
    <w:rsid w:val="00C5033E"/>
    <w:rsid w:val="00D73AA2"/>
    <w:rsid w:val="00E57F49"/>
    <w:rsid w:val="00E7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D04BB6-A604-4AC4-8C0E-CCEAC945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3A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3A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3A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3A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3A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3A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3A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3A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3A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3A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3A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3A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3A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3A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3A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3A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3A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3A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3A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3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3A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3A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3A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3A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3A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3A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3A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3A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3A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88ec641-3acd-45db-8070-72eaafdaedbe}" enabled="1" method="Privileged" siteId="{07c681e2-9966-4489-99de-b6304f507bd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Calvera</dc:creator>
  <cp:keywords/>
  <dc:description/>
  <cp:lastModifiedBy>Roger Calvera</cp:lastModifiedBy>
  <cp:revision>2</cp:revision>
  <dcterms:created xsi:type="dcterms:W3CDTF">2025-03-16T22:14:00Z</dcterms:created>
  <dcterms:modified xsi:type="dcterms:W3CDTF">2025-03-16T22:15:00Z</dcterms:modified>
</cp:coreProperties>
</file>