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7AF48" w14:textId="74282DFB" w:rsidR="00463F84" w:rsidRDefault="00DD346B">
      <w:r>
        <w:t>November</w:t>
      </w:r>
      <w:r w:rsidR="00BC62B2">
        <w:t xml:space="preserve"> 2</w:t>
      </w:r>
      <w:r>
        <w:t>6</w:t>
      </w:r>
      <w:r w:rsidR="00BC62B2">
        <w:t>, 2019</w:t>
      </w:r>
    </w:p>
    <w:p w14:paraId="36253F5C" w14:textId="77777777" w:rsidR="00BC62B2" w:rsidRDefault="00BC62B2"/>
    <w:p w14:paraId="65D3E36E" w14:textId="65A46FC1" w:rsidR="00BC62B2" w:rsidRDefault="00BC62B2" w:rsidP="00BC62B2">
      <w:pPr>
        <w:spacing w:after="0"/>
      </w:pPr>
      <w:r>
        <w:t>Dr. Chen Liu</w:t>
      </w:r>
    </w:p>
    <w:p w14:paraId="70602696" w14:textId="50FAE054" w:rsidR="00BC62B2" w:rsidRDefault="00BC62B2">
      <w:r w:rsidRPr="00BC62B2">
        <w:t>Dr. Songwen Pei</w:t>
      </w:r>
    </w:p>
    <w:p w14:paraId="437CDFA4" w14:textId="289C6A5A" w:rsidR="00BC62B2" w:rsidRDefault="00BC62B2"/>
    <w:p w14:paraId="13A8B505" w14:textId="59AC921F" w:rsidR="00BC62B2" w:rsidRDefault="00BC62B2">
      <w:r>
        <w:t>Dear Sirs:</w:t>
      </w:r>
    </w:p>
    <w:p w14:paraId="4C6E85E1" w14:textId="57432944" w:rsidR="00BC62B2" w:rsidRDefault="00BC62B2" w:rsidP="00BC62B2">
      <w:r>
        <w:t xml:space="preserve">I would like to submit the </w:t>
      </w:r>
      <w:r w:rsidR="00DD346B">
        <w:t>revised</w:t>
      </w:r>
      <w:r>
        <w:t xml:space="preserve"> manuscript, entitled “</w:t>
      </w:r>
      <w:r w:rsidRPr="00BC62B2">
        <w:t>Architecturally Truly Diverse Systems: A Review</w:t>
      </w:r>
      <w:r>
        <w:t>,” for consideration to be included in the special issue on Heterogeneous Computation in Specific Domain Accelerations (HC-SDA) of the Future Generation Computer Systems journal.</w:t>
      </w:r>
    </w:p>
    <w:p w14:paraId="077EE3E5" w14:textId="37690ED7" w:rsidR="00BC62B2" w:rsidRDefault="00BC62B2" w:rsidP="00BC62B2">
      <w:r>
        <w:t xml:space="preserve">It </w:t>
      </w:r>
      <w:r w:rsidR="00DD346B">
        <w:t xml:space="preserve">has been revised </w:t>
      </w:r>
      <w:r w:rsidR="00F862B5">
        <w:t xml:space="preserve">based upon the excellent suggestions of the reviewers, and the </w:t>
      </w:r>
      <w:r w:rsidR="00392B79">
        <w:t xml:space="preserve">articulation of what changes have been made is available in the </w:t>
      </w:r>
      <w:r w:rsidR="00AB0D0B">
        <w:t>file RevisionComments.docx</w:t>
      </w:r>
      <w:r>
        <w:t>.</w:t>
      </w:r>
    </w:p>
    <w:p w14:paraId="624B2147" w14:textId="62426DF7" w:rsidR="00BC62B2" w:rsidRDefault="00BC62B2" w:rsidP="00BC62B2">
      <w:bookmarkStart w:id="0" w:name="_GoBack"/>
      <w:bookmarkEnd w:id="0"/>
      <w:r>
        <w:t>Thank you for your consideration of this manuscript.</w:t>
      </w:r>
    </w:p>
    <w:p w14:paraId="379A7211" w14:textId="64972D18" w:rsidR="00BC62B2" w:rsidRDefault="00BC62B2" w:rsidP="00BC62B2">
      <w:r>
        <w:t>Sincerely,</w:t>
      </w:r>
    </w:p>
    <w:p w14:paraId="16A9EF3A" w14:textId="104B4111" w:rsidR="00BC62B2" w:rsidRDefault="00BC62B2" w:rsidP="00BC62B2"/>
    <w:p w14:paraId="320BD71C" w14:textId="0B480DEA" w:rsidR="00BC62B2" w:rsidRDefault="00BC62B2" w:rsidP="00BC62B2"/>
    <w:p w14:paraId="664A7B15" w14:textId="49B47D75" w:rsidR="00BC62B2" w:rsidRDefault="00BC62B2" w:rsidP="00BC62B2">
      <w:pPr>
        <w:spacing w:after="0"/>
      </w:pPr>
      <w:r>
        <w:t>Roger Chamberlain</w:t>
      </w:r>
    </w:p>
    <w:p w14:paraId="2C3DCF51" w14:textId="541159FE" w:rsidR="00BC62B2" w:rsidRDefault="00BC62B2" w:rsidP="00BC62B2">
      <w:r>
        <w:t>Professor of Computer Science and Engineering</w:t>
      </w:r>
    </w:p>
    <w:sectPr w:rsidR="00BC62B2" w:rsidSect="0072352E">
      <w:pgSz w:w="12240" w:h="15840"/>
      <w:pgMar w:top="29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B2"/>
    <w:rsid w:val="00392B79"/>
    <w:rsid w:val="00426896"/>
    <w:rsid w:val="00463F84"/>
    <w:rsid w:val="0072352E"/>
    <w:rsid w:val="008E2068"/>
    <w:rsid w:val="00AB0D0B"/>
    <w:rsid w:val="00BC62B2"/>
    <w:rsid w:val="00DD346B"/>
    <w:rsid w:val="00F8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1A78"/>
  <w15:chartTrackingRefBased/>
  <w15:docId w15:val="{5B07C5DA-E410-4A37-A41E-D74267F5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Chamberlain</dc:creator>
  <cp:keywords/>
  <dc:description/>
  <cp:lastModifiedBy>Roger Chamberlain</cp:lastModifiedBy>
  <cp:revision>7</cp:revision>
  <dcterms:created xsi:type="dcterms:W3CDTF">2019-11-26T19:50:00Z</dcterms:created>
  <dcterms:modified xsi:type="dcterms:W3CDTF">2019-11-26T19:53:00Z</dcterms:modified>
</cp:coreProperties>
</file>