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1A32A" w14:textId="77777777" w:rsidR="00736321" w:rsidRPr="00736321" w:rsidRDefault="00736321" w:rsidP="00736321">
      <w:pPr>
        <w:rPr>
          <w:b/>
          <w:bCs/>
        </w:rPr>
      </w:pPr>
      <w:r w:rsidRPr="00736321">
        <w:rPr>
          <w:b/>
          <w:bCs/>
        </w:rPr>
        <w:t>Website Update Proposal</w:t>
      </w:r>
    </w:p>
    <w:p w14:paraId="6B0D7D23" w14:textId="77777777" w:rsidR="00736321" w:rsidRPr="00736321" w:rsidRDefault="00736321" w:rsidP="00736321">
      <w:pPr>
        <w:rPr>
          <w:b/>
          <w:bCs/>
        </w:rPr>
      </w:pPr>
      <w:r w:rsidRPr="00736321">
        <w:rPr>
          <w:b/>
          <w:bCs/>
        </w:rPr>
        <w:t>Overview</w:t>
      </w:r>
    </w:p>
    <w:p w14:paraId="7F86A3B8" w14:textId="77777777" w:rsidR="00736321" w:rsidRPr="00736321" w:rsidRDefault="00736321" w:rsidP="00736321">
      <w:r w:rsidRPr="00736321">
        <w:t xml:space="preserve">Quick website update for </w:t>
      </w:r>
      <w:proofErr w:type="spellStart"/>
      <w:r w:rsidRPr="00736321">
        <w:t>SmallBiz</w:t>
      </w:r>
      <w:proofErr w:type="spellEnd"/>
      <w:r w:rsidRPr="00736321">
        <w:t xml:space="preserve"> LLC.</w:t>
      </w:r>
    </w:p>
    <w:p w14:paraId="6B43BB5C" w14:textId="77777777" w:rsidR="00736321" w:rsidRPr="00736321" w:rsidRDefault="00736321" w:rsidP="00736321">
      <w:pPr>
        <w:rPr>
          <w:b/>
          <w:bCs/>
        </w:rPr>
      </w:pPr>
      <w:r w:rsidRPr="00736321">
        <w:rPr>
          <w:b/>
          <w:bCs/>
        </w:rPr>
        <w:t>What We Will Do</w:t>
      </w:r>
    </w:p>
    <w:p w14:paraId="20779975" w14:textId="77777777" w:rsidR="00736321" w:rsidRPr="00736321" w:rsidRDefault="00736321" w:rsidP="00736321">
      <w:r w:rsidRPr="00736321">
        <w:t xml:space="preserve">Update homepage design, refresh </w:t>
      </w:r>
      <w:proofErr w:type="spellStart"/>
      <w:r w:rsidRPr="00736321">
        <w:t>color</w:t>
      </w:r>
      <w:proofErr w:type="spellEnd"/>
      <w:r w:rsidRPr="00736321">
        <w:t xml:space="preserve"> scheme, and add a contact form. Work will be completed within 3 weeks.</w:t>
      </w:r>
    </w:p>
    <w:p w14:paraId="2746D9AC" w14:textId="77777777" w:rsidR="00736321" w:rsidRPr="00736321" w:rsidRDefault="00736321" w:rsidP="00736321">
      <w:pPr>
        <w:rPr>
          <w:b/>
          <w:bCs/>
        </w:rPr>
      </w:pPr>
      <w:r w:rsidRPr="00736321">
        <w:rPr>
          <w:b/>
          <w:bCs/>
        </w:rPr>
        <w:t>Pricing</w:t>
      </w:r>
    </w:p>
    <w:p w14:paraId="64196FDA" w14:textId="77777777" w:rsidR="00736321" w:rsidRPr="00736321" w:rsidRDefault="00736321" w:rsidP="00736321">
      <w:pPr>
        <w:numPr>
          <w:ilvl w:val="0"/>
          <w:numId w:val="1"/>
        </w:numPr>
      </w:pPr>
      <w:r w:rsidRPr="00736321">
        <w:rPr>
          <w:b/>
          <w:bCs/>
        </w:rPr>
        <w:t>Total Cost:</w:t>
      </w:r>
      <w:r w:rsidRPr="00736321">
        <w:t> $8,500</w:t>
      </w:r>
    </w:p>
    <w:p w14:paraId="3EE4EC44" w14:textId="77777777" w:rsidR="00736321" w:rsidRPr="00736321" w:rsidRDefault="00736321" w:rsidP="00736321">
      <w:pPr>
        <w:numPr>
          <w:ilvl w:val="0"/>
          <w:numId w:val="1"/>
        </w:numPr>
      </w:pPr>
      <w:r w:rsidRPr="00736321">
        <w:rPr>
          <w:b/>
          <w:bCs/>
        </w:rPr>
        <w:t>Special Discount:</w:t>
      </w:r>
      <w:r w:rsidRPr="00736321">
        <w:t> 35%</w:t>
      </w:r>
    </w:p>
    <w:p w14:paraId="6F48C005" w14:textId="77777777" w:rsidR="00736321" w:rsidRPr="00736321" w:rsidRDefault="00736321" w:rsidP="00736321">
      <w:pPr>
        <w:numPr>
          <w:ilvl w:val="0"/>
          <w:numId w:val="1"/>
        </w:numPr>
      </w:pPr>
      <w:r w:rsidRPr="00736321">
        <w:rPr>
          <w:b/>
          <w:bCs/>
        </w:rPr>
        <w:t>Final Price:</w:t>
      </w:r>
      <w:r w:rsidRPr="00736321">
        <w:t> $5,525 USD</w:t>
      </w:r>
    </w:p>
    <w:p w14:paraId="54FB7F6B" w14:textId="77777777" w:rsidR="00736321" w:rsidRPr="00736321" w:rsidRDefault="00736321" w:rsidP="00736321">
      <w:pPr>
        <w:numPr>
          <w:ilvl w:val="0"/>
          <w:numId w:val="1"/>
        </w:numPr>
      </w:pPr>
      <w:r w:rsidRPr="00736321">
        <w:rPr>
          <w:b/>
          <w:bCs/>
        </w:rPr>
        <w:t>Payment Terms:</w:t>
      </w:r>
      <w:r w:rsidRPr="00736321">
        <w:t> Net 120 days</w:t>
      </w:r>
    </w:p>
    <w:p w14:paraId="4F541299" w14:textId="77777777" w:rsidR="00736321" w:rsidRPr="00736321" w:rsidRDefault="00736321" w:rsidP="00736321">
      <w:pPr>
        <w:rPr>
          <w:b/>
          <w:bCs/>
        </w:rPr>
      </w:pPr>
      <w:r w:rsidRPr="00736321">
        <w:rPr>
          <w:b/>
          <w:bCs/>
        </w:rPr>
        <w:t>Basic Terms</w:t>
      </w:r>
    </w:p>
    <w:p w14:paraId="675A528B" w14:textId="77777777" w:rsidR="00736321" w:rsidRPr="00736321" w:rsidRDefault="00736321" w:rsidP="00736321">
      <w:r w:rsidRPr="00736321">
        <w:t>Standard terms and conditions apply. Work begins upon receipt of signed agreement and first payment.</w:t>
      </w:r>
    </w:p>
    <w:p w14:paraId="4DEF037A" w14:textId="77777777" w:rsidR="004F5A7C" w:rsidRDefault="004F5A7C"/>
    <w:sectPr w:rsidR="004F5A7C" w:rsidSect="00F52596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C6AC6"/>
    <w:multiLevelType w:val="multilevel"/>
    <w:tmpl w:val="023E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497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321"/>
    <w:rsid w:val="000B1C70"/>
    <w:rsid w:val="00250C9A"/>
    <w:rsid w:val="004F5A7C"/>
    <w:rsid w:val="00736321"/>
    <w:rsid w:val="0090604C"/>
    <w:rsid w:val="00C16D4D"/>
    <w:rsid w:val="00E76A10"/>
    <w:rsid w:val="00F5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4AE95"/>
  <w15:chartTrackingRefBased/>
  <w15:docId w15:val="{EA07ED6D-79CF-443A-9AFA-529F0519A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32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32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32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3632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3632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36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State Accounts Maharashtra II ID 23</dc:creator>
  <cp:keywords/>
  <dc:description/>
  <cp:lastModifiedBy>State Accounts Maharashtra II ID 23</cp:lastModifiedBy>
  <cp:revision>1</cp:revision>
  <dcterms:created xsi:type="dcterms:W3CDTF">2026-01-30T06:35:00Z</dcterms:created>
  <dcterms:modified xsi:type="dcterms:W3CDTF">2026-01-30T06:35:00Z</dcterms:modified>
</cp:coreProperties>
</file>