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57C47406" w:rsidR="003F1F1D" w:rsidRDefault="008F35FF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{{</w:t>
          </w: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</w:t>
          </w: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}}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Pr="008F35FF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{{h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oe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chste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_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Ausbildung}}</w:t>
          </w:r>
        </w:p>
        <w:p w14:paraId="3E2B6B51" w14:textId="440E7F10" w:rsidR="0003032E" w:rsidRPr="008F35FF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{{Schlagwort1}}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Schlagwort2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5666FC3C" w14:textId="4C427858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{{Schlagwort3}}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Schlagwort4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23DB835F" w14:textId="38086F56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{{Schlagwort5}} </w:t>
          </w:r>
          <w:r w:rsidR="00FE604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und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Schlagwort6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r w:rsidR="00241C87" w:rsidRPr="00DF4503">
        <w:rPr>
          <w:color w:val="auto"/>
        </w:rPr>
        <w:t>Dorfstrasse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3CA162FA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B85B70">
        <w:rPr>
          <w:bCs/>
          <w:noProof/>
          <w:color w:val="auto"/>
        </w:rPr>
        <w:t>18.03.2026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35590C82" w:rsidR="008F5E70" w:rsidRDefault="007B3C98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3441B856" w:rsidR="00FF33C6" w:rsidRPr="00DF4503" w:rsidRDefault="00FF33C6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22BB4A50" w14:textId="3271A7CF" w:rsidR="00DF4503" w:rsidRPr="00DF4503" w:rsidRDefault="007B3C98" w:rsidP="00E13793">
      <w:pPr>
        <w:spacing w:after="0"/>
        <w:rPr>
          <w:color w:val="0070C0"/>
        </w:rPr>
      </w:pPr>
      <w:r w:rsidRPr="007B3C98">
        <w:rPr>
          <w:bCs/>
          <w:color w:val="auto"/>
        </w:rPr>
        <w:t>{{Kompetenzen}}</w:t>
      </w:r>
      <w:r w:rsidR="00DF4503"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2127D1E5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CA4B48">
        <w:rPr>
          <w:rFonts w:eastAsiaTheme="majorEastAsia"/>
          <w:bCs/>
          <w:color w:val="auto"/>
        </w:rPr>
        <w:t xml:space="preserve">Herrn </w:t>
      </w:r>
      <w:r w:rsidR="007B3C98" w:rsidRPr="007B3C98">
        <w:rPr>
          <w:bCs/>
          <w:color w:val="auto"/>
        </w:rPr>
        <w:t>{{</w:t>
      </w:r>
      <w:r w:rsidR="00B85B70">
        <w:rPr>
          <w:bCs/>
          <w:color w:val="auto"/>
        </w:rPr>
        <w:t>Nachname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0B63C4BA" w14:textId="77777777" w:rsidR="00E13793" w:rsidRPr="00E13793" w:rsidRDefault="00E13793" w:rsidP="00E1379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BBE4EB8" w14:textId="52225D57" w:rsidR="00C8202C" w:rsidRDefault="00160A90" w:rsidP="00E1379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3A59" w14:textId="77777777" w:rsidR="009076B0" w:rsidRDefault="009076B0">
      <w:pPr>
        <w:spacing w:after="0"/>
      </w:pPr>
      <w:r>
        <w:separator/>
      </w:r>
    </w:p>
  </w:endnote>
  <w:endnote w:type="continuationSeparator" w:id="0">
    <w:p w14:paraId="0DE00893" w14:textId="77777777" w:rsidR="009076B0" w:rsidRDefault="009076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FAFEA" w14:textId="77777777" w:rsidR="009076B0" w:rsidRDefault="009076B0">
      <w:pPr>
        <w:spacing w:after="0"/>
      </w:pPr>
      <w:r>
        <w:separator/>
      </w:r>
    </w:p>
  </w:footnote>
  <w:footnote w:type="continuationSeparator" w:id="0">
    <w:p w14:paraId="4E393BC5" w14:textId="77777777" w:rsidR="009076B0" w:rsidRDefault="009076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1E6BE4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4674E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2C1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5D6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5FEF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35FF"/>
    <w:rsid w:val="008F5E70"/>
    <w:rsid w:val="008F6DE7"/>
    <w:rsid w:val="00905E45"/>
    <w:rsid w:val="00905F53"/>
    <w:rsid w:val="009076B0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85B70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923F8"/>
    <w:rsid w:val="00CA4B48"/>
    <w:rsid w:val="00CC1E0C"/>
    <w:rsid w:val="00CC1F0A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13793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04F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210</Words>
  <Characters>1325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32</cp:revision>
  <dcterms:created xsi:type="dcterms:W3CDTF">2026-02-23T09:25:00Z</dcterms:created>
  <dcterms:modified xsi:type="dcterms:W3CDTF">2026-03-18T16:56:00Z</dcterms:modified>
  <cp:version/>
</cp:coreProperties>
</file>