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21F86F69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1C56CE1A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F129FC" w:rsidRPr="00F129FC">
            <w:t xml:space="preserve">{{p </w:t>
          </w:r>
          <w:proofErr w:type="spellStart"/>
          <w:r w:rsidR="00F129FC" w:rsidRPr="00F129FC">
            <w:t>bild</w:t>
          </w:r>
          <w:proofErr w:type="spellEnd"/>
          <w:r w:rsidR="00F129FC" w:rsidRPr="00F129FC">
            <w:t>}}</w:t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30F87C24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höchste Ausbildung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13807721" w:rsidR="0003032E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{{Schlagwort1}}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2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666FC3C" w14:textId="4266F658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3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4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23DB835F" w14:textId="03056125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5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6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31C4BCCD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B650B7">
        <w:rPr>
          <w:bCs/>
          <w:noProof/>
          <w:color w:val="auto"/>
        </w:rPr>
        <w:t>13.03.2026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27ACAE9A" w:rsidR="008F5E70" w:rsidRDefault="007B3C98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proofErr w:type="gramStart"/>
      <w:r w:rsidR="00A85F3D" w:rsidRPr="00A85F3D">
        <w:rPr>
          <w:bCs/>
          <w:color w:val="auto"/>
        </w:rPr>
        <w:t>Gesprächsbereit</w:t>
      </w:r>
      <w:proofErr w:type="gramEnd"/>
      <w:r w:rsidR="00A85F3D" w:rsidRPr="00A85F3D">
        <w:rPr>
          <w:bCs/>
          <w:color w:val="auto"/>
        </w:rPr>
        <w:t xml:space="preserve"> je nach Gesamtpaket</w:t>
      </w:r>
    </w:p>
    <w:p w14:paraId="63006104" w14:textId="566936E6" w:rsidR="00FF33C6" w:rsidRPr="00DF4503" w:rsidRDefault="008F5E70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215C44BA" w:rsidR="00736A02" w:rsidRPr="00DF4503" w:rsidRDefault="00736A02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 xml:space="preserve">Seine Vorgesetzten beschreiben </w:t>
      </w:r>
      <w:r w:rsidR="008F5E70">
        <w:rPr>
          <w:rFonts w:eastAsiaTheme="majorEastAsia"/>
          <w:bCs/>
          <w:color w:val="auto"/>
          <w:lang w:val="de-CH"/>
        </w:rPr>
        <w:t xml:space="preserve">ihn wie folgt: </w:t>
      </w:r>
      <w:r w:rsidR="00270CFD"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C1BC5" w14:textId="77777777" w:rsidR="003B42E3" w:rsidRDefault="003B42E3">
      <w:pPr>
        <w:spacing w:after="0"/>
      </w:pPr>
      <w:r>
        <w:separator/>
      </w:r>
    </w:p>
  </w:endnote>
  <w:endnote w:type="continuationSeparator" w:id="0">
    <w:p w14:paraId="3B43C338" w14:textId="77777777" w:rsidR="003B42E3" w:rsidRDefault="003B42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D3384" w14:textId="77777777" w:rsidR="003B42E3" w:rsidRDefault="003B42E3">
      <w:pPr>
        <w:spacing w:after="0"/>
      </w:pPr>
      <w:r>
        <w:separator/>
      </w:r>
    </w:p>
  </w:footnote>
  <w:footnote w:type="continuationSeparator" w:id="0">
    <w:p w14:paraId="5978F1F6" w14:textId="77777777" w:rsidR="003B42E3" w:rsidRDefault="003B42E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5106"/>
    <w:rsid w:val="002309BD"/>
    <w:rsid w:val="00236834"/>
    <w:rsid w:val="00236AB5"/>
    <w:rsid w:val="00240C6F"/>
    <w:rsid w:val="00241C87"/>
    <w:rsid w:val="002439B2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757D"/>
    <w:rsid w:val="006F4BD7"/>
    <w:rsid w:val="00723CBD"/>
    <w:rsid w:val="00736A02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629B"/>
    <w:rsid w:val="00BD768D"/>
    <w:rsid w:val="00BD7CAE"/>
    <w:rsid w:val="00BD7F05"/>
    <w:rsid w:val="00BE77B9"/>
    <w:rsid w:val="00BF6949"/>
    <w:rsid w:val="00BF7FBE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51408"/>
    <w:rsid w:val="00E659F0"/>
    <w:rsid w:val="00E81234"/>
    <w:rsid w:val="00E8358A"/>
    <w:rsid w:val="00E83E4B"/>
    <w:rsid w:val="00EB1A3C"/>
    <w:rsid w:val="00EC4C0C"/>
    <w:rsid w:val="00ED5911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221</Words>
  <Characters>1393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19</cp:revision>
  <dcterms:created xsi:type="dcterms:W3CDTF">2026-02-23T09:25:00Z</dcterms:created>
  <dcterms:modified xsi:type="dcterms:W3CDTF">2026-03-13T13:39:00Z</dcterms:modified>
  <cp:version/>
</cp:coreProperties>
</file>