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63076094"/>
        <w:docPartObj>
          <w:docPartGallery w:val="Cover Pages"/>
          <w:docPartUnique/>
        </w:docPartObj>
      </w:sdtPr>
      <w:sdtEndPr>
        <w:rPr>
          <w:rFonts w:asciiTheme="majorHAnsi" w:hAnsiTheme="majorHAnsi"/>
          <w:b/>
          <w:bCs/>
          <w:color w:val="0070C0"/>
          <w:sz w:val="28"/>
          <w:szCs w:val="28"/>
        </w:rPr>
      </w:sdtEndPr>
      <w:sdtContent>
        <w:p w14:paraId="6CE5B00F" w14:textId="21F86F69" w:rsidR="00992E37" w:rsidRDefault="00B650B7" w:rsidP="00DF4503">
          <w:pPr>
            <w:spacing w:after="0"/>
            <w:rPr>
              <w:noProof/>
            </w:rPr>
          </w:pPr>
          <w:r>
            <w:rPr>
              <w:noProof/>
            </w:rPr>
            <w:drawing>
              <wp:anchor distT="0" distB="0" distL="114300" distR="114300" simplePos="0" relativeHeight="251666432" behindDoc="0" locked="0" layoutInCell="1" allowOverlap="1" wp14:anchorId="4EDEF123" wp14:editId="1C56CE1A">
                <wp:simplePos x="0" y="0"/>
                <wp:positionH relativeFrom="margin">
                  <wp:posOffset>-649108</wp:posOffset>
                </wp:positionH>
                <wp:positionV relativeFrom="paragraph">
                  <wp:posOffset>-534035</wp:posOffset>
                </wp:positionV>
                <wp:extent cx="7559675" cy="4679814"/>
                <wp:effectExtent l="0" t="0" r="3175" b="6985"/>
                <wp:wrapNone/>
                <wp:docPr id="1" name="Grafik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59675" cy="4679814"/>
                        </a:xfrm>
                        <a:prstGeom prst="flowChartManualInpu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F129FC" w:rsidRPr="00F129FC">
            <w:t xml:space="preserve">{{p </w:t>
          </w:r>
          <w:proofErr w:type="spellStart"/>
          <w:r w:rsidR="00F129FC" w:rsidRPr="00F129FC">
            <w:t>bild</w:t>
          </w:r>
          <w:proofErr w:type="spellEnd"/>
          <w:r w:rsidR="00F129FC" w:rsidRPr="00F129FC">
            <w:t>}}</w:t>
          </w:r>
        </w:p>
        <w:p w14:paraId="13236FF1" w14:textId="77777777" w:rsidR="00992E37" w:rsidRDefault="00992E37" w:rsidP="00DF4503">
          <w:pPr>
            <w:spacing w:after="0"/>
            <w:rPr>
              <w:noProof/>
            </w:rPr>
          </w:pPr>
        </w:p>
        <w:p w14:paraId="1334863F" w14:textId="7EFD745D" w:rsidR="00992E37" w:rsidRDefault="00992E37" w:rsidP="00DF4503">
          <w:pPr>
            <w:spacing w:after="0"/>
          </w:pPr>
        </w:p>
        <w:p w14:paraId="147A5F7D" w14:textId="77777777" w:rsidR="00992E37" w:rsidRDefault="00992E37" w:rsidP="00DF4503">
          <w:pPr>
            <w:spacing w:after="0"/>
          </w:pPr>
        </w:p>
        <w:p w14:paraId="6FD1845B" w14:textId="77777777" w:rsidR="00992E37" w:rsidRDefault="00992E37" w:rsidP="00DF4503">
          <w:pPr>
            <w:spacing w:after="0"/>
          </w:pPr>
        </w:p>
        <w:p w14:paraId="5A97DD5E" w14:textId="77777777" w:rsidR="00992E37" w:rsidRDefault="00992E37" w:rsidP="00DF4503">
          <w:pPr>
            <w:spacing w:after="0"/>
          </w:pPr>
        </w:p>
        <w:p w14:paraId="15AA35C9" w14:textId="77777777" w:rsidR="00992E37" w:rsidRDefault="00992E37" w:rsidP="00DF4503">
          <w:pPr>
            <w:spacing w:after="0"/>
          </w:pPr>
        </w:p>
        <w:p w14:paraId="3E50E2AA" w14:textId="2516CA20" w:rsidR="009E4475" w:rsidRDefault="009E4475" w:rsidP="00DF4503">
          <w:pPr>
            <w:spacing w:after="0"/>
          </w:pPr>
        </w:p>
        <w:p w14:paraId="401468CD" w14:textId="77777777" w:rsidR="009E4475" w:rsidRDefault="009E4475" w:rsidP="00DF4503">
          <w:pPr>
            <w:spacing w:after="0"/>
          </w:pPr>
        </w:p>
        <w:p w14:paraId="6A056087" w14:textId="77777777" w:rsidR="00A822D4" w:rsidRDefault="00A822D4" w:rsidP="00DF4503">
          <w:pPr>
            <w:spacing w:after="0"/>
          </w:pPr>
        </w:p>
        <w:p w14:paraId="6B5515FF" w14:textId="77777777" w:rsidR="00A822D4" w:rsidRDefault="00A822D4" w:rsidP="00DF4503">
          <w:pPr>
            <w:spacing w:after="0"/>
          </w:pPr>
        </w:p>
        <w:p w14:paraId="3A39DA9D" w14:textId="77777777" w:rsidR="00A822D4" w:rsidRDefault="00A822D4" w:rsidP="00DF4503">
          <w:pPr>
            <w:spacing w:after="0"/>
          </w:pPr>
        </w:p>
        <w:p w14:paraId="58847FFE" w14:textId="77777777" w:rsidR="00A822D4" w:rsidRDefault="00A822D4" w:rsidP="00DF4503">
          <w:pPr>
            <w:spacing w:after="0"/>
          </w:pPr>
        </w:p>
        <w:p w14:paraId="6E2F0DA2" w14:textId="77777777" w:rsidR="00A822D4" w:rsidRDefault="00A822D4" w:rsidP="00DF4503">
          <w:pPr>
            <w:spacing w:after="0"/>
          </w:pPr>
        </w:p>
        <w:p w14:paraId="1E2B024E" w14:textId="77777777" w:rsidR="00A822D4" w:rsidRDefault="00A822D4" w:rsidP="00DF4503">
          <w:pPr>
            <w:spacing w:after="0"/>
          </w:pPr>
        </w:p>
        <w:p w14:paraId="730426F3" w14:textId="77777777" w:rsidR="00A822D4" w:rsidRDefault="00A822D4" w:rsidP="00DF4503">
          <w:pPr>
            <w:spacing w:after="0"/>
          </w:pPr>
        </w:p>
        <w:p w14:paraId="01573676" w14:textId="77777777" w:rsidR="00A822D4" w:rsidRDefault="00A822D4" w:rsidP="00DF4503">
          <w:pPr>
            <w:spacing w:after="0"/>
          </w:pPr>
        </w:p>
        <w:p w14:paraId="09D0FBDA" w14:textId="77777777" w:rsidR="00A822D4" w:rsidRDefault="00A822D4" w:rsidP="00DF4503">
          <w:pPr>
            <w:spacing w:after="0"/>
          </w:pPr>
        </w:p>
        <w:p w14:paraId="315A8967" w14:textId="77777777" w:rsidR="00A822D4" w:rsidRDefault="00A822D4" w:rsidP="00DF4503">
          <w:pPr>
            <w:spacing w:after="0"/>
          </w:pPr>
        </w:p>
        <w:p w14:paraId="79560407" w14:textId="2B293171" w:rsidR="002C74AA" w:rsidRDefault="002C74AA" w:rsidP="00DF4503">
          <w:pPr>
            <w:spacing w:after="0"/>
          </w:pPr>
        </w:p>
        <w:p w14:paraId="73E56D4C" w14:textId="2C4B2FD7" w:rsidR="002C74AA" w:rsidRDefault="002C74AA" w:rsidP="00DF4503">
          <w:pPr>
            <w:spacing w:after="0"/>
          </w:pPr>
        </w:p>
        <w:p w14:paraId="439F02A8" w14:textId="24DF6279" w:rsidR="002C74AA" w:rsidRDefault="002C74AA" w:rsidP="00DF4503">
          <w:pPr>
            <w:spacing w:after="0"/>
          </w:pPr>
        </w:p>
        <w:p w14:paraId="4635BF39" w14:textId="77777777" w:rsidR="002C74AA" w:rsidRDefault="002C74AA" w:rsidP="00DF4503">
          <w:pPr>
            <w:spacing w:after="0"/>
          </w:pPr>
        </w:p>
        <w:p w14:paraId="16F5BF88" w14:textId="77777777" w:rsidR="002C74AA" w:rsidRDefault="002C74AA" w:rsidP="00DF4503">
          <w:pPr>
            <w:spacing w:after="0"/>
          </w:pPr>
        </w:p>
        <w:p w14:paraId="66AF936F" w14:textId="1F3E0B35" w:rsidR="00992E37" w:rsidRDefault="00992E37" w:rsidP="00DF4503">
          <w:pPr>
            <w:spacing w:after="0"/>
          </w:pPr>
        </w:p>
        <w:p w14:paraId="4A4AF785" w14:textId="645B7045" w:rsidR="00992E37" w:rsidRDefault="00992E37" w:rsidP="00DF4503">
          <w:pPr>
            <w:spacing w:after="0"/>
          </w:pPr>
        </w:p>
        <w:p w14:paraId="4781029F" w14:textId="668B969F" w:rsidR="00992E37" w:rsidRDefault="00992E37" w:rsidP="00DF4503">
          <w:pPr>
            <w:spacing w:after="0"/>
          </w:pPr>
        </w:p>
        <w:p w14:paraId="488AA065" w14:textId="77777777" w:rsidR="00992E37" w:rsidRDefault="00992E37" w:rsidP="00DF4503">
          <w:pPr>
            <w:spacing w:after="0"/>
          </w:pPr>
        </w:p>
        <w:p w14:paraId="493558DF" w14:textId="4A3C95F8" w:rsidR="00992E37" w:rsidRDefault="00992E37" w:rsidP="00DF4503">
          <w:pPr>
            <w:spacing w:after="0"/>
          </w:pPr>
        </w:p>
        <w:p w14:paraId="5CF713FD" w14:textId="28300A46" w:rsidR="00992E37" w:rsidRDefault="00992E37" w:rsidP="00DF4503">
          <w:pPr>
            <w:spacing w:after="0"/>
          </w:pPr>
        </w:p>
        <w:p w14:paraId="60E3A8C9" w14:textId="77777777" w:rsidR="003F1F1D" w:rsidRDefault="003F1F1D" w:rsidP="003F1F1D">
          <w:pPr>
            <w:pStyle w:val="KeinLeerraum"/>
            <w:jc w:val="center"/>
            <w:rPr>
              <w:rFonts w:ascii="Arial" w:hAnsi="Arial" w:cs="Arial"/>
              <w:b/>
              <w:bCs/>
              <w:color w:val="1E5BA9"/>
              <w:sz w:val="64"/>
              <w:szCs w:val="64"/>
            </w:rPr>
          </w:pPr>
          <w:r>
            <w:rPr>
              <w:rFonts w:ascii="Arial" w:hAnsi="Arial" w:cs="Arial"/>
              <w:b/>
              <w:bCs/>
              <w:color w:val="1E5BA9"/>
              <w:sz w:val="64"/>
              <w:szCs w:val="64"/>
            </w:rPr>
            <w:t>Position (manuell ergänzen)</w:t>
          </w:r>
        </w:p>
        <w:p w14:paraId="18CF19AA" w14:textId="77777777" w:rsidR="003F1F1D" w:rsidRPr="00B44582" w:rsidRDefault="003F1F1D" w:rsidP="003F1F1D">
          <w:pPr>
            <w:pStyle w:val="KeinLeerraum"/>
            <w:jc w:val="center"/>
            <w:rPr>
              <w:rFonts w:ascii="Arial" w:hAnsi="Arial" w:cs="Arial"/>
              <w:color w:val="1E5BA9"/>
              <w:sz w:val="64"/>
              <w:szCs w:val="64"/>
            </w:rPr>
          </w:pPr>
          <w:r w:rsidRPr="00B44582">
            <w:rPr>
              <w:rFonts w:ascii="Arial" w:hAnsi="Arial" w:cs="Arial"/>
              <w:color w:val="1E5BA9"/>
              <w:sz w:val="64"/>
              <w:szCs w:val="64"/>
            </w:rPr>
            <w:t>{{Kandidat}}</w:t>
          </w:r>
        </w:p>
        <w:p w14:paraId="5C183EC9" w14:textId="77777777" w:rsidR="003F1F1D" w:rsidRPr="00CF2A64" w:rsidRDefault="003F1F1D" w:rsidP="003F1F1D">
          <w:pPr>
            <w:pStyle w:val="KeinLeerraum"/>
            <w:jc w:val="center"/>
            <w:rPr>
              <w:rFonts w:ascii="Arial" w:hAnsi="Arial" w:cs="Arial"/>
              <w:color w:val="1E5BA9"/>
              <w:sz w:val="36"/>
              <w:szCs w:val="36"/>
            </w:rPr>
          </w:pPr>
        </w:p>
        <w:p w14:paraId="1A9C8D20" w14:textId="2CD16897" w:rsidR="00A14E20" w:rsidRDefault="00A14E20" w:rsidP="003F1F1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</w:pP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{{</w:t>
          </w:r>
          <w:proofErr w:type="spellStart"/>
          <w:r w:rsidRPr="00A14E20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h</w:t>
          </w:r>
          <w:r w:rsidR="00BD3288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oe</w:t>
          </w:r>
          <w:r w:rsidRPr="00A14E20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chste</w:t>
          </w:r>
          <w:r w:rsidR="00BD3288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_</w:t>
          </w:r>
          <w:r w:rsidRPr="00A14E20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Ausbildung</w:t>
          </w:r>
          <w:proofErr w:type="spellEnd"/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}}</w:t>
          </w:r>
        </w:p>
        <w:p w14:paraId="3E2B6B51" w14:textId="13807721" w:rsidR="0003032E" w:rsidRDefault="004338DD" w:rsidP="003F1F1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</w:pP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{{Schlagwort1}} 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&amp; </w:t>
          </w:r>
          <w:r w:rsidR="0003032E"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{{</w:t>
          </w: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Schlagwort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2</w:t>
          </w:r>
          <w:r w:rsidR="0003032E"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}}</w:t>
          </w:r>
        </w:p>
        <w:p w14:paraId="5666FC3C" w14:textId="4266F658" w:rsidR="004338DD" w:rsidRDefault="004338DD" w:rsidP="004338D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</w:pP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{{Schlagwort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3</w:t>
          </w: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}} 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&amp; </w:t>
          </w: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{{</w:t>
          </w: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Schlagwort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4</w:t>
          </w: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}}</w:t>
          </w:r>
        </w:p>
        <w:p w14:paraId="23DB835F" w14:textId="03056125" w:rsidR="004338DD" w:rsidRDefault="004338DD" w:rsidP="004338D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</w:pP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{{Schlagwort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5</w:t>
          </w: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}} 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&amp; </w:t>
          </w: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{{</w:t>
          </w: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Schlagwort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6</w:t>
          </w: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}}</w:t>
          </w:r>
        </w:p>
        <w:p w14:paraId="1ADECA6C" w14:textId="76F6A027" w:rsidR="00992E37" w:rsidRDefault="00992E37" w:rsidP="00DF4503">
          <w:pPr>
            <w:spacing w:after="0"/>
          </w:pPr>
        </w:p>
        <w:p w14:paraId="51108684" w14:textId="77777777" w:rsidR="003F1F1D" w:rsidRDefault="003F1F1D" w:rsidP="00DF4503">
          <w:pPr>
            <w:spacing w:after="0"/>
          </w:pPr>
        </w:p>
        <w:p w14:paraId="6CC1855E" w14:textId="2447A850" w:rsidR="00BE77B9" w:rsidRDefault="00CF2A64" w:rsidP="00DF4503">
          <w:pPr>
            <w:spacing w:after="0"/>
            <w:rPr>
              <w:rFonts w:asciiTheme="majorHAnsi" w:hAnsiTheme="majorHAnsi"/>
              <w:b/>
              <w:bCs/>
              <w:color w:val="0070C0"/>
              <w:sz w:val="28"/>
              <w:szCs w:val="2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0" allowOverlap="1" wp14:anchorId="4ABB91A0" wp14:editId="12F1D7CF">
                    <wp:simplePos x="0" y="0"/>
                    <wp:positionH relativeFrom="page">
                      <wp:posOffset>0</wp:posOffset>
                    </wp:positionH>
                    <wp:positionV relativeFrom="page">
                      <wp:posOffset>9338310</wp:posOffset>
                    </wp:positionV>
                    <wp:extent cx="7559675" cy="575945"/>
                    <wp:effectExtent l="0" t="0" r="3175" b="0"/>
                    <wp:wrapNone/>
                    <wp:docPr id="8" name="Rechtec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7559675" cy="575945"/>
                            </a:xfrm>
                            <a:prstGeom prst="rect">
                              <a:avLst/>
                            </a:prstGeom>
                            <a:solidFill>
                              <a:srgbClr val="1E5BA9"/>
                            </a:solidFill>
                            <a:ln w="19050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4F16503" w14:textId="3FCECA3E" w:rsidR="00382B8A" w:rsidRPr="004C4179" w:rsidRDefault="004C4179" w:rsidP="00382B8A">
                                <w:pPr>
                                  <w:pStyle w:val="KeinLeerraum"/>
                                  <w:jc w:val="center"/>
                                  <w:rPr>
                                    <w:rFonts w:ascii="Arial" w:hAnsi="Arial" w:cs="Arial"/>
                                    <w:color w:val="FFFFFF" w:themeColor="background1"/>
                                    <w:sz w:val="56"/>
                                    <w:szCs w:val="56"/>
                                    <w:lang w:val="de-DE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FFFFFF" w:themeColor="background1"/>
                                    <w:sz w:val="56"/>
                                    <w:szCs w:val="56"/>
                                    <w:lang w:val="de-DE"/>
                                  </w:rPr>
                                  <w:t>Firma AG (manuell ergänzen)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4ABB91A0" id="Rechteck 16" o:spid="_x0000_s1026" style="position:absolute;margin-left:0;margin-top:735.3pt;width:595.25pt;height:45.35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3i6/EAIAAP0DAAAOAAAAZHJzL2Uyb0RvYy54bWysU1Fv0zAQfkfiP1h+p0mrZW2jplPpNoQ0&#10;BtLgB7iOk1g4PnN2m45fz9npugJviDxYvtz5u+8+f17dHHvDDgq9Blvx6STnTFkJtbZtxb99vX+3&#10;4MwHYWthwKqKPyvPb9Zv36wGV6oZdGBqhYxArC8HV/EuBFdmmZed6oWfgFOWkg1gLwKF2GY1ioHQ&#10;e5PN8vw6GwBrhyCV9/T3dkzydcJvGiXD56bxKjBTceIW0opp3cU1W69E2aJwnZYnGuIfWPRCW2p6&#10;hroVQbA96r+gei0RPDRhIqHPoGm0VGkGmmaa/zHNUyecSrOQON6dZfL/D1Y+Hp7cF4zUvXsA+d0z&#10;C9tO2FZtEGHolKip3TQKlQ3Ol+cDMfB0lO2GT1DT1Yp9gKTBscE+AtJ07Jikfj5LrY6BSfo5L4rl&#10;9bzgTFKumBfLqyK1EOXLaYc+fFDQs7ipONJVJnRxePAhshHlS0liD0bX99qYFGC72xpkB0HXPr0r&#10;3m+WJ3R/WWYsGyi/zIs8QVuIAMkSvQ7kS6P7ii/y+I1OiXLc2TqVBKHNuCcqxp70iZJE9/kyHHdH&#10;KozbHdTPpBTC6D96L7TpAH9yNpD3Ku5/7AUqzsxHG9VezBaL6NYUXRXzGQX4W2p3mRJWEljFZUDO&#10;xmAbRpPvHeq2o27T04QbuqVGJwFfmZ24k8eSrqf3EE18Gaeq11e7/gUAAP//AwBQSwMEFAAGAAgA&#10;AAAhAAUjdVHeAAAACwEAAA8AAABkcnMvZG93bnJldi54bWxMj8FOwzAQRO9I/IO1SNyoHaBpG+JU&#10;FQIO3Ah8gBNvE4O9jmInDXw97gluuzuj2TflfnGWzTgG40lCthLAkFqvDXUSPt6fb7bAQlSklfWE&#10;Er4xwL66vChVof2J3nCuY8dSCIVCSehjHArOQ9ujU2HlB6SkHf3oVEzr2HE9qlMKd5bfCpFzpwyl&#10;D70a8LHH9quenITPSHl9MK+zXczUvOzs00/cCimvr5bDA7CIS/wzwxk/oUOVmBo/kQ7MSkhFYrre&#10;b0QO7KxnO7EG1qRpnWd3wKuS/+9Q/QIAAP//AwBQSwECLQAUAAYACAAAACEAtoM4kv4AAADhAQAA&#10;EwAAAAAAAAAAAAAAAAAAAAAAW0NvbnRlbnRfVHlwZXNdLnhtbFBLAQItABQABgAIAAAAIQA4/SH/&#10;1gAAAJQBAAALAAAAAAAAAAAAAAAAAC8BAABfcmVscy8ucmVsc1BLAQItABQABgAIAAAAIQCA3i6/&#10;EAIAAP0DAAAOAAAAAAAAAAAAAAAAAC4CAABkcnMvZTJvRG9jLnhtbFBLAQItABQABgAIAAAAIQAF&#10;I3VR3gAAAAsBAAAPAAAAAAAAAAAAAAAAAGoEAABkcnMvZG93bnJldi54bWxQSwUGAAAAAAQABADz&#10;AAAAdQUAAAAA&#10;" o:allowincell="f" fillcolor="#1e5ba9" stroked="f" strokeweight="1.5pt">
                    <v:textbox inset="14.4pt,,14.4pt">
                      <w:txbxContent>
                        <w:p w14:paraId="44F16503" w14:textId="3FCECA3E" w:rsidR="00382B8A" w:rsidRPr="004C4179" w:rsidRDefault="004C4179" w:rsidP="00382B8A">
                          <w:pPr>
                            <w:pStyle w:val="KeinLeerraum"/>
                            <w:jc w:val="center"/>
                            <w:rPr>
                              <w:rFonts w:ascii="Arial" w:hAnsi="Arial" w:cs="Arial"/>
                              <w:color w:val="FFFFFF" w:themeColor="background1"/>
                              <w:sz w:val="56"/>
                              <w:szCs w:val="56"/>
                              <w:lang w:val="de-DE"/>
                            </w:rPr>
                          </w:pPr>
                          <w:r>
                            <w:rPr>
                              <w:rFonts w:ascii="Arial" w:hAnsi="Arial" w:cs="Arial"/>
                              <w:color w:val="FFFFFF" w:themeColor="background1"/>
                              <w:sz w:val="56"/>
                              <w:szCs w:val="56"/>
                              <w:lang w:val="de-DE"/>
                            </w:rPr>
                            <w:t>Firma AG (manuell ergänzen)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0" allowOverlap="1" wp14:anchorId="32373BA2" wp14:editId="0BF782F5">
                    <wp:simplePos x="0" y="0"/>
                    <wp:positionH relativeFrom="page">
                      <wp:posOffset>0</wp:posOffset>
                    </wp:positionH>
                    <wp:positionV relativeFrom="page">
                      <wp:posOffset>5667581</wp:posOffset>
                    </wp:positionV>
                    <wp:extent cx="4858385" cy="575945"/>
                    <wp:effectExtent l="0" t="0" r="0" b="0"/>
                    <wp:wrapNone/>
                    <wp:docPr id="463" name="Rechtec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858385" cy="575945"/>
                            </a:xfrm>
                            <a:prstGeom prst="rect">
                              <a:avLst/>
                            </a:prstGeom>
                            <a:solidFill>
                              <a:srgbClr val="1E5BA9"/>
                            </a:solidFill>
                            <a:ln w="19050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0215B63" w14:textId="77777777" w:rsidR="00BE77B9" w:rsidRPr="002C74AA" w:rsidRDefault="00A8706B" w:rsidP="00A8706B">
                                <w:pPr>
                                  <w:pStyle w:val="KeinLeerraum"/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</w:rPr>
                                </w:pPr>
                                <w:r w:rsidRPr="002C74AA"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</w:rPr>
                                  <w:t>Kandidatendossier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32373BA2" id="_x0000_s1027" style="position:absolute;margin-left:0;margin-top:446.25pt;width:382.55pt;height:45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qzrEwIAAAQEAAAOAAAAZHJzL2Uyb0RvYy54bWysU9tu2zAMfR+wfxD0vtjJ4tUx4hRZ2g4D&#10;ugvQ7QNkWbaFyZJGKbG7ry8lu2m2vQ3TgyCK1CF5eLS9HntFTgKcNLqky0VKidDc1FK3Jf3+7e5N&#10;TonzTNdMGS1K+igcvd69frUdbCFWpjOqFkAQRLtisCXtvLdFkjjeiZ65hbFCo7Mx0DOPJrRJDWxA&#10;9F4lqzR9lwwGaguGC+fw9mZy0l3EbxrB/ZemccITVVKszccd4l6FPdltWdECs53kcxnsH6romdSY&#10;9Ax1wzwjR5B/QfWSg3Gm8Qtu+sQ0jeQi9oDdLNM/unnomBWxFyTH2TNN7v/B8s+nB/sVQunO3hv+&#10;wxFtDh3TrdgDmKETrMZ0y0BUMlhXnB8Ew+FTUg2fTI2jZUdvIgdjA30AxO7IGKl+PFMtRk84Xq7z&#10;LH+bZ5Rw9GVX2WadxRSseH5twfkPwvQkHEoKOMqIzk73zodqWPEcEqs3StZ3UqloQFsdFJATw7Ev&#10;b7P3+82M7i7DlCYD+jdplkZobQJAlEQvPepSyb6keRrWpJRAx62uY4hnUk1nLEXpmZ9ASVCfK/xY&#10;jUTWM3nhpjL1IxIGZpIhfhs8dAZ+UTKgBEvqfh4ZCErURx1Iz1d5HkQbrXV2tUIDfnNVly6mOYKV&#10;lHugZDIOftL60YJsO8y2nBvd47AaGXl8qWxuAaUW6Z2/RdDypR2jXj7v7gkAAP//AwBQSwMEFAAG&#10;AAgAAAAhAEBGoFPcAAAACAEAAA8AAABkcnMvZG93bnJldi54bWxMj0FPhDAUhO8m/ofmmXhzy2IW&#10;geWx2Rj14E30BxRaoWv7Smhh0V9vPbnHyUxmvqkOqzVsUZPXjhC2mwSYos5JTT3Cx/vzXQ7MB0FS&#10;GEcK4Vt5ONTXV5UopTvTm1qa0LNYQr4UCEMIY8m57wZlhd+4UVH0Pt1kRYhy6rmcxDmWW8PTJMm4&#10;FZriwiBG9Tio7quZLcIpUNYc9etiVj23L4V5+gl5gnh7sx73wIJaw38Y/vAjOtSRqXUzSc8MQjwS&#10;EPIi3QGL9kO22wJrEYr8PgVeV/zyQP0LAAD//wMAUEsBAi0AFAAGAAgAAAAhALaDOJL+AAAA4QEA&#10;ABMAAAAAAAAAAAAAAAAAAAAAAFtDb250ZW50X1R5cGVzXS54bWxQSwECLQAUAAYACAAAACEAOP0h&#10;/9YAAACUAQAACwAAAAAAAAAAAAAAAAAvAQAAX3JlbHMvLnJlbHNQSwECLQAUAAYACAAAACEADGKs&#10;6xMCAAAEBAAADgAAAAAAAAAAAAAAAAAuAgAAZHJzL2Uyb0RvYy54bWxQSwECLQAUAAYACAAAACEA&#10;QEagU9wAAAAIAQAADwAAAAAAAAAAAAAAAABtBAAAZHJzL2Rvd25yZXYueG1sUEsFBgAAAAAEAAQA&#10;8wAAAHYFAAAAAA==&#10;" o:allowincell="f" fillcolor="#1e5ba9" stroked="f" strokeweight="1.5pt">
                    <v:textbox inset="14.4pt,,14.4pt">
                      <w:txbxContent>
                        <w:p w14:paraId="20215B63" w14:textId="77777777" w:rsidR="00BE77B9" w:rsidRPr="002C74AA" w:rsidRDefault="00A8706B" w:rsidP="00A8706B">
                          <w:pPr>
                            <w:pStyle w:val="KeinLeerraum"/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</w:rPr>
                          </w:pPr>
                          <w:r w:rsidRPr="002C74AA"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</w:rPr>
                            <w:t>Kandidatendossier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BE77B9">
            <w:rPr>
              <w:rFonts w:asciiTheme="majorHAnsi" w:hAnsiTheme="majorHAnsi"/>
              <w:b/>
              <w:bCs/>
              <w:color w:val="0070C0"/>
              <w:sz w:val="28"/>
              <w:szCs w:val="28"/>
            </w:rPr>
            <w:br w:type="page"/>
          </w:r>
        </w:p>
      </w:sdtContent>
    </w:sdt>
    <w:p w14:paraId="5726537E" w14:textId="77777777" w:rsidR="008207AF" w:rsidRPr="007B3C98" w:rsidRDefault="008207AF" w:rsidP="00DF4503">
      <w:pPr>
        <w:spacing w:after="0"/>
        <w:rPr>
          <w:b/>
          <w:bCs/>
          <w:lang w:val="en-GB"/>
        </w:rPr>
      </w:pPr>
      <w:proofErr w:type="spellStart"/>
      <w:r w:rsidRPr="007B3C98">
        <w:rPr>
          <w:b/>
          <w:bCs/>
          <w:color w:val="0070C0"/>
          <w:sz w:val="28"/>
          <w:szCs w:val="28"/>
          <w:lang w:val="en-GB"/>
        </w:rPr>
        <w:lastRenderedPageBreak/>
        <w:t>Personalberater</w:t>
      </w:r>
      <w:proofErr w:type="spellEnd"/>
    </w:p>
    <w:p w14:paraId="745DFBC9" w14:textId="77777777" w:rsidR="00FF2FC5" w:rsidRPr="007B3C98" w:rsidRDefault="00FF2FC5" w:rsidP="00DF4503">
      <w:pPr>
        <w:spacing w:after="0"/>
        <w:rPr>
          <w:color w:val="auto"/>
          <w:lang w:val="en-GB"/>
        </w:rPr>
      </w:pPr>
      <w:r w:rsidRPr="007B3C98">
        <w:rPr>
          <w:b/>
          <w:bCs/>
          <w:color w:val="auto"/>
          <w:lang w:val="en-GB"/>
        </w:rPr>
        <w:t>Andreas Gloger</w:t>
      </w:r>
      <w:r w:rsidRPr="007B3C98">
        <w:rPr>
          <w:color w:val="auto"/>
          <w:lang w:val="en-GB"/>
        </w:rPr>
        <w:t xml:space="preserve"> | 079 250 94 99 | 044</w:t>
      </w:r>
      <w:r w:rsidR="0048200B" w:rsidRPr="007B3C98">
        <w:rPr>
          <w:color w:val="auto"/>
          <w:lang w:val="en-GB"/>
        </w:rPr>
        <w:t xml:space="preserve"> 851 40 01</w:t>
      </w:r>
      <w:r w:rsidR="008A10C2" w:rsidRPr="007B3C98">
        <w:rPr>
          <w:color w:val="auto"/>
          <w:lang w:val="en-GB"/>
        </w:rPr>
        <w:t xml:space="preserve"> </w:t>
      </w:r>
      <w:r w:rsidRPr="007B3C98">
        <w:rPr>
          <w:color w:val="auto"/>
          <w:lang w:val="en-GB"/>
        </w:rPr>
        <w:t xml:space="preserve">| </w:t>
      </w:r>
      <w:hyperlink r:id="rId9" w:history="1">
        <w:r w:rsidR="003445EF" w:rsidRPr="007B3C98">
          <w:rPr>
            <w:rStyle w:val="Hyperlink"/>
            <w:color w:val="auto"/>
            <w:lang w:val="en-GB"/>
          </w:rPr>
          <w:t>andreas.gloger@rogergerm.ch</w:t>
        </w:r>
      </w:hyperlink>
    </w:p>
    <w:p w14:paraId="54914741" w14:textId="77777777" w:rsidR="003445EF" w:rsidRPr="00DF4503" w:rsidRDefault="008C1220" w:rsidP="00DF4503">
      <w:pPr>
        <w:spacing w:after="0"/>
        <w:rPr>
          <w:color w:val="auto"/>
        </w:rPr>
      </w:pPr>
      <w:r w:rsidRPr="00DF4503">
        <w:rPr>
          <w:color w:val="auto"/>
        </w:rPr>
        <w:t xml:space="preserve">Roger Germ AG | </w:t>
      </w:r>
      <w:proofErr w:type="spellStart"/>
      <w:r w:rsidR="00241C87" w:rsidRPr="00DF4503">
        <w:rPr>
          <w:color w:val="auto"/>
        </w:rPr>
        <w:t>Dorfstrasse</w:t>
      </w:r>
      <w:proofErr w:type="spellEnd"/>
      <w:r w:rsidR="00241C87" w:rsidRPr="00DF4503">
        <w:rPr>
          <w:color w:val="auto"/>
        </w:rPr>
        <w:t xml:space="preserve"> 120</w:t>
      </w:r>
      <w:r w:rsidR="003445EF" w:rsidRPr="00DF4503">
        <w:rPr>
          <w:color w:val="auto"/>
        </w:rPr>
        <w:t xml:space="preserve"> | </w:t>
      </w:r>
      <w:r w:rsidR="00241C87" w:rsidRPr="00DF4503">
        <w:rPr>
          <w:color w:val="auto"/>
        </w:rPr>
        <w:t>8105 Regensdorf</w:t>
      </w:r>
    </w:p>
    <w:p w14:paraId="64675E8E" w14:textId="77777777" w:rsidR="00FF33C6" w:rsidRPr="00DF4503" w:rsidRDefault="00FF33C6" w:rsidP="00DF4503">
      <w:pPr>
        <w:spacing w:after="0"/>
        <w:rPr>
          <w:color w:val="auto"/>
        </w:rPr>
      </w:pPr>
    </w:p>
    <w:p w14:paraId="6CA35489" w14:textId="77777777" w:rsidR="00FF33C6" w:rsidRPr="00DF4503" w:rsidRDefault="00FF33C6" w:rsidP="00DF4503">
      <w:pPr>
        <w:spacing w:after="0"/>
        <w:rPr>
          <w:color w:val="0070C0"/>
        </w:rPr>
      </w:pPr>
      <w:r w:rsidRPr="008F5E70">
        <w:rPr>
          <w:b/>
          <w:bCs/>
          <w:color w:val="0070C0"/>
          <w:sz w:val="28"/>
          <w:szCs w:val="28"/>
          <w:lang w:val="de-CH"/>
        </w:rPr>
        <w:t>Datum</w:t>
      </w:r>
    </w:p>
    <w:p w14:paraId="50EEFBA3" w14:textId="1EAD662C" w:rsidR="00DF4503" w:rsidRDefault="00DF4503" w:rsidP="00DF4503">
      <w:pPr>
        <w:spacing w:after="0"/>
        <w:rPr>
          <w:bCs/>
          <w:color w:val="auto"/>
        </w:rPr>
      </w:pPr>
      <w:r>
        <w:rPr>
          <w:bCs/>
          <w:color w:val="auto"/>
        </w:rPr>
        <w:fldChar w:fldCharType="begin"/>
      </w:r>
      <w:r>
        <w:rPr>
          <w:bCs/>
          <w:color w:val="auto"/>
        </w:rPr>
        <w:instrText xml:space="preserve"> DATE   \* MERGEFORMAT </w:instrText>
      </w:r>
      <w:r>
        <w:rPr>
          <w:bCs/>
          <w:color w:val="auto"/>
        </w:rPr>
        <w:fldChar w:fldCharType="separate"/>
      </w:r>
      <w:r w:rsidR="00BD3288">
        <w:rPr>
          <w:bCs/>
          <w:noProof/>
          <w:color w:val="auto"/>
        </w:rPr>
        <w:t>13.03.2026</w:t>
      </w:r>
      <w:r>
        <w:rPr>
          <w:bCs/>
          <w:color w:val="auto"/>
        </w:rPr>
        <w:fldChar w:fldCharType="end"/>
      </w:r>
    </w:p>
    <w:p w14:paraId="7B387D65" w14:textId="77777777" w:rsidR="00FF33C6" w:rsidRPr="00DF4503" w:rsidRDefault="00FF33C6" w:rsidP="00DF4503">
      <w:pPr>
        <w:spacing w:after="0"/>
        <w:rPr>
          <w:color w:val="auto"/>
          <w:sz w:val="32"/>
        </w:rPr>
      </w:pPr>
      <w:r w:rsidRPr="00DF4503">
        <w:rPr>
          <w:color w:val="0070C0"/>
          <w:sz w:val="32"/>
        </w:rPr>
        <w:t>__</w:t>
      </w:r>
      <w:r w:rsidRPr="009E4475">
        <w:rPr>
          <w:color w:val="0070C0"/>
          <w:sz w:val="32"/>
        </w:rPr>
        <w:t>_________</w:t>
      </w:r>
      <w:r w:rsidRPr="00DF4503">
        <w:rPr>
          <w:color w:val="0070C0"/>
          <w:sz w:val="32"/>
        </w:rPr>
        <w:t>_______________________________________________________________</w:t>
      </w:r>
      <w:r w:rsidR="00D501D6">
        <w:rPr>
          <w:color w:val="0070C0"/>
          <w:sz w:val="32"/>
        </w:rPr>
        <w:t>________</w:t>
      </w:r>
      <w:r w:rsidRPr="00DF4503">
        <w:rPr>
          <w:color w:val="0070C0"/>
          <w:sz w:val="32"/>
        </w:rPr>
        <w:t>_</w:t>
      </w:r>
    </w:p>
    <w:p w14:paraId="412F7C16" w14:textId="77777777" w:rsidR="00DF4503" w:rsidRPr="00DF4503" w:rsidRDefault="00DF4503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5B81D26" w14:textId="77777777" w:rsidR="00FF33C6" w:rsidRPr="00DF4503" w:rsidRDefault="00FF33C6" w:rsidP="00D501D6">
      <w:pPr>
        <w:tabs>
          <w:tab w:val="left" w:pos="2694"/>
          <w:tab w:val="left" w:pos="5812"/>
        </w:tabs>
        <w:spacing w:after="0"/>
        <w:rPr>
          <w:b/>
          <w:bCs/>
          <w:color w:val="0070C0"/>
          <w:sz w:val="28"/>
          <w:szCs w:val="28"/>
        </w:rPr>
      </w:pPr>
      <w:r w:rsidRPr="00DF4503">
        <w:rPr>
          <w:b/>
          <w:bCs/>
          <w:color w:val="0070C0"/>
          <w:sz w:val="28"/>
          <w:szCs w:val="28"/>
        </w:rPr>
        <w:t>Kandidat</w:t>
      </w:r>
      <w:r w:rsidRPr="00DF4503">
        <w:rPr>
          <w:b/>
          <w:bCs/>
          <w:color w:val="0070C0"/>
          <w:sz w:val="28"/>
          <w:szCs w:val="28"/>
        </w:rPr>
        <w:tab/>
        <w:t>Geburtsdatum</w:t>
      </w:r>
      <w:r w:rsidRPr="00DF4503">
        <w:rPr>
          <w:b/>
          <w:bCs/>
          <w:color w:val="0070C0"/>
          <w:sz w:val="28"/>
          <w:szCs w:val="28"/>
        </w:rPr>
        <w:tab/>
        <w:t>Nationalität</w:t>
      </w:r>
    </w:p>
    <w:p w14:paraId="13432DBF" w14:textId="77777777" w:rsidR="00FF33C6" w:rsidRPr="00DF4503" w:rsidRDefault="007B3C98" w:rsidP="00D501D6">
      <w:pPr>
        <w:tabs>
          <w:tab w:val="left" w:pos="2694"/>
          <w:tab w:val="left" w:pos="5812"/>
        </w:tabs>
        <w:spacing w:after="0"/>
        <w:rPr>
          <w:b/>
          <w:bCs/>
          <w:color w:val="auto"/>
        </w:rPr>
      </w:pPr>
      <w:r w:rsidRPr="007B3C98">
        <w:rPr>
          <w:bCs/>
          <w:color w:val="auto"/>
        </w:rPr>
        <w:t>{{</w:t>
      </w:r>
      <w:r>
        <w:rPr>
          <w:bCs/>
          <w:color w:val="auto"/>
        </w:rPr>
        <w:t>Kandidat</w:t>
      </w:r>
      <w:r w:rsidRPr="007B3C98">
        <w:rPr>
          <w:bCs/>
          <w:color w:val="auto"/>
        </w:rPr>
        <w:t>}}</w:t>
      </w:r>
      <w:r w:rsidR="00DF4503">
        <w:rPr>
          <w:bCs/>
          <w:color w:val="auto"/>
        </w:rPr>
        <w:tab/>
      </w:r>
      <w:r w:rsidRPr="007B3C98">
        <w:rPr>
          <w:bCs/>
          <w:color w:val="auto"/>
        </w:rPr>
        <w:t>{{</w:t>
      </w:r>
      <w:r>
        <w:rPr>
          <w:bCs/>
          <w:color w:val="auto"/>
        </w:rPr>
        <w:t>Geburtsdatum</w:t>
      </w:r>
      <w:r w:rsidRPr="007B3C98">
        <w:rPr>
          <w:bCs/>
          <w:color w:val="auto"/>
        </w:rPr>
        <w:t>}}</w:t>
      </w:r>
      <w:r w:rsidR="00FF33C6" w:rsidRPr="00DF4503">
        <w:rPr>
          <w:bCs/>
          <w:color w:val="auto"/>
        </w:rPr>
        <w:tab/>
      </w:r>
      <w:r w:rsidRPr="007B3C98">
        <w:rPr>
          <w:bCs/>
          <w:color w:val="auto"/>
        </w:rPr>
        <w:t>{{Nationalitaet}}</w:t>
      </w:r>
    </w:p>
    <w:p w14:paraId="133EC44B" w14:textId="77777777" w:rsidR="00DF4503" w:rsidRPr="00DF4503" w:rsidRDefault="00DF4503" w:rsidP="00D501D6">
      <w:pPr>
        <w:tabs>
          <w:tab w:val="left" w:pos="2694"/>
          <w:tab w:val="left" w:pos="5812"/>
        </w:tabs>
        <w:spacing w:after="0"/>
        <w:rPr>
          <w:rFonts w:eastAsiaTheme="majorEastAsia"/>
          <w:bCs/>
          <w:color w:val="auto"/>
          <w:lang w:val="de-CH"/>
        </w:rPr>
      </w:pPr>
    </w:p>
    <w:p w14:paraId="69FD24CB" w14:textId="77777777" w:rsidR="00FF33C6" w:rsidRPr="00DF4503" w:rsidRDefault="00FF33C6" w:rsidP="00D501D6">
      <w:pPr>
        <w:tabs>
          <w:tab w:val="left" w:pos="2694"/>
          <w:tab w:val="left" w:pos="5812"/>
        </w:tabs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Mobilität</w:t>
      </w: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ab/>
        <w:t>Verfügbarkeit</w:t>
      </w: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ab/>
        <w:t>Salär</w:t>
      </w:r>
    </w:p>
    <w:p w14:paraId="2F797EC0" w14:textId="27ACAE9A" w:rsidR="008F5E70" w:rsidRDefault="007B3C98" w:rsidP="008F5E70">
      <w:pPr>
        <w:tabs>
          <w:tab w:val="left" w:pos="2694"/>
          <w:tab w:val="left" w:pos="5812"/>
        </w:tabs>
        <w:spacing w:after="0"/>
        <w:ind w:left="1440" w:hanging="1440"/>
        <w:rPr>
          <w:rFonts w:eastAsiaTheme="majorEastAsia"/>
          <w:bCs/>
          <w:color w:val="auto"/>
          <w:lang w:val="de-CH"/>
        </w:rPr>
      </w:pPr>
      <w:r w:rsidRPr="007B3C98">
        <w:rPr>
          <w:bCs/>
          <w:color w:val="auto"/>
        </w:rPr>
        <w:t>{{Mobilitaet}}</w:t>
      </w:r>
      <w:r w:rsidR="00FF33C6" w:rsidRPr="00DF4503">
        <w:rPr>
          <w:rFonts w:eastAsiaTheme="majorEastAsia"/>
          <w:bCs/>
          <w:color w:val="auto"/>
          <w:lang w:val="de-CH"/>
        </w:rPr>
        <w:tab/>
      </w:r>
      <w:r>
        <w:rPr>
          <w:rFonts w:eastAsiaTheme="majorEastAsia"/>
          <w:bCs/>
          <w:color w:val="auto"/>
          <w:lang w:val="de-CH"/>
        </w:rPr>
        <w:tab/>
      </w:r>
      <w:r w:rsidRPr="007B3C98">
        <w:rPr>
          <w:bCs/>
          <w:color w:val="auto"/>
        </w:rPr>
        <w:t>{{Verfuegbarkeit}}</w:t>
      </w:r>
      <w:r w:rsidR="008F5E70">
        <w:rPr>
          <w:rFonts w:eastAsiaTheme="majorEastAsia"/>
          <w:bCs/>
          <w:color w:val="auto"/>
          <w:lang w:val="de-CH"/>
        </w:rPr>
        <w:tab/>
      </w:r>
      <w:r w:rsidRPr="007B3C98">
        <w:rPr>
          <w:bCs/>
          <w:color w:val="auto"/>
        </w:rPr>
        <w:t>{{Salaer}}</w:t>
      </w:r>
      <w:r w:rsidR="00A85F3D">
        <w:rPr>
          <w:bCs/>
          <w:color w:val="auto"/>
        </w:rPr>
        <w:t xml:space="preserve"> </w:t>
      </w:r>
      <w:r w:rsidR="00A85F3D" w:rsidRPr="00A85F3D">
        <w:rPr>
          <w:bCs/>
          <w:color w:val="auto"/>
        </w:rPr>
        <w:t>Gesprächsbereit je nach Gesamtpaket</w:t>
      </w:r>
    </w:p>
    <w:p w14:paraId="63006104" w14:textId="566936E6" w:rsidR="00FF33C6" w:rsidRPr="00DF4503" w:rsidRDefault="008F5E70" w:rsidP="008F5E70">
      <w:pPr>
        <w:tabs>
          <w:tab w:val="left" w:pos="2694"/>
          <w:tab w:val="left" w:pos="5812"/>
        </w:tabs>
        <w:spacing w:after="0"/>
        <w:ind w:left="1440" w:hanging="1440"/>
        <w:rPr>
          <w:rFonts w:eastAsiaTheme="majorEastAsia"/>
          <w:bCs/>
          <w:color w:val="auto"/>
          <w:lang w:val="de-CH"/>
        </w:rPr>
      </w:pPr>
      <w:r>
        <w:rPr>
          <w:rFonts w:eastAsiaTheme="majorEastAsia"/>
          <w:bCs/>
          <w:color w:val="auto"/>
          <w:lang w:val="de-CH"/>
        </w:rPr>
        <w:tab/>
      </w:r>
      <w:r>
        <w:rPr>
          <w:rFonts w:eastAsiaTheme="majorEastAsia"/>
          <w:bCs/>
          <w:color w:val="auto"/>
          <w:lang w:val="de-CH"/>
        </w:rPr>
        <w:tab/>
      </w:r>
      <w:r>
        <w:rPr>
          <w:rFonts w:eastAsiaTheme="majorEastAsia"/>
          <w:bCs/>
          <w:color w:val="auto"/>
          <w:lang w:val="de-CH"/>
        </w:rPr>
        <w:tab/>
      </w:r>
    </w:p>
    <w:p w14:paraId="2096CB6B" w14:textId="77777777" w:rsidR="00DF4503" w:rsidRPr="00DF4503" w:rsidRDefault="00DF4503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406901A" w14:textId="77777777" w:rsidR="00FF33C6" w:rsidRPr="00DF4503" w:rsidRDefault="00FF33C6" w:rsidP="00DF4503">
      <w:pPr>
        <w:spacing w:after="0"/>
        <w:rPr>
          <w:b/>
          <w:bCs/>
          <w:color w:val="0070C0"/>
          <w:sz w:val="28"/>
          <w:szCs w:val="28"/>
          <w:lang w:val="de-CH"/>
        </w:rPr>
      </w:pPr>
      <w:r w:rsidRPr="00DF4503">
        <w:rPr>
          <w:b/>
          <w:bCs/>
          <w:color w:val="0070C0"/>
          <w:sz w:val="28"/>
          <w:szCs w:val="28"/>
          <w:lang w:val="de-CH"/>
        </w:rPr>
        <w:t>Ausbildung und Weiterbildung</w:t>
      </w:r>
    </w:p>
    <w:p w14:paraId="1AD3132F" w14:textId="77777777" w:rsidR="00DF4503" w:rsidRDefault="007B3C98" w:rsidP="00DF4503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{{Ausbildung}}</w:t>
      </w:r>
    </w:p>
    <w:p w14:paraId="2E93AE78" w14:textId="77777777" w:rsidR="007B3C98" w:rsidRPr="00DF4503" w:rsidRDefault="007B3C98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7298F481" w14:textId="77777777" w:rsidR="00FF33C6" w:rsidRPr="00DF4503" w:rsidRDefault="00FF33C6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Sprachen</w:t>
      </w:r>
    </w:p>
    <w:p w14:paraId="70E8DA91" w14:textId="77777777" w:rsidR="00FF33C6" w:rsidRDefault="007B3C98" w:rsidP="00DF4503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{{Sprachen}}</w:t>
      </w:r>
    </w:p>
    <w:p w14:paraId="3015E77C" w14:textId="77777777" w:rsidR="007B3C98" w:rsidRPr="00DF4503" w:rsidRDefault="007B3C98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35E4ECC" w14:textId="77777777" w:rsidR="00FF33C6" w:rsidRPr="00DF4503" w:rsidRDefault="00FF33C6" w:rsidP="00DF4503">
      <w:pPr>
        <w:spacing w:after="0"/>
        <w:rPr>
          <w:rFonts w:eastAsiaTheme="majorEastAsia"/>
          <w:b/>
          <w:color w:val="0070C0"/>
          <w:sz w:val="28"/>
          <w:szCs w:val="28"/>
          <w:lang w:val="de-CH"/>
        </w:rPr>
      </w:pPr>
      <w:r w:rsidRPr="00DF4503">
        <w:rPr>
          <w:rFonts w:eastAsiaTheme="majorEastAsia"/>
          <w:b/>
          <w:color w:val="0070C0"/>
          <w:sz w:val="28"/>
          <w:szCs w:val="28"/>
          <w:lang w:val="de-CH"/>
        </w:rPr>
        <w:t>ICT</w:t>
      </w:r>
      <w:r w:rsidR="007B3C98">
        <w:rPr>
          <w:rFonts w:eastAsiaTheme="majorEastAsia"/>
          <w:b/>
          <w:color w:val="0070C0"/>
          <w:sz w:val="28"/>
          <w:szCs w:val="28"/>
          <w:lang w:val="de-CH"/>
        </w:rPr>
        <w:t>-</w:t>
      </w:r>
      <w:r w:rsidRPr="00DF4503">
        <w:rPr>
          <w:rFonts w:eastAsiaTheme="majorEastAsia"/>
          <w:b/>
          <w:color w:val="0070C0"/>
          <w:sz w:val="28"/>
          <w:szCs w:val="28"/>
          <w:lang w:val="de-CH"/>
        </w:rPr>
        <w:t>Kenntnisse</w:t>
      </w:r>
    </w:p>
    <w:p w14:paraId="6401BE46" w14:textId="77777777" w:rsidR="00F51E29" w:rsidRPr="00DF4503" w:rsidRDefault="007B3C98" w:rsidP="00DF4503">
      <w:pPr>
        <w:spacing w:after="0"/>
        <w:rPr>
          <w:rFonts w:eastAsiaTheme="majorEastAsia" w:cstheme="majorBidi"/>
          <w:bCs/>
          <w:color w:val="auto"/>
          <w:lang w:val="de-CH"/>
        </w:rPr>
      </w:pPr>
      <w:r w:rsidRPr="007B3C98">
        <w:rPr>
          <w:bCs/>
          <w:color w:val="auto"/>
        </w:rPr>
        <w:t>{{ICT_Kenntnisse}}</w:t>
      </w:r>
    </w:p>
    <w:p w14:paraId="31ED7F4A" w14:textId="2B2DADF7" w:rsidR="00FF33C6" w:rsidRPr="00DF4503" w:rsidRDefault="00FF33C6" w:rsidP="00DF4503">
      <w:pPr>
        <w:spacing w:after="0"/>
        <w:rPr>
          <w:rFonts w:eastAsiaTheme="majorEastAsia" w:cstheme="majorBidi"/>
          <w:bCs/>
          <w:color w:val="auto"/>
          <w:lang w:val="de-CH"/>
        </w:rPr>
      </w:pPr>
    </w:p>
    <w:p w14:paraId="7F38F705" w14:textId="67E040E2" w:rsidR="00FF33C6" w:rsidRPr="00DF4503" w:rsidRDefault="00FF33C6" w:rsidP="00DF4503">
      <w:pPr>
        <w:spacing w:after="0"/>
        <w:rPr>
          <w:rFonts w:eastAsiaTheme="majorEastAsia" w:cstheme="majorBidi"/>
          <w:b/>
          <w:color w:val="0070C0"/>
          <w:sz w:val="28"/>
          <w:szCs w:val="28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28"/>
          <w:lang w:val="de-CH"/>
        </w:rPr>
        <w:t>Kompetenzen</w:t>
      </w:r>
    </w:p>
    <w:p w14:paraId="47698369" w14:textId="19EA0153" w:rsidR="00060035" w:rsidRPr="007B3C98" w:rsidRDefault="007B3C98" w:rsidP="009E4475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{{Kompetenzen}}</w:t>
      </w:r>
    </w:p>
    <w:p w14:paraId="35E33214" w14:textId="2F94D88D" w:rsidR="00060035" w:rsidRDefault="00060035" w:rsidP="009E4475">
      <w:pPr>
        <w:spacing w:after="0"/>
        <w:rPr>
          <w:rFonts w:eastAsiaTheme="majorEastAsia" w:cstheme="majorBidi"/>
          <w:bCs/>
          <w:color w:val="auto"/>
          <w:lang w:val="de-CH"/>
        </w:rPr>
      </w:pPr>
    </w:p>
    <w:p w14:paraId="6805086C" w14:textId="0BDF66CF" w:rsidR="00060035" w:rsidRDefault="00060035" w:rsidP="009E4475">
      <w:pPr>
        <w:spacing w:after="0"/>
        <w:rPr>
          <w:rFonts w:eastAsiaTheme="majorEastAsia" w:cstheme="majorBidi"/>
          <w:bCs/>
          <w:color w:val="auto"/>
          <w:lang w:val="de-CH"/>
        </w:rPr>
      </w:pPr>
    </w:p>
    <w:p w14:paraId="24210B4D" w14:textId="6AC2437A" w:rsidR="00060035" w:rsidRDefault="00060035" w:rsidP="009E4475">
      <w:pPr>
        <w:spacing w:after="0"/>
        <w:rPr>
          <w:rFonts w:eastAsiaTheme="majorEastAsia" w:cstheme="majorBidi"/>
          <w:bCs/>
          <w:color w:val="auto"/>
          <w:lang w:val="de-CH"/>
        </w:rPr>
      </w:pPr>
    </w:p>
    <w:p w14:paraId="22BB4A50" w14:textId="122E59E5" w:rsidR="00DF4503" w:rsidRPr="00DF4503" w:rsidRDefault="00DF4503">
      <w:pPr>
        <w:rPr>
          <w:color w:val="0070C0"/>
        </w:rPr>
      </w:pPr>
      <w:r w:rsidRPr="00DF4503">
        <w:rPr>
          <w:color w:val="0070C0"/>
        </w:rPr>
        <w:br w:type="page"/>
      </w:r>
    </w:p>
    <w:p w14:paraId="061EA187" w14:textId="77777777" w:rsidR="00932DA4" w:rsidRPr="00D71747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</w:rPr>
      </w:pPr>
      <w:r w:rsidRPr="00D71747">
        <w:rPr>
          <w:rFonts w:eastAsiaTheme="majorEastAsia" w:cstheme="majorBidi"/>
          <w:b/>
          <w:color w:val="0070C0"/>
          <w:sz w:val="28"/>
          <w:szCs w:val="32"/>
        </w:rPr>
        <w:lastRenderedPageBreak/>
        <w:t>Grund des Stellenwechsels</w:t>
      </w:r>
    </w:p>
    <w:p w14:paraId="60276FF0" w14:textId="77777777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Stellenwechsel</w:t>
      </w:r>
      <w:r w:rsidRPr="007B3C98">
        <w:rPr>
          <w:bCs/>
          <w:color w:val="auto"/>
        </w:rPr>
        <w:t>}}</w:t>
      </w:r>
    </w:p>
    <w:p w14:paraId="63FE375B" w14:textId="77777777" w:rsidR="00D71747" w:rsidRPr="00DF4503" w:rsidRDefault="00D71747" w:rsidP="00D71747">
      <w:pPr>
        <w:spacing w:after="0"/>
        <w:rPr>
          <w:rFonts w:eastAsiaTheme="majorEastAsia"/>
          <w:bCs/>
          <w:color w:val="auto"/>
          <w:lang w:val="de-CH"/>
        </w:rPr>
      </w:pPr>
    </w:p>
    <w:p w14:paraId="2A9E90DA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</w:rPr>
        <w:t>Ziele</w:t>
      </w:r>
    </w:p>
    <w:p w14:paraId="2027B92A" w14:textId="77777777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Ziele</w:t>
      </w:r>
      <w:r w:rsidRPr="007B3C98">
        <w:rPr>
          <w:bCs/>
          <w:color w:val="auto"/>
        </w:rPr>
        <w:t>}}</w:t>
      </w:r>
    </w:p>
    <w:p w14:paraId="2EF73C0D" w14:textId="77777777" w:rsidR="005527C3" w:rsidRPr="00DF4503" w:rsidRDefault="005527C3" w:rsidP="00DF4503">
      <w:pPr>
        <w:spacing w:after="0"/>
        <w:rPr>
          <w:rFonts w:eastAsiaTheme="majorEastAsia"/>
          <w:bCs/>
          <w:color w:val="auto"/>
        </w:rPr>
      </w:pPr>
    </w:p>
    <w:p w14:paraId="5DC7969D" w14:textId="77777777" w:rsidR="005527C3" w:rsidRPr="00DF4503" w:rsidRDefault="005527C3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Persönlicher Eindruck</w:t>
      </w:r>
    </w:p>
    <w:p w14:paraId="4CE9E159" w14:textId="77777777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Eindruck</w:t>
      </w:r>
      <w:r w:rsidRPr="007B3C98">
        <w:rPr>
          <w:bCs/>
          <w:color w:val="auto"/>
        </w:rPr>
        <w:t>}}</w:t>
      </w:r>
    </w:p>
    <w:p w14:paraId="4376E4C7" w14:textId="77777777" w:rsidR="00950F3F" w:rsidRPr="00DF4503" w:rsidRDefault="00950F3F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43339124" w14:textId="215C44BA" w:rsidR="00736A02" w:rsidRPr="00DF4503" w:rsidRDefault="00736A02" w:rsidP="008F5E70">
      <w:pPr>
        <w:spacing w:after="0"/>
        <w:rPr>
          <w:rFonts w:eastAsiaTheme="majorEastAsia"/>
          <w:bCs/>
          <w:color w:val="auto"/>
          <w:lang w:val="de-CH"/>
        </w:rPr>
      </w:pPr>
      <w:r w:rsidRPr="00DF4503">
        <w:rPr>
          <w:rFonts w:eastAsiaTheme="majorEastAsia"/>
          <w:bCs/>
          <w:color w:val="auto"/>
          <w:lang w:val="de-CH"/>
        </w:rPr>
        <w:t xml:space="preserve">Seine Vorgesetzten beschreiben </w:t>
      </w:r>
      <w:r w:rsidR="008F5E70">
        <w:rPr>
          <w:rFonts w:eastAsiaTheme="majorEastAsia"/>
          <w:bCs/>
          <w:color w:val="auto"/>
          <w:lang w:val="de-CH"/>
        </w:rPr>
        <w:t xml:space="preserve">ihn wie folgt: </w:t>
      </w:r>
      <w:r w:rsidR="00270CFD" w:rsidRPr="00270CFD">
        <w:rPr>
          <w:rFonts w:eastAsiaTheme="majorEastAsia"/>
          <w:bCs/>
          <w:color w:val="auto"/>
        </w:rPr>
        <w:t>{{Arbeitszeugnisse}}</w:t>
      </w:r>
    </w:p>
    <w:p w14:paraId="2C53ECAB" w14:textId="77777777" w:rsidR="00D71747" w:rsidRPr="00DF4503" w:rsidRDefault="00D71747" w:rsidP="00D71747">
      <w:pPr>
        <w:spacing w:after="0"/>
        <w:rPr>
          <w:rFonts w:eastAsiaTheme="majorEastAsia"/>
          <w:bCs/>
          <w:color w:val="auto"/>
          <w:lang w:val="de-CH"/>
        </w:rPr>
      </w:pPr>
    </w:p>
    <w:p w14:paraId="2AAB26C0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Referenzen</w:t>
      </w:r>
    </w:p>
    <w:p w14:paraId="02FA6A4C" w14:textId="6B6587F1" w:rsidR="00932DA4" w:rsidRPr="00DF4503" w:rsidRDefault="00932DA4" w:rsidP="00DF4503">
      <w:pPr>
        <w:spacing w:after="0"/>
        <w:rPr>
          <w:rFonts w:eastAsiaTheme="majorEastAsia"/>
          <w:bCs/>
          <w:color w:val="auto"/>
          <w:lang w:val="de-CH"/>
        </w:rPr>
      </w:pPr>
      <w:r w:rsidRPr="00DF4503">
        <w:rPr>
          <w:rFonts w:eastAsiaTheme="majorEastAsia"/>
          <w:bCs/>
          <w:color w:val="auto"/>
          <w:lang w:val="de-CH"/>
        </w:rPr>
        <w:t>Werden auf Wunsch gern eingeholt oder der Kontakt hergestellt</w:t>
      </w:r>
      <w:r w:rsidR="004A1565">
        <w:rPr>
          <w:rFonts w:eastAsiaTheme="majorEastAsia"/>
          <w:bCs/>
          <w:color w:val="auto"/>
          <w:lang w:val="de-CH"/>
        </w:rPr>
        <w:t>.</w:t>
      </w:r>
    </w:p>
    <w:p w14:paraId="5BCC9137" w14:textId="77777777" w:rsidR="00932DA4" w:rsidRPr="00DF4503" w:rsidRDefault="00932DA4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1EBE03F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Anmerkungen</w:t>
      </w:r>
    </w:p>
    <w:p w14:paraId="6106A5A1" w14:textId="44F7AA36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Anmerkungen</w:t>
      </w:r>
      <w:r w:rsidRPr="007B3C98">
        <w:rPr>
          <w:bCs/>
          <w:color w:val="auto"/>
        </w:rPr>
        <w:t>}}</w:t>
      </w:r>
    </w:p>
    <w:p w14:paraId="570CFC09" w14:textId="77777777" w:rsidR="00932DA4" w:rsidRPr="00DF4503" w:rsidRDefault="00932DA4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282DCA59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Kontakt</w:t>
      </w:r>
    </w:p>
    <w:p w14:paraId="7FB89371" w14:textId="77777777" w:rsidR="00932DA4" w:rsidRPr="00DF4503" w:rsidRDefault="00FA7468" w:rsidP="00DF4503">
      <w:pPr>
        <w:spacing w:after="0"/>
        <w:rPr>
          <w:rFonts w:eastAsiaTheme="majorEastAsia"/>
          <w:bCs/>
          <w:color w:val="auto"/>
        </w:rPr>
      </w:pPr>
      <w:r w:rsidRPr="00DF4503">
        <w:rPr>
          <w:rFonts w:eastAsiaTheme="majorEastAsia"/>
          <w:bCs/>
          <w:color w:val="auto"/>
        </w:rPr>
        <w:t xml:space="preserve">Lernen Sie </w:t>
      </w:r>
      <w:r w:rsidR="007B3C98" w:rsidRPr="007B3C98">
        <w:rPr>
          <w:bCs/>
          <w:color w:val="auto"/>
        </w:rPr>
        <w:t>{{</w:t>
      </w:r>
      <w:r w:rsidR="007B3C98">
        <w:rPr>
          <w:bCs/>
          <w:color w:val="auto"/>
        </w:rPr>
        <w:t>Kandidat</w:t>
      </w:r>
      <w:r w:rsidR="007B3C98" w:rsidRPr="007B3C98">
        <w:rPr>
          <w:bCs/>
          <w:color w:val="auto"/>
        </w:rPr>
        <w:t>}}</w:t>
      </w:r>
      <w:r w:rsidR="007B3C98">
        <w:rPr>
          <w:bCs/>
          <w:color w:val="auto"/>
        </w:rPr>
        <w:t xml:space="preserve"> </w:t>
      </w:r>
      <w:r w:rsidRPr="00DF4503">
        <w:rPr>
          <w:rFonts w:eastAsiaTheme="majorEastAsia"/>
          <w:bCs/>
          <w:color w:val="auto"/>
        </w:rPr>
        <w:t>am besten selbst kennen. Es lohnt sich sicherlich!</w:t>
      </w:r>
    </w:p>
    <w:p w14:paraId="66FD5175" w14:textId="77777777" w:rsidR="00932DA4" w:rsidRPr="00DF4503" w:rsidRDefault="00932DA4" w:rsidP="00DF4503">
      <w:pPr>
        <w:spacing w:after="0"/>
        <w:rPr>
          <w:rFonts w:eastAsiaTheme="majorEastAsia"/>
          <w:bCs/>
          <w:color w:val="auto"/>
        </w:rPr>
      </w:pPr>
    </w:p>
    <w:p w14:paraId="1F2AD5A4" w14:textId="77777777" w:rsidR="00932DA4" w:rsidRPr="00DF4503" w:rsidRDefault="00932DA4" w:rsidP="00DF4503">
      <w:pPr>
        <w:spacing w:after="0"/>
        <w:rPr>
          <w:rFonts w:eastAsiaTheme="majorEastAsia" w:cstheme="majorHAnsi"/>
          <w:b/>
          <w:color w:val="0070C0"/>
          <w:sz w:val="28"/>
          <w:szCs w:val="28"/>
        </w:rPr>
      </w:pPr>
      <w:r w:rsidRPr="00DF4503">
        <w:rPr>
          <w:rFonts w:eastAsiaTheme="majorEastAsia" w:cstheme="majorHAnsi"/>
          <w:b/>
          <w:color w:val="0070C0"/>
          <w:sz w:val="28"/>
          <w:szCs w:val="28"/>
        </w:rPr>
        <w:t>Wichtig!</w:t>
      </w:r>
    </w:p>
    <w:p w14:paraId="4952A9C7" w14:textId="77777777" w:rsidR="00160A90" w:rsidRPr="00DF4503" w:rsidRDefault="00160A90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Aus Diskretionsgründen Erstkontakt nur über mich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03480FCA" w14:textId="77777777" w:rsidR="009E4475" w:rsidRDefault="009E4475" w:rsidP="00DF4503">
      <w:pPr>
        <w:spacing w:after="0"/>
        <w:rPr>
          <w:rFonts w:eastAsiaTheme="majorEastAsia"/>
          <w:b/>
          <w:color w:val="auto"/>
          <w:lang w:val="de-CH"/>
        </w:rPr>
      </w:pPr>
    </w:p>
    <w:p w14:paraId="7E925959" w14:textId="77777777" w:rsidR="00160A90" w:rsidRPr="00DF4503" w:rsidRDefault="00160A90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 xml:space="preserve">Ebenfalls keine Referenzanrufe oder </w:t>
      </w:r>
      <w:r w:rsidR="00D501D6">
        <w:rPr>
          <w:rFonts w:eastAsiaTheme="majorEastAsia"/>
          <w:b/>
          <w:color w:val="auto"/>
          <w:lang w:val="de-CH"/>
        </w:rPr>
        <w:t>Ä</w:t>
      </w:r>
      <w:r w:rsidRPr="00DF4503">
        <w:rPr>
          <w:rFonts w:eastAsiaTheme="majorEastAsia"/>
          <w:b/>
          <w:color w:val="auto"/>
          <w:lang w:val="de-CH"/>
        </w:rPr>
        <w:t>hnliches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4F7AA88A" w14:textId="77777777" w:rsidR="009E4475" w:rsidRDefault="009E4475" w:rsidP="00DF4503">
      <w:pPr>
        <w:spacing w:after="0"/>
        <w:rPr>
          <w:rFonts w:eastAsiaTheme="majorEastAsia"/>
          <w:b/>
          <w:color w:val="auto"/>
          <w:lang w:val="de-CH"/>
        </w:rPr>
      </w:pPr>
    </w:p>
    <w:p w14:paraId="2FA0949E" w14:textId="77777777" w:rsidR="00160A90" w:rsidRPr="00DF4503" w:rsidRDefault="00160A90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Der Kandidat legt grossen Wert auf Diskretion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3E724D1C" w14:textId="77777777" w:rsidR="009E4475" w:rsidRDefault="009E4475" w:rsidP="00DF4503">
      <w:pPr>
        <w:spacing w:after="0"/>
        <w:rPr>
          <w:rFonts w:eastAsiaTheme="majorEastAsia"/>
          <w:b/>
          <w:color w:val="auto"/>
          <w:lang w:val="de-CH"/>
        </w:rPr>
      </w:pPr>
    </w:p>
    <w:p w14:paraId="42051199" w14:textId="77777777" w:rsidR="00E12062" w:rsidRPr="00DF4503" w:rsidRDefault="00E12062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Weitergabe des Dossiers oder Kandidatendaten, ausserhalb der Firma, nur nach Absprache.</w:t>
      </w:r>
    </w:p>
    <w:p w14:paraId="57810009" w14:textId="77777777" w:rsidR="009E4475" w:rsidRDefault="009E4475" w:rsidP="00D71747">
      <w:pPr>
        <w:spacing w:after="0"/>
        <w:rPr>
          <w:rFonts w:eastAsiaTheme="majorEastAsia"/>
          <w:b/>
          <w:color w:val="auto"/>
          <w:lang w:val="de-CH"/>
        </w:rPr>
      </w:pPr>
    </w:p>
    <w:p w14:paraId="0AEB30DD" w14:textId="77777777" w:rsidR="00D71747" w:rsidRDefault="00160A90" w:rsidP="00D71747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Mit dem ersten Kontakt zwischen Kunde und Kandidat gelten die AGB der Roger Germ AG als angenommen</w:t>
      </w:r>
      <w:r w:rsidR="001C3E05">
        <w:rPr>
          <w:rFonts w:eastAsiaTheme="majorEastAsia"/>
          <w:b/>
          <w:color w:val="auto"/>
          <w:lang w:val="de-CH"/>
        </w:rPr>
        <w:t>.</w:t>
      </w:r>
      <w:r w:rsidRPr="00DF4503">
        <w:rPr>
          <w:rFonts w:eastAsiaTheme="majorEastAsia"/>
          <w:b/>
          <w:color w:val="auto"/>
          <w:lang w:val="de-CH"/>
        </w:rPr>
        <w:t xml:space="preserve"> Bei Unklarheiten bitte vorher besprechen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7BBE4EB8" w14:textId="77777777" w:rsidR="00C8202C" w:rsidRDefault="00C8202C" w:rsidP="00C8202C">
      <w:pPr>
        <w:rPr>
          <w:rFonts w:eastAsiaTheme="majorEastAsia"/>
          <w:b/>
          <w:color w:val="auto"/>
          <w:lang w:val="de-CH"/>
        </w:rPr>
      </w:pPr>
    </w:p>
    <w:sectPr w:rsidR="00C8202C" w:rsidSect="00CF2A64">
      <w:headerReference w:type="default" r:id="rId10"/>
      <w:footerReference w:type="default" r:id="rId11"/>
      <w:headerReference w:type="first" r:id="rId12"/>
      <w:footerReference w:type="first" r:id="rId13"/>
      <w:pgSz w:w="11907" w:h="16839" w:code="9"/>
      <w:pgMar w:top="2552" w:right="680" w:bottom="1247" w:left="1021" w:header="720" w:footer="34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8C1BC5" w14:textId="77777777" w:rsidR="003B42E3" w:rsidRDefault="003B42E3">
      <w:pPr>
        <w:spacing w:after="0"/>
      </w:pPr>
      <w:r>
        <w:separator/>
      </w:r>
    </w:p>
  </w:endnote>
  <w:endnote w:type="continuationSeparator" w:id="0">
    <w:p w14:paraId="3B43C338" w14:textId="77777777" w:rsidR="003B42E3" w:rsidRDefault="003B42E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  <w:font w:name="HGMinchoB">
    <w:altName w:val="Yu Mincho Demibold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8B8C9" w14:textId="77777777" w:rsidR="00D501D6" w:rsidRPr="007C712F" w:rsidRDefault="00CF2A64" w:rsidP="00D501D6">
    <w:pPr>
      <w:pStyle w:val="Fuzeile"/>
      <w:tabs>
        <w:tab w:val="left" w:pos="567"/>
      </w:tabs>
      <w:spacing w:after="60"/>
      <w:jc w:val="center"/>
      <w:rPr>
        <w:rFonts w:ascii="Roboto" w:hAnsi="Roboto"/>
        <w:color w:val="1E5CA9"/>
        <w:sz w:val="16"/>
        <w:szCs w:val="16"/>
        <w:lang w:val="de-CH"/>
      </w:rPr>
    </w:pPr>
    <w:r>
      <w:rPr>
        <w:rFonts w:ascii="Roboto" w:hAnsi="Roboto"/>
        <w:noProof/>
        <w:color w:val="1E5CA9"/>
        <w:sz w:val="16"/>
        <w:szCs w:val="16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1AA8D85" wp14:editId="2703FC96">
              <wp:simplePos x="0" y="0"/>
              <wp:positionH relativeFrom="column">
                <wp:posOffset>5133016</wp:posOffset>
              </wp:positionH>
              <wp:positionV relativeFrom="paragraph">
                <wp:posOffset>-1430973</wp:posOffset>
              </wp:positionV>
              <wp:extent cx="3059636" cy="217907"/>
              <wp:effectExtent l="0" t="7938" r="0" b="0"/>
              <wp:wrapNone/>
              <wp:docPr id="1293176555" name="Textfeld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6200000">
                        <a:off x="0" y="0"/>
                        <a:ext cx="3059636" cy="217907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7F54D221" w14:textId="77777777" w:rsidR="00CF2A64" w:rsidRPr="00CF2A64" w:rsidRDefault="00CF2A64" w:rsidP="00CF2A64">
                          <w:pPr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</w:pP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fldChar w:fldCharType="begin"/>
                          </w: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instrText xml:space="preserve"> FILENAME   \* MERGEFORMAT </w:instrText>
                          </w: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2309BD">
                            <w:rPr>
                              <w:rFonts w:ascii="Roboto" w:hAnsi="Roboto"/>
                              <w:noProof/>
                              <w:color w:val="BFBFBF" w:themeColor="background1" w:themeShade="BF"/>
                              <w:sz w:val="16"/>
                              <w:szCs w:val="16"/>
                            </w:rPr>
                            <w:t>Dokument1</w:t>
                          </w: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1AA8D85" id="_x0000_t202" coordsize="21600,21600" o:spt="202" path="m,l,21600r21600,l21600,xe">
              <v:stroke joinstyle="miter"/>
              <v:path gradientshapeok="t" o:connecttype="rect"/>
            </v:shapetype>
            <v:shape id="Textfeld 1" o:spid="_x0000_s1028" type="#_x0000_t202" style="position:absolute;left:0;text-align:left;margin-left:404.15pt;margin-top:-112.7pt;width:240.9pt;height:17.15pt;rotation:-90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JdDMwIAAGMEAAAOAAAAZHJzL2Uyb0RvYy54bWysVE2P2jAQvVfqf7B8L0n42hIRVpQVVSW0&#10;uxJb7dk4NkRyPK5tSOiv79gJLN32VJWDNV95nvdmzPy+rRU5Cesq0AXNBiklQnMoK70v6PeX9afP&#10;lDjPdMkUaFHQs3D0fvHxw7wxuRjCAVQpLEEQ7fLGFPTgvcmTxPGDqJkbgBEakxJszTy6dp+UljWI&#10;XqtkmKbTpAFbGgtcOIfRhy5JFxFfSsH9k5ROeKIKir35eNp47sKZLOYs31tmDhXv22D/0EXNKo2X&#10;XqEemGfkaKs/oOqKW3Ag/YBDnYCUFReRA7LJ0ndstgdmROSC4jhzlcn9P1j+eNqaZ0t8+wVaHGAQ&#10;pDEudxgMfFppa2IBdcumqDf+Ik1snGA5Knq+qihaTzgGR+lkNh1NKeGYG2Z3s/QuoCYdWAA11vmv&#10;AmoSjIJanFJEZaeN813ppSSUO1BVua6Uik7YDLFSlpwYzlT52DKC/1alNGkKOh1NunY1hM87ZKWx&#10;lzeKwfLtru1576A8oxyRMbJzhq8rbHLDnH9mFlcDg7ju/gkPqQAvgd6i5AD259/ioR4nhllKGly1&#10;grofR2YFJeqbxlnOsvE47GZ0xpO7ITr2NrO7zehjvQJknsXuohnqvbqY0kL9iq9iGW7FFNMc7y6o&#10;v5gr3z0AfFVcLJexCLfRML/RW8MD9GVKL+0rs6afk8cJP8JlKVn+blxdbfhSw/LoQVZxlkHgTtVe&#10;d9zkuA39qwtP5daPVW//DYtfAAAA//8DAFBLAwQUAAYACAAAACEAprdsM98AAAANAQAADwAAAGRy&#10;cy9kb3ducmV2LnhtbEyPzU7DMBCE70i8g7VI3Fq7SRVKiFMhfh6ApgeObrzEEfE6ip069OlxT3Ac&#10;zWjmm2q/2IGdcfK9IwmbtQCG1DrdUyfh2LyvdsB8UKTV4Agl/KCHfX17U6lSu0gfeD6EjqUS8qWS&#10;YEIYS859a9Aqv3YjUvK+3GRVSHLquJ5UTOV24JkQBbeqp7Rg1IgvBtvvw2wl+LeYicXHy25ujOeN&#10;7S6fr1HK+7vl+QlYwCX8heGKn9ChTkwnN5P2bEha5Fk6EySsttvHDbBrRhRFDuwkIc8egNcV//+i&#10;/gUAAP//AwBQSwECLQAUAAYACAAAACEAtoM4kv4AAADhAQAAEwAAAAAAAAAAAAAAAAAAAAAAW0Nv&#10;bnRlbnRfVHlwZXNdLnhtbFBLAQItABQABgAIAAAAIQA4/SH/1gAAAJQBAAALAAAAAAAAAAAAAAAA&#10;AC8BAABfcmVscy8ucmVsc1BLAQItABQABgAIAAAAIQBgjJdDMwIAAGMEAAAOAAAAAAAAAAAAAAAA&#10;AC4CAABkcnMvZTJvRG9jLnhtbFBLAQItABQABgAIAAAAIQCmt2wz3wAAAA0BAAAPAAAAAAAAAAAA&#10;AAAAAI0EAABkcnMvZG93bnJldi54bWxQSwUGAAAAAAQABADzAAAAmQUAAAAA&#10;" fillcolor="white [3201]" stroked="f" strokeweight=".5pt">
              <v:textbox>
                <w:txbxContent>
                  <w:p w14:paraId="7F54D221" w14:textId="77777777" w:rsidR="00CF2A64" w:rsidRPr="00CF2A64" w:rsidRDefault="00CF2A64" w:rsidP="00CF2A64">
                    <w:pPr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</w:pP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fldChar w:fldCharType="begin"/>
                    </w: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instrText xml:space="preserve"> FILENAME   \* MERGEFORMAT </w:instrText>
                    </w: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fldChar w:fldCharType="separate"/>
                    </w:r>
                    <w:r w:rsidR="002309BD">
                      <w:rPr>
                        <w:rFonts w:ascii="Roboto" w:hAnsi="Roboto"/>
                        <w:noProof/>
                        <w:color w:val="BFBFBF" w:themeColor="background1" w:themeShade="BF"/>
                        <w:sz w:val="16"/>
                        <w:szCs w:val="16"/>
                      </w:rPr>
                      <w:t>Dokument1</w:t>
                    </w: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="00D501D6">
      <w:rPr>
        <w:rFonts w:ascii="Roboto" w:hAnsi="Roboto"/>
        <w:noProof/>
        <w:color w:val="1E5CA9"/>
        <w:sz w:val="16"/>
        <w:szCs w:val="16"/>
      </w:rPr>
      <w:t>Andreas Gloger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• Personalberater 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&amp; Headhunter 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>Elektro • +41 7</w:t>
    </w:r>
    <w:r w:rsidR="00AE187B">
      <w:rPr>
        <w:rFonts w:ascii="Roboto" w:hAnsi="Roboto"/>
        <w:color w:val="1E5CA9"/>
        <w:sz w:val="16"/>
        <w:szCs w:val="16"/>
        <w:lang w:val="de-CH"/>
      </w:rPr>
      <w:t>9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 w:rsidR="00AE187B">
      <w:rPr>
        <w:rFonts w:ascii="Roboto" w:hAnsi="Roboto"/>
        <w:color w:val="1E5CA9"/>
        <w:sz w:val="16"/>
        <w:szCs w:val="16"/>
        <w:lang w:val="de-CH"/>
      </w:rPr>
      <w:t>250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 w:rsidR="00AE187B">
      <w:rPr>
        <w:rFonts w:ascii="Roboto" w:hAnsi="Roboto"/>
        <w:color w:val="1E5CA9"/>
        <w:sz w:val="16"/>
        <w:szCs w:val="16"/>
        <w:lang w:val="de-CH"/>
      </w:rPr>
      <w:t>94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 w:rsidR="00AE187B">
      <w:rPr>
        <w:rFonts w:ascii="Roboto" w:hAnsi="Roboto"/>
        <w:color w:val="1E5CA9"/>
        <w:sz w:val="16"/>
        <w:szCs w:val="16"/>
        <w:lang w:val="de-CH"/>
      </w:rPr>
      <w:t>99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• </w:t>
    </w:r>
    <w:r w:rsidR="00AE187B">
      <w:rPr>
        <w:rFonts w:ascii="Roboto" w:hAnsi="Roboto"/>
        <w:color w:val="1E5CA9"/>
        <w:sz w:val="16"/>
        <w:szCs w:val="16"/>
        <w:lang w:val="de-CH"/>
      </w:rPr>
      <w:t>andreas.gloger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>@rogergerm.ch</w:t>
    </w:r>
  </w:p>
  <w:p w14:paraId="21C5C83E" w14:textId="77777777" w:rsidR="00DF4503" w:rsidRPr="00D501D6" w:rsidRDefault="00D501D6" w:rsidP="00D501D6">
    <w:pPr>
      <w:pStyle w:val="Fuzeile"/>
      <w:tabs>
        <w:tab w:val="left" w:pos="567"/>
      </w:tabs>
      <w:spacing w:after="60"/>
      <w:jc w:val="center"/>
    </w:pPr>
    <w:r w:rsidRPr="007C712F">
      <w:rPr>
        <w:rFonts w:ascii="Roboto" w:hAnsi="Roboto"/>
        <w:color w:val="1E5CA9"/>
        <w:sz w:val="16"/>
        <w:szCs w:val="16"/>
        <w:lang w:val="de-CH"/>
      </w:rPr>
      <w:t xml:space="preserve">Roger Germ AG • 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Dorfstrasse 120 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• 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8105 Regensdorf </w:t>
    </w:r>
    <w:r w:rsidR="00AE187B" w:rsidRPr="007C712F">
      <w:rPr>
        <w:rFonts w:ascii="Roboto" w:hAnsi="Roboto"/>
        <w:color w:val="1E5CA9"/>
        <w:sz w:val="16"/>
        <w:szCs w:val="16"/>
        <w:lang w:val="de-CH"/>
      </w:rPr>
      <w:t>•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 </w:t>
    </w:r>
    <w:r w:rsidRPr="007C712F">
      <w:rPr>
        <w:rFonts w:ascii="Roboto" w:hAnsi="Roboto"/>
        <w:color w:val="1E5CA9"/>
        <w:sz w:val="16"/>
        <w:szCs w:val="16"/>
        <w:lang w:val="de-CH"/>
      </w:rPr>
      <w:t>www.rogergerm.ch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B96F2" w14:textId="77777777" w:rsidR="00CF2A64" w:rsidRPr="007C712F" w:rsidRDefault="00CF2A64" w:rsidP="00CF2A64">
    <w:pPr>
      <w:pStyle w:val="Fuzeile"/>
      <w:tabs>
        <w:tab w:val="left" w:pos="567"/>
      </w:tabs>
      <w:spacing w:after="60"/>
      <w:jc w:val="center"/>
      <w:rPr>
        <w:rFonts w:ascii="Roboto" w:hAnsi="Roboto"/>
        <w:color w:val="1E5CA9"/>
        <w:sz w:val="16"/>
        <w:szCs w:val="16"/>
        <w:lang w:val="de-CH"/>
      </w:rPr>
    </w:pPr>
    <w:r>
      <w:rPr>
        <w:rFonts w:ascii="Roboto" w:hAnsi="Roboto"/>
        <w:noProof/>
        <w:color w:val="1E5CA9"/>
        <w:sz w:val="16"/>
        <w:szCs w:val="16"/>
      </w:rPr>
      <w:t>Andreas Gloger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• Personalberater </w:t>
    </w:r>
    <w:r>
      <w:rPr>
        <w:rFonts w:ascii="Roboto" w:hAnsi="Roboto"/>
        <w:color w:val="1E5CA9"/>
        <w:sz w:val="16"/>
        <w:szCs w:val="16"/>
        <w:lang w:val="de-CH"/>
      </w:rPr>
      <w:t xml:space="preserve">&amp; Headhunter </w:t>
    </w:r>
    <w:r w:rsidRPr="007C712F">
      <w:rPr>
        <w:rFonts w:ascii="Roboto" w:hAnsi="Roboto"/>
        <w:color w:val="1E5CA9"/>
        <w:sz w:val="16"/>
        <w:szCs w:val="16"/>
        <w:lang w:val="de-CH"/>
      </w:rPr>
      <w:t>Elektro • +41 7</w:t>
    </w:r>
    <w:r>
      <w:rPr>
        <w:rFonts w:ascii="Roboto" w:hAnsi="Roboto"/>
        <w:color w:val="1E5CA9"/>
        <w:sz w:val="16"/>
        <w:szCs w:val="16"/>
        <w:lang w:val="de-CH"/>
      </w:rPr>
      <w:t>9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>
      <w:rPr>
        <w:rFonts w:ascii="Roboto" w:hAnsi="Roboto"/>
        <w:color w:val="1E5CA9"/>
        <w:sz w:val="16"/>
        <w:szCs w:val="16"/>
        <w:lang w:val="de-CH"/>
      </w:rPr>
      <w:t>250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>
      <w:rPr>
        <w:rFonts w:ascii="Roboto" w:hAnsi="Roboto"/>
        <w:color w:val="1E5CA9"/>
        <w:sz w:val="16"/>
        <w:szCs w:val="16"/>
        <w:lang w:val="de-CH"/>
      </w:rPr>
      <w:t>94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>
      <w:rPr>
        <w:rFonts w:ascii="Roboto" w:hAnsi="Roboto"/>
        <w:color w:val="1E5CA9"/>
        <w:sz w:val="16"/>
        <w:szCs w:val="16"/>
        <w:lang w:val="de-CH"/>
      </w:rPr>
      <w:t>99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• </w:t>
    </w:r>
    <w:r>
      <w:rPr>
        <w:rFonts w:ascii="Roboto" w:hAnsi="Roboto"/>
        <w:color w:val="1E5CA9"/>
        <w:sz w:val="16"/>
        <w:szCs w:val="16"/>
        <w:lang w:val="de-CH"/>
      </w:rPr>
      <w:t>andreas.gloger</w:t>
    </w:r>
    <w:r w:rsidRPr="007C712F">
      <w:rPr>
        <w:rFonts w:ascii="Roboto" w:hAnsi="Roboto"/>
        <w:color w:val="1E5CA9"/>
        <w:sz w:val="16"/>
        <w:szCs w:val="16"/>
        <w:lang w:val="de-CH"/>
      </w:rPr>
      <w:t>@rogergerm.ch</w:t>
    </w:r>
  </w:p>
  <w:p w14:paraId="327AB24F" w14:textId="77777777" w:rsidR="00CF2A64" w:rsidRPr="00D501D6" w:rsidRDefault="00CF2A64" w:rsidP="00CF2A64">
    <w:pPr>
      <w:pStyle w:val="Fuzeile"/>
      <w:tabs>
        <w:tab w:val="left" w:pos="567"/>
      </w:tabs>
      <w:spacing w:after="60"/>
      <w:jc w:val="center"/>
    </w:pPr>
    <w:r w:rsidRPr="007C712F">
      <w:rPr>
        <w:rFonts w:ascii="Roboto" w:hAnsi="Roboto"/>
        <w:color w:val="1E5CA9"/>
        <w:sz w:val="16"/>
        <w:szCs w:val="16"/>
        <w:lang w:val="de-CH"/>
      </w:rPr>
      <w:t xml:space="preserve">Roger Germ AG • </w:t>
    </w:r>
    <w:r>
      <w:rPr>
        <w:rFonts w:ascii="Roboto" w:hAnsi="Roboto"/>
        <w:color w:val="1E5CA9"/>
        <w:sz w:val="16"/>
        <w:szCs w:val="16"/>
        <w:lang w:val="de-CH"/>
      </w:rPr>
      <w:t xml:space="preserve">Dorfstrasse 120 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• </w:t>
    </w:r>
    <w:r>
      <w:rPr>
        <w:rFonts w:ascii="Roboto" w:hAnsi="Roboto"/>
        <w:color w:val="1E5CA9"/>
        <w:sz w:val="16"/>
        <w:szCs w:val="16"/>
        <w:lang w:val="de-CH"/>
      </w:rPr>
      <w:t xml:space="preserve">8105 Regensdorf </w:t>
    </w:r>
    <w:r w:rsidRPr="007C712F">
      <w:rPr>
        <w:rFonts w:ascii="Roboto" w:hAnsi="Roboto"/>
        <w:color w:val="1E5CA9"/>
        <w:sz w:val="16"/>
        <w:szCs w:val="16"/>
        <w:lang w:val="de-CH"/>
      </w:rPr>
      <w:t>•</w:t>
    </w:r>
    <w:r>
      <w:rPr>
        <w:rFonts w:ascii="Roboto" w:hAnsi="Roboto"/>
        <w:color w:val="1E5CA9"/>
        <w:sz w:val="16"/>
        <w:szCs w:val="16"/>
        <w:lang w:val="de-CH"/>
      </w:rPr>
      <w:t xml:space="preserve"> </w:t>
    </w:r>
    <w:r w:rsidRPr="007C712F">
      <w:rPr>
        <w:rFonts w:ascii="Roboto" w:hAnsi="Roboto"/>
        <w:color w:val="1E5CA9"/>
        <w:sz w:val="16"/>
        <w:szCs w:val="16"/>
        <w:lang w:val="de-CH"/>
      </w:rPr>
      <w:t>www.rogergerm.ch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D3384" w14:textId="77777777" w:rsidR="003B42E3" w:rsidRDefault="003B42E3">
      <w:pPr>
        <w:spacing w:after="0"/>
      </w:pPr>
      <w:r>
        <w:separator/>
      </w:r>
    </w:p>
  </w:footnote>
  <w:footnote w:type="continuationSeparator" w:id="0">
    <w:p w14:paraId="5978F1F6" w14:textId="77777777" w:rsidR="003B42E3" w:rsidRDefault="003B42E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BA79A" w14:textId="77777777" w:rsidR="00DF4503" w:rsidRDefault="00DF4503" w:rsidP="00DF4503">
    <w:pPr>
      <w:pStyle w:val="Kopfzeile"/>
      <w:jc w:val="center"/>
    </w:pPr>
    <w:r>
      <w:rPr>
        <w:rFonts w:cs="Arial"/>
        <w:noProof/>
        <w:color w:val="000000"/>
        <w:sz w:val="16"/>
      </w:rPr>
      <w:drawing>
        <wp:anchor distT="0" distB="0" distL="114300" distR="114300" simplePos="0" relativeHeight="251659264" behindDoc="0" locked="0" layoutInCell="1" allowOverlap="1" wp14:anchorId="690E5B66" wp14:editId="66D55854">
          <wp:simplePos x="0" y="0"/>
          <wp:positionH relativeFrom="margin">
            <wp:align>center</wp:align>
          </wp:positionH>
          <wp:positionV relativeFrom="paragraph">
            <wp:posOffset>0</wp:posOffset>
          </wp:positionV>
          <wp:extent cx="1828800" cy="678180"/>
          <wp:effectExtent l="0" t="0" r="0" b="7620"/>
          <wp:wrapNone/>
          <wp:docPr id="910191589" name="Grafik 910191589" descr="Ein Bild, das Text, Schrift, Logo, Grafiken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10191589" name="Grafik 910191589" descr="Ein Bild, das Text, Schrift, Logo, Grafiken enthält.&#10;&#10;Automatisch generierte Beschreibun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009" t="34902" r="8563" b="34138"/>
                  <a:stretch/>
                </pic:blipFill>
                <pic:spPr bwMode="auto">
                  <a:xfrm>
                    <a:off x="0" y="0"/>
                    <a:ext cx="1828800" cy="6781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A642E" w14:textId="77777777" w:rsidR="00A822D4" w:rsidRDefault="00A822D4">
    <w:pPr>
      <w:pStyle w:val="Kopfzeile"/>
    </w:pPr>
    <w:r>
      <w:rPr>
        <w:noProof/>
      </w:rPr>
      <w:drawing>
        <wp:anchor distT="0" distB="0" distL="114300" distR="114300" simplePos="0" relativeHeight="251661312" behindDoc="0" locked="0" layoutInCell="1" allowOverlap="1" wp14:anchorId="5EFDD517" wp14:editId="4AE4C1F3">
          <wp:simplePos x="0" y="0"/>
          <wp:positionH relativeFrom="margin">
            <wp:posOffset>-103922</wp:posOffset>
          </wp:positionH>
          <wp:positionV relativeFrom="paragraph">
            <wp:posOffset>-108354</wp:posOffset>
          </wp:positionV>
          <wp:extent cx="2336212" cy="871464"/>
          <wp:effectExtent l="0" t="0" r="6985" b="5080"/>
          <wp:wrapNone/>
          <wp:docPr id="4" name="Grafik 4" descr="Ein Bild, das Text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1" descr="Ein Bild, das Text enthält.&#10;&#10;Automatisch generierte Beschreibu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41173" cy="8733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936A2E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A034AD0"/>
    <w:multiLevelType w:val="multilevel"/>
    <w:tmpl w:val="67B638B6"/>
    <w:lvl w:ilvl="0">
      <w:start w:val="1"/>
      <w:numFmt w:val="bullet"/>
      <w:pStyle w:val="Aufzhlungszeichen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7C864A0"/>
    <w:multiLevelType w:val="multilevel"/>
    <w:tmpl w:val="F42A8A2A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E7E3412"/>
    <w:multiLevelType w:val="hybridMultilevel"/>
    <w:tmpl w:val="C5D03EC2"/>
    <w:lvl w:ilvl="0" w:tplc="41DC299C">
      <w:start w:val="25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52FC5048"/>
    <w:multiLevelType w:val="multilevel"/>
    <w:tmpl w:val="04090023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9" w15:restartNumberingAfterBreak="0">
    <w:nsid w:val="6D9D5ECA"/>
    <w:multiLevelType w:val="multilevel"/>
    <w:tmpl w:val="2DB03242"/>
    <w:lvl w:ilvl="0">
      <w:start w:val="1"/>
      <w:numFmt w:val="decimal"/>
      <w:pStyle w:val="Listennummer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20" w15:restartNumberingAfterBreak="0">
    <w:nsid w:val="71866955"/>
    <w:multiLevelType w:val="multilevel"/>
    <w:tmpl w:val="01684A10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 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938058522">
    <w:abstractNumId w:val="9"/>
  </w:num>
  <w:num w:numId="2" w16cid:durableId="16082595">
    <w:abstractNumId w:val="9"/>
    <w:lvlOverride w:ilvl="0">
      <w:startOverride w:val="1"/>
    </w:lvlOverride>
  </w:num>
  <w:num w:numId="3" w16cid:durableId="1894074821">
    <w:abstractNumId w:val="9"/>
    <w:lvlOverride w:ilvl="0">
      <w:startOverride w:val="1"/>
    </w:lvlOverride>
  </w:num>
  <w:num w:numId="4" w16cid:durableId="817722885">
    <w:abstractNumId w:val="9"/>
    <w:lvlOverride w:ilvl="0">
      <w:startOverride w:val="1"/>
    </w:lvlOverride>
  </w:num>
  <w:num w:numId="5" w16cid:durableId="1589849588">
    <w:abstractNumId w:val="8"/>
  </w:num>
  <w:num w:numId="6" w16cid:durableId="1226338584">
    <w:abstractNumId w:val="7"/>
  </w:num>
  <w:num w:numId="7" w16cid:durableId="1539050184">
    <w:abstractNumId w:val="6"/>
  </w:num>
  <w:num w:numId="8" w16cid:durableId="427047727">
    <w:abstractNumId w:val="5"/>
  </w:num>
  <w:num w:numId="9" w16cid:durableId="989166846">
    <w:abstractNumId w:val="4"/>
  </w:num>
  <w:num w:numId="10" w16cid:durableId="1658269236">
    <w:abstractNumId w:val="3"/>
  </w:num>
  <w:num w:numId="11" w16cid:durableId="299917003">
    <w:abstractNumId w:val="2"/>
  </w:num>
  <w:num w:numId="12" w16cid:durableId="1041855452">
    <w:abstractNumId w:val="1"/>
  </w:num>
  <w:num w:numId="13" w16cid:durableId="289743996">
    <w:abstractNumId w:val="0"/>
  </w:num>
  <w:num w:numId="14" w16cid:durableId="1351448986">
    <w:abstractNumId w:val="13"/>
  </w:num>
  <w:num w:numId="15" w16cid:durableId="1525288105">
    <w:abstractNumId w:val="17"/>
  </w:num>
  <w:num w:numId="16" w16cid:durableId="1709379085">
    <w:abstractNumId w:val="12"/>
  </w:num>
  <w:num w:numId="17" w16cid:durableId="163250869">
    <w:abstractNumId w:val="15"/>
  </w:num>
  <w:num w:numId="18" w16cid:durableId="785347179">
    <w:abstractNumId w:val="10"/>
  </w:num>
  <w:num w:numId="19" w16cid:durableId="917057239">
    <w:abstractNumId w:val="20"/>
  </w:num>
  <w:num w:numId="20" w16cid:durableId="1157959918">
    <w:abstractNumId w:val="18"/>
  </w:num>
  <w:num w:numId="21" w16cid:durableId="45418740">
    <w:abstractNumId w:val="11"/>
  </w:num>
  <w:num w:numId="22" w16cid:durableId="818620020">
    <w:abstractNumId w:val="14"/>
  </w:num>
  <w:num w:numId="23" w16cid:durableId="1089037425">
    <w:abstractNumId w:val="19"/>
  </w:num>
  <w:num w:numId="24" w16cid:durableId="599676776">
    <w:abstractNumId w:val="9"/>
  </w:num>
  <w:num w:numId="25" w16cid:durableId="151912464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9BD"/>
    <w:rsid w:val="00000BC6"/>
    <w:rsid w:val="00011879"/>
    <w:rsid w:val="00011E60"/>
    <w:rsid w:val="0003032E"/>
    <w:rsid w:val="00034E34"/>
    <w:rsid w:val="000360B2"/>
    <w:rsid w:val="00043145"/>
    <w:rsid w:val="0004354B"/>
    <w:rsid w:val="00044651"/>
    <w:rsid w:val="00054435"/>
    <w:rsid w:val="00060035"/>
    <w:rsid w:val="00075FD9"/>
    <w:rsid w:val="00096621"/>
    <w:rsid w:val="000A2284"/>
    <w:rsid w:val="000A4F59"/>
    <w:rsid w:val="000E1AD6"/>
    <w:rsid w:val="00100B4E"/>
    <w:rsid w:val="00116765"/>
    <w:rsid w:val="001177C2"/>
    <w:rsid w:val="001315C4"/>
    <w:rsid w:val="00141A4C"/>
    <w:rsid w:val="00152938"/>
    <w:rsid w:val="00160A90"/>
    <w:rsid w:val="00174594"/>
    <w:rsid w:val="00190EAF"/>
    <w:rsid w:val="001A518E"/>
    <w:rsid w:val="001A6475"/>
    <w:rsid w:val="001A66DB"/>
    <w:rsid w:val="001B29CF"/>
    <w:rsid w:val="001B3FAB"/>
    <w:rsid w:val="001C240E"/>
    <w:rsid w:val="001C3E05"/>
    <w:rsid w:val="002046C0"/>
    <w:rsid w:val="00205263"/>
    <w:rsid w:val="00225106"/>
    <w:rsid w:val="002309BD"/>
    <w:rsid w:val="00235972"/>
    <w:rsid w:val="00236834"/>
    <w:rsid w:val="00236AB5"/>
    <w:rsid w:val="00240C6F"/>
    <w:rsid w:val="00241C87"/>
    <w:rsid w:val="002439B2"/>
    <w:rsid w:val="002557F7"/>
    <w:rsid w:val="002634B7"/>
    <w:rsid w:val="00270CFD"/>
    <w:rsid w:val="00274A82"/>
    <w:rsid w:val="0028220F"/>
    <w:rsid w:val="00292C94"/>
    <w:rsid w:val="002A229D"/>
    <w:rsid w:val="002C0A1A"/>
    <w:rsid w:val="002C74AA"/>
    <w:rsid w:val="002E4879"/>
    <w:rsid w:val="002E7AFF"/>
    <w:rsid w:val="002F3A56"/>
    <w:rsid w:val="002F7E18"/>
    <w:rsid w:val="00301EF0"/>
    <w:rsid w:val="003246EE"/>
    <w:rsid w:val="003304E0"/>
    <w:rsid w:val="003445EF"/>
    <w:rsid w:val="00352876"/>
    <w:rsid w:val="00356C14"/>
    <w:rsid w:val="00363A3F"/>
    <w:rsid w:val="00363E50"/>
    <w:rsid w:val="00364973"/>
    <w:rsid w:val="00373A62"/>
    <w:rsid w:val="00380303"/>
    <w:rsid w:val="00382B8A"/>
    <w:rsid w:val="003844FF"/>
    <w:rsid w:val="00390C84"/>
    <w:rsid w:val="00393FB2"/>
    <w:rsid w:val="00396999"/>
    <w:rsid w:val="003B42E3"/>
    <w:rsid w:val="003F1F1D"/>
    <w:rsid w:val="00406D8B"/>
    <w:rsid w:val="004075E3"/>
    <w:rsid w:val="004120A2"/>
    <w:rsid w:val="00420563"/>
    <w:rsid w:val="00421243"/>
    <w:rsid w:val="004218E3"/>
    <w:rsid w:val="00424CA8"/>
    <w:rsid w:val="004338DD"/>
    <w:rsid w:val="00435E27"/>
    <w:rsid w:val="004510D8"/>
    <w:rsid w:val="00455F15"/>
    <w:rsid w:val="00456AE0"/>
    <w:rsid w:val="004706A5"/>
    <w:rsid w:val="0048161B"/>
    <w:rsid w:val="0048200B"/>
    <w:rsid w:val="0048553E"/>
    <w:rsid w:val="004862D2"/>
    <w:rsid w:val="004960B6"/>
    <w:rsid w:val="004A1565"/>
    <w:rsid w:val="004A6EA8"/>
    <w:rsid w:val="004B69F8"/>
    <w:rsid w:val="004C4179"/>
    <w:rsid w:val="004D35D3"/>
    <w:rsid w:val="004E05EF"/>
    <w:rsid w:val="004E793C"/>
    <w:rsid w:val="004F4724"/>
    <w:rsid w:val="004F7469"/>
    <w:rsid w:val="005278D7"/>
    <w:rsid w:val="00533457"/>
    <w:rsid w:val="005527C3"/>
    <w:rsid w:val="005545CC"/>
    <w:rsid w:val="00564B69"/>
    <w:rsid w:val="005660F9"/>
    <w:rsid w:val="0057670A"/>
    <w:rsid w:val="00590C8F"/>
    <w:rsid w:val="00592065"/>
    <w:rsid w:val="0059486C"/>
    <w:rsid w:val="005C0357"/>
    <w:rsid w:val="005C2862"/>
    <w:rsid w:val="005D6EC7"/>
    <w:rsid w:val="005E5EE8"/>
    <w:rsid w:val="005F3AFA"/>
    <w:rsid w:val="00601C67"/>
    <w:rsid w:val="00605830"/>
    <w:rsid w:val="00614FC1"/>
    <w:rsid w:val="006171A8"/>
    <w:rsid w:val="00617B26"/>
    <w:rsid w:val="00623EA2"/>
    <w:rsid w:val="006270A9"/>
    <w:rsid w:val="006302AA"/>
    <w:rsid w:val="00630665"/>
    <w:rsid w:val="0064217F"/>
    <w:rsid w:val="00655344"/>
    <w:rsid w:val="00660090"/>
    <w:rsid w:val="00675956"/>
    <w:rsid w:val="00681034"/>
    <w:rsid w:val="00692983"/>
    <w:rsid w:val="0069651D"/>
    <w:rsid w:val="006B61C1"/>
    <w:rsid w:val="006B6D5E"/>
    <w:rsid w:val="006C292E"/>
    <w:rsid w:val="006D757D"/>
    <w:rsid w:val="006F4BD7"/>
    <w:rsid w:val="00723CBD"/>
    <w:rsid w:val="00736A02"/>
    <w:rsid w:val="00750EC7"/>
    <w:rsid w:val="0076073B"/>
    <w:rsid w:val="007905BB"/>
    <w:rsid w:val="007916BD"/>
    <w:rsid w:val="007935E9"/>
    <w:rsid w:val="00796031"/>
    <w:rsid w:val="00797DD4"/>
    <w:rsid w:val="007A5BCD"/>
    <w:rsid w:val="007A63AD"/>
    <w:rsid w:val="007B3C98"/>
    <w:rsid w:val="007C01EE"/>
    <w:rsid w:val="007C0538"/>
    <w:rsid w:val="007D29E5"/>
    <w:rsid w:val="007D3713"/>
    <w:rsid w:val="007D3CF5"/>
    <w:rsid w:val="007E3031"/>
    <w:rsid w:val="008058A2"/>
    <w:rsid w:val="00816216"/>
    <w:rsid w:val="008207AF"/>
    <w:rsid w:val="00823068"/>
    <w:rsid w:val="0086339A"/>
    <w:rsid w:val="00864637"/>
    <w:rsid w:val="0087261D"/>
    <w:rsid w:val="0087734B"/>
    <w:rsid w:val="008A10C2"/>
    <w:rsid w:val="008A13F8"/>
    <w:rsid w:val="008C1220"/>
    <w:rsid w:val="008E605C"/>
    <w:rsid w:val="008E6B8A"/>
    <w:rsid w:val="008F5E70"/>
    <w:rsid w:val="008F6DE7"/>
    <w:rsid w:val="00905E45"/>
    <w:rsid w:val="00905F53"/>
    <w:rsid w:val="0093223E"/>
    <w:rsid w:val="00932DA4"/>
    <w:rsid w:val="00950F3F"/>
    <w:rsid w:val="00966380"/>
    <w:rsid w:val="00973FF3"/>
    <w:rsid w:val="009864E8"/>
    <w:rsid w:val="00992E37"/>
    <w:rsid w:val="009A50AF"/>
    <w:rsid w:val="009B720A"/>
    <w:rsid w:val="009C1F98"/>
    <w:rsid w:val="009C7D56"/>
    <w:rsid w:val="009D5933"/>
    <w:rsid w:val="009D619A"/>
    <w:rsid w:val="009E4475"/>
    <w:rsid w:val="009F21CE"/>
    <w:rsid w:val="009F6D4D"/>
    <w:rsid w:val="00A04E67"/>
    <w:rsid w:val="00A14E20"/>
    <w:rsid w:val="00A16329"/>
    <w:rsid w:val="00A314FB"/>
    <w:rsid w:val="00A50D43"/>
    <w:rsid w:val="00A60728"/>
    <w:rsid w:val="00A72B61"/>
    <w:rsid w:val="00A748A7"/>
    <w:rsid w:val="00A76C15"/>
    <w:rsid w:val="00A822D4"/>
    <w:rsid w:val="00A83773"/>
    <w:rsid w:val="00A854F0"/>
    <w:rsid w:val="00A85F3D"/>
    <w:rsid w:val="00A86CB1"/>
    <w:rsid w:val="00A8706B"/>
    <w:rsid w:val="00A9585A"/>
    <w:rsid w:val="00AA2B2E"/>
    <w:rsid w:val="00AB1945"/>
    <w:rsid w:val="00AE187B"/>
    <w:rsid w:val="00AE398C"/>
    <w:rsid w:val="00B157B5"/>
    <w:rsid w:val="00B204F2"/>
    <w:rsid w:val="00B20C45"/>
    <w:rsid w:val="00B214C2"/>
    <w:rsid w:val="00B364A7"/>
    <w:rsid w:val="00B44582"/>
    <w:rsid w:val="00B5669B"/>
    <w:rsid w:val="00B650B7"/>
    <w:rsid w:val="00B66FDF"/>
    <w:rsid w:val="00B7072C"/>
    <w:rsid w:val="00BA334B"/>
    <w:rsid w:val="00BB1C21"/>
    <w:rsid w:val="00BD3288"/>
    <w:rsid w:val="00BD629B"/>
    <w:rsid w:val="00BD768D"/>
    <w:rsid w:val="00BD7CAE"/>
    <w:rsid w:val="00BD7F05"/>
    <w:rsid w:val="00BE77B9"/>
    <w:rsid w:val="00BF6949"/>
    <w:rsid w:val="00BF7FBE"/>
    <w:rsid w:val="00C143BB"/>
    <w:rsid w:val="00C35752"/>
    <w:rsid w:val="00C519E9"/>
    <w:rsid w:val="00C533F1"/>
    <w:rsid w:val="00C57952"/>
    <w:rsid w:val="00C61F8E"/>
    <w:rsid w:val="00C67948"/>
    <w:rsid w:val="00C8202C"/>
    <w:rsid w:val="00C822DF"/>
    <w:rsid w:val="00C9204C"/>
    <w:rsid w:val="00CC1E0C"/>
    <w:rsid w:val="00CC29DC"/>
    <w:rsid w:val="00CC3C1C"/>
    <w:rsid w:val="00CC4040"/>
    <w:rsid w:val="00CD679C"/>
    <w:rsid w:val="00CF2A64"/>
    <w:rsid w:val="00D069F7"/>
    <w:rsid w:val="00D13CBA"/>
    <w:rsid w:val="00D21923"/>
    <w:rsid w:val="00D40276"/>
    <w:rsid w:val="00D41DFB"/>
    <w:rsid w:val="00D476F8"/>
    <w:rsid w:val="00D501D6"/>
    <w:rsid w:val="00D50E9E"/>
    <w:rsid w:val="00D51510"/>
    <w:rsid w:val="00D55195"/>
    <w:rsid w:val="00D71747"/>
    <w:rsid w:val="00D71A34"/>
    <w:rsid w:val="00D80D05"/>
    <w:rsid w:val="00D862FE"/>
    <w:rsid w:val="00D9419F"/>
    <w:rsid w:val="00DD1D33"/>
    <w:rsid w:val="00DF25E6"/>
    <w:rsid w:val="00DF36DF"/>
    <w:rsid w:val="00DF4503"/>
    <w:rsid w:val="00E025C0"/>
    <w:rsid w:val="00E12062"/>
    <w:rsid w:val="00E40362"/>
    <w:rsid w:val="00E4368C"/>
    <w:rsid w:val="00E45070"/>
    <w:rsid w:val="00E51408"/>
    <w:rsid w:val="00E659F0"/>
    <w:rsid w:val="00E81234"/>
    <w:rsid w:val="00E8358A"/>
    <w:rsid w:val="00E83E4B"/>
    <w:rsid w:val="00EB1A3C"/>
    <w:rsid w:val="00EC4C0C"/>
    <w:rsid w:val="00ED5911"/>
    <w:rsid w:val="00EF506A"/>
    <w:rsid w:val="00F051DF"/>
    <w:rsid w:val="00F10E6B"/>
    <w:rsid w:val="00F129FC"/>
    <w:rsid w:val="00F5052C"/>
    <w:rsid w:val="00F51E29"/>
    <w:rsid w:val="00F6405D"/>
    <w:rsid w:val="00F6667C"/>
    <w:rsid w:val="00F667E8"/>
    <w:rsid w:val="00F744EB"/>
    <w:rsid w:val="00F800D1"/>
    <w:rsid w:val="00FA55BE"/>
    <w:rsid w:val="00FA7468"/>
    <w:rsid w:val="00FD0AA0"/>
    <w:rsid w:val="00FD4437"/>
    <w:rsid w:val="00FE4518"/>
    <w:rsid w:val="00FE6C0A"/>
    <w:rsid w:val="00FF1935"/>
    <w:rsid w:val="00FF2FC5"/>
    <w:rsid w:val="00FF3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E83008B"/>
  <w15:chartTrackingRefBased/>
  <w15:docId w15:val="{B10C9CEF-C064-4AF9-AB93-4C03C41C5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de-DE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527C3"/>
  </w:style>
  <w:style w:type="paragraph" w:styleId="berschrift1">
    <w:name w:val="heading 1"/>
    <w:basedOn w:val="Standard"/>
    <w:link w:val="berschrift1Zchn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B29CF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link w:val="TitelZchn"/>
    <w:uiPriority w:val="1"/>
    <w:qFormat/>
    <w:rsid w:val="00C61F8E"/>
    <w:pPr>
      <w:pBdr>
        <w:bottom w:val="single" w:sz="12" w:space="4" w:color="39A5B7" w:themeColor="accent1"/>
      </w:pBdr>
      <w:spacing w:after="120"/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TitelZchn">
    <w:name w:val="Titel Zchn"/>
    <w:basedOn w:val="Absatz-Standardschriftart"/>
    <w:link w:val="Titel"/>
    <w:uiPriority w:val="1"/>
    <w:rsid w:val="00C61F8E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Platzhaltertext">
    <w:name w:val="Placeholder Text"/>
    <w:basedOn w:val="Absatz-Standardschriftart"/>
    <w:uiPriority w:val="99"/>
    <w:semiHidden/>
    <w:rsid w:val="00E83E4B"/>
    <w:rPr>
      <w:color w:val="393939" w:themeColor="text2" w:themeShade="BF"/>
    </w:rPr>
  </w:style>
  <w:style w:type="paragraph" w:styleId="Aufzhlungszeichen">
    <w:name w:val="List Bullet"/>
    <w:basedOn w:val="Standard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Kopfzeile">
    <w:name w:val="header"/>
    <w:basedOn w:val="Standard"/>
    <w:link w:val="KopfzeileZchn"/>
    <w:uiPriority w:val="99"/>
    <w:unhideWhenUsed/>
    <w:pPr>
      <w:spacing w:after="0"/>
    </w:pPr>
  </w:style>
  <w:style w:type="character" w:customStyle="1" w:styleId="KopfzeileZchn">
    <w:name w:val="Kopfzeile Zchn"/>
    <w:basedOn w:val="Absatz-Standardschriftart"/>
    <w:link w:val="Kopfzeile"/>
    <w:uiPriority w:val="99"/>
  </w:style>
  <w:style w:type="paragraph" w:styleId="Fuzeile">
    <w:name w:val="footer"/>
    <w:basedOn w:val="Standard"/>
    <w:link w:val="FuzeileZchn"/>
    <w:unhideWhenUsed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FuzeileZchn">
    <w:name w:val="Fußzeile Zchn"/>
    <w:basedOn w:val="Absatz-Standardschriftart"/>
    <w:link w:val="Fuzeile"/>
    <w:rsid w:val="00681034"/>
    <w:rPr>
      <w:color w:val="2A7B88" w:themeColor="accent1" w:themeShade="BF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1B29CF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pPr>
      <w:contextualSpacing w:val="0"/>
      <w:outlineLvl w:val="9"/>
    </w:pPr>
  </w:style>
  <w:style w:type="character" w:styleId="IntensiveHervorhebung">
    <w:name w:val="Intense Emphasis"/>
    <w:basedOn w:val="Absatz-Standardschriftart"/>
    <w:uiPriority w:val="21"/>
    <w:semiHidden/>
    <w:unhideWhenUsed/>
    <w:qFormat/>
    <w:rPr>
      <w:i/>
      <w:iCs/>
      <w:color w:val="2A7B88" w:themeColor="accent1" w:themeShade="BF"/>
    </w:rPr>
  </w:style>
  <w:style w:type="character" w:styleId="IntensiverVerweis">
    <w:name w:val="Intense Reference"/>
    <w:basedOn w:val="Absatz-Standardschriftart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IntensivesZitat">
    <w:name w:val="Intense Quote"/>
    <w:basedOn w:val="Standard"/>
    <w:next w:val="Standard"/>
    <w:link w:val="IntensivesZitatZchn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semiHidden/>
    <w:rPr>
      <w:i/>
      <w:iCs/>
      <w:color w:val="2A7B88" w:themeColor="accent1" w:themeShade="BF"/>
    </w:rPr>
  </w:style>
  <w:style w:type="paragraph" w:styleId="Listennummer">
    <w:name w:val="List Number"/>
    <w:basedOn w:val="Standard"/>
    <w:uiPriority w:val="11"/>
    <w:qFormat/>
    <w:rsid w:val="0087734B"/>
    <w:pPr>
      <w:numPr>
        <w:numId w:val="23"/>
      </w:numPr>
      <w:spacing w:line="288" w:lineRule="auto"/>
      <w:contextualSpacing/>
    </w:pPr>
  </w:style>
  <w:style w:type="character" w:styleId="BesuchterLink">
    <w:name w:val="FollowedHyperlink"/>
    <w:basedOn w:val="Absatz-Standardschriftart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Hyperlink">
    <w:name w:val="Hyperlink"/>
    <w:basedOn w:val="Absatz-Standardschriftart"/>
    <w:uiPriority w:val="99"/>
    <w:unhideWhenUsed/>
    <w:rsid w:val="00E83E4B"/>
    <w:rPr>
      <w:color w:val="2A7B88" w:themeColor="accent1" w:themeShade="BF"/>
      <w:u w:val="single"/>
    </w:rPr>
  </w:style>
  <w:style w:type="paragraph" w:styleId="Textkrper3">
    <w:name w:val="Body Text 3"/>
    <w:basedOn w:val="Standard"/>
    <w:link w:val="Textkrper3Zchn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semiHidden/>
    <w:rsid w:val="00E83E4B"/>
    <w:rPr>
      <w:szCs w:val="16"/>
    </w:rPr>
  </w:style>
  <w:style w:type="paragraph" w:styleId="Blocktext">
    <w:name w:val="Block Text"/>
    <w:basedOn w:val="Standard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Textkrper-Einzug3">
    <w:name w:val="Body Text Indent 3"/>
    <w:basedOn w:val="Standard"/>
    <w:link w:val="Textkrper-Einzug3Zchn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Textkrper-Einzug3Zchn">
    <w:name w:val="Textkörper-Einzug 3 Zchn"/>
    <w:basedOn w:val="Absatz-Standardschriftart"/>
    <w:link w:val="Textkrper-Einzug3"/>
    <w:uiPriority w:val="99"/>
    <w:semiHidden/>
    <w:rsid w:val="00E83E4B"/>
    <w:rPr>
      <w:szCs w:val="16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28220F"/>
    <w:rPr>
      <w:sz w:val="22"/>
      <w:szCs w:val="16"/>
    </w:r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28220F"/>
    <w:rPr>
      <w:rFonts w:ascii="Segoe UI" w:hAnsi="Segoe UI" w:cs="Segoe UI"/>
      <w:szCs w:val="18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28220F"/>
    <w:rPr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28220F"/>
    <w:rPr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28220F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28220F"/>
    <w:rPr>
      <w:b/>
      <w:bCs/>
      <w:szCs w:val="20"/>
    </w:rPr>
  </w:style>
  <w:style w:type="paragraph" w:styleId="Endnotentext">
    <w:name w:val="endnote text"/>
    <w:basedOn w:val="Standard"/>
    <w:link w:val="EndnotentextZchn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sid w:val="0028220F"/>
    <w:rPr>
      <w:szCs w:val="20"/>
    </w:rPr>
  </w:style>
  <w:style w:type="paragraph" w:styleId="Umschlagabsenderadresse">
    <w:name w:val="envelope return"/>
    <w:basedOn w:val="Standard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28220F"/>
    <w:rPr>
      <w:szCs w:val="20"/>
    </w:rPr>
  </w:style>
  <w:style w:type="character" w:styleId="HTMLCode">
    <w:name w:val="HTML Code"/>
    <w:basedOn w:val="Absatz-Standardschriftart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Tastatur">
    <w:name w:val="HTML Keyboard"/>
    <w:basedOn w:val="Absatz-Standardschriftar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28220F"/>
    <w:rPr>
      <w:rFonts w:ascii="Consolas" w:hAnsi="Consolas"/>
      <w:szCs w:val="20"/>
    </w:rPr>
  </w:style>
  <w:style w:type="character" w:styleId="HTMLSchreibmaschine">
    <w:name w:val="HTML Typewriter"/>
    <w:basedOn w:val="Absatz-Standardschriftar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Makrotext">
    <w:name w:val="macro"/>
    <w:link w:val="MakrotextZchn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semiHidden/>
    <w:rsid w:val="0028220F"/>
    <w:rPr>
      <w:rFonts w:ascii="Consolas" w:hAnsi="Consolas"/>
      <w:szCs w:val="20"/>
    </w:rPr>
  </w:style>
  <w:style w:type="paragraph" w:styleId="NurText">
    <w:name w:val="Plain Text"/>
    <w:basedOn w:val="Standard"/>
    <w:link w:val="NurTextZchn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NurTextZchn">
    <w:name w:val="Nur Text Zchn"/>
    <w:basedOn w:val="Absatz-Standardschriftart"/>
    <w:link w:val="NurText"/>
    <w:uiPriority w:val="99"/>
    <w:semiHidden/>
    <w:rsid w:val="0028220F"/>
    <w:rPr>
      <w:rFonts w:ascii="Consolas" w:hAnsi="Consolas"/>
      <w:szCs w:val="21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93FB2"/>
    <w:rPr>
      <w:color w:val="605E5C"/>
      <w:shd w:val="clear" w:color="auto" w:fill="E1DFDD"/>
    </w:rPr>
  </w:style>
  <w:style w:type="paragraph" w:styleId="KeinLeerraum">
    <w:name w:val="No Spacing"/>
    <w:link w:val="KeinLeerraumZchn"/>
    <w:uiPriority w:val="1"/>
    <w:qFormat/>
    <w:rsid w:val="00BE77B9"/>
    <w:pPr>
      <w:spacing w:after="0"/>
    </w:pPr>
    <w:rPr>
      <w:color w:val="auto"/>
      <w:lang w:val="de-CH" w:eastAsia="de-CH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BE77B9"/>
    <w:rPr>
      <w:color w:val="auto"/>
      <w:lang w:val="de-CH" w:eastAsia="de-CH"/>
    </w:rPr>
  </w:style>
  <w:style w:type="paragraph" w:styleId="Listenabsatz">
    <w:name w:val="List Paragraph"/>
    <w:basedOn w:val="Standard"/>
    <w:uiPriority w:val="34"/>
    <w:unhideWhenUsed/>
    <w:qFormat/>
    <w:rsid w:val="00CF2A6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andreas.gloger@rogergerm.ch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gerGerm\OneDrive%20-%20Roger%20Germ%20AG\Administration\Dossier\Vorlage%20Word%20Dossier%20-%20Elektroinstallation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5975CC-4DCE-492C-AF54-058BC03F5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Vorlage Word Dossier - Elektroinstallation.dotx</Template>
  <TotalTime>0</TotalTime>
  <Pages>3</Pages>
  <Words>221</Words>
  <Characters>1398</Characters>
  <Application>Microsoft Office Word</Application>
  <DocSecurity>0</DocSecurity>
  <Lines>11</Lines>
  <Paragraphs>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Roger Germ</dc:creator>
  <cp:keywords/>
  <cp:lastModifiedBy>Roger Germ</cp:lastModifiedBy>
  <cp:revision>20</cp:revision>
  <dcterms:created xsi:type="dcterms:W3CDTF">2026-02-23T09:25:00Z</dcterms:created>
  <dcterms:modified xsi:type="dcterms:W3CDTF">2026-03-13T14:26:00Z</dcterms:modified>
  <cp:version/>
</cp:coreProperties>
</file>