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57C47406" w:rsidR="003F1F1D" w:rsidRDefault="008F35FF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{{</w:t>
          </w: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</w:t>
          </w: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}}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Pr="008F35FF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{{h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oe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chste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_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Ausbildung}}</w:t>
          </w:r>
        </w:p>
        <w:p w14:paraId="3E2B6B51" w14:textId="440E7F10" w:rsidR="0003032E" w:rsidRPr="008F35FF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{{Schlagwort1}}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Schlagwort2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5666FC3C" w14:textId="4C427858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{{Schlagwort3}}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Schlagwort4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23DB835F" w14:textId="38086F56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{{Schlagwort5}}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Schlagwort6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r w:rsidR="00241C87" w:rsidRPr="00DF4503">
        <w:rPr>
          <w:color w:val="auto"/>
        </w:rPr>
        <w:t>Dorfstrasse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0DC76A6B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FE604F">
        <w:rPr>
          <w:bCs/>
          <w:noProof/>
          <w:color w:val="auto"/>
        </w:rPr>
        <w:t>18.03.2026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35590C82" w:rsidR="008F5E70" w:rsidRDefault="007B3C98" w:rsidP="00361322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r w:rsidR="00A85F3D" w:rsidRPr="00A85F3D">
        <w:rPr>
          <w:bCs/>
          <w:color w:val="auto"/>
        </w:rPr>
        <w:t>je nach Gesamtpaket</w:t>
      </w:r>
    </w:p>
    <w:p w14:paraId="63006104" w14:textId="3441B856" w:rsidR="00FF33C6" w:rsidRPr="00DF4503" w:rsidRDefault="00FF33C6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22BB4A50" w14:textId="3271A7CF" w:rsidR="00DF4503" w:rsidRPr="00DF4503" w:rsidRDefault="007B3C98" w:rsidP="00E13793">
      <w:pPr>
        <w:spacing w:after="0"/>
        <w:rPr>
          <w:color w:val="0070C0"/>
        </w:rPr>
      </w:pPr>
      <w:r w:rsidRPr="007B3C98">
        <w:rPr>
          <w:bCs/>
          <w:color w:val="auto"/>
        </w:rPr>
        <w:t>{{Kompetenzen}}</w:t>
      </w:r>
      <w:r w:rsidR="00DF4503"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379E771F" w:rsidR="00736A02" w:rsidRPr="00DF4503" w:rsidRDefault="00270CFD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0B63C4BA" w14:textId="77777777" w:rsidR="00E13793" w:rsidRPr="00E13793" w:rsidRDefault="00E13793" w:rsidP="00E1379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7BBE4EB8" w14:textId="52225D57" w:rsidR="00C8202C" w:rsidRDefault="00160A90" w:rsidP="00E1379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091A4" w14:textId="77777777" w:rsidR="002F32C1" w:rsidRDefault="002F32C1">
      <w:pPr>
        <w:spacing w:after="0"/>
      </w:pPr>
      <w:r>
        <w:separator/>
      </w:r>
    </w:p>
  </w:endnote>
  <w:endnote w:type="continuationSeparator" w:id="0">
    <w:p w14:paraId="5882BCB1" w14:textId="77777777" w:rsidR="002F32C1" w:rsidRDefault="002F32C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9AA0A" w14:textId="77777777" w:rsidR="002F32C1" w:rsidRDefault="002F32C1">
      <w:pPr>
        <w:spacing w:after="0"/>
      </w:pPr>
      <w:r>
        <w:separator/>
      </w:r>
    </w:p>
  </w:footnote>
  <w:footnote w:type="continuationSeparator" w:id="0">
    <w:p w14:paraId="19E516A9" w14:textId="77777777" w:rsidR="002F32C1" w:rsidRDefault="002F32C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1E6BE4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4674E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2C1"/>
    <w:rsid w:val="002F3A56"/>
    <w:rsid w:val="002F7E18"/>
    <w:rsid w:val="00301EF0"/>
    <w:rsid w:val="003246EE"/>
    <w:rsid w:val="003304E0"/>
    <w:rsid w:val="003445EF"/>
    <w:rsid w:val="00352876"/>
    <w:rsid w:val="00356C14"/>
    <w:rsid w:val="00361322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3132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5D6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0C0F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35FF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1DE0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5413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923F8"/>
    <w:rsid w:val="00CC1E0C"/>
    <w:rsid w:val="00CC1F0A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13793"/>
    <w:rsid w:val="00E40362"/>
    <w:rsid w:val="00E4368C"/>
    <w:rsid w:val="00E45070"/>
    <w:rsid w:val="00E45A3F"/>
    <w:rsid w:val="00E51408"/>
    <w:rsid w:val="00E659F0"/>
    <w:rsid w:val="00E81234"/>
    <w:rsid w:val="00E8358A"/>
    <w:rsid w:val="00E83E4B"/>
    <w:rsid w:val="00EB1A3C"/>
    <w:rsid w:val="00EC4C0C"/>
    <w:rsid w:val="00ED5911"/>
    <w:rsid w:val="00EF4F90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04F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209</Words>
  <Characters>1320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30</cp:revision>
  <dcterms:created xsi:type="dcterms:W3CDTF">2026-02-23T09:25:00Z</dcterms:created>
  <dcterms:modified xsi:type="dcterms:W3CDTF">2026-03-18T12:30:00Z</dcterms:modified>
  <cp:version/>
</cp:coreProperties>
</file>