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63076094"/>
        <w:docPartObj>
          <w:docPartGallery w:val="Cover Pages"/>
          <w:docPartUnique/>
        </w:docPartObj>
      </w:sdtPr>
      <w:sdtEndPr>
        <w:rPr>
          <w:rFonts w:asciiTheme="majorHAnsi" w:hAnsiTheme="majorHAnsi"/>
          <w:b/>
          <w:bCs/>
          <w:color w:val="0070C0"/>
          <w:sz w:val="28"/>
          <w:szCs w:val="28"/>
        </w:rPr>
      </w:sdtEndPr>
      <w:sdtContent>
        <w:p w14:paraId="6CE5B00F" w14:textId="5C66176F" w:rsidR="00992E37" w:rsidRDefault="003F1F1D" w:rsidP="00DF4503">
          <w:pPr>
            <w:spacing w:after="0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allowOverlap="1" wp14:anchorId="4EDEF123" wp14:editId="3071BA74">
                <wp:simplePos x="0" y="0"/>
                <wp:positionH relativeFrom="margin">
                  <wp:posOffset>-647065</wp:posOffset>
                </wp:positionH>
                <wp:positionV relativeFrom="paragraph">
                  <wp:posOffset>-721995</wp:posOffset>
                </wp:positionV>
                <wp:extent cx="7559675" cy="4679814"/>
                <wp:effectExtent l="0" t="0" r="3175" b="6985"/>
                <wp:wrapNone/>
                <wp:docPr id="1" name="Grafi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59675" cy="4679814"/>
                        </a:xfrm>
                        <a:prstGeom prst="flowChartManualInpu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3236FF1" w14:textId="77777777" w:rsidR="00992E37" w:rsidRDefault="00992E37" w:rsidP="00DF4503">
          <w:pPr>
            <w:spacing w:after="0"/>
            <w:rPr>
              <w:noProof/>
            </w:rPr>
          </w:pPr>
        </w:p>
        <w:p w14:paraId="1334863F" w14:textId="7EFD745D" w:rsidR="00992E37" w:rsidRDefault="00992E37" w:rsidP="00DF4503">
          <w:pPr>
            <w:spacing w:after="0"/>
          </w:pPr>
        </w:p>
        <w:p w14:paraId="147A5F7D" w14:textId="77777777" w:rsidR="00992E37" w:rsidRDefault="00992E37" w:rsidP="00DF4503">
          <w:pPr>
            <w:spacing w:after="0"/>
          </w:pPr>
        </w:p>
        <w:p w14:paraId="6FD1845B" w14:textId="77777777" w:rsidR="00992E37" w:rsidRDefault="00992E37" w:rsidP="00DF4503">
          <w:pPr>
            <w:spacing w:after="0"/>
          </w:pPr>
        </w:p>
        <w:p w14:paraId="5A97DD5E" w14:textId="77777777" w:rsidR="00992E37" w:rsidRDefault="00992E37" w:rsidP="00DF4503">
          <w:pPr>
            <w:spacing w:after="0"/>
          </w:pPr>
        </w:p>
        <w:p w14:paraId="15AA35C9" w14:textId="77777777" w:rsidR="00992E37" w:rsidRDefault="00992E37" w:rsidP="00DF4503">
          <w:pPr>
            <w:spacing w:after="0"/>
          </w:pPr>
        </w:p>
        <w:p w14:paraId="3E50E2AA" w14:textId="2516CA20" w:rsidR="009E4475" w:rsidRDefault="009E4475" w:rsidP="00DF4503">
          <w:pPr>
            <w:spacing w:after="0"/>
          </w:pPr>
        </w:p>
        <w:p w14:paraId="401468CD" w14:textId="77777777" w:rsidR="009E4475" w:rsidRDefault="009E4475" w:rsidP="00DF4503">
          <w:pPr>
            <w:spacing w:after="0"/>
          </w:pPr>
        </w:p>
        <w:p w14:paraId="6A056087" w14:textId="77777777" w:rsidR="00A822D4" w:rsidRDefault="00A822D4" w:rsidP="00DF4503">
          <w:pPr>
            <w:spacing w:after="0"/>
          </w:pPr>
        </w:p>
        <w:p w14:paraId="6B5515FF" w14:textId="77777777" w:rsidR="00A822D4" w:rsidRDefault="00A822D4" w:rsidP="00DF4503">
          <w:pPr>
            <w:spacing w:after="0"/>
          </w:pPr>
        </w:p>
        <w:p w14:paraId="3A39DA9D" w14:textId="77777777" w:rsidR="00A822D4" w:rsidRDefault="00A822D4" w:rsidP="00DF4503">
          <w:pPr>
            <w:spacing w:after="0"/>
          </w:pPr>
        </w:p>
        <w:p w14:paraId="58847FFE" w14:textId="77777777" w:rsidR="00A822D4" w:rsidRDefault="00A822D4" w:rsidP="00DF4503">
          <w:pPr>
            <w:spacing w:after="0"/>
          </w:pPr>
        </w:p>
        <w:p w14:paraId="6E2F0DA2" w14:textId="77777777" w:rsidR="00A822D4" w:rsidRDefault="00A822D4" w:rsidP="00DF4503">
          <w:pPr>
            <w:spacing w:after="0"/>
          </w:pPr>
        </w:p>
        <w:p w14:paraId="1E2B024E" w14:textId="77777777" w:rsidR="00A822D4" w:rsidRDefault="00A822D4" w:rsidP="00DF4503">
          <w:pPr>
            <w:spacing w:after="0"/>
          </w:pPr>
        </w:p>
        <w:p w14:paraId="730426F3" w14:textId="77777777" w:rsidR="00A822D4" w:rsidRDefault="00A822D4" w:rsidP="00DF4503">
          <w:pPr>
            <w:spacing w:after="0"/>
          </w:pPr>
        </w:p>
        <w:p w14:paraId="01573676" w14:textId="77777777" w:rsidR="00A822D4" w:rsidRDefault="00A822D4" w:rsidP="00DF4503">
          <w:pPr>
            <w:spacing w:after="0"/>
          </w:pPr>
        </w:p>
        <w:p w14:paraId="09D0FBDA" w14:textId="77777777" w:rsidR="00A822D4" w:rsidRDefault="00A822D4" w:rsidP="00DF4503">
          <w:pPr>
            <w:spacing w:after="0"/>
          </w:pPr>
        </w:p>
        <w:p w14:paraId="315A8967" w14:textId="77777777" w:rsidR="00A822D4" w:rsidRDefault="00A822D4" w:rsidP="00DF4503">
          <w:pPr>
            <w:spacing w:after="0"/>
          </w:pPr>
        </w:p>
        <w:p w14:paraId="79560407" w14:textId="2B293171" w:rsidR="002C74AA" w:rsidRDefault="002C74AA" w:rsidP="00DF4503">
          <w:pPr>
            <w:spacing w:after="0"/>
          </w:pPr>
        </w:p>
        <w:p w14:paraId="73E56D4C" w14:textId="2C4B2FD7" w:rsidR="002C74AA" w:rsidRDefault="002C74AA" w:rsidP="00DF4503">
          <w:pPr>
            <w:spacing w:after="0"/>
          </w:pPr>
        </w:p>
        <w:p w14:paraId="439F02A8" w14:textId="24DF6279" w:rsidR="002C74AA" w:rsidRDefault="002C74AA" w:rsidP="00DF4503">
          <w:pPr>
            <w:spacing w:after="0"/>
          </w:pPr>
        </w:p>
        <w:p w14:paraId="4635BF39" w14:textId="77777777" w:rsidR="002C74AA" w:rsidRDefault="002C74AA" w:rsidP="00DF4503">
          <w:pPr>
            <w:spacing w:after="0"/>
          </w:pPr>
        </w:p>
        <w:p w14:paraId="16F5BF88" w14:textId="77777777" w:rsidR="002C74AA" w:rsidRDefault="002C74AA" w:rsidP="00DF4503">
          <w:pPr>
            <w:spacing w:after="0"/>
          </w:pPr>
        </w:p>
        <w:p w14:paraId="66AF936F" w14:textId="1F3E0B35" w:rsidR="00992E37" w:rsidRDefault="00992E37" w:rsidP="00DF4503">
          <w:pPr>
            <w:spacing w:after="0"/>
          </w:pPr>
        </w:p>
        <w:p w14:paraId="4A4AF785" w14:textId="645B7045" w:rsidR="00992E37" w:rsidRDefault="00992E37" w:rsidP="00DF4503">
          <w:pPr>
            <w:spacing w:after="0"/>
          </w:pPr>
        </w:p>
        <w:p w14:paraId="4781029F" w14:textId="668B969F" w:rsidR="00992E37" w:rsidRDefault="00992E37" w:rsidP="00DF4503">
          <w:pPr>
            <w:spacing w:after="0"/>
          </w:pPr>
        </w:p>
        <w:p w14:paraId="488AA065" w14:textId="77777777" w:rsidR="00992E37" w:rsidRDefault="00992E37" w:rsidP="00DF4503">
          <w:pPr>
            <w:spacing w:after="0"/>
          </w:pPr>
        </w:p>
        <w:p w14:paraId="493558DF" w14:textId="4A3C95F8" w:rsidR="00992E37" w:rsidRDefault="00992E37" w:rsidP="00DF4503">
          <w:pPr>
            <w:spacing w:after="0"/>
          </w:pPr>
        </w:p>
        <w:p w14:paraId="5CF713FD" w14:textId="28300A46" w:rsidR="00992E37" w:rsidRDefault="00992E37" w:rsidP="00DF4503">
          <w:pPr>
            <w:spacing w:after="0"/>
          </w:pPr>
        </w:p>
        <w:p w14:paraId="60E3A8C9" w14:textId="77777777" w:rsidR="003F1F1D" w:rsidRDefault="003F1F1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1E5BA9"/>
              <w:sz w:val="64"/>
              <w:szCs w:val="64"/>
            </w:rPr>
          </w:pPr>
          <w:r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Position (manuell ergänzen)</w:t>
          </w:r>
        </w:p>
        <w:p w14:paraId="18CF19AA" w14:textId="77777777" w:rsidR="003F1F1D" w:rsidRPr="00B44582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64"/>
              <w:szCs w:val="64"/>
            </w:rPr>
          </w:pPr>
          <w:r w:rsidRPr="00B44582">
            <w:rPr>
              <w:rFonts w:ascii="Arial" w:hAnsi="Arial" w:cs="Arial"/>
              <w:color w:val="1E5BA9"/>
              <w:sz w:val="64"/>
              <w:szCs w:val="64"/>
            </w:rPr>
            <w:t>{{Kandidat}}</w:t>
          </w:r>
        </w:p>
        <w:p w14:paraId="5C183EC9" w14:textId="77777777" w:rsidR="003F1F1D" w:rsidRPr="00CF2A64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36"/>
              <w:szCs w:val="36"/>
            </w:rPr>
          </w:pPr>
        </w:p>
        <w:p w14:paraId="1A9C8D20" w14:textId="30F87C24" w:rsidR="00A14E20" w:rsidRDefault="00A14E20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höchste Ausbildung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3E2B6B51" w14:textId="432C6E9E" w:rsidR="0003032E" w:rsidRDefault="0003032E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Wertepaar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5FF1042D" w14:textId="77777777" w:rsidR="0003032E" w:rsidRDefault="0003032E" w:rsidP="0003032E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Wertepaar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64D7D357" w14:textId="77777777" w:rsidR="0003032E" w:rsidRDefault="0003032E" w:rsidP="0003032E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Wertepaar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1ADECA6C" w14:textId="76F6A027" w:rsidR="00992E37" w:rsidRDefault="00992E37" w:rsidP="00DF4503">
          <w:pPr>
            <w:spacing w:after="0"/>
          </w:pPr>
        </w:p>
        <w:p w14:paraId="51108684" w14:textId="77777777" w:rsidR="003F1F1D" w:rsidRDefault="003F1F1D" w:rsidP="00DF4503">
          <w:pPr>
            <w:spacing w:after="0"/>
          </w:pPr>
        </w:p>
        <w:p w14:paraId="6CC1855E" w14:textId="2447A850" w:rsidR="00BE77B9" w:rsidRDefault="00CF2A64" w:rsidP="00DF4503">
          <w:pPr>
            <w:spacing w:after="0"/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0" allowOverlap="1" wp14:anchorId="4ABB91A0" wp14:editId="12F1D7CF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9338310</wp:posOffset>
                    </wp:positionV>
                    <wp:extent cx="7559675" cy="575945"/>
                    <wp:effectExtent l="0" t="0" r="3175" b="0"/>
                    <wp:wrapNone/>
                    <wp:docPr id="8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55967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4F16503" w14:textId="3FCECA3E" w:rsidR="00382B8A" w:rsidRPr="004C4179" w:rsidRDefault="004C4179" w:rsidP="00382B8A">
                                <w:pPr>
                                  <w:pStyle w:val="KeinLeerraum"/>
                                  <w:jc w:val="center"/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  <w:t>Firma AG (manuell ergänzen)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ABB91A0" id="Rechteck 16" o:spid="_x0000_s1026" style="position:absolute;margin-left:0;margin-top:735.3pt;width:595.25pt;height:45.3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" o:allowincell="f" fillcolor="#1e5ba9" stroked="f" strokeweight="1.5pt">
                    <v:textbox inset="14.4pt,,14.4pt">
                      <w:txbxContent>
                        <w:p w14:paraId="44F16503" w14:textId="3FCECA3E" w:rsidR="00382B8A" w:rsidRPr="004C4179" w:rsidRDefault="004C4179" w:rsidP="00382B8A">
                          <w:pPr>
                            <w:pStyle w:val="KeinLeerraum"/>
                            <w:jc w:val="center"/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  <w:t>Firma AG (manuell ergänzen)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32373BA2" wp14:editId="0BF782F5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5667581</wp:posOffset>
                    </wp:positionV>
                    <wp:extent cx="4858385" cy="575945"/>
                    <wp:effectExtent l="0" t="0" r="0" b="0"/>
                    <wp:wrapNone/>
                    <wp:docPr id="463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5838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215B63" w14:textId="77777777" w:rsidR="00BE77B9" w:rsidRPr="002C74AA" w:rsidRDefault="00A8706B" w:rsidP="00A8706B">
                                <w:pPr>
                                  <w:pStyle w:val="KeinLeerraum"/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</w:pPr>
                                <w:r w:rsidRPr="002C74AA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Kandidatendossier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32373BA2" id="_x0000_s1027" style="position:absolute;margin-left:0;margin-top:446.25pt;width:382.55pt;height:45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" o:allowincell="f" fillcolor="#1e5ba9" stroked="f" strokeweight="1.5pt">
                    <v:textbox inset="14.4pt,,14.4pt">
                      <w:txbxContent>
                        <w:p w14:paraId="20215B63" w14:textId="77777777" w:rsidR="00BE77B9" w:rsidRPr="002C74AA" w:rsidRDefault="00A8706B" w:rsidP="00A8706B">
                          <w:pPr>
                            <w:pStyle w:val="KeinLeerraum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</w:pPr>
                          <w:r w:rsidRPr="002C74AA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  <w:t>Kandidatendossier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BE77B9"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  <w:br w:type="page"/>
          </w:r>
        </w:p>
      </w:sdtContent>
    </w:sdt>
    <w:p w14:paraId="5726537E" w14:textId="77777777" w:rsidR="008207AF" w:rsidRPr="007B3C98" w:rsidRDefault="008207AF" w:rsidP="00DF4503">
      <w:pPr>
        <w:spacing w:after="0"/>
        <w:rPr>
          <w:b/>
          <w:bCs/>
          <w:lang w:val="en-GB"/>
        </w:rPr>
      </w:pPr>
      <w:proofErr w:type="spellStart"/>
      <w:r w:rsidRPr="007B3C98">
        <w:rPr>
          <w:b/>
          <w:bCs/>
          <w:color w:val="0070C0"/>
          <w:sz w:val="28"/>
          <w:szCs w:val="28"/>
          <w:lang w:val="en-GB"/>
        </w:rPr>
        <w:lastRenderedPageBreak/>
        <w:t>Personalberater</w:t>
      </w:r>
      <w:proofErr w:type="spellEnd"/>
    </w:p>
    <w:p w14:paraId="745DFBC9" w14:textId="77777777" w:rsidR="00FF2FC5" w:rsidRPr="007B3C98" w:rsidRDefault="00FF2FC5" w:rsidP="00DF4503">
      <w:pPr>
        <w:spacing w:after="0"/>
        <w:rPr>
          <w:color w:val="auto"/>
          <w:lang w:val="en-GB"/>
        </w:rPr>
      </w:pPr>
      <w:r w:rsidRPr="007B3C98">
        <w:rPr>
          <w:b/>
          <w:bCs/>
          <w:color w:val="auto"/>
          <w:lang w:val="en-GB"/>
        </w:rPr>
        <w:t>Andreas Gloger</w:t>
      </w:r>
      <w:r w:rsidRPr="007B3C98">
        <w:rPr>
          <w:color w:val="auto"/>
          <w:lang w:val="en-GB"/>
        </w:rPr>
        <w:t xml:space="preserve"> | 079 250 94 99 | 044</w:t>
      </w:r>
      <w:r w:rsidR="0048200B" w:rsidRPr="007B3C98">
        <w:rPr>
          <w:color w:val="auto"/>
          <w:lang w:val="en-GB"/>
        </w:rPr>
        <w:t xml:space="preserve"> 851 40 01</w:t>
      </w:r>
      <w:r w:rsidR="008A10C2" w:rsidRPr="007B3C98">
        <w:rPr>
          <w:color w:val="auto"/>
          <w:lang w:val="en-GB"/>
        </w:rPr>
        <w:t xml:space="preserve"> </w:t>
      </w:r>
      <w:r w:rsidRPr="007B3C98">
        <w:rPr>
          <w:color w:val="auto"/>
          <w:lang w:val="en-GB"/>
        </w:rPr>
        <w:t xml:space="preserve">| </w:t>
      </w:r>
      <w:hyperlink r:id="rId9" w:history="1">
        <w:r w:rsidR="003445EF" w:rsidRPr="007B3C98">
          <w:rPr>
            <w:rStyle w:val="Hyperlink"/>
            <w:color w:val="auto"/>
            <w:lang w:val="en-GB"/>
          </w:rPr>
          <w:t>andreas.gloger@rogergerm.ch</w:t>
        </w:r>
      </w:hyperlink>
    </w:p>
    <w:p w14:paraId="54914741" w14:textId="77777777" w:rsidR="003445EF" w:rsidRPr="00DF4503" w:rsidRDefault="008C1220" w:rsidP="00DF4503">
      <w:pPr>
        <w:spacing w:after="0"/>
        <w:rPr>
          <w:color w:val="auto"/>
        </w:rPr>
      </w:pPr>
      <w:r w:rsidRPr="00DF4503">
        <w:rPr>
          <w:color w:val="auto"/>
        </w:rPr>
        <w:t xml:space="preserve">Roger Germ AG | </w:t>
      </w:r>
      <w:proofErr w:type="spellStart"/>
      <w:r w:rsidR="00241C87" w:rsidRPr="00DF4503">
        <w:rPr>
          <w:color w:val="auto"/>
        </w:rPr>
        <w:t>Dorfstrasse</w:t>
      </w:r>
      <w:proofErr w:type="spellEnd"/>
      <w:r w:rsidR="00241C87" w:rsidRPr="00DF4503">
        <w:rPr>
          <w:color w:val="auto"/>
        </w:rPr>
        <w:t xml:space="preserve"> 120</w:t>
      </w:r>
      <w:r w:rsidR="003445EF" w:rsidRPr="00DF4503">
        <w:rPr>
          <w:color w:val="auto"/>
        </w:rPr>
        <w:t xml:space="preserve"> | </w:t>
      </w:r>
      <w:r w:rsidR="00241C87" w:rsidRPr="00DF4503">
        <w:rPr>
          <w:color w:val="auto"/>
        </w:rPr>
        <w:t>8105 Regensdorf</w:t>
      </w:r>
    </w:p>
    <w:p w14:paraId="64675E8E" w14:textId="77777777" w:rsidR="00FF33C6" w:rsidRPr="00DF4503" w:rsidRDefault="00FF33C6" w:rsidP="00DF4503">
      <w:pPr>
        <w:spacing w:after="0"/>
        <w:rPr>
          <w:color w:val="auto"/>
        </w:rPr>
      </w:pPr>
    </w:p>
    <w:p w14:paraId="6CA35489" w14:textId="77777777" w:rsidR="00FF33C6" w:rsidRPr="00DF4503" w:rsidRDefault="00FF33C6" w:rsidP="00DF4503">
      <w:pPr>
        <w:spacing w:after="0"/>
        <w:rPr>
          <w:color w:val="0070C0"/>
        </w:rPr>
      </w:pPr>
      <w:r w:rsidRPr="008F5E70">
        <w:rPr>
          <w:b/>
          <w:bCs/>
          <w:color w:val="0070C0"/>
          <w:sz w:val="28"/>
          <w:szCs w:val="28"/>
          <w:lang w:val="de-CH"/>
        </w:rPr>
        <w:t>Datum</w:t>
      </w:r>
    </w:p>
    <w:p w14:paraId="50EEFBA3" w14:textId="19B5E4BC" w:rsidR="00DF4503" w:rsidRDefault="00DF4503" w:rsidP="00DF4503">
      <w:pPr>
        <w:spacing w:after="0"/>
        <w:rPr>
          <w:bCs/>
          <w:color w:val="auto"/>
        </w:rPr>
      </w:pPr>
      <w:r>
        <w:rPr>
          <w:bCs/>
          <w:color w:val="auto"/>
        </w:rPr>
        <w:fldChar w:fldCharType="begin"/>
      </w:r>
      <w:r>
        <w:rPr>
          <w:bCs/>
          <w:color w:val="auto"/>
        </w:rPr>
        <w:instrText xml:space="preserve"> DATE   \* MERGEFORMAT </w:instrText>
      </w:r>
      <w:r>
        <w:rPr>
          <w:bCs/>
          <w:color w:val="auto"/>
        </w:rPr>
        <w:fldChar w:fldCharType="separate"/>
      </w:r>
      <w:r w:rsidR="00BF7FBE">
        <w:rPr>
          <w:bCs/>
          <w:noProof/>
          <w:color w:val="auto"/>
        </w:rPr>
        <w:t>09.03.2026</w:t>
      </w:r>
      <w:r>
        <w:rPr>
          <w:bCs/>
          <w:color w:val="auto"/>
        </w:rPr>
        <w:fldChar w:fldCharType="end"/>
      </w:r>
    </w:p>
    <w:p w14:paraId="7B387D65" w14:textId="77777777" w:rsidR="00FF33C6" w:rsidRPr="00DF4503" w:rsidRDefault="00FF33C6" w:rsidP="00DF4503">
      <w:pPr>
        <w:spacing w:after="0"/>
        <w:rPr>
          <w:color w:val="auto"/>
          <w:sz w:val="32"/>
        </w:rPr>
      </w:pPr>
      <w:r w:rsidRPr="00DF4503">
        <w:rPr>
          <w:color w:val="0070C0"/>
          <w:sz w:val="32"/>
        </w:rPr>
        <w:t>__</w:t>
      </w:r>
      <w:r w:rsidRPr="009E4475">
        <w:rPr>
          <w:color w:val="0070C0"/>
          <w:sz w:val="32"/>
        </w:rPr>
        <w:t>_________</w:t>
      </w:r>
      <w:r w:rsidRPr="00DF4503">
        <w:rPr>
          <w:color w:val="0070C0"/>
          <w:sz w:val="32"/>
        </w:rPr>
        <w:t>_______________________________________________________________</w:t>
      </w:r>
      <w:r w:rsidR="00D501D6">
        <w:rPr>
          <w:color w:val="0070C0"/>
          <w:sz w:val="32"/>
        </w:rPr>
        <w:t>________</w:t>
      </w:r>
      <w:r w:rsidRPr="00DF4503">
        <w:rPr>
          <w:color w:val="0070C0"/>
          <w:sz w:val="32"/>
        </w:rPr>
        <w:t>_</w:t>
      </w:r>
    </w:p>
    <w:p w14:paraId="412F7C16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5B81D26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b/>
          <w:bCs/>
          <w:color w:val="0070C0"/>
          <w:sz w:val="28"/>
          <w:szCs w:val="28"/>
        </w:rPr>
      </w:pPr>
      <w:r w:rsidRPr="00DF4503">
        <w:rPr>
          <w:b/>
          <w:bCs/>
          <w:color w:val="0070C0"/>
          <w:sz w:val="28"/>
          <w:szCs w:val="28"/>
        </w:rPr>
        <w:t>Kandidat</w:t>
      </w:r>
      <w:r w:rsidRPr="00DF4503">
        <w:rPr>
          <w:b/>
          <w:bCs/>
          <w:color w:val="0070C0"/>
          <w:sz w:val="28"/>
          <w:szCs w:val="28"/>
        </w:rPr>
        <w:tab/>
        <w:t>Geburtsdatum</w:t>
      </w:r>
      <w:r w:rsidRPr="00DF4503">
        <w:rPr>
          <w:b/>
          <w:bCs/>
          <w:color w:val="0070C0"/>
          <w:sz w:val="28"/>
          <w:szCs w:val="28"/>
        </w:rPr>
        <w:tab/>
        <w:t>Nationalität</w:t>
      </w:r>
    </w:p>
    <w:p w14:paraId="13432DBF" w14:textId="77777777" w:rsidR="00FF33C6" w:rsidRPr="00DF4503" w:rsidRDefault="007B3C98" w:rsidP="00D501D6">
      <w:pPr>
        <w:tabs>
          <w:tab w:val="left" w:pos="2694"/>
          <w:tab w:val="left" w:pos="5812"/>
        </w:tabs>
        <w:spacing w:after="0"/>
        <w:rPr>
          <w:b/>
          <w:bCs/>
          <w:color w:val="auto"/>
        </w:rPr>
      </w:pPr>
      <w:r w:rsidRPr="007B3C98">
        <w:rPr>
          <w:bCs/>
          <w:color w:val="auto"/>
        </w:rPr>
        <w:t>{{</w:t>
      </w:r>
      <w:r>
        <w:rPr>
          <w:bCs/>
          <w:color w:val="auto"/>
        </w:rPr>
        <w:t>Kandidat</w:t>
      </w:r>
      <w:r w:rsidRPr="007B3C98">
        <w:rPr>
          <w:bCs/>
          <w:color w:val="auto"/>
        </w:rPr>
        <w:t>}}</w:t>
      </w:r>
      <w:r w:rsidR="00DF4503">
        <w:rPr>
          <w:bCs/>
          <w:color w:val="auto"/>
        </w:rPr>
        <w:tab/>
      </w:r>
      <w:r w:rsidRPr="007B3C98">
        <w:rPr>
          <w:bCs/>
          <w:color w:val="auto"/>
        </w:rPr>
        <w:t>{{</w:t>
      </w:r>
      <w:r>
        <w:rPr>
          <w:bCs/>
          <w:color w:val="auto"/>
        </w:rPr>
        <w:t>Geburtsdatum</w:t>
      </w:r>
      <w:r w:rsidRPr="007B3C98">
        <w:rPr>
          <w:bCs/>
          <w:color w:val="auto"/>
        </w:rPr>
        <w:t>}}</w:t>
      </w:r>
      <w:r w:rsidR="00FF33C6" w:rsidRPr="00DF4503">
        <w:rPr>
          <w:bCs/>
          <w:color w:val="auto"/>
        </w:rPr>
        <w:tab/>
      </w:r>
      <w:r w:rsidRPr="007B3C98">
        <w:rPr>
          <w:bCs/>
          <w:color w:val="auto"/>
        </w:rPr>
        <w:t>{{Nationalität}}</w:t>
      </w:r>
    </w:p>
    <w:p w14:paraId="133EC44B" w14:textId="77777777" w:rsidR="00DF4503" w:rsidRPr="00DF4503" w:rsidRDefault="00DF4503" w:rsidP="00D501D6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</w:p>
    <w:p w14:paraId="69FD24CB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Mobilität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Verfügbarkeit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Salär</w:t>
      </w:r>
    </w:p>
    <w:p w14:paraId="2F797EC0" w14:textId="77777777" w:rsidR="008F5E70" w:rsidRDefault="007B3C98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  <w:r w:rsidRPr="007B3C98">
        <w:rPr>
          <w:bCs/>
          <w:color w:val="auto"/>
        </w:rPr>
        <w:t>{{Mobilität}}</w:t>
      </w:r>
      <w:r w:rsidR="00FF33C6" w:rsidRPr="00DF4503"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{{Verfügbarkeit}}</w:t>
      </w:r>
      <w:r w:rsidR="008F5E70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{{Salär}}</w:t>
      </w:r>
    </w:p>
    <w:p w14:paraId="63006104" w14:textId="77777777" w:rsidR="00FF33C6" w:rsidRPr="00DF4503" w:rsidRDefault="008F5E70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  <w:r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  <w:t xml:space="preserve"> </w:t>
      </w:r>
    </w:p>
    <w:p w14:paraId="2096CB6B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406901A" w14:textId="77777777" w:rsidR="00FF33C6" w:rsidRPr="00DF4503" w:rsidRDefault="00FF33C6" w:rsidP="00DF4503">
      <w:pPr>
        <w:spacing w:after="0"/>
        <w:rPr>
          <w:b/>
          <w:bCs/>
          <w:color w:val="0070C0"/>
          <w:sz w:val="28"/>
          <w:szCs w:val="28"/>
          <w:lang w:val="de-CH"/>
        </w:rPr>
      </w:pPr>
      <w:r w:rsidRPr="00DF4503">
        <w:rPr>
          <w:b/>
          <w:bCs/>
          <w:color w:val="0070C0"/>
          <w:sz w:val="28"/>
          <w:szCs w:val="28"/>
          <w:lang w:val="de-CH"/>
        </w:rPr>
        <w:t>Ausbildung und Weiterbildung</w:t>
      </w:r>
    </w:p>
    <w:p w14:paraId="1AD3132F" w14:textId="77777777" w:rsidR="00DF4503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{{Ausbildung}}</w:t>
      </w:r>
    </w:p>
    <w:p w14:paraId="2E93AE78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7298F481" w14:textId="77777777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Sprachen</w:t>
      </w:r>
    </w:p>
    <w:p w14:paraId="70E8DA91" w14:textId="77777777" w:rsidR="00FF33C6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{{Sprachen}}</w:t>
      </w:r>
    </w:p>
    <w:p w14:paraId="3015E77C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35E4ECC" w14:textId="77777777" w:rsidR="00FF33C6" w:rsidRPr="00DF4503" w:rsidRDefault="00FF33C6" w:rsidP="00DF4503">
      <w:pPr>
        <w:spacing w:after="0"/>
        <w:rPr>
          <w:rFonts w:eastAsiaTheme="majorEastAsia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ICT</w:t>
      </w:r>
      <w:r w:rsidR="007B3C98">
        <w:rPr>
          <w:rFonts w:eastAsiaTheme="majorEastAsia"/>
          <w:b/>
          <w:color w:val="0070C0"/>
          <w:sz w:val="28"/>
          <w:szCs w:val="28"/>
          <w:lang w:val="de-CH"/>
        </w:rPr>
        <w:t>-</w:t>
      </w: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Kenntnisse</w:t>
      </w:r>
    </w:p>
    <w:p w14:paraId="6401BE46" w14:textId="77777777" w:rsidR="00F51E29" w:rsidRPr="00DF4503" w:rsidRDefault="007B3C98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  <w:r w:rsidRPr="007B3C98">
        <w:rPr>
          <w:bCs/>
          <w:color w:val="auto"/>
        </w:rPr>
        <w:t>{{ICT-Kenntnisse}}</w:t>
      </w:r>
    </w:p>
    <w:p w14:paraId="31ED7F4A" w14:textId="2B2DADF7" w:rsidR="00FF33C6" w:rsidRPr="00DF4503" w:rsidRDefault="00FF33C6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7F38F705" w14:textId="67E040E2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28"/>
          <w:lang w:val="de-CH"/>
        </w:rPr>
        <w:t>Kompetenzen</w:t>
      </w:r>
    </w:p>
    <w:p w14:paraId="47698369" w14:textId="19EA0153" w:rsidR="00060035" w:rsidRPr="007B3C98" w:rsidRDefault="007B3C98" w:rsidP="009E4475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{{Kompetenzen}}</w:t>
      </w:r>
    </w:p>
    <w:p w14:paraId="35E33214" w14:textId="2F94D88D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6805086C" w14:textId="0BDF66CF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4210B4D" w14:textId="6AC2437A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2BB4A50" w14:textId="122E59E5" w:rsidR="00DF4503" w:rsidRPr="00DF4503" w:rsidRDefault="00DF4503">
      <w:pPr>
        <w:rPr>
          <w:color w:val="0070C0"/>
        </w:rPr>
      </w:pPr>
      <w:r w:rsidRPr="00DF4503">
        <w:rPr>
          <w:color w:val="0070C0"/>
        </w:rPr>
        <w:br w:type="page"/>
      </w:r>
    </w:p>
    <w:p w14:paraId="061EA187" w14:textId="77777777" w:rsidR="00932DA4" w:rsidRPr="00D71747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71747">
        <w:rPr>
          <w:rFonts w:eastAsiaTheme="majorEastAsia" w:cstheme="majorBidi"/>
          <w:b/>
          <w:color w:val="0070C0"/>
          <w:sz w:val="28"/>
          <w:szCs w:val="32"/>
        </w:rPr>
        <w:lastRenderedPageBreak/>
        <w:t>Grund des Stellenwechsels</w:t>
      </w:r>
    </w:p>
    <w:p w14:paraId="60276FF0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Stellenwechsel</w:t>
      </w:r>
      <w:r w:rsidRPr="007B3C98">
        <w:rPr>
          <w:bCs/>
          <w:color w:val="auto"/>
        </w:rPr>
        <w:t>}}</w:t>
      </w:r>
    </w:p>
    <w:p w14:paraId="63FE375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9E90DA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</w:rPr>
        <w:t>Ziele</w:t>
      </w:r>
    </w:p>
    <w:p w14:paraId="2027B92A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Ziele</w:t>
      </w:r>
      <w:r w:rsidRPr="007B3C98">
        <w:rPr>
          <w:bCs/>
          <w:color w:val="auto"/>
        </w:rPr>
        <w:t>}}</w:t>
      </w:r>
    </w:p>
    <w:p w14:paraId="2EF73C0D" w14:textId="77777777" w:rsidR="005527C3" w:rsidRPr="00DF4503" w:rsidRDefault="005527C3" w:rsidP="00DF4503">
      <w:pPr>
        <w:spacing w:after="0"/>
        <w:rPr>
          <w:rFonts w:eastAsiaTheme="majorEastAsia"/>
          <w:bCs/>
          <w:color w:val="auto"/>
        </w:rPr>
      </w:pPr>
    </w:p>
    <w:p w14:paraId="5DC7969D" w14:textId="77777777" w:rsidR="005527C3" w:rsidRPr="00DF4503" w:rsidRDefault="005527C3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Persönlicher Eindruck</w:t>
      </w:r>
    </w:p>
    <w:p w14:paraId="4CE9E159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Eindruck</w:t>
      </w:r>
      <w:r w:rsidRPr="007B3C98">
        <w:rPr>
          <w:bCs/>
          <w:color w:val="auto"/>
        </w:rPr>
        <w:t>}}</w:t>
      </w:r>
    </w:p>
    <w:p w14:paraId="4376E4C7" w14:textId="77777777" w:rsidR="00950F3F" w:rsidRPr="00DF4503" w:rsidRDefault="00950F3F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43339124" w14:textId="77777777" w:rsidR="00736A02" w:rsidRPr="00DF4503" w:rsidRDefault="00736A02" w:rsidP="008F5E70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 xml:space="preserve">Seine Vorgesetzten beschreiben </w:t>
      </w:r>
      <w:r w:rsidR="008F5E70">
        <w:rPr>
          <w:rFonts w:eastAsiaTheme="majorEastAsia"/>
          <w:bCs/>
          <w:color w:val="auto"/>
          <w:lang w:val="de-CH"/>
        </w:rPr>
        <w:t xml:space="preserve">ihn wie folgt: </w:t>
      </w:r>
    </w:p>
    <w:p w14:paraId="2C53ECA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AB26C0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Referenzen</w:t>
      </w:r>
    </w:p>
    <w:p w14:paraId="02FA6A4C" w14:textId="6B6587F1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>Werden auf Wunsch gern eingeholt oder der Kontakt hergestellt</w:t>
      </w:r>
      <w:r w:rsidR="004A1565">
        <w:rPr>
          <w:rFonts w:eastAsiaTheme="majorEastAsia"/>
          <w:bCs/>
          <w:color w:val="auto"/>
          <w:lang w:val="de-CH"/>
        </w:rPr>
        <w:t>.</w:t>
      </w:r>
    </w:p>
    <w:p w14:paraId="5BCC9137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1EBE03F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Anmerkungen</w:t>
      </w:r>
    </w:p>
    <w:p w14:paraId="6106A5A1" w14:textId="44F7AA36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Anmerkungen</w:t>
      </w:r>
      <w:r w:rsidRPr="007B3C98">
        <w:rPr>
          <w:bCs/>
          <w:color w:val="auto"/>
        </w:rPr>
        <w:t>}}</w:t>
      </w:r>
    </w:p>
    <w:p w14:paraId="570CFC09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282DCA59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Kontakt</w:t>
      </w:r>
    </w:p>
    <w:p w14:paraId="7FB89371" w14:textId="77777777" w:rsidR="00932DA4" w:rsidRPr="00DF4503" w:rsidRDefault="00FA7468" w:rsidP="00DF4503">
      <w:pPr>
        <w:spacing w:after="0"/>
        <w:rPr>
          <w:rFonts w:eastAsiaTheme="majorEastAsia"/>
          <w:bCs/>
          <w:color w:val="auto"/>
        </w:rPr>
      </w:pPr>
      <w:r w:rsidRPr="00DF4503">
        <w:rPr>
          <w:rFonts w:eastAsiaTheme="majorEastAsia"/>
          <w:bCs/>
          <w:color w:val="auto"/>
        </w:rPr>
        <w:t xml:space="preserve">Lernen Sie </w:t>
      </w:r>
      <w:r w:rsidR="007B3C98" w:rsidRPr="007B3C98">
        <w:rPr>
          <w:bCs/>
          <w:color w:val="auto"/>
        </w:rPr>
        <w:t>{{</w:t>
      </w:r>
      <w:r w:rsidR="007B3C98">
        <w:rPr>
          <w:bCs/>
          <w:color w:val="auto"/>
        </w:rPr>
        <w:t>Kandidat</w:t>
      </w:r>
      <w:r w:rsidR="007B3C98" w:rsidRPr="007B3C98">
        <w:rPr>
          <w:bCs/>
          <w:color w:val="auto"/>
        </w:rPr>
        <w:t>}}</w:t>
      </w:r>
      <w:r w:rsidR="007B3C98">
        <w:rPr>
          <w:bCs/>
          <w:color w:val="auto"/>
        </w:rPr>
        <w:t xml:space="preserve"> </w:t>
      </w:r>
      <w:r w:rsidRPr="00DF4503">
        <w:rPr>
          <w:rFonts w:eastAsiaTheme="majorEastAsia"/>
          <w:bCs/>
          <w:color w:val="auto"/>
        </w:rPr>
        <w:t>am besten selbst kennen. Es lohnt sich sicherlich!</w:t>
      </w:r>
    </w:p>
    <w:p w14:paraId="66FD5175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</w:rPr>
      </w:pPr>
    </w:p>
    <w:p w14:paraId="1F2AD5A4" w14:textId="77777777" w:rsidR="00932DA4" w:rsidRPr="00DF4503" w:rsidRDefault="00932DA4" w:rsidP="00DF4503">
      <w:pPr>
        <w:spacing w:after="0"/>
        <w:rPr>
          <w:rFonts w:eastAsiaTheme="majorEastAsia" w:cstheme="majorHAnsi"/>
          <w:b/>
          <w:color w:val="0070C0"/>
          <w:sz w:val="28"/>
          <w:szCs w:val="28"/>
        </w:rPr>
      </w:pPr>
      <w:r w:rsidRPr="00DF4503">
        <w:rPr>
          <w:rFonts w:eastAsiaTheme="majorEastAsia" w:cstheme="majorHAnsi"/>
          <w:b/>
          <w:color w:val="0070C0"/>
          <w:sz w:val="28"/>
          <w:szCs w:val="28"/>
        </w:rPr>
        <w:t>Wichtig!</w:t>
      </w:r>
    </w:p>
    <w:p w14:paraId="4952A9C7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Aus Diskretionsgründen Erstkontakt nur über mich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03480FC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7E925959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 xml:space="preserve">Ebenfalls keine Referenzanrufe oder </w:t>
      </w:r>
      <w:r w:rsidR="00D501D6">
        <w:rPr>
          <w:rFonts w:eastAsiaTheme="majorEastAsia"/>
          <w:b/>
          <w:color w:val="auto"/>
          <w:lang w:val="de-CH"/>
        </w:rPr>
        <w:t>Ä</w:t>
      </w:r>
      <w:r w:rsidRPr="00DF4503">
        <w:rPr>
          <w:rFonts w:eastAsiaTheme="majorEastAsia"/>
          <w:b/>
          <w:color w:val="auto"/>
          <w:lang w:val="de-CH"/>
        </w:rPr>
        <w:t>hnliches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4F7AA88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2FA0949E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Der Kandidat legt grossen Wert auf Diskretion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3E724D1C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42051199" w14:textId="77777777" w:rsidR="00E12062" w:rsidRPr="00DF4503" w:rsidRDefault="00E12062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Weitergabe des Dossiers oder Kandidatendaten, ausserhalb der Firma, nur nach Absprache.</w:t>
      </w:r>
    </w:p>
    <w:p w14:paraId="57810009" w14:textId="77777777" w:rsidR="009E4475" w:rsidRDefault="009E4475" w:rsidP="00D71747">
      <w:pPr>
        <w:spacing w:after="0"/>
        <w:rPr>
          <w:rFonts w:eastAsiaTheme="majorEastAsia"/>
          <w:b/>
          <w:color w:val="auto"/>
          <w:lang w:val="de-CH"/>
        </w:rPr>
      </w:pPr>
    </w:p>
    <w:p w14:paraId="0AEB30DD" w14:textId="77777777" w:rsidR="00D71747" w:rsidRDefault="00160A90" w:rsidP="00D71747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Mit dem ersten Kontakt zwischen Kunde und Kandidat gelten die AGB der Roger Germ AG als angenommen</w:t>
      </w:r>
      <w:r w:rsidR="001C3E05">
        <w:rPr>
          <w:rFonts w:eastAsiaTheme="majorEastAsia"/>
          <w:b/>
          <w:color w:val="auto"/>
          <w:lang w:val="de-CH"/>
        </w:rPr>
        <w:t>.</w:t>
      </w:r>
      <w:r w:rsidRPr="00DF4503">
        <w:rPr>
          <w:rFonts w:eastAsiaTheme="majorEastAsia"/>
          <w:b/>
          <w:color w:val="auto"/>
          <w:lang w:val="de-CH"/>
        </w:rPr>
        <w:t xml:space="preserve"> Bei Unklarheiten bitte vorher besprechen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7BBE4EB8" w14:textId="77777777" w:rsidR="00C8202C" w:rsidRDefault="00C8202C" w:rsidP="00C8202C">
      <w:pPr>
        <w:rPr>
          <w:rFonts w:eastAsiaTheme="majorEastAsia"/>
          <w:b/>
          <w:color w:val="auto"/>
          <w:lang w:val="de-CH"/>
        </w:rPr>
      </w:pPr>
    </w:p>
    <w:sectPr w:rsidR="00C8202C" w:rsidSect="00CF2A64">
      <w:headerReference w:type="default" r:id="rId10"/>
      <w:footerReference w:type="default" r:id="rId11"/>
      <w:headerReference w:type="first" r:id="rId12"/>
      <w:footerReference w:type="first" r:id="rId13"/>
      <w:pgSz w:w="11907" w:h="16839" w:code="9"/>
      <w:pgMar w:top="2552" w:right="680" w:bottom="1247" w:left="1021" w:header="720" w:footer="34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53C8A" w14:textId="77777777" w:rsidR="00075FD9" w:rsidRDefault="00075FD9">
      <w:pPr>
        <w:spacing w:after="0"/>
      </w:pPr>
      <w:r>
        <w:separator/>
      </w:r>
    </w:p>
  </w:endnote>
  <w:endnote w:type="continuationSeparator" w:id="0">
    <w:p w14:paraId="591503A4" w14:textId="77777777" w:rsidR="00075FD9" w:rsidRDefault="00075FD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8B8C9" w14:textId="77777777" w:rsidR="00D501D6" w:rsidRPr="007C712F" w:rsidRDefault="00CF2A64" w:rsidP="00D501D6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AA8D85" wp14:editId="2703FC96">
              <wp:simplePos x="0" y="0"/>
              <wp:positionH relativeFrom="column">
                <wp:posOffset>5133016</wp:posOffset>
              </wp:positionH>
              <wp:positionV relativeFrom="paragraph">
                <wp:posOffset>-1430973</wp:posOffset>
              </wp:positionV>
              <wp:extent cx="3059636" cy="217907"/>
              <wp:effectExtent l="0" t="7938" r="0" b="0"/>
              <wp:wrapNone/>
              <wp:docPr id="1293176555" name="Textfeld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3059636" cy="21790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F54D221" w14:textId="77777777" w:rsidR="00CF2A64" w:rsidRPr="00CF2A64" w:rsidRDefault="00CF2A64" w:rsidP="00CF2A64">
                          <w:pPr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</w:pP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instrText xml:space="preserve"> FILENAME   \* MERGEFORMAT </w:instrTex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2309BD">
                            <w:rPr>
                              <w:rFonts w:ascii="Roboto" w:hAnsi="Roboto"/>
                              <w:noProof/>
                              <w:color w:val="BFBFBF" w:themeColor="background1" w:themeShade="BF"/>
                              <w:sz w:val="16"/>
                              <w:szCs w:val="16"/>
                            </w:rPr>
                            <w:t>Dokument1</w: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AA8D85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style="position:absolute;left:0;text-align:left;margin-left:404.15pt;margin-top:-112.7pt;width:240.9pt;height:17.15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" fillcolor="white [3201]" stroked="f" strokeweight=".5pt">
              <v:textbox>
                <w:txbxContent>
                  <w:p w14:paraId="7F54D221" w14:textId="77777777" w:rsidR="00CF2A64" w:rsidRPr="00CF2A64" w:rsidRDefault="00CF2A64" w:rsidP="00CF2A64">
                    <w:pPr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</w:pP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begin"/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instrText xml:space="preserve"> FILENAME   \* MERGEFORMAT </w:instrTex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separate"/>
                    </w:r>
                    <w:r w:rsidR="002309BD">
                      <w:rPr>
                        <w:rFonts w:ascii="Roboto" w:hAnsi="Roboto"/>
                        <w:noProof/>
                        <w:color w:val="BFBFBF" w:themeColor="background1" w:themeShade="BF"/>
                        <w:sz w:val="16"/>
                        <w:szCs w:val="16"/>
                      </w:rPr>
                      <w:t>Dokument1</w: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D501D6">
      <w:rPr>
        <w:rFonts w:ascii="Roboto" w:hAnsi="Roboto"/>
        <w:noProof/>
        <w:color w:val="1E5CA9"/>
        <w:sz w:val="16"/>
        <w:szCs w:val="16"/>
      </w:rPr>
      <w:t>Andreas 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 w:rsidR="00AE187B">
      <w:rPr>
        <w:rFonts w:ascii="Roboto" w:hAnsi="Roboto"/>
        <w:color w:val="1E5CA9"/>
        <w:sz w:val="16"/>
        <w:szCs w:val="16"/>
        <w:lang w:val="de-CH"/>
      </w:rPr>
      <w:t>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250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94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 w:rsidR="00AE187B">
      <w:rPr>
        <w:rFonts w:ascii="Roboto" w:hAnsi="Roboto"/>
        <w:color w:val="1E5CA9"/>
        <w:sz w:val="16"/>
        <w:szCs w:val="16"/>
        <w:lang w:val="de-CH"/>
      </w:rPr>
      <w:t>andreas.gloger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21C5C83E" w14:textId="77777777" w:rsidR="00DF4503" w:rsidRPr="00D501D6" w:rsidRDefault="00D501D6" w:rsidP="00D501D6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="00AE187B" w:rsidRPr="007C712F">
      <w:rPr>
        <w:rFonts w:ascii="Roboto" w:hAnsi="Roboto"/>
        <w:color w:val="1E5CA9"/>
        <w:sz w:val="16"/>
        <w:szCs w:val="16"/>
        <w:lang w:val="de-CH"/>
      </w:rPr>
      <w:t>•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B96F2" w14:textId="77777777" w:rsidR="00CF2A64" w:rsidRPr="007C712F" w:rsidRDefault="00CF2A64" w:rsidP="00CF2A64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w:t>Andreas Gloger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>
      <w:rPr>
        <w:rFonts w:ascii="Roboto" w:hAnsi="Roboto"/>
        <w:color w:val="1E5CA9"/>
        <w:sz w:val="16"/>
        <w:szCs w:val="16"/>
        <w:lang w:val="de-CH"/>
      </w:rPr>
      <w:t>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250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94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>
      <w:rPr>
        <w:rFonts w:ascii="Roboto" w:hAnsi="Roboto"/>
        <w:color w:val="1E5CA9"/>
        <w:sz w:val="16"/>
        <w:szCs w:val="16"/>
        <w:lang w:val="de-CH"/>
      </w:rPr>
      <w:t>andreas.gloger</w:t>
    </w:r>
    <w:r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327AB24F" w14:textId="77777777" w:rsidR="00CF2A64" w:rsidRPr="00D501D6" w:rsidRDefault="00CF2A64" w:rsidP="00CF2A64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Pr="007C712F">
      <w:rPr>
        <w:rFonts w:ascii="Roboto" w:hAnsi="Roboto"/>
        <w:color w:val="1E5CA9"/>
        <w:sz w:val="16"/>
        <w:szCs w:val="16"/>
        <w:lang w:val="de-CH"/>
      </w:rPr>
      <w:t>•</w:t>
    </w:r>
    <w:r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96BFB" w14:textId="77777777" w:rsidR="00075FD9" w:rsidRDefault="00075FD9">
      <w:pPr>
        <w:spacing w:after="0"/>
      </w:pPr>
      <w:r>
        <w:separator/>
      </w:r>
    </w:p>
  </w:footnote>
  <w:footnote w:type="continuationSeparator" w:id="0">
    <w:p w14:paraId="6D561E41" w14:textId="77777777" w:rsidR="00075FD9" w:rsidRDefault="00075FD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BA79A" w14:textId="77777777" w:rsidR="00DF4503" w:rsidRDefault="00DF4503" w:rsidP="00DF4503">
    <w:pPr>
      <w:pStyle w:val="Kopfzeile"/>
      <w:jc w:val="center"/>
    </w:pPr>
    <w:r>
      <w:rPr>
        <w:rFonts w:cs="Arial"/>
        <w:noProof/>
        <w:color w:val="000000"/>
        <w:sz w:val="16"/>
      </w:rPr>
      <w:drawing>
        <wp:anchor distT="0" distB="0" distL="114300" distR="114300" simplePos="0" relativeHeight="251659264" behindDoc="0" locked="0" layoutInCell="1" allowOverlap="1" wp14:anchorId="690E5B66" wp14:editId="66D55854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1828800" cy="678180"/>
          <wp:effectExtent l="0" t="0" r="0" b="7620"/>
          <wp:wrapNone/>
          <wp:docPr id="910191589" name="Grafik 910191589" descr="Ein Bild, das Text, Schrift, Logo, Grafiken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0191589" name="Grafik 910191589" descr="Ein Bild, das Text, Schrift, Logo, Grafiken enthält.&#10;&#10;Automatisch generierte Beschreibu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009" t="34902" r="8563" b="34138"/>
                  <a:stretch/>
                </pic:blipFill>
                <pic:spPr bwMode="auto">
                  <a:xfrm>
                    <a:off x="0" y="0"/>
                    <a:ext cx="1828800" cy="6781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A642E" w14:textId="77777777" w:rsidR="00A822D4" w:rsidRDefault="00A822D4">
    <w:pPr>
      <w:pStyle w:val="Kopfzeil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EFDD517" wp14:editId="4AE4C1F3">
          <wp:simplePos x="0" y="0"/>
          <wp:positionH relativeFrom="margin">
            <wp:posOffset>-103922</wp:posOffset>
          </wp:positionH>
          <wp:positionV relativeFrom="paragraph">
            <wp:posOffset>-108354</wp:posOffset>
          </wp:positionV>
          <wp:extent cx="2336212" cy="871464"/>
          <wp:effectExtent l="0" t="0" r="6985" b="5080"/>
          <wp:wrapNone/>
          <wp:docPr id="4" name="Grafik 4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Text enthält.&#10;&#10;Automatisch generierte Beschreibu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1173" cy="873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936A2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ufzhlungszeichen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E7E3412"/>
    <w:multiLevelType w:val="hybridMultilevel"/>
    <w:tmpl w:val="C5D03EC2"/>
    <w:lvl w:ilvl="0" w:tplc="41DC299C">
      <w:start w:val="25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2FC5048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6D9D5ECA"/>
    <w:multiLevelType w:val="multilevel"/>
    <w:tmpl w:val="2DB03242"/>
    <w:lvl w:ilvl="0">
      <w:start w:val="1"/>
      <w:numFmt w:val="decimal"/>
      <w:pStyle w:val="Listennumm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0" w15:restartNumberingAfterBreak="0">
    <w:nsid w:val="71866955"/>
    <w:multiLevelType w:val="multilevel"/>
    <w:tmpl w:val="01684A10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 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938058522">
    <w:abstractNumId w:val="9"/>
  </w:num>
  <w:num w:numId="2" w16cid:durableId="16082595">
    <w:abstractNumId w:val="9"/>
    <w:lvlOverride w:ilvl="0">
      <w:startOverride w:val="1"/>
    </w:lvlOverride>
  </w:num>
  <w:num w:numId="3" w16cid:durableId="1894074821">
    <w:abstractNumId w:val="9"/>
    <w:lvlOverride w:ilvl="0">
      <w:startOverride w:val="1"/>
    </w:lvlOverride>
  </w:num>
  <w:num w:numId="4" w16cid:durableId="817722885">
    <w:abstractNumId w:val="9"/>
    <w:lvlOverride w:ilvl="0">
      <w:startOverride w:val="1"/>
    </w:lvlOverride>
  </w:num>
  <w:num w:numId="5" w16cid:durableId="1589849588">
    <w:abstractNumId w:val="8"/>
  </w:num>
  <w:num w:numId="6" w16cid:durableId="1226338584">
    <w:abstractNumId w:val="7"/>
  </w:num>
  <w:num w:numId="7" w16cid:durableId="1539050184">
    <w:abstractNumId w:val="6"/>
  </w:num>
  <w:num w:numId="8" w16cid:durableId="427047727">
    <w:abstractNumId w:val="5"/>
  </w:num>
  <w:num w:numId="9" w16cid:durableId="989166846">
    <w:abstractNumId w:val="4"/>
  </w:num>
  <w:num w:numId="10" w16cid:durableId="1658269236">
    <w:abstractNumId w:val="3"/>
  </w:num>
  <w:num w:numId="11" w16cid:durableId="299917003">
    <w:abstractNumId w:val="2"/>
  </w:num>
  <w:num w:numId="12" w16cid:durableId="1041855452">
    <w:abstractNumId w:val="1"/>
  </w:num>
  <w:num w:numId="13" w16cid:durableId="289743996">
    <w:abstractNumId w:val="0"/>
  </w:num>
  <w:num w:numId="14" w16cid:durableId="1351448986">
    <w:abstractNumId w:val="13"/>
  </w:num>
  <w:num w:numId="15" w16cid:durableId="1525288105">
    <w:abstractNumId w:val="17"/>
  </w:num>
  <w:num w:numId="16" w16cid:durableId="1709379085">
    <w:abstractNumId w:val="12"/>
  </w:num>
  <w:num w:numId="17" w16cid:durableId="163250869">
    <w:abstractNumId w:val="15"/>
  </w:num>
  <w:num w:numId="18" w16cid:durableId="785347179">
    <w:abstractNumId w:val="10"/>
  </w:num>
  <w:num w:numId="19" w16cid:durableId="917057239">
    <w:abstractNumId w:val="20"/>
  </w:num>
  <w:num w:numId="20" w16cid:durableId="1157959918">
    <w:abstractNumId w:val="18"/>
  </w:num>
  <w:num w:numId="21" w16cid:durableId="45418740">
    <w:abstractNumId w:val="11"/>
  </w:num>
  <w:num w:numId="22" w16cid:durableId="818620020">
    <w:abstractNumId w:val="14"/>
  </w:num>
  <w:num w:numId="23" w16cid:durableId="1089037425">
    <w:abstractNumId w:val="19"/>
  </w:num>
  <w:num w:numId="24" w16cid:durableId="599676776">
    <w:abstractNumId w:val="9"/>
  </w:num>
  <w:num w:numId="25" w16cid:durableId="151912464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9BD"/>
    <w:rsid w:val="00000BC6"/>
    <w:rsid w:val="00011879"/>
    <w:rsid w:val="00011E60"/>
    <w:rsid w:val="0003032E"/>
    <w:rsid w:val="00034E34"/>
    <w:rsid w:val="000360B2"/>
    <w:rsid w:val="00043145"/>
    <w:rsid w:val="0004354B"/>
    <w:rsid w:val="00044651"/>
    <w:rsid w:val="00054435"/>
    <w:rsid w:val="00060035"/>
    <w:rsid w:val="00075FD9"/>
    <w:rsid w:val="00096621"/>
    <w:rsid w:val="000A2284"/>
    <w:rsid w:val="000A4F59"/>
    <w:rsid w:val="000E1AD6"/>
    <w:rsid w:val="00100B4E"/>
    <w:rsid w:val="00116765"/>
    <w:rsid w:val="001177C2"/>
    <w:rsid w:val="001315C4"/>
    <w:rsid w:val="00141A4C"/>
    <w:rsid w:val="00152938"/>
    <w:rsid w:val="00160A90"/>
    <w:rsid w:val="00174594"/>
    <w:rsid w:val="00190EAF"/>
    <w:rsid w:val="001A518E"/>
    <w:rsid w:val="001A6475"/>
    <w:rsid w:val="001A66DB"/>
    <w:rsid w:val="001B29CF"/>
    <w:rsid w:val="001B3FAB"/>
    <w:rsid w:val="001C240E"/>
    <w:rsid w:val="001C3E05"/>
    <w:rsid w:val="002046C0"/>
    <w:rsid w:val="00205263"/>
    <w:rsid w:val="00225106"/>
    <w:rsid w:val="002309BD"/>
    <w:rsid w:val="00236834"/>
    <w:rsid w:val="00236AB5"/>
    <w:rsid w:val="00240C6F"/>
    <w:rsid w:val="00241C87"/>
    <w:rsid w:val="002439B2"/>
    <w:rsid w:val="002557F7"/>
    <w:rsid w:val="002634B7"/>
    <w:rsid w:val="00274A82"/>
    <w:rsid w:val="0028220F"/>
    <w:rsid w:val="00292C94"/>
    <w:rsid w:val="002A229D"/>
    <w:rsid w:val="002C0A1A"/>
    <w:rsid w:val="002C74AA"/>
    <w:rsid w:val="002E4879"/>
    <w:rsid w:val="002E7AFF"/>
    <w:rsid w:val="002F3A56"/>
    <w:rsid w:val="002F7E18"/>
    <w:rsid w:val="00301EF0"/>
    <w:rsid w:val="003246EE"/>
    <w:rsid w:val="003304E0"/>
    <w:rsid w:val="003445EF"/>
    <w:rsid w:val="00352876"/>
    <w:rsid w:val="00356C14"/>
    <w:rsid w:val="00363A3F"/>
    <w:rsid w:val="00363E50"/>
    <w:rsid w:val="00364973"/>
    <w:rsid w:val="00373A62"/>
    <w:rsid w:val="00380303"/>
    <w:rsid w:val="00382B8A"/>
    <w:rsid w:val="003844FF"/>
    <w:rsid w:val="00390C84"/>
    <w:rsid w:val="00393FB2"/>
    <w:rsid w:val="003F1F1D"/>
    <w:rsid w:val="00406D8B"/>
    <w:rsid w:val="004075E3"/>
    <w:rsid w:val="004120A2"/>
    <w:rsid w:val="00420563"/>
    <w:rsid w:val="00421243"/>
    <w:rsid w:val="00424CA8"/>
    <w:rsid w:val="00435E27"/>
    <w:rsid w:val="004510D8"/>
    <w:rsid w:val="00455F15"/>
    <w:rsid w:val="00456AE0"/>
    <w:rsid w:val="004706A5"/>
    <w:rsid w:val="0048161B"/>
    <w:rsid w:val="0048200B"/>
    <w:rsid w:val="0048553E"/>
    <w:rsid w:val="004862D2"/>
    <w:rsid w:val="004960B6"/>
    <w:rsid w:val="004A1565"/>
    <w:rsid w:val="004A6EA8"/>
    <w:rsid w:val="004B69F8"/>
    <w:rsid w:val="004C4179"/>
    <w:rsid w:val="004D35D3"/>
    <w:rsid w:val="004E05EF"/>
    <w:rsid w:val="004E793C"/>
    <w:rsid w:val="004F4724"/>
    <w:rsid w:val="004F7469"/>
    <w:rsid w:val="005278D7"/>
    <w:rsid w:val="00533457"/>
    <w:rsid w:val="005527C3"/>
    <w:rsid w:val="005545CC"/>
    <w:rsid w:val="00564B69"/>
    <w:rsid w:val="005660F9"/>
    <w:rsid w:val="0057670A"/>
    <w:rsid w:val="00590C8F"/>
    <w:rsid w:val="00592065"/>
    <w:rsid w:val="0059486C"/>
    <w:rsid w:val="005C0357"/>
    <w:rsid w:val="005C2862"/>
    <w:rsid w:val="005D6EC7"/>
    <w:rsid w:val="005E5EE8"/>
    <w:rsid w:val="005F3AFA"/>
    <w:rsid w:val="00601C67"/>
    <w:rsid w:val="00605830"/>
    <w:rsid w:val="00614FC1"/>
    <w:rsid w:val="006171A8"/>
    <w:rsid w:val="00617B26"/>
    <w:rsid w:val="00623EA2"/>
    <w:rsid w:val="006270A9"/>
    <w:rsid w:val="006302AA"/>
    <w:rsid w:val="00630665"/>
    <w:rsid w:val="0064217F"/>
    <w:rsid w:val="00655344"/>
    <w:rsid w:val="00660090"/>
    <w:rsid w:val="00675956"/>
    <w:rsid w:val="00681034"/>
    <w:rsid w:val="00692983"/>
    <w:rsid w:val="0069651D"/>
    <w:rsid w:val="006B61C1"/>
    <w:rsid w:val="006B6D5E"/>
    <w:rsid w:val="006C292E"/>
    <w:rsid w:val="006D757D"/>
    <w:rsid w:val="006F4BD7"/>
    <w:rsid w:val="00723CBD"/>
    <w:rsid w:val="00736A02"/>
    <w:rsid w:val="00750EC7"/>
    <w:rsid w:val="0076073B"/>
    <w:rsid w:val="007905BB"/>
    <w:rsid w:val="007916BD"/>
    <w:rsid w:val="007935E9"/>
    <w:rsid w:val="00796031"/>
    <w:rsid w:val="00797DD4"/>
    <w:rsid w:val="007A5BCD"/>
    <w:rsid w:val="007A63AD"/>
    <w:rsid w:val="007B3C98"/>
    <w:rsid w:val="007C01EE"/>
    <w:rsid w:val="007C0538"/>
    <w:rsid w:val="007D29E5"/>
    <w:rsid w:val="007D3713"/>
    <w:rsid w:val="007D3CF5"/>
    <w:rsid w:val="007E3031"/>
    <w:rsid w:val="008058A2"/>
    <w:rsid w:val="00816216"/>
    <w:rsid w:val="008207AF"/>
    <w:rsid w:val="00823068"/>
    <w:rsid w:val="0086339A"/>
    <w:rsid w:val="00864637"/>
    <w:rsid w:val="0087261D"/>
    <w:rsid w:val="0087734B"/>
    <w:rsid w:val="008A10C2"/>
    <w:rsid w:val="008A13F8"/>
    <w:rsid w:val="008C1220"/>
    <w:rsid w:val="008E605C"/>
    <w:rsid w:val="008E6B8A"/>
    <w:rsid w:val="008F5E70"/>
    <w:rsid w:val="008F6DE7"/>
    <w:rsid w:val="00905E45"/>
    <w:rsid w:val="00905F53"/>
    <w:rsid w:val="0093223E"/>
    <w:rsid w:val="00932DA4"/>
    <w:rsid w:val="00950F3F"/>
    <w:rsid w:val="00966380"/>
    <w:rsid w:val="00973FF3"/>
    <w:rsid w:val="009864E8"/>
    <w:rsid w:val="00992E37"/>
    <w:rsid w:val="009A50AF"/>
    <w:rsid w:val="009B720A"/>
    <w:rsid w:val="009C1F98"/>
    <w:rsid w:val="009C7D56"/>
    <w:rsid w:val="009D5933"/>
    <w:rsid w:val="009D619A"/>
    <w:rsid w:val="009E4475"/>
    <w:rsid w:val="009F21CE"/>
    <w:rsid w:val="009F6D4D"/>
    <w:rsid w:val="00A04E67"/>
    <w:rsid w:val="00A14E20"/>
    <w:rsid w:val="00A16329"/>
    <w:rsid w:val="00A314FB"/>
    <w:rsid w:val="00A60728"/>
    <w:rsid w:val="00A72B61"/>
    <w:rsid w:val="00A748A7"/>
    <w:rsid w:val="00A76C15"/>
    <w:rsid w:val="00A822D4"/>
    <w:rsid w:val="00A83773"/>
    <w:rsid w:val="00A854F0"/>
    <w:rsid w:val="00A86CB1"/>
    <w:rsid w:val="00A8706B"/>
    <w:rsid w:val="00A9585A"/>
    <w:rsid w:val="00AA2B2E"/>
    <w:rsid w:val="00AB1945"/>
    <w:rsid w:val="00AE187B"/>
    <w:rsid w:val="00AE398C"/>
    <w:rsid w:val="00B157B5"/>
    <w:rsid w:val="00B204F2"/>
    <w:rsid w:val="00B20C45"/>
    <w:rsid w:val="00B214C2"/>
    <w:rsid w:val="00B364A7"/>
    <w:rsid w:val="00B44582"/>
    <w:rsid w:val="00B5669B"/>
    <w:rsid w:val="00B66FDF"/>
    <w:rsid w:val="00B7072C"/>
    <w:rsid w:val="00BA334B"/>
    <w:rsid w:val="00BB1C21"/>
    <w:rsid w:val="00BD629B"/>
    <w:rsid w:val="00BD768D"/>
    <w:rsid w:val="00BD7CAE"/>
    <w:rsid w:val="00BD7F05"/>
    <w:rsid w:val="00BE77B9"/>
    <w:rsid w:val="00BF6949"/>
    <w:rsid w:val="00BF7FBE"/>
    <w:rsid w:val="00C143BB"/>
    <w:rsid w:val="00C35752"/>
    <w:rsid w:val="00C519E9"/>
    <w:rsid w:val="00C533F1"/>
    <w:rsid w:val="00C57952"/>
    <w:rsid w:val="00C61F8E"/>
    <w:rsid w:val="00C67948"/>
    <w:rsid w:val="00C8202C"/>
    <w:rsid w:val="00C822DF"/>
    <w:rsid w:val="00C9204C"/>
    <w:rsid w:val="00CC1E0C"/>
    <w:rsid w:val="00CC29DC"/>
    <w:rsid w:val="00CC3C1C"/>
    <w:rsid w:val="00CC4040"/>
    <w:rsid w:val="00CD679C"/>
    <w:rsid w:val="00CF2A64"/>
    <w:rsid w:val="00D069F7"/>
    <w:rsid w:val="00D13CBA"/>
    <w:rsid w:val="00D21923"/>
    <w:rsid w:val="00D40276"/>
    <w:rsid w:val="00D41DFB"/>
    <w:rsid w:val="00D476F8"/>
    <w:rsid w:val="00D501D6"/>
    <w:rsid w:val="00D50E9E"/>
    <w:rsid w:val="00D51510"/>
    <w:rsid w:val="00D55195"/>
    <w:rsid w:val="00D71747"/>
    <w:rsid w:val="00D71A34"/>
    <w:rsid w:val="00D80D05"/>
    <w:rsid w:val="00D862FE"/>
    <w:rsid w:val="00D9419F"/>
    <w:rsid w:val="00DD1D33"/>
    <w:rsid w:val="00DF25E6"/>
    <w:rsid w:val="00DF36DF"/>
    <w:rsid w:val="00DF4503"/>
    <w:rsid w:val="00E025C0"/>
    <w:rsid w:val="00E12062"/>
    <w:rsid w:val="00E40362"/>
    <w:rsid w:val="00E4368C"/>
    <w:rsid w:val="00E45070"/>
    <w:rsid w:val="00E51408"/>
    <w:rsid w:val="00E659F0"/>
    <w:rsid w:val="00E81234"/>
    <w:rsid w:val="00E8358A"/>
    <w:rsid w:val="00E83E4B"/>
    <w:rsid w:val="00EB1A3C"/>
    <w:rsid w:val="00EC4C0C"/>
    <w:rsid w:val="00ED5911"/>
    <w:rsid w:val="00EF506A"/>
    <w:rsid w:val="00F051DF"/>
    <w:rsid w:val="00F10E6B"/>
    <w:rsid w:val="00F5052C"/>
    <w:rsid w:val="00F51E29"/>
    <w:rsid w:val="00F6405D"/>
    <w:rsid w:val="00F6667C"/>
    <w:rsid w:val="00F667E8"/>
    <w:rsid w:val="00F744EB"/>
    <w:rsid w:val="00F800D1"/>
    <w:rsid w:val="00FA55BE"/>
    <w:rsid w:val="00FA7468"/>
    <w:rsid w:val="00FD0AA0"/>
    <w:rsid w:val="00FD4437"/>
    <w:rsid w:val="00FE4518"/>
    <w:rsid w:val="00FE6C0A"/>
    <w:rsid w:val="00FF1935"/>
    <w:rsid w:val="00FF2FC5"/>
    <w:rsid w:val="00FF3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E83008B"/>
  <w15:chartTrackingRefBased/>
  <w15:docId w15:val="{B10C9CEF-C064-4AF9-AB93-4C03C41C5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de-DE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27C3"/>
  </w:style>
  <w:style w:type="paragraph" w:styleId="berschrift1">
    <w:name w:val="heading 1"/>
    <w:basedOn w:val="Standard"/>
    <w:link w:val="berschrift1Zchn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link w:val="TitelZchn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elZchn">
    <w:name w:val="Titel Zchn"/>
    <w:basedOn w:val="Absatz-Standardschriftart"/>
    <w:link w:val="Titel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tzhaltertext">
    <w:name w:val="Placeholder Text"/>
    <w:basedOn w:val="Absatz-Standardschriftart"/>
    <w:uiPriority w:val="99"/>
    <w:semiHidden/>
    <w:rsid w:val="00E83E4B"/>
    <w:rPr>
      <w:color w:val="393939" w:themeColor="text2" w:themeShade="BF"/>
    </w:rPr>
  </w:style>
  <w:style w:type="paragraph" w:styleId="Aufzhlungszeichen">
    <w:name w:val="List Bullet"/>
    <w:basedOn w:val="Standard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Kopfzeile">
    <w:name w:val="header"/>
    <w:basedOn w:val="Standard"/>
    <w:link w:val="KopfzeileZchn"/>
    <w:uiPriority w:val="99"/>
    <w:unhideWhenUsed/>
    <w:pPr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uzeileZchn">
    <w:name w:val="Fußzeile Zchn"/>
    <w:basedOn w:val="Absatz-Standardschriftart"/>
    <w:link w:val="Fuzeile"/>
    <w:rsid w:val="00681034"/>
    <w:rPr>
      <w:color w:val="2A7B88" w:themeColor="accent1" w:themeShade="BF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pPr>
      <w:contextualSpacing w:val="0"/>
      <w:outlineLvl w:val="9"/>
    </w:pPr>
  </w:style>
  <w:style w:type="character" w:styleId="IntensiveHervorhebung">
    <w:name w:val="Intense Emphasis"/>
    <w:basedOn w:val="Absatz-Standardschriftar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iverVerweis">
    <w:name w:val="Intense Reference"/>
    <w:basedOn w:val="Absatz-Standardschriftar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semiHidden/>
    <w:rPr>
      <w:i/>
      <w:iCs/>
      <w:color w:val="2A7B88" w:themeColor="accent1" w:themeShade="BF"/>
    </w:rPr>
  </w:style>
  <w:style w:type="paragraph" w:styleId="Listennummer">
    <w:name w:val="List Number"/>
    <w:basedOn w:val="Standard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BesuchterLink">
    <w:name w:val="FollowedHyperlink"/>
    <w:basedOn w:val="Absatz-Standardschriftar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Absatz-Standardschriftart"/>
    <w:uiPriority w:val="99"/>
    <w:unhideWhenUsed/>
    <w:rsid w:val="00E83E4B"/>
    <w:rPr>
      <w:color w:val="2A7B88" w:themeColor="accent1" w:themeShade="BF"/>
      <w:u w:val="single"/>
    </w:rPr>
  </w:style>
  <w:style w:type="paragraph" w:styleId="Textkrper3">
    <w:name w:val="Body Text 3"/>
    <w:basedOn w:val="Standard"/>
    <w:link w:val="Textkrper3Zchn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semiHidden/>
    <w:rsid w:val="00E83E4B"/>
    <w:rPr>
      <w:szCs w:val="16"/>
    </w:rPr>
  </w:style>
  <w:style w:type="paragraph" w:styleId="Blocktext">
    <w:name w:val="Block Text"/>
    <w:basedOn w:val="Standard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Textkrper-Einzug3">
    <w:name w:val="Body Text Indent 3"/>
    <w:basedOn w:val="Standard"/>
    <w:link w:val="Textkrper-Einzug3Zchn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semiHidden/>
    <w:rsid w:val="00E83E4B"/>
    <w:rPr>
      <w:szCs w:val="1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28220F"/>
    <w:rPr>
      <w:sz w:val="22"/>
      <w:szCs w:val="16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8220F"/>
    <w:rPr>
      <w:rFonts w:ascii="Segoe UI" w:hAnsi="Segoe UI" w:cs="Segoe UI"/>
      <w:szCs w:val="18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28220F"/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28220F"/>
    <w:rPr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8220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8220F"/>
    <w:rPr>
      <w:b/>
      <w:bCs/>
      <w:szCs w:val="20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28220F"/>
    <w:rPr>
      <w:szCs w:val="20"/>
    </w:rPr>
  </w:style>
  <w:style w:type="paragraph" w:styleId="Umschlagabsenderadresse">
    <w:name w:val="envelope return"/>
    <w:basedOn w:val="Standard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8220F"/>
    <w:rPr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Tastatur">
    <w:name w:val="HTML Keyboard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28220F"/>
    <w:rPr>
      <w:rFonts w:ascii="Consolas" w:hAnsi="Consolas"/>
      <w:szCs w:val="20"/>
    </w:rPr>
  </w:style>
  <w:style w:type="character" w:styleId="HTMLSchreibmaschine">
    <w:name w:val="HTML Typewriter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krotext">
    <w:name w:val="macro"/>
    <w:link w:val="MakrotextZchn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semiHidden/>
    <w:rsid w:val="0028220F"/>
    <w:rPr>
      <w:rFonts w:ascii="Consolas" w:hAnsi="Consolas"/>
      <w:szCs w:val="20"/>
    </w:rPr>
  </w:style>
  <w:style w:type="paragraph" w:styleId="NurText">
    <w:name w:val="Plain Text"/>
    <w:basedOn w:val="Standard"/>
    <w:link w:val="NurTextZchn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28220F"/>
    <w:rPr>
      <w:rFonts w:ascii="Consolas" w:hAnsi="Consolas"/>
      <w:szCs w:val="21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93FB2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BE77B9"/>
    <w:pPr>
      <w:spacing w:after="0"/>
    </w:pPr>
    <w:rPr>
      <w:color w:val="auto"/>
      <w:lang w:val="de-CH" w:eastAsia="de-CH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E77B9"/>
    <w:rPr>
      <w:color w:val="auto"/>
      <w:lang w:val="de-CH" w:eastAsia="de-CH"/>
    </w:rPr>
  </w:style>
  <w:style w:type="paragraph" w:styleId="Listenabsatz">
    <w:name w:val="List Paragraph"/>
    <w:basedOn w:val="Standard"/>
    <w:uiPriority w:val="34"/>
    <w:unhideWhenUsed/>
    <w:qFormat/>
    <w:rsid w:val="00CF2A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andreas.gloger@rogergerm.ch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erGerm\OneDrive%20-%20Roger%20Germ%20AG\Administration\Dossier\Vorlage%20Word%20Dossier%20-%20Elektroinstallation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975CC-4DCE-492C-AF54-058BC03F5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Word Dossier - Elektroinstallation.dotx</Template>
  <TotalTime>0</TotalTime>
  <Pages>3</Pages>
  <Words>203</Words>
  <Characters>1286</Characters>
  <Application>Microsoft Office Word</Application>
  <DocSecurity>0</DocSecurity>
  <Lines>10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Roger Germ</dc:creator>
  <cp:keywords/>
  <cp:lastModifiedBy>Roger Germ</cp:lastModifiedBy>
  <cp:revision>12</cp:revision>
  <dcterms:created xsi:type="dcterms:W3CDTF">2026-02-23T09:25:00Z</dcterms:created>
  <dcterms:modified xsi:type="dcterms:W3CDTF">2026-03-09T14:06:00Z</dcterms:modified>
  <cp:version/>
</cp:coreProperties>
</file>