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3076094"/>
        <w:docPartObj>
          <w:docPartGallery w:val="Cover Pages"/>
          <w:docPartUnique/>
        </w:docPartObj>
      </w:sdtPr>
      <w:sdtEndPr>
        <w:rPr>
          <w:rFonts w:asciiTheme="majorHAnsi" w:hAnsiTheme="majorHAnsi"/>
          <w:b/>
          <w:bCs/>
          <w:color w:val="0070C0"/>
          <w:sz w:val="28"/>
          <w:szCs w:val="28"/>
        </w:rPr>
      </w:sdtEndPr>
      <w:sdtContent>
        <w:p w14:paraId="6CE5B00F" w14:textId="548AAEA3" w:rsidR="00992E37" w:rsidRDefault="00B650B7" w:rsidP="00DF4503">
          <w:pPr>
            <w:spacing w:after="0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DEF123" wp14:editId="3A8618AF">
                <wp:simplePos x="0" y="0"/>
                <wp:positionH relativeFrom="margin">
                  <wp:posOffset>-649108</wp:posOffset>
                </wp:positionH>
                <wp:positionV relativeFrom="paragraph">
                  <wp:posOffset>-534035</wp:posOffset>
                </wp:positionV>
                <wp:extent cx="7559675" cy="4679814"/>
                <wp:effectExtent l="0" t="0" r="3175" b="6985"/>
                <wp:wrapNone/>
                <wp:docPr id="1" name="Grafik 1" descr="titel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titelbil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675" cy="4679814"/>
                        </a:xfrm>
                        <a:prstGeom prst="flowChartManualInpu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3236FF1" w14:textId="77777777" w:rsidR="00992E37" w:rsidRDefault="00992E37" w:rsidP="00DF4503">
          <w:pPr>
            <w:spacing w:after="0"/>
            <w:rPr>
              <w:noProof/>
            </w:rPr>
          </w:pPr>
        </w:p>
        <w:p w14:paraId="1334863F" w14:textId="7EFD745D" w:rsidR="00992E37" w:rsidRDefault="00992E37" w:rsidP="00DF4503">
          <w:pPr>
            <w:spacing w:after="0"/>
          </w:pPr>
        </w:p>
        <w:p w14:paraId="147A5F7D" w14:textId="77777777" w:rsidR="00992E37" w:rsidRDefault="00992E37" w:rsidP="00DF4503">
          <w:pPr>
            <w:spacing w:after="0"/>
          </w:pPr>
        </w:p>
        <w:p w14:paraId="6FD1845B" w14:textId="77777777" w:rsidR="00992E37" w:rsidRDefault="00992E37" w:rsidP="00DF4503">
          <w:pPr>
            <w:spacing w:after="0"/>
          </w:pPr>
        </w:p>
        <w:p w14:paraId="5A97DD5E" w14:textId="77777777" w:rsidR="00992E37" w:rsidRDefault="00992E37" w:rsidP="00DF4503">
          <w:pPr>
            <w:spacing w:after="0"/>
          </w:pPr>
        </w:p>
        <w:p w14:paraId="15AA35C9" w14:textId="77777777" w:rsidR="00992E37" w:rsidRDefault="00992E37" w:rsidP="00DF4503">
          <w:pPr>
            <w:spacing w:after="0"/>
          </w:pPr>
        </w:p>
        <w:p w14:paraId="3E50E2AA" w14:textId="2516CA20" w:rsidR="009E4475" w:rsidRDefault="009E4475" w:rsidP="00DF4503">
          <w:pPr>
            <w:spacing w:after="0"/>
          </w:pPr>
        </w:p>
        <w:p w14:paraId="401468CD" w14:textId="77777777" w:rsidR="009E4475" w:rsidRDefault="009E4475" w:rsidP="00DF4503">
          <w:pPr>
            <w:spacing w:after="0"/>
          </w:pPr>
        </w:p>
        <w:p w14:paraId="6A056087" w14:textId="77777777" w:rsidR="00A822D4" w:rsidRDefault="00A822D4" w:rsidP="00DF4503">
          <w:pPr>
            <w:spacing w:after="0"/>
          </w:pPr>
        </w:p>
        <w:p w14:paraId="6B5515FF" w14:textId="77777777" w:rsidR="00A822D4" w:rsidRDefault="00A822D4" w:rsidP="00DF4503">
          <w:pPr>
            <w:spacing w:after="0"/>
          </w:pPr>
        </w:p>
        <w:p w14:paraId="3A39DA9D" w14:textId="77777777" w:rsidR="00A822D4" w:rsidRDefault="00A822D4" w:rsidP="00DF4503">
          <w:pPr>
            <w:spacing w:after="0"/>
          </w:pPr>
        </w:p>
        <w:p w14:paraId="58847FFE" w14:textId="77777777" w:rsidR="00A822D4" w:rsidRDefault="00A822D4" w:rsidP="00DF4503">
          <w:pPr>
            <w:spacing w:after="0"/>
          </w:pPr>
        </w:p>
        <w:p w14:paraId="6E2F0DA2" w14:textId="77777777" w:rsidR="00A822D4" w:rsidRDefault="00A822D4" w:rsidP="00DF4503">
          <w:pPr>
            <w:spacing w:after="0"/>
          </w:pPr>
        </w:p>
        <w:p w14:paraId="1E2B024E" w14:textId="77777777" w:rsidR="00A822D4" w:rsidRDefault="00A822D4" w:rsidP="00DF4503">
          <w:pPr>
            <w:spacing w:after="0"/>
          </w:pPr>
        </w:p>
        <w:p w14:paraId="730426F3" w14:textId="77777777" w:rsidR="00A822D4" w:rsidRDefault="00A822D4" w:rsidP="00DF4503">
          <w:pPr>
            <w:spacing w:after="0"/>
          </w:pPr>
        </w:p>
        <w:p w14:paraId="01573676" w14:textId="77777777" w:rsidR="00A822D4" w:rsidRDefault="00A822D4" w:rsidP="00DF4503">
          <w:pPr>
            <w:spacing w:after="0"/>
          </w:pPr>
        </w:p>
        <w:p w14:paraId="09D0FBDA" w14:textId="77777777" w:rsidR="00A822D4" w:rsidRDefault="00A822D4" w:rsidP="00DF4503">
          <w:pPr>
            <w:spacing w:after="0"/>
          </w:pPr>
        </w:p>
        <w:p w14:paraId="315A8967" w14:textId="77777777" w:rsidR="00A822D4" w:rsidRDefault="00A822D4" w:rsidP="00DF4503">
          <w:pPr>
            <w:spacing w:after="0"/>
          </w:pPr>
        </w:p>
        <w:p w14:paraId="79560407" w14:textId="2B293171" w:rsidR="002C74AA" w:rsidRDefault="002C74AA" w:rsidP="00DF4503">
          <w:pPr>
            <w:spacing w:after="0"/>
          </w:pPr>
        </w:p>
        <w:p w14:paraId="73E56D4C" w14:textId="2C4B2FD7" w:rsidR="002C74AA" w:rsidRDefault="002C74AA" w:rsidP="00DF4503">
          <w:pPr>
            <w:spacing w:after="0"/>
          </w:pPr>
        </w:p>
        <w:p w14:paraId="439F02A8" w14:textId="24DF6279" w:rsidR="002C74AA" w:rsidRDefault="002C74AA" w:rsidP="00DF4503">
          <w:pPr>
            <w:spacing w:after="0"/>
          </w:pPr>
        </w:p>
        <w:p w14:paraId="4635BF39" w14:textId="77777777" w:rsidR="002C74AA" w:rsidRDefault="002C74AA" w:rsidP="00DF4503">
          <w:pPr>
            <w:spacing w:after="0"/>
          </w:pPr>
        </w:p>
        <w:p w14:paraId="16F5BF88" w14:textId="77777777" w:rsidR="002C74AA" w:rsidRDefault="002C74AA" w:rsidP="00DF4503">
          <w:pPr>
            <w:spacing w:after="0"/>
          </w:pPr>
        </w:p>
        <w:p w14:paraId="66AF936F" w14:textId="1F3E0B35" w:rsidR="00992E37" w:rsidRDefault="00992E37" w:rsidP="00DF4503">
          <w:pPr>
            <w:spacing w:after="0"/>
          </w:pPr>
        </w:p>
        <w:p w14:paraId="4A4AF785" w14:textId="645B7045" w:rsidR="00992E37" w:rsidRDefault="00992E37" w:rsidP="00DF4503">
          <w:pPr>
            <w:spacing w:after="0"/>
          </w:pPr>
        </w:p>
        <w:p w14:paraId="4781029F" w14:textId="668B969F" w:rsidR="00992E37" w:rsidRDefault="00992E37" w:rsidP="00DF4503">
          <w:pPr>
            <w:spacing w:after="0"/>
          </w:pPr>
        </w:p>
        <w:p w14:paraId="488AA065" w14:textId="77777777" w:rsidR="00992E37" w:rsidRDefault="00992E37" w:rsidP="00DF4503">
          <w:pPr>
            <w:spacing w:after="0"/>
          </w:pPr>
        </w:p>
        <w:p w14:paraId="493558DF" w14:textId="4A3C95F8" w:rsidR="00992E37" w:rsidRDefault="00992E37" w:rsidP="00DF4503">
          <w:pPr>
            <w:spacing w:after="0"/>
          </w:pPr>
        </w:p>
        <w:p w14:paraId="5CF713FD" w14:textId="28300A46" w:rsidR="00992E37" w:rsidRDefault="00992E37" w:rsidP="00DF4503">
          <w:pPr>
            <w:spacing w:after="0"/>
          </w:pPr>
        </w:p>
        <w:p w14:paraId="60E3A8C9" w14:textId="57C47406" w:rsidR="003F1F1D" w:rsidRDefault="008F35FF" w:rsidP="003F1F1D">
          <w:pPr>
            <w:pStyle w:val="KeinLeerraum"/>
            <w:jc w:val="center"/>
            <w:rPr>
              <w:rFonts w:ascii="Arial" w:hAnsi="Arial" w:cs="Arial"/>
              <w:b/>
              <w:bCs/>
              <w:color w:val="1E5BA9"/>
              <w:sz w:val="64"/>
              <w:szCs w:val="64"/>
            </w:rPr>
          </w:pPr>
          <w:r w:rsidRPr="008F35FF">
            <w:rPr>
              <w:rFonts w:ascii="Arial" w:hAnsi="Arial" w:cs="Arial"/>
              <w:b/>
              <w:bCs/>
              <w:color w:val="1E5BA9"/>
              <w:sz w:val="64"/>
              <w:szCs w:val="64"/>
            </w:rPr>
            <w:t>{{</w:t>
          </w:r>
          <w:r>
            <w:rPr>
              <w:rFonts w:ascii="Arial" w:hAnsi="Arial" w:cs="Arial"/>
              <w:b/>
              <w:bCs/>
              <w:color w:val="1E5BA9"/>
              <w:sz w:val="64"/>
              <w:szCs w:val="64"/>
            </w:rPr>
            <w:t>Position</w:t>
          </w:r>
          <w:r w:rsidRPr="008F35FF">
            <w:rPr>
              <w:rFonts w:ascii="Arial" w:hAnsi="Arial" w:cs="Arial"/>
              <w:b/>
              <w:bCs/>
              <w:color w:val="1E5BA9"/>
              <w:sz w:val="64"/>
              <w:szCs w:val="64"/>
            </w:rPr>
            <w:t>}}</w:t>
          </w:r>
        </w:p>
        <w:p w14:paraId="18CF19AA" w14:textId="77777777" w:rsidR="003F1F1D" w:rsidRPr="00B44582" w:rsidRDefault="003F1F1D" w:rsidP="003F1F1D">
          <w:pPr>
            <w:pStyle w:val="KeinLeerraum"/>
            <w:jc w:val="center"/>
            <w:rPr>
              <w:rFonts w:ascii="Arial" w:hAnsi="Arial" w:cs="Arial"/>
              <w:color w:val="1E5BA9"/>
              <w:sz w:val="64"/>
              <w:szCs w:val="64"/>
            </w:rPr>
          </w:pPr>
          <w:r w:rsidRPr="00B44582">
            <w:rPr>
              <w:rFonts w:ascii="Arial" w:hAnsi="Arial" w:cs="Arial"/>
              <w:color w:val="1E5BA9"/>
              <w:sz w:val="64"/>
              <w:szCs w:val="64"/>
            </w:rPr>
            <w:t>{{Kandidat}}</w:t>
          </w:r>
        </w:p>
        <w:p w14:paraId="5C183EC9" w14:textId="77777777" w:rsidR="003F1F1D" w:rsidRPr="00CF2A64" w:rsidRDefault="003F1F1D" w:rsidP="003F1F1D">
          <w:pPr>
            <w:pStyle w:val="KeinLeerraum"/>
            <w:jc w:val="center"/>
            <w:rPr>
              <w:rFonts w:ascii="Arial" w:hAnsi="Arial" w:cs="Arial"/>
              <w:color w:val="1E5BA9"/>
              <w:sz w:val="36"/>
              <w:szCs w:val="36"/>
            </w:rPr>
          </w:pPr>
        </w:p>
        <w:p w14:paraId="1A9C8D20" w14:textId="2CD16897" w:rsidR="00A14E20" w:rsidRPr="008F35FF" w:rsidRDefault="00A14E20" w:rsidP="003F1F1D">
          <w:pPr>
            <w:pStyle w:val="KeinLeerraum"/>
            <w:jc w:val="center"/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</w:pP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{{h</w:t>
          </w:r>
          <w:r w:rsidR="00BD3288"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oe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chste</w:t>
          </w:r>
          <w:r w:rsidR="00BD3288"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_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Ausbildung}}</w:t>
          </w:r>
        </w:p>
        <w:p w14:paraId="3E2B6B51" w14:textId="440E7F10" w:rsidR="0003032E" w:rsidRPr="008F35FF" w:rsidRDefault="004338DD" w:rsidP="003F1F1D">
          <w:pPr>
            <w:pStyle w:val="KeinLeerraum"/>
            <w:jc w:val="center"/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</w:pP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{{Schlagwort1}} </w:t>
          </w:r>
          <w:r w:rsidR="00FE604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und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 </w:t>
          </w:r>
          <w:r w:rsidR="0003032E"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{{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Schlagwort2</w:t>
          </w:r>
          <w:r w:rsidR="0003032E"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}}</w:t>
          </w:r>
        </w:p>
        <w:p w14:paraId="5666FC3C" w14:textId="4C427858" w:rsidR="004338DD" w:rsidRPr="008F35FF" w:rsidRDefault="004338DD" w:rsidP="004338DD">
          <w:pPr>
            <w:pStyle w:val="KeinLeerraum"/>
            <w:jc w:val="center"/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</w:pP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{{Schlagwort3}} </w:t>
          </w:r>
          <w:r w:rsidR="00FE604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und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 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{{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Schlagwort4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}}</w:t>
          </w:r>
        </w:p>
        <w:p w14:paraId="23DB835F" w14:textId="38086F56" w:rsidR="004338DD" w:rsidRPr="008F35FF" w:rsidRDefault="004338DD" w:rsidP="004338DD">
          <w:pPr>
            <w:pStyle w:val="KeinLeerraum"/>
            <w:jc w:val="center"/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</w:pP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{{Schlagwort5}} </w:t>
          </w:r>
          <w:r w:rsidR="00FE604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und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 xml:space="preserve"> 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{{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  <w:lang w:val="de-DE"/>
            </w:rPr>
            <w:t>Schlagwort6</w:t>
          </w:r>
          <w:r w:rsidRPr="008F35FF">
            <w:rPr>
              <w:rFonts w:ascii="Arial" w:hAnsi="Arial" w:cs="Arial"/>
              <w:b/>
              <w:bCs/>
              <w:color w:val="000000" w:themeColor="text1"/>
              <w:sz w:val="42"/>
              <w:szCs w:val="42"/>
            </w:rPr>
            <w:t>}}</w:t>
          </w:r>
        </w:p>
        <w:p w14:paraId="1ADECA6C" w14:textId="76F6A027" w:rsidR="00992E37" w:rsidRDefault="00992E37" w:rsidP="00DF4503">
          <w:pPr>
            <w:spacing w:after="0"/>
          </w:pPr>
        </w:p>
        <w:p w14:paraId="51108684" w14:textId="77777777" w:rsidR="003F1F1D" w:rsidRDefault="003F1F1D" w:rsidP="00DF4503">
          <w:pPr>
            <w:spacing w:after="0"/>
          </w:pPr>
        </w:p>
        <w:p w14:paraId="6CC1855E" w14:textId="2447A850" w:rsidR="00BE77B9" w:rsidRDefault="00CF2A64" w:rsidP="00DF4503">
          <w:pPr>
            <w:spacing w:after="0"/>
            <w:rPr>
              <w:rFonts w:asciiTheme="majorHAnsi" w:hAnsiTheme="majorHAnsi"/>
              <w:b/>
              <w:bCs/>
              <w:color w:val="0070C0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4ABB91A0" wp14:editId="12F1D7CF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9338310</wp:posOffset>
                    </wp:positionV>
                    <wp:extent cx="7559675" cy="575945"/>
                    <wp:effectExtent l="0" t="0" r="3175" b="0"/>
                    <wp:wrapNone/>
                    <wp:docPr id="8" name="Rechtec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9675" cy="575945"/>
                            </a:xfrm>
                            <a:prstGeom prst="rect">
                              <a:avLst/>
                            </a:prstGeom>
                            <a:solidFill>
                              <a:srgbClr val="1E5BA9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F16503" w14:textId="3FCECA3E" w:rsidR="00382B8A" w:rsidRPr="004C4179" w:rsidRDefault="004C4179" w:rsidP="00382B8A">
                                <w:pPr>
                                  <w:pStyle w:val="KeinLeerraum"/>
                                  <w:jc w:val="center"/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  <w:lang w:val="de-DE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  <w:lang w:val="de-DE"/>
                                  </w:rPr>
                                  <w:t>Firma AG (manuell ergänzen)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ABB91A0" id="Rechteck 16" o:spid="_x0000_s1026" style="position:absolute;margin-left:0;margin-top:735.3pt;width:595.2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" o:allowincell="f" fillcolor="#1e5ba9" stroked="f" strokeweight="1.5pt">
                    <v:textbox inset="14.4pt,,14.4pt">
                      <w:txbxContent>
                        <w:p w14:paraId="44F16503" w14:textId="3FCECA3E" w:rsidR="00382B8A" w:rsidRPr="004C4179" w:rsidRDefault="004C4179" w:rsidP="00382B8A">
                          <w:pPr>
                            <w:pStyle w:val="KeinLeerraum"/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  <w:lang w:val="de-DE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  <w:lang w:val="de-DE"/>
                            </w:rPr>
                            <w:t>Firma AG (manuell ergänzen)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32373BA2" wp14:editId="0BF782F5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5667581</wp:posOffset>
                    </wp:positionV>
                    <wp:extent cx="4858385" cy="575945"/>
                    <wp:effectExtent l="0" t="0" r="0" b="0"/>
                    <wp:wrapNone/>
                    <wp:docPr id="463" name="Rechtec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58385" cy="575945"/>
                            </a:xfrm>
                            <a:prstGeom prst="rect">
                              <a:avLst/>
                            </a:prstGeom>
                            <a:solidFill>
                              <a:srgbClr val="1E5BA9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215B63" w14:textId="77777777" w:rsidR="00BE77B9" w:rsidRPr="002C74AA" w:rsidRDefault="00A8706B" w:rsidP="00A8706B">
                                <w:pPr>
                                  <w:pStyle w:val="KeinLeerraum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2C74AA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Kandidatendossier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2373BA2" id="_x0000_s1027" style="position:absolute;margin-left:0;margin-top:446.25pt;width:382.55pt;height:45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" o:allowincell="f" fillcolor="#1e5ba9" stroked="f" strokeweight="1.5pt">
                    <v:textbox inset="14.4pt,,14.4pt">
                      <w:txbxContent>
                        <w:p w14:paraId="20215B63" w14:textId="77777777" w:rsidR="00BE77B9" w:rsidRPr="002C74AA" w:rsidRDefault="00A8706B" w:rsidP="00A8706B">
                          <w:pPr>
                            <w:pStyle w:val="KeinLeerraum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 w:rsidRPr="002C74AA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>Kandidatendossier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E77B9">
            <w:rPr>
              <w:rFonts w:asciiTheme="majorHAnsi" w:hAnsiTheme="majorHAnsi"/>
              <w:b/>
              <w:bCs/>
              <w:color w:val="0070C0"/>
              <w:sz w:val="28"/>
              <w:szCs w:val="28"/>
            </w:rPr>
            <w:br w:type="page"/>
          </w:r>
        </w:p>
      </w:sdtContent>
    </w:sdt>
    <w:p w14:paraId="5726537E" w14:textId="77777777" w:rsidR="008207AF" w:rsidRPr="007B3C98" w:rsidRDefault="008207AF" w:rsidP="00DF4503">
      <w:pPr>
        <w:spacing w:after="0"/>
        <w:rPr>
          <w:b/>
          <w:bCs/>
          <w:lang w:val="en-GB"/>
        </w:rPr>
      </w:pPr>
      <w:r w:rsidRPr="007B3C98">
        <w:rPr>
          <w:b/>
          <w:bCs/>
          <w:color w:val="0070C0"/>
          <w:sz w:val="28"/>
          <w:szCs w:val="28"/>
          <w:lang w:val="en-GB"/>
        </w:rPr>
        <w:lastRenderedPageBreak/>
        <w:t>Personalberater</w:t>
      </w:r>
    </w:p>
    <w:p w14:paraId="745DFBC9" w14:textId="77777777" w:rsidR="00FF2FC5" w:rsidRPr="007B3C98" w:rsidRDefault="00FF2FC5" w:rsidP="00DF4503">
      <w:pPr>
        <w:spacing w:after="0"/>
        <w:rPr>
          <w:color w:val="auto"/>
          <w:lang w:val="en-GB"/>
        </w:rPr>
      </w:pPr>
      <w:r w:rsidRPr="007B3C98">
        <w:rPr>
          <w:b/>
          <w:bCs/>
          <w:color w:val="auto"/>
          <w:lang w:val="en-GB"/>
        </w:rPr>
        <w:t>Andreas Gloger</w:t>
      </w:r>
      <w:r w:rsidRPr="007B3C98">
        <w:rPr>
          <w:color w:val="auto"/>
          <w:lang w:val="en-GB"/>
        </w:rPr>
        <w:t xml:space="preserve"> | 079 250 94 99 | 044</w:t>
      </w:r>
      <w:r w:rsidR="0048200B" w:rsidRPr="007B3C98">
        <w:rPr>
          <w:color w:val="auto"/>
          <w:lang w:val="en-GB"/>
        </w:rPr>
        <w:t xml:space="preserve"> 851 40 01</w:t>
      </w:r>
      <w:r w:rsidR="008A10C2" w:rsidRPr="007B3C98">
        <w:rPr>
          <w:color w:val="auto"/>
          <w:lang w:val="en-GB"/>
        </w:rPr>
        <w:t xml:space="preserve"> </w:t>
      </w:r>
      <w:r w:rsidRPr="007B3C98">
        <w:rPr>
          <w:color w:val="auto"/>
          <w:lang w:val="en-GB"/>
        </w:rPr>
        <w:t xml:space="preserve">| </w:t>
      </w:r>
      <w:hyperlink r:id="rId9" w:history="1">
        <w:r w:rsidR="003445EF" w:rsidRPr="007B3C98">
          <w:rPr>
            <w:rStyle w:val="Hyperlink"/>
            <w:color w:val="auto"/>
            <w:lang w:val="en-GB"/>
          </w:rPr>
          <w:t>andreas.gloger@rogergerm.ch</w:t>
        </w:r>
      </w:hyperlink>
    </w:p>
    <w:p w14:paraId="54914741" w14:textId="77777777" w:rsidR="003445EF" w:rsidRPr="00DF4503" w:rsidRDefault="008C1220" w:rsidP="00DF4503">
      <w:pPr>
        <w:spacing w:after="0"/>
        <w:rPr>
          <w:color w:val="auto"/>
        </w:rPr>
      </w:pPr>
      <w:r w:rsidRPr="00DF4503">
        <w:rPr>
          <w:color w:val="auto"/>
        </w:rPr>
        <w:t xml:space="preserve">Roger Germ AG | </w:t>
      </w:r>
      <w:r w:rsidR="00241C87" w:rsidRPr="00DF4503">
        <w:rPr>
          <w:color w:val="auto"/>
        </w:rPr>
        <w:t>Dorfstrasse 120</w:t>
      </w:r>
      <w:r w:rsidR="003445EF" w:rsidRPr="00DF4503">
        <w:rPr>
          <w:color w:val="auto"/>
        </w:rPr>
        <w:t xml:space="preserve"> | </w:t>
      </w:r>
      <w:r w:rsidR="00241C87" w:rsidRPr="00DF4503">
        <w:rPr>
          <w:color w:val="auto"/>
        </w:rPr>
        <w:t>8105 Regensdorf</w:t>
      </w:r>
    </w:p>
    <w:p w14:paraId="64675E8E" w14:textId="77777777" w:rsidR="00FF33C6" w:rsidRPr="00DF4503" w:rsidRDefault="00FF33C6" w:rsidP="00DF4503">
      <w:pPr>
        <w:spacing w:after="0"/>
        <w:rPr>
          <w:color w:val="auto"/>
        </w:rPr>
      </w:pPr>
    </w:p>
    <w:p w14:paraId="6CA35489" w14:textId="77777777" w:rsidR="00FF33C6" w:rsidRPr="00DF4503" w:rsidRDefault="00FF33C6" w:rsidP="00DF4503">
      <w:pPr>
        <w:spacing w:after="0"/>
        <w:rPr>
          <w:color w:val="0070C0"/>
        </w:rPr>
      </w:pPr>
      <w:r w:rsidRPr="008F5E70">
        <w:rPr>
          <w:b/>
          <w:bCs/>
          <w:color w:val="0070C0"/>
          <w:sz w:val="28"/>
          <w:szCs w:val="28"/>
          <w:lang w:val="de-CH"/>
        </w:rPr>
        <w:t>Datum</w:t>
      </w:r>
    </w:p>
    <w:p w14:paraId="50EEFBA3" w14:textId="4CC7FF2B" w:rsidR="00DF4503" w:rsidRDefault="00DF4503" w:rsidP="00DF4503">
      <w:pPr>
        <w:spacing w:after="0"/>
        <w:rPr>
          <w:bCs/>
          <w:color w:val="auto"/>
        </w:rPr>
      </w:pPr>
      <w:r>
        <w:rPr>
          <w:bCs/>
          <w:color w:val="auto"/>
        </w:rPr>
        <w:fldChar w:fldCharType="begin"/>
      </w:r>
      <w:r>
        <w:rPr>
          <w:bCs/>
          <w:color w:val="auto"/>
        </w:rPr>
        <w:instrText xml:space="preserve"> DATE   \* MERGEFORMAT </w:instrText>
      </w:r>
      <w:r>
        <w:rPr>
          <w:bCs/>
          <w:color w:val="auto"/>
        </w:rPr>
        <w:fldChar w:fldCharType="separate"/>
      </w:r>
      <w:r w:rsidR="00EA51FD">
        <w:rPr>
          <w:bCs/>
          <w:noProof/>
          <w:color w:val="auto"/>
        </w:rPr>
        <w:t>06.07.2026</w:t>
      </w:r>
      <w:r>
        <w:rPr>
          <w:bCs/>
          <w:color w:val="auto"/>
        </w:rPr>
        <w:fldChar w:fldCharType="end"/>
      </w:r>
    </w:p>
    <w:p w14:paraId="7B387D65" w14:textId="77777777" w:rsidR="00FF33C6" w:rsidRPr="00DF4503" w:rsidRDefault="00FF33C6" w:rsidP="00DF4503">
      <w:pPr>
        <w:spacing w:after="0"/>
        <w:rPr>
          <w:color w:val="auto"/>
          <w:sz w:val="32"/>
        </w:rPr>
      </w:pPr>
      <w:r w:rsidRPr="00DF4503">
        <w:rPr>
          <w:color w:val="0070C0"/>
          <w:sz w:val="32"/>
        </w:rPr>
        <w:t>__</w:t>
      </w:r>
      <w:r w:rsidRPr="009E4475">
        <w:rPr>
          <w:color w:val="0070C0"/>
          <w:sz w:val="32"/>
        </w:rPr>
        <w:t>_________</w:t>
      </w:r>
      <w:r w:rsidRPr="00DF4503">
        <w:rPr>
          <w:color w:val="0070C0"/>
          <w:sz w:val="32"/>
        </w:rPr>
        <w:t>_______________________________________________________________</w:t>
      </w:r>
      <w:r w:rsidR="00D501D6">
        <w:rPr>
          <w:color w:val="0070C0"/>
          <w:sz w:val="32"/>
        </w:rPr>
        <w:t>________</w:t>
      </w:r>
      <w:r w:rsidRPr="00DF4503">
        <w:rPr>
          <w:color w:val="0070C0"/>
          <w:sz w:val="32"/>
        </w:rPr>
        <w:t>_</w:t>
      </w:r>
    </w:p>
    <w:p w14:paraId="412F7C16" w14:textId="77777777" w:rsidR="00DF4503" w:rsidRPr="00DF4503" w:rsidRDefault="00DF4503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55B81D26" w14:textId="77777777" w:rsidR="00FF33C6" w:rsidRPr="00DF4503" w:rsidRDefault="00FF33C6" w:rsidP="00D501D6">
      <w:pPr>
        <w:tabs>
          <w:tab w:val="left" w:pos="2694"/>
          <w:tab w:val="left" w:pos="5812"/>
        </w:tabs>
        <w:spacing w:after="0"/>
        <w:rPr>
          <w:b/>
          <w:bCs/>
          <w:color w:val="0070C0"/>
          <w:sz w:val="28"/>
          <w:szCs w:val="28"/>
        </w:rPr>
      </w:pPr>
      <w:r w:rsidRPr="00DF4503">
        <w:rPr>
          <w:b/>
          <w:bCs/>
          <w:color w:val="0070C0"/>
          <w:sz w:val="28"/>
          <w:szCs w:val="28"/>
        </w:rPr>
        <w:t>Kandidat</w:t>
      </w:r>
      <w:r w:rsidRPr="00DF4503">
        <w:rPr>
          <w:b/>
          <w:bCs/>
          <w:color w:val="0070C0"/>
          <w:sz w:val="28"/>
          <w:szCs w:val="28"/>
        </w:rPr>
        <w:tab/>
        <w:t>Geburtsdatum</w:t>
      </w:r>
      <w:r w:rsidRPr="00DF4503">
        <w:rPr>
          <w:b/>
          <w:bCs/>
          <w:color w:val="0070C0"/>
          <w:sz w:val="28"/>
          <w:szCs w:val="28"/>
        </w:rPr>
        <w:tab/>
        <w:t>Nationalität</w:t>
      </w:r>
    </w:p>
    <w:p w14:paraId="13432DBF" w14:textId="77777777" w:rsidR="00FF33C6" w:rsidRPr="00DF4503" w:rsidRDefault="007B3C98" w:rsidP="00D501D6">
      <w:pPr>
        <w:tabs>
          <w:tab w:val="left" w:pos="2694"/>
          <w:tab w:val="left" w:pos="5812"/>
        </w:tabs>
        <w:spacing w:after="0"/>
        <w:rPr>
          <w:b/>
          <w:bCs/>
          <w:color w:val="auto"/>
        </w:rPr>
      </w:pPr>
      <w:r w:rsidRPr="007B3C98">
        <w:rPr>
          <w:bCs/>
          <w:color w:val="auto"/>
        </w:rPr>
        <w:t>{{</w:t>
      </w:r>
      <w:r>
        <w:rPr>
          <w:bCs/>
          <w:color w:val="auto"/>
        </w:rPr>
        <w:t>Kandidat</w:t>
      </w:r>
      <w:r w:rsidRPr="007B3C98">
        <w:rPr>
          <w:bCs/>
          <w:color w:val="auto"/>
        </w:rPr>
        <w:t>}}</w:t>
      </w:r>
      <w:r w:rsidR="00DF4503">
        <w:rPr>
          <w:bCs/>
          <w:color w:val="auto"/>
        </w:rPr>
        <w:tab/>
      </w:r>
      <w:r w:rsidRPr="007B3C98">
        <w:rPr>
          <w:bCs/>
          <w:color w:val="auto"/>
        </w:rPr>
        <w:t>{{</w:t>
      </w:r>
      <w:r>
        <w:rPr>
          <w:bCs/>
          <w:color w:val="auto"/>
        </w:rPr>
        <w:t>Geburtsdatum</w:t>
      </w:r>
      <w:r w:rsidRPr="007B3C98">
        <w:rPr>
          <w:bCs/>
          <w:color w:val="auto"/>
        </w:rPr>
        <w:t>}}</w:t>
      </w:r>
      <w:r w:rsidR="00FF33C6" w:rsidRPr="00DF4503">
        <w:rPr>
          <w:bCs/>
          <w:color w:val="auto"/>
        </w:rPr>
        <w:tab/>
      </w:r>
      <w:r w:rsidRPr="007B3C98">
        <w:rPr>
          <w:bCs/>
          <w:color w:val="auto"/>
        </w:rPr>
        <w:t>{{Nationalitaet}}</w:t>
      </w:r>
    </w:p>
    <w:p w14:paraId="133EC44B" w14:textId="77777777" w:rsidR="00DF4503" w:rsidRPr="00DF4503" w:rsidRDefault="00DF4503" w:rsidP="00D501D6">
      <w:pPr>
        <w:tabs>
          <w:tab w:val="left" w:pos="2694"/>
          <w:tab w:val="left" w:pos="5812"/>
        </w:tabs>
        <w:spacing w:after="0"/>
        <w:rPr>
          <w:rFonts w:eastAsiaTheme="majorEastAsia"/>
          <w:bCs/>
          <w:color w:val="auto"/>
          <w:lang w:val="de-CH"/>
        </w:rPr>
      </w:pPr>
    </w:p>
    <w:p w14:paraId="69FD24CB" w14:textId="77777777" w:rsidR="00FF33C6" w:rsidRPr="00DF4503" w:rsidRDefault="00FF33C6" w:rsidP="00D501D6">
      <w:pPr>
        <w:tabs>
          <w:tab w:val="left" w:pos="2694"/>
          <w:tab w:val="left" w:pos="5812"/>
        </w:tabs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Mobilität</w:t>
      </w: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ab/>
        <w:t>Verfügbarkeit</w:t>
      </w: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ab/>
        <w:t>Salär</w:t>
      </w:r>
    </w:p>
    <w:p w14:paraId="130355AE" w14:textId="77777777" w:rsidR="00777303" w:rsidRDefault="007B3C98" w:rsidP="00361322">
      <w:pPr>
        <w:tabs>
          <w:tab w:val="left" w:pos="2694"/>
          <w:tab w:val="left" w:pos="5812"/>
        </w:tabs>
        <w:spacing w:after="0"/>
        <w:rPr>
          <w:bCs/>
          <w:color w:val="auto"/>
        </w:rPr>
      </w:pPr>
      <w:r w:rsidRPr="007B3C98">
        <w:rPr>
          <w:bCs/>
          <w:color w:val="auto"/>
        </w:rPr>
        <w:t>{{Mobilitaet}}</w:t>
      </w:r>
      <w:r w:rsidR="00FF33C6" w:rsidRPr="00DF4503">
        <w:rPr>
          <w:rFonts w:eastAsiaTheme="majorEastAsia"/>
          <w:bCs/>
          <w:color w:val="auto"/>
          <w:lang w:val="de-CH"/>
        </w:rPr>
        <w:tab/>
      </w:r>
      <w:r w:rsidRPr="007B3C98">
        <w:rPr>
          <w:bCs/>
          <w:color w:val="auto"/>
        </w:rPr>
        <w:t>{{Verfuegbarkeit}}</w:t>
      </w:r>
      <w:r w:rsidR="008F5E70">
        <w:rPr>
          <w:rFonts w:eastAsiaTheme="majorEastAsia"/>
          <w:bCs/>
          <w:color w:val="auto"/>
          <w:lang w:val="de-CH"/>
        </w:rPr>
        <w:tab/>
      </w:r>
      <w:r w:rsidRPr="007B3C98">
        <w:rPr>
          <w:bCs/>
          <w:color w:val="auto"/>
        </w:rPr>
        <w:t>{{Salaer}}</w:t>
      </w:r>
      <w:r w:rsidR="00A85F3D">
        <w:rPr>
          <w:bCs/>
          <w:color w:val="auto"/>
        </w:rPr>
        <w:t xml:space="preserve"> </w:t>
      </w:r>
    </w:p>
    <w:p w14:paraId="2F797EC0" w14:textId="5A3E4098" w:rsidR="008F5E70" w:rsidRDefault="00777303" w:rsidP="00361322">
      <w:pPr>
        <w:tabs>
          <w:tab w:val="left" w:pos="2694"/>
          <w:tab w:val="left" w:pos="5812"/>
        </w:tabs>
        <w:spacing w:after="0"/>
        <w:rPr>
          <w:rFonts w:eastAsiaTheme="majorEastAsia"/>
          <w:bCs/>
          <w:color w:val="auto"/>
          <w:lang w:val="de-CH"/>
        </w:rPr>
      </w:pPr>
      <w:r>
        <w:rPr>
          <w:bCs/>
          <w:color w:val="auto"/>
        </w:rPr>
        <w:tab/>
      </w:r>
      <w:r>
        <w:rPr>
          <w:bCs/>
          <w:color w:val="auto"/>
        </w:rPr>
        <w:tab/>
        <w:t xml:space="preserve">Gesprächsbereit </w:t>
      </w:r>
      <w:r w:rsidR="00A85F3D" w:rsidRPr="00A85F3D">
        <w:rPr>
          <w:bCs/>
          <w:color w:val="auto"/>
        </w:rPr>
        <w:t>je nach Gesamtpaket</w:t>
      </w:r>
    </w:p>
    <w:p w14:paraId="2096CB6B" w14:textId="77777777" w:rsidR="00DF4503" w:rsidRDefault="00DF4503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10477F2C" w14:textId="77777777" w:rsidR="00777303" w:rsidRPr="00DF4503" w:rsidRDefault="00777303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5406901A" w14:textId="77777777" w:rsidR="00FF33C6" w:rsidRPr="00DF4503" w:rsidRDefault="00FF33C6" w:rsidP="00DF4503">
      <w:pPr>
        <w:spacing w:after="0"/>
        <w:rPr>
          <w:b/>
          <w:bCs/>
          <w:color w:val="0070C0"/>
          <w:sz w:val="28"/>
          <w:szCs w:val="28"/>
          <w:lang w:val="de-CH"/>
        </w:rPr>
      </w:pPr>
      <w:r w:rsidRPr="00DF4503">
        <w:rPr>
          <w:b/>
          <w:bCs/>
          <w:color w:val="0070C0"/>
          <w:sz w:val="28"/>
          <w:szCs w:val="28"/>
          <w:lang w:val="de-CH"/>
        </w:rPr>
        <w:t>Ausbildung und Weiterbildung</w:t>
      </w:r>
    </w:p>
    <w:p w14:paraId="1AD3132F" w14:textId="77777777" w:rsidR="00DF4503" w:rsidRDefault="007B3C98" w:rsidP="00DF4503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{{Ausbildung}}</w:t>
      </w:r>
    </w:p>
    <w:p w14:paraId="2E93AE78" w14:textId="77777777" w:rsidR="007B3C98" w:rsidRPr="00DF4503" w:rsidRDefault="007B3C98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7298F481" w14:textId="77777777" w:rsidR="00FF33C6" w:rsidRPr="00DF4503" w:rsidRDefault="00FF33C6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Sprachen</w:t>
      </w:r>
    </w:p>
    <w:p w14:paraId="70E8DA91" w14:textId="77777777" w:rsidR="00FF33C6" w:rsidRDefault="007B3C98" w:rsidP="00DF4503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{{Sprachen}}</w:t>
      </w:r>
    </w:p>
    <w:p w14:paraId="3015E77C" w14:textId="77777777" w:rsidR="007B3C98" w:rsidRPr="00DF4503" w:rsidRDefault="007B3C98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535E4ECC" w14:textId="77777777" w:rsidR="00FF33C6" w:rsidRPr="00DF4503" w:rsidRDefault="00FF33C6" w:rsidP="00DF4503">
      <w:pPr>
        <w:spacing w:after="0"/>
        <w:rPr>
          <w:rFonts w:eastAsiaTheme="majorEastAsia"/>
          <w:b/>
          <w:color w:val="0070C0"/>
          <w:sz w:val="28"/>
          <w:szCs w:val="28"/>
          <w:lang w:val="de-CH"/>
        </w:rPr>
      </w:pPr>
      <w:r w:rsidRPr="00DF4503">
        <w:rPr>
          <w:rFonts w:eastAsiaTheme="majorEastAsia"/>
          <w:b/>
          <w:color w:val="0070C0"/>
          <w:sz w:val="28"/>
          <w:szCs w:val="28"/>
          <w:lang w:val="de-CH"/>
        </w:rPr>
        <w:t>ICT</w:t>
      </w:r>
      <w:r w:rsidR="007B3C98">
        <w:rPr>
          <w:rFonts w:eastAsiaTheme="majorEastAsia"/>
          <w:b/>
          <w:color w:val="0070C0"/>
          <w:sz w:val="28"/>
          <w:szCs w:val="28"/>
          <w:lang w:val="de-CH"/>
        </w:rPr>
        <w:t>-</w:t>
      </w:r>
      <w:r w:rsidRPr="00DF4503">
        <w:rPr>
          <w:rFonts w:eastAsiaTheme="majorEastAsia"/>
          <w:b/>
          <w:color w:val="0070C0"/>
          <w:sz w:val="28"/>
          <w:szCs w:val="28"/>
          <w:lang w:val="de-CH"/>
        </w:rPr>
        <w:t>Kenntnisse</w:t>
      </w:r>
    </w:p>
    <w:p w14:paraId="6401BE46" w14:textId="77777777" w:rsidR="00F51E29" w:rsidRPr="00DF4503" w:rsidRDefault="007B3C98" w:rsidP="00DF4503">
      <w:pPr>
        <w:spacing w:after="0"/>
        <w:rPr>
          <w:rFonts w:eastAsiaTheme="majorEastAsia" w:cstheme="majorBidi"/>
          <w:bCs/>
          <w:color w:val="auto"/>
          <w:lang w:val="de-CH"/>
        </w:rPr>
      </w:pPr>
      <w:r w:rsidRPr="007B3C98">
        <w:rPr>
          <w:bCs/>
          <w:color w:val="auto"/>
        </w:rPr>
        <w:t>{{ICT_Kenntnisse}}</w:t>
      </w:r>
    </w:p>
    <w:p w14:paraId="31ED7F4A" w14:textId="2B2DADF7" w:rsidR="00FF33C6" w:rsidRPr="00DF4503" w:rsidRDefault="00FF33C6" w:rsidP="00DF4503">
      <w:pPr>
        <w:spacing w:after="0"/>
        <w:rPr>
          <w:rFonts w:eastAsiaTheme="majorEastAsia" w:cstheme="majorBidi"/>
          <w:bCs/>
          <w:color w:val="auto"/>
          <w:lang w:val="de-CH"/>
        </w:rPr>
      </w:pPr>
    </w:p>
    <w:p w14:paraId="7F38F705" w14:textId="67E040E2" w:rsidR="00FF33C6" w:rsidRPr="00DF4503" w:rsidRDefault="00FF33C6" w:rsidP="00DF4503">
      <w:pPr>
        <w:spacing w:after="0"/>
        <w:rPr>
          <w:rFonts w:eastAsiaTheme="majorEastAsia" w:cstheme="majorBidi"/>
          <w:b/>
          <w:color w:val="0070C0"/>
          <w:sz w:val="28"/>
          <w:szCs w:val="28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28"/>
          <w:lang w:val="de-CH"/>
        </w:rPr>
        <w:t>Kompetenzen</w:t>
      </w:r>
    </w:p>
    <w:p w14:paraId="22BB4A50" w14:textId="3271A7CF" w:rsidR="00DF4503" w:rsidRPr="00DF4503" w:rsidRDefault="007B3C98" w:rsidP="00E13793">
      <w:pPr>
        <w:spacing w:after="0"/>
        <w:rPr>
          <w:color w:val="0070C0"/>
        </w:rPr>
      </w:pPr>
      <w:r w:rsidRPr="007B3C98">
        <w:rPr>
          <w:bCs/>
          <w:color w:val="auto"/>
        </w:rPr>
        <w:t>{{Kompetenzen}}</w:t>
      </w:r>
      <w:r w:rsidR="00DF4503" w:rsidRPr="00DF4503">
        <w:rPr>
          <w:color w:val="0070C0"/>
        </w:rPr>
        <w:br w:type="page"/>
      </w:r>
    </w:p>
    <w:p w14:paraId="061EA187" w14:textId="77777777" w:rsidR="00932DA4" w:rsidRPr="00D71747" w:rsidRDefault="00932DA4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</w:rPr>
      </w:pPr>
      <w:r w:rsidRPr="00D71747">
        <w:rPr>
          <w:rFonts w:eastAsiaTheme="majorEastAsia" w:cstheme="majorBidi"/>
          <w:b/>
          <w:color w:val="0070C0"/>
          <w:sz w:val="28"/>
          <w:szCs w:val="32"/>
        </w:rPr>
        <w:lastRenderedPageBreak/>
        <w:t>Grund des Stellenwechsels</w:t>
      </w:r>
    </w:p>
    <w:p w14:paraId="60276FF0" w14:textId="77777777" w:rsidR="007B3C98" w:rsidRPr="007B3C98" w:rsidRDefault="007B3C98" w:rsidP="007B3C98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</w:t>
      </w:r>
      <w:r w:rsidR="001B3FAB" w:rsidRPr="001B3FAB">
        <w:rPr>
          <w:bCs/>
          <w:color w:val="auto"/>
        </w:rPr>
        <w:t>Stellenwechsel</w:t>
      </w:r>
      <w:r w:rsidRPr="007B3C98">
        <w:rPr>
          <w:bCs/>
          <w:color w:val="auto"/>
        </w:rPr>
        <w:t>}}</w:t>
      </w:r>
    </w:p>
    <w:p w14:paraId="63FE375B" w14:textId="77777777" w:rsidR="00D71747" w:rsidRPr="00DF4503" w:rsidRDefault="00D71747" w:rsidP="00D71747">
      <w:pPr>
        <w:spacing w:after="0"/>
        <w:rPr>
          <w:rFonts w:eastAsiaTheme="majorEastAsia"/>
          <w:bCs/>
          <w:color w:val="auto"/>
          <w:lang w:val="de-CH"/>
        </w:rPr>
      </w:pPr>
    </w:p>
    <w:p w14:paraId="2A9E90DA" w14:textId="77777777" w:rsidR="00932DA4" w:rsidRPr="00DF4503" w:rsidRDefault="00932DA4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</w:rPr>
        <w:t>Ziele</w:t>
      </w:r>
    </w:p>
    <w:p w14:paraId="2027B92A" w14:textId="77777777" w:rsidR="007B3C98" w:rsidRPr="007B3C98" w:rsidRDefault="007B3C98" w:rsidP="007B3C98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</w:t>
      </w:r>
      <w:r w:rsidR="001B3FAB" w:rsidRPr="001B3FAB">
        <w:rPr>
          <w:bCs/>
          <w:color w:val="auto"/>
        </w:rPr>
        <w:t>Ziele</w:t>
      </w:r>
      <w:r w:rsidRPr="007B3C98">
        <w:rPr>
          <w:bCs/>
          <w:color w:val="auto"/>
        </w:rPr>
        <w:t>}}</w:t>
      </w:r>
    </w:p>
    <w:p w14:paraId="2EF73C0D" w14:textId="77777777" w:rsidR="005527C3" w:rsidRPr="00DF4503" w:rsidRDefault="005527C3" w:rsidP="00DF4503">
      <w:pPr>
        <w:spacing w:after="0"/>
        <w:rPr>
          <w:rFonts w:eastAsiaTheme="majorEastAsia"/>
          <w:bCs/>
          <w:color w:val="auto"/>
        </w:rPr>
      </w:pPr>
    </w:p>
    <w:p w14:paraId="5DC7969D" w14:textId="77777777" w:rsidR="005527C3" w:rsidRPr="00DF4503" w:rsidRDefault="005527C3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Persönlicher Eindruck</w:t>
      </w:r>
    </w:p>
    <w:p w14:paraId="4CE9E159" w14:textId="77777777" w:rsidR="007B3C98" w:rsidRPr="007B3C98" w:rsidRDefault="007B3C98" w:rsidP="007B3C98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</w:t>
      </w:r>
      <w:r w:rsidR="001B3FAB" w:rsidRPr="001B3FAB">
        <w:rPr>
          <w:bCs/>
          <w:color w:val="auto"/>
        </w:rPr>
        <w:t>Eindruck</w:t>
      </w:r>
      <w:r w:rsidRPr="007B3C98">
        <w:rPr>
          <w:bCs/>
          <w:color w:val="auto"/>
        </w:rPr>
        <w:t>}}</w:t>
      </w:r>
    </w:p>
    <w:p w14:paraId="4376E4C7" w14:textId="77777777" w:rsidR="00950F3F" w:rsidRPr="00DF4503" w:rsidRDefault="00950F3F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43339124" w14:textId="379E771F" w:rsidR="00736A02" w:rsidRPr="00DF4503" w:rsidRDefault="00270CFD" w:rsidP="008F5E70">
      <w:pPr>
        <w:spacing w:after="0"/>
        <w:rPr>
          <w:rFonts w:eastAsiaTheme="majorEastAsia"/>
          <w:bCs/>
          <w:color w:val="auto"/>
          <w:lang w:val="de-CH"/>
        </w:rPr>
      </w:pPr>
      <w:r w:rsidRPr="00270CFD">
        <w:rPr>
          <w:rFonts w:eastAsiaTheme="majorEastAsia"/>
          <w:bCs/>
          <w:color w:val="auto"/>
        </w:rPr>
        <w:t>{{Arbeitszeugnisse}}</w:t>
      </w:r>
    </w:p>
    <w:p w14:paraId="2C53ECAB" w14:textId="77777777" w:rsidR="00D71747" w:rsidRPr="00DF4503" w:rsidRDefault="00D71747" w:rsidP="00D71747">
      <w:pPr>
        <w:spacing w:after="0"/>
        <w:rPr>
          <w:rFonts w:eastAsiaTheme="majorEastAsia"/>
          <w:bCs/>
          <w:color w:val="auto"/>
          <w:lang w:val="de-CH"/>
        </w:rPr>
      </w:pPr>
    </w:p>
    <w:p w14:paraId="2AAB26C0" w14:textId="77777777" w:rsidR="00932DA4" w:rsidRPr="00DF4503" w:rsidRDefault="00932DA4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Referenzen</w:t>
      </w:r>
    </w:p>
    <w:p w14:paraId="02FA6A4C" w14:textId="6B6587F1" w:rsidR="00932DA4" w:rsidRPr="00DF4503" w:rsidRDefault="00932DA4" w:rsidP="00DF4503">
      <w:pPr>
        <w:spacing w:after="0"/>
        <w:rPr>
          <w:rFonts w:eastAsiaTheme="majorEastAsia"/>
          <w:bCs/>
          <w:color w:val="auto"/>
          <w:lang w:val="de-CH"/>
        </w:rPr>
      </w:pPr>
      <w:r w:rsidRPr="00DF4503">
        <w:rPr>
          <w:rFonts w:eastAsiaTheme="majorEastAsia"/>
          <w:bCs/>
          <w:color w:val="auto"/>
          <w:lang w:val="de-CH"/>
        </w:rPr>
        <w:t>Werden auf Wunsch gern eingeholt oder der Kontakt hergestellt</w:t>
      </w:r>
      <w:r w:rsidR="004A1565">
        <w:rPr>
          <w:rFonts w:eastAsiaTheme="majorEastAsia"/>
          <w:bCs/>
          <w:color w:val="auto"/>
          <w:lang w:val="de-CH"/>
        </w:rPr>
        <w:t>.</w:t>
      </w:r>
    </w:p>
    <w:p w14:paraId="5BCC9137" w14:textId="77777777" w:rsidR="00932DA4" w:rsidRPr="00DF4503" w:rsidRDefault="00932DA4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51EBE03F" w14:textId="77777777" w:rsidR="00932DA4" w:rsidRPr="00DF4503" w:rsidRDefault="00932DA4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Anmerkungen</w:t>
      </w:r>
    </w:p>
    <w:p w14:paraId="6106A5A1" w14:textId="44F7AA36" w:rsidR="007B3C98" w:rsidRPr="007B3C98" w:rsidRDefault="007B3C98" w:rsidP="007B3C98">
      <w:pPr>
        <w:spacing w:after="0"/>
        <w:rPr>
          <w:bCs/>
          <w:color w:val="auto"/>
        </w:rPr>
      </w:pPr>
      <w:r w:rsidRPr="007B3C98">
        <w:rPr>
          <w:bCs/>
          <w:color w:val="auto"/>
        </w:rPr>
        <w:t>{{</w:t>
      </w:r>
      <w:r w:rsidR="001B3FAB" w:rsidRPr="001B3FAB">
        <w:rPr>
          <w:bCs/>
          <w:color w:val="auto"/>
        </w:rPr>
        <w:t>Anmerkungen</w:t>
      </w:r>
      <w:r w:rsidRPr="007B3C98">
        <w:rPr>
          <w:bCs/>
          <w:color w:val="auto"/>
        </w:rPr>
        <w:t>}}</w:t>
      </w:r>
    </w:p>
    <w:p w14:paraId="570CFC09" w14:textId="77777777" w:rsidR="00932DA4" w:rsidRPr="00DF4503" w:rsidRDefault="00932DA4" w:rsidP="00DF4503">
      <w:pPr>
        <w:spacing w:after="0"/>
        <w:rPr>
          <w:rFonts w:eastAsiaTheme="majorEastAsia"/>
          <w:bCs/>
          <w:color w:val="auto"/>
          <w:lang w:val="de-CH"/>
        </w:rPr>
      </w:pPr>
    </w:p>
    <w:p w14:paraId="282DCA59" w14:textId="77777777" w:rsidR="00932DA4" w:rsidRPr="00DF4503" w:rsidRDefault="00932DA4" w:rsidP="00DF4503">
      <w:pPr>
        <w:spacing w:after="0"/>
        <w:rPr>
          <w:rFonts w:eastAsiaTheme="majorEastAsia" w:cstheme="majorBidi"/>
          <w:b/>
          <w:color w:val="0070C0"/>
          <w:sz w:val="28"/>
          <w:szCs w:val="32"/>
          <w:lang w:val="de-CH"/>
        </w:rPr>
      </w:pPr>
      <w:r w:rsidRPr="00DF4503">
        <w:rPr>
          <w:rFonts w:eastAsiaTheme="majorEastAsia" w:cstheme="majorBidi"/>
          <w:b/>
          <w:color w:val="0070C0"/>
          <w:sz w:val="28"/>
          <w:szCs w:val="32"/>
          <w:lang w:val="de-CH"/>
        </w:rPr>
        <w:t>Kontakt</w:t>
      </w:r>
    </w:p>
    <w:p w14:paraId="7FB89371" w14:textId="2127D1E5" w:rsidR="00932DA4" w:rsidRPr="00DF4503" w:rsidRDefault="00FA7468" w:rsidP="00DF4503">
      <w:pPr>
        <w:spacing w:after="0"/>
        <w:rPr>
          <w:rFonts w:eastAsiaTheme="majorEastAsia"/>
          <w:bCs/>
          <w:color w:val="auto"/>
        </w:rPr>
      </w:pPr>
      <w:r w:rsidRPr="00DF4503">
        <w:rPr>
          <w:rFonts w:eastAsiaTheme="majorEastAsia"/>
          <w:bCs/>
          <w:color w:val="auto"/>
        </w:rPr>
        <w:t xml:space="preserve">Lernen Sie </w:t>
      </w:r>
      <w:r w:rsidR="00CA4B48">
        <w:rPr>
          <w:rFonts w:eastAsiaTheme="majorEastAsia"/>
          <w:bCs/>
          <w:color w:val="auto"/>
        </w:rPr>
        <w:t xml:space="preserve">Herrn </w:t>
      </w:r>
      <w:r w:rsidR="007B3C98" w:rsidRPr="007B3C98">
        <w:rPr>
          <w:bCs/>
          <w:color w:val="auto"/>
        </w:rPr>
        <w:t>{{</w:t>
      </w:r>
      <w:r w:rsidR="00B85B70">
        <w:rPr>
          <w:bCs/>
          <w:color w:val="auto"/>
        </w:rPr>
        <w:t>Nachname</w:t>
      </w:r>
      <w:r w:rsidR="007B3C98" w:rsidRPr="007B3C98">
        <w:rPr>
          <w:bCs/>
          <w:color w:val="auto"/>
        </w:rPr>
        <w:t>}}</w:t>
      </w:r>
      <w:r w:rsidR="007B3C98">
        <w:rPr>
          <w:bCs/>
          <w:color w:val="auto"/>
        </w:rPr>
        <w:t xml:space="preserve"> </w:t>
      </w:r>
      <w:r w:rsidRPr="00DF4503">
        <w:rPr>
          <w:rFonts w:eastAsiaTheme="majorEastAsia"/>
          <w:bCs/>
          <w:color w:val="auto"/>
        </w:rPr>
        <w:t>am besten selbst kennen. Es lohnt sich sicherlich!</w:t>
      </w:r>
    </w:p>
    <w:p w14:paraId="66FD5175" w14:textId="77777777" w:rsidR="00932DA4" w:rsidRPr="00DF4503" w:rsidRDefault="00932DA4" w:rsidP="00DF4503">
      <w:pPr>
        <w:spacing w:after="0"/>
        <w:rPr>
          <w:rFonts w:eastAsiaTheme="majorEastAsia"/>
          <w:bCs/>
          <w:color w:val="auto"/>
        </w:rPr>
      </w:pPr>
    </w:p>
    <w:p w14:paraId="1F2AD5A4" w14:textId="77777777" w:rsidR="00932DA4" w:rsidRPr="00DF4503" w:rsidRDefault="00932DA4" w:rsidP="00DF4503">
      <w:pPr>
        <w:spacing w:after="0"/>
        <w:rPr>
          <w:rFonts w:eastAsiaTheme="majorEastAsia" w:cstheme="majorHAnsi"/>
          <w:b/>
          <w:color w:val="0070C0"/>
          <w:sz w:val="28"/>
          <w:szCs w:val="28"/>
        </w:rPr>
      </w:pPr>
      <w:r w:rsidRPr="00DF4503">
        <w:rPr>
          <w:rFonts w:eastAsiaTheme="majorEastAsia" w:cstheme="majorHAnsi"/>
          <w:b/>
          <w:color w:val="0070C0"/>
          <w:sz w:val="28"/>
          <w:szCs w:val="28"/>
        </w:rPr>
        <w:t>Wichtig!</w:t>
      </w:r>
    </w:p>
    <w:p w14:paraId="446CA896" w14:textId="77777777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8"/>
          <w:szCs w:val="18"/>
          <w:lang w:val="de-CH"/>
        </w:rPr>
      </w:pPr>
      <w:r w:rsidRPr="008102F6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>Aus Diskretionsgründen Erstkontakt zum Kandidaten ausschliesslich über die Roger Germ AG.</w:t>
      </w:r>
    </w:p>
    <w:p w14:paraId="178C5896" w14:textId="77777777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0"/>
          <w:szCs w:val="10"/>
          <w:lang w:val="de-CH"/>
        </w:rPr>
      </w:pPr>
    </w:p>
    <w:p w14:paraId="7E2F4103" w14:textId="77777777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8"/>
          <w:szCs w:val="18"/>
          <w:lang w:val="de-CH"/>
        </w:rPr>
      </w:pPr>
      <w:r w:rsidRPr="008102F6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>Referenzauskünfte dürfen nur nach vorheriger Rücksprache mit der Roger Germ AG eingeholt werden.</w:t>
      </w:r>
    </w:p>
    <w:p w14:paraId="75DE1E13" w14:textId="77777777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0"/>
          <w:szCs w:val="10"/>
          <w:lang w:val="de-CH"/>
        </w:rPr>
      </w:pPr>
    </w:p>
    <w:p w14:paraId="6534C732" w14:textId="6A60D1E9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8"/>
          <w:szCs w:val="18"/>
          <w:lang w:val="de-CH"/>
        </w:rPr>
      </w:pPr>
      <w:r w:rsidRPr="008102F6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 xml:space="preserve">Der Kandidat legt grossen Wert auf Diskretion, d.h. sein Dossier ist streng vertraulich zu behandeln. Die interne Weitergabe </w:t>
      </w:r>
      <w:r w:rsidR="00EA51FD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>darf</w:t>
      </w:r>
      <w:r w:rsidRPr="008102F6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 xml:space="preserve"> nur an direkt am Auswahlprozess beteiligte Personen, die externe Weitergabe nur nach vorheriger Zustimmung der Roger Germ AG erfolgen.</w:t>
      </w:r>
    </w:p>
    <w:p w14:paraId="34CAB297" w14:textId="77777777" w:rsidR="008941C5" w:rsidRPr="008102F6" w:rsidRDefault="008941C5" w:rsidP="008941C5">
      <w:pPr>
        <w:spacing w:after="0"/>
        <w:rPr>
          <w:rFonts w:eastAsiaTheme="majorEastAsia"/>
          <w:b/>
          <w:i/>
          <w:iCs/>
          <w:color w:val="auto"/>
          <w:sz w:val="10"/>
          <w:szCs w:val="10"/>
          <w:lang w:val="de-CH"/>
        </w:rPr>
      </w:pPr>
    </w:p>
    <w:p w14:paraId="5F321422" w14:textId="77777777" w:rsidR="008941C5" w:rsidRDefault="008941C5" w:rsidP="008941C5">
      <w:pPr>
        <w:spacing w:after="0"/>
        <w:rPr>
          <w:rFonts w:eastAsiaTheme="majorEastAsia"/>
          <w:b/>
          <w:i/>
          <w:iCs/>
          <w:color w:val="auto"/>
          <w:sz w:val="18"/>
          <w:szCs w:val="18"/>
          <w:lang w:val="de-CH"/>
        </w:rPr>
      </w:pPr>
      <w:r w:rsidRPr="008102F6"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t>Dieses Kandidatendossier wird ausschliesslich gestützt auf die AGB der Roger Germ AG übermittelt. Prüfung, Speicherung, Weiterleitung oder Kontaktaufnahme gilt als Zustimmung zu den AGB, insbesondere zur Honorar- und 12-monatigen Schutzklausel. Bei Nichtakzeptanz ist jede Nutzung untersagt.</w:t>
      </w:r>
    </w:p>
    <w:p w14:paraId="1F3B4EEB" w14:textId="77777777" w:rsidR="008941C5" w:rsidRDefault="008941C5" w:rsidP="008941C5">
      <w:pPr>
        <w:rPr>
          <w:rFonts w:eastAsiaTheme="majorEastAsia"/>
          <w:b/>
          <w:i/>
          <w:iCs/>
          <w:color w:val="auto"/>
          <w:sz w:val="18"/>
          <w:szCs w:val="18"/>
          <w:lang w:val="de-CH"/>
        </w:rPr>
      </w:pPr>
      <w:r>
        <w:rPr>
          <w:rFonts w:eastAsiaTheme="majorEastAsia"/>
          <w:b/>
          <w:i/>
          <w:iCs/>
          <w:color w:val="auto"/>
          <w:sz w:val="18"/>
          <w:szCs w:val="18"/>
          <w:lang w:val="de-CH"/>
        </w:rPr>
        <w:br w:type="page"/>
      </w:r>
    </w:p>
    <w:p w14:paraId="7BBE4EB8" w14:textId="6B12FDC1" w:rsidR="00C8202C" w:rsidRDefault="00233ED3" w:rsidP="00233ED3">
      <w:pPr>
        <w:spacing w:after="0"/>
        <w:jc w:val="center"/>
        <w:rPr>
          <w:rFonts w:eastAsiaTheme="majorEastAsia"/>
          <w:b/>
          <w:color w:val="auto"/>
          <w:lang w:val="de-CH"/>
        </w:rPr>
      </w:pPr>
      <w:r w:rsidRPr="006F7254">
        <w:rPr>
          <w:rFonts w:eastAsiaTheme="majorEastAsia"/>
          <w:b/>
          <w:i/>
          <w:iCs/>
          <w:noProof/>
          <w:color w:val="auto"/>
          <w:sz w:val="18"/>
          <w:szCs w:val="18"/>
          <w:lang w:val="de-CH"/>
        </w:rPr>
        <w:lastRenderedPageBreak/>
        <w:drawing>
          <wp:inline distT="0" distB="0" distL="0" distR="0" wp14:anchorId="529DC6EE" wp14:editId="09E56F02">
            <wp:extent cx="5912325" cy="8285516"/>
            <wp:effectExtent l="19050" t="19050" r="12700" b="20320"/>
            <wp:docPr id="622686347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81" cy="82919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8202C" w:rsidSect="00CF2A64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2552" w:right="680" w:bottom="1247" w:left="1021" w:header="720" w:footer="3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2B8C" w14:textId="77777777" w:rsidR="006C490A" w:rsidRDefault="006C490A">
      <w:pPr>
        <w:spacing w:after="0"/>
      </w:pPr>
      <w:r>
        <w:separator/>
      </w:r>
    </w:p>
  </w:endnote>
  <w:endnote w:type="continuationSeparator" w:id="0">
    <w:p w14:paraId="2D64581A" w14:textId="77777777" w:rsidR="006C490A" w:rsidRDefault="006C49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8B8C9" w14:textId="77777777" w:rsidR="00D501D6" w:rsidRPr="007C712F" w:rsidRDefault="00CF2A64" w:rsidP="00D501D6">
    <w:pPr>
      <w:pStyle w:val="Fuzeile"/>
      <w:tabs>
        <w:tab w:val="left" w:pos="567"/>
      </w:tabs>
      <w:spacing w:after="60"/>
      <w:jc w:val="center"/>
      <w:rPr>
        <w:rFonts w:ascii="Roboto" w:hAnsi="Roboto"/>
        <w:color w:val="1E5CA9"/>
        <w:sz w:val="16"/>
        <w:szCs w:val="16"/>
        <w:lang w:val="de-CH"/>
      </w:rPr>
    </w:pPr>
    <w:r>
      <w:rPr>
        <w:rFonts w:ascii="Roboto" w:hAnsi="Roboto"/>
        <w:noProof/>
        <w:color w:val="1E5CA9"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AA8D85" wp14:editId="2703FC96">
              <wp:simplePos x="0" y="0"/>
              <wp:positionH relativeFrom="column">
                <wp:posOffset>5133016</wp:posOffset>
              </wp:positionH>
              <wp:positionV relativeFrom="paragraph">
                <wp:posOffset>-1430973</wp:posOffset>
              </wp:positionV>
              <wp:extent cx="3059636" cy="217907"/>
              <wp:effectExtent l="0" t="7938" r="0" b="0"/>
              <wp:wrapNone/>
              <wp:docPr id="1293176555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3059636" cy="21790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54D221" w14:textId="04E83E6A" w:rsidR="00CF2A64" w:rsidRPr="00CF2A64" w:rsidRDefault="00C75285" w:rsidP="00CF2A64">
                          <w:pPr>
                            <w:rPr>
                              <w:rFonts w:ascii="Roboto" w:hAnsi="Roboto"/>
                              <w:color w:val="BFBFBF" w:themeColor="background1" w:themeShade="BF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Roboto" w:hAnsi="Roboto"/>
                              <w:color w:val="BFBFBF" w:themeColor="background1" w:themeShade="BF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BFBFBF" w:themeColor="background1" w:themeShade="BF"/>
                              <w:sz w:val="16"/>
                              <w:szCs w:val="16"/>
                            </w:rPr>
                            <w:instrText xml:space="preserve"> FILENAME   \* MERGEFORMAT </w:instrText>
                          </w:r>
                          <w:r>
                            <w:rPr>
                              <w:rFonts w:ascii="Roboto" w:hAnsi="Roboto"/>
                              <w:color w:val="BFBFBF" w:themeColor="background1" w:themeShade="BF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noProof/>
                              <w:color w:val="BFBFBF" w:themeColor="background1" w:themeShade="BF"/>
                              <w:sz w:val="16"/>
                              <w:szCs w:val="16"/>
                            </w:rPr>
                            <w:t>Vorlage.docx</w:t>
                          </w:r>
                          <w:r>
                            <w:rPr>
                              <w:rFonts w:ascii="Roboto" w:hAnsi="Roboto"/>
                              <w:color w:val="BFBFBF" w:themeColor="background1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A8D8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style="position:absolute;left:0;text-align:left;margin-left:404.15pt;margin-top:-112.7pt;width:240.9pt;height:17.1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" fillcolor="white [3201]" stroked="f" strokeweight=".5pt">
              <v:textbox>
                <w:txbxContent>
                  <w:p w14:paraId="7F54D221" w14:textId="04E83E6A" w:rsidR="00CF2A64" w:rsidRPr="00CF2A64" w:rsidRDefault="00C75285" w:rsidP="00CF2A64">
                    <w:pPr>
                      <w:rPr>
                        <w:rFonts w:ascii="Roboto" w:hAnsi="Roboto"/>
                        <w:color w:val="BFBFBF" w:themeColor="background1" w:themeShade="BF"/>
                        <w:sz w:val="16"/>
                        <w:szCs w:val="16"/>
                      </w:rPr>
                    </w:pPr>
                    <w:r>
                      <w:rPr>
                        <w:rFonts w:ascii="Roboto" w:hAnsi="Roboto"/>
                        <w:color w:val="BFBFBF" w:themeColor="background1" w:themeShade="BF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BFBFBF" w:themeColor="background1" w:themeShade="BF"/>
                        <w:sz w:val="16"/>
                        <w:szCs w:val="16"/>
                      </w:rPr>
                      <w:instrText xml:space="preserve"> FILENAME   \* MERGEFORMAT </w:instrText>
                    </w:r>
                    <w:r>
                      <w:rPr>
                        <w:rFonts w:ascii="Roboto" w:hAnsi="Roboto"/>
                        <w:color w:val="BFBFBF" w:themeColor="background1" w:themeShade="BF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Roboto" w:hAnsi="Roboto"/>
                        <w:noProof/>
                        <w:color w:val="BFBFBF" w:themeColor="background1" w:themeShade="BF"/>
                        <w:sz w:val="16"/>
                        <w:szCs w:val="16"/>
                      </w:rPr>
                      <w:t>Vorlage.docx</w:t>
                    </w:r>
                    <w:r>
                      <w:rPr>
                        <w:rFonts w:ascii="Roboto" w:hAnsi="Roboto"/>
                        <w:color w:val="BFBFBF" w:themeColor="background1" w:themeShade="B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D501D6">
      <w:rPr>
        <w:rFonts w:ascii="Roboto" w:hAnsi="Roboto"/>
        <w:noProof/>
        <w:color w:val="1E5CA9"/>
        <w:sz w:val="16"/>
        <w:szCs w:val="16"/>
      </w:rPr>
      <w:t>Andreas Gloger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 xml:space="preserve"> • Personalberater </w:t>
    </w:r>
    <w:r w:rsidR="00AE187B">
      <w:rPr>
        <w:rFonts w:ascii="Roboto" w:hAnsi="Roboto"/>
        <w:color w:val="1E5CA9"/>
        <w:sz w:val="16"/>
        <w:szCs w:val="16"/>
        <w:lang w:val="de-CH"/>
      </w:rPr>
      <w:t xml:space="preserve">&amp; Headhunter 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>Elektro • +41 7</w:t>
    </w:r>
    <w:r w:rsidR="00AE187B">
      <w:rPr>
        <w:rFonts w:ascii="Roboto" w:hAnsi="Roboto"/>
        <w:color w:val="1E5CA9"/>
        <w:sz w:val="16"/>
        <w:szCs w:val="16"/>
        <w:lang w:val="de-CH"/>
      </w:rPr>
      <w:t>9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 w:rsidR="00AE187B">
      <w:rPr>
        <w:rFonts w:ascii="Roboto" w:hAnsi="Roboto"/>
        <w:color w:val="1E5CA9"/>
        <w:sz w:val="16"/>
        <w:szCs w:val="16"/>
        <w:lang w:val="de-CH"/>
      </w:rPr>
      <w:t>250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 w:rsidR="00AE187B">
      <w:rPr>
        <w:rFonts w:ascii="Roboto" w:hAnsi="Roboto"/>
        <w:color w:val="1E5CA9"/>
        <w:sz w:val="16"/>
        <w:szCs w:val="16"/>
        <w:lang w:val="de-CH"/>
      </w:rPr>
      <w:t>94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 w:rsidR="00AE187B">
      <w:rPr>
        <w:rFonts w:ascii="Roboto" w:hAnsi="Roboto"/>
        <w:color w:val="1E5CA9"/>
        <w:sz w:val="16"/>
        <w:szCs w:val="16"/>
        <w:lang w:val="de-CH"/>
      </w:rPr>
      <w:t>99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 xml:space="preserve"> • </w:t>
    </w:r>
    <w:r w:rsidR="00AE187B">
      <w:rPr>
        <w:rFonts w:ascii="Roboto" w:hAnsi="Roboto"/>
        <w:color w:val="1E5CA9"/>
        <w:sz w:val="16"/>
        <w:szCs w:val="16"/>
        <w:lang w:val="de-CH"/>
      </w:rPr>
      <w:t>andreas.gloger</w:t>
    </w:r>
    <w:r w:rsidR="00D501D6" w:rsidRPr="007C712F">
      <w:rPr>
        <w:rFonts w:ascii="Roboto" w:hAnsi="Roboto"/>
        <w:color w:val="1E5CA9"/>
        <w:sz w:val="16"/>
        <w:szCs w:val="16"/>
        <w:lang w:val="de-CH"/>
      </w:rPr>
      <w:t>@rogergerm.ch</w:t>
    </w:r>
  </w:p>
  <w:p w14:paraId="21C5C83E" w14:textId="77777777" w:rsidR="00DF4503" w:rsidRPr="00D501D6" w:rsidRDefault="00D501D6" w:rsidP="00D501D6">
    <w:pPr>
      <w:pStyle w:val="Fuzeile"/>
      <w:tabs>
        <w:tab w:val="left" w:pos="567"/>
      </w:tabs>
      <w:spacing w:after="60"/>
      <w:jc w:val="center"/>
    </w:pPr>
    <w:r w:rsidRPr="007C712F">
      <w:rPr>
        <w:rFonts w:ascii="Roboto" w:hAnsi="Roboto"/>
        <w:color w:val="1E5CA9"/>
        <w:sz w:val="16"/>
        <w:szCs w:val="16"/>
        <w:lang w:val="de-CH"/>
      </w:rPr>
      <w:t xml:space="preserve">Roger Germ AG • </w:t>
    </w:r>
    <w:r w:rsidR="00AE187B">
      <w:rPr>
        <w:rFonts w:ascii="Roboto" w:hAnsi="Roboto"/>
        <w:color w:val="1E5CA9"/>
        <w:sz w:val="16"/>
        <w:szCs w:val="16"/>
        <w:lang w:val="de-CH"/>
      </w:rPr>
      <w:t xml:space="preserve">Dorfstrasse 120 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• </w:t>
    </w:r>
    <w:r w:rsidR="00AE187B">
      <w:rPr>
        <w:rFonts w:ascii="Roboto" w:hAnsi="Roboto"/>
        <w:color w:val="1E5CA9"/>
        <w:sz w:val="16"/>
        <w:szCs w:val="16"/>
        <w:lang w:val="de-CH"/>
      </w:rPr>
      <w:t xml:space="preserve">8105 Regensdorf </w:t>
    </w:r>
    <w:r w:rsidR="00AE187B" w:rsidRPr="007C712F">
      <w:rPr>
        <w:rFonts w:ascii="Roboto" w:hAnsi="Roboto"/>
        <w:color w:val="1E5CA9"/>
        <w:sz w:val="16"/>
        <w:szCs w:val="16"/>
        <w:lang w:val="de-CH"/>
      </w:rPr>
      <w:t>•</w:t>
    </w:r>
    <w:r w:rsidR="00AE187B">
      <w:rPr>
        <w:rFonts w:ascii="Roboto" w:hAnsi="Roboto"/>
        <w:color w:val="1E5CA9"/>
        <w:sz w:val="16"/>
        <w:szCs w:val="16"/>
        <w:lang w:val="de-CH"/>
      </w:rPr>
      <w:t xml:space="preserve"> </w:t>
    </w:r>
    <w:r w:rsidRPr="007C712F">
      <w:rPr>
        <w:rFonts w:ascii="Roboto" w:hAnsi="Roboto"/>
        <w:color w:val="1E5CA9"/>
        <w:sz w:val="16"/>
        <w:szCs w:val="16"/>
        <w:lang w:val="de-CH"/>
      </w:rPr>
      <w:t>www.rogergerm.ch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96F2" w14:textId="77777777" w:rsidR="00CF2A64" w:rsidRPr="007C712F" w:rsidRDefault="00CF2A64" w:rsidP="00CF2A64">
    <w:pPr>
      <w:pStyle w:val="Fuzeile"/>
      <w:tabs>
        <w:tab w:val="left" w:pos="567"/>
      </w:tabs>
      <w:spacing w:after="60"/>
      <w:jc w:val="center"/>
      <w:rPr>
        <w:rFonts w:ascii="Roboto" w:hAnsi="Roboto"/>
        <w:color w:val="1E5CA9"/>
        <w:sz w:val="16"/>
        <w:szCs w:val="16"/>
        <w:lang w:val="de-CH"/>
      </w:rPr>
    </w:pPr>
    <w:r>
      <w:rPr>
        <w:rFonts w:ascii="Roboto" w:hAnsi="Roboto"/>
        <w:noProof/>
        <w:color w:val="1E5CA9"/>
        <w:sz w:val="16"/>
        <w:szCs w:val="16"/>
      </w:rPr>
      <w:t>Andreas Gloger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 • Personalberater </w:t>
    </w:r>
    <w:r>
      <w:rPr>
        <w:rFonts w:ascii="Roboto" w:hAnsi="Roboto"/>
        <w:color w:val="1E5CA9"/>
        <w:sz w:val="16"/>
        <w:szCs w:val="16"/>
        <w:lang w:val="de-CH"/>
      </w:rPr>
      <w:t xml:space="preserve">&amp; Headhunter </w:t>
    </w:r>
    <w:r w:rsidRPr="007C712F">
      <w:rPr>
        <w:rFonts w:ascii="Roboto" w:hAnsi="Roboto"/>
        <w:color w:val="1E5CA9"/>
        <w:sz w:val="16"/>
        <w:szCs w:val="16"/>
        <w:lang w:val="de-CH"/>
      </w:rPr>
      <w:t>Elektro • +41 7</w:t>
    </w:r>
    <w:r>
      <w:rPr>
        <w:rFonts w:ascii="Roboto" w:hAnsi="Roboto"/>
        <w:color w:val="1E5CA9"/>
        <w:sz w:val="16"/>
        <w:szCs w:val="16"/>
        <w:lang w:val="de-CH"/>
      </w:rPr>
      <w:t>9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>
      <w:rPr>
        <w:rFonts w:ascii="Roboto" w:hAnsi="Roboto"/>
        <w:color w:val="1E5CA9"/>
        <w:sz w:val="16"/>
        <w:szCs w:val="16"/>
        <w:lang w:val="de-CH"/>
      </w:rPr>
      <w:t>250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>
      <w:rPr>
        <w:rFonts w:ascii="Roboto" w:hAnsi="Roboto"/>
        <w:color w:val="1E5CA9"/>
        <w:sz w:val="16"/>
        <w:szCs w:val="16"/>
        <w:lang w:val="de-CH"/>
      </w:rPr>
      <w:t>94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 </w:t>
    </w:r>
    <w:r>
      <w:rPr>
        <w:rFonts w:ascii="Roboto" w:hAnsi="Roboto"/>
        <w:color w:val="1E5CA9"/>
        <w:sz w:val="16"/>
        <w:szCs w:val="16"/>
        <w:lang w:val="de-CH"/>
      </w:rPr>
      <w:t>99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 • </w:t>
    </w:r>
    <w:r>
      <w:rPr>
        <w:rFonts w:ascii="Roboto" w:hAnsi="Roboto"/>
        <w:color w:val="1E5CA9"/>
        <w:sz w:val="16"/>
        <w:szCs w:val="16"/>
        <w:lang w:val="de-CH"/>
      </w:rPr>
      <w:t>andreas.gloger</w:t>
    </w:r>
    <w:r w:rsidRPr="007C712F">
      <w:rPr>
        <w:rFonts w:ascii="Roboto" w:hAnsi="Roboto"/>
        <w:color w:val="1E5CA9"/>
        <w:sz w:val="16"/>
        <w:szCs w:val="16"/>
        <w:lang w:val="de-CH"/>
      </w:rPr>
      <w:t>@rogergerm.ch</w:t>
    </w:r>
  </w:p>
  <w:p w14:paraId="327AB24F" w14:textId="77777777" w:rsidR="00CF2A64" w:rsidRPr="00D501D6" w:rsidRDefault="00CF2A64" w:rsidP="00CF2A64">
    <w:pPr>
      <w:pStyle w:val="Fuzeile"/>
      <w:tabs>
        <w:tab w:val="left" w:pos="567"/>
      </w:tabs>
      <w:spacing w:after="60"/>
      <w:jc w:val="center"/>
    </w:pPr>
    <w:r w:rsidRPr="007C712F">
      <w:rPr>
        <w:rFonts w:ascii="Roboto" w:hAnsi="Roboto"/>
        <w:color w:val="1E5CA9"/>
        <w:sz w:val="16"/>
        <w:szCs w:val="16"/>
        <w:lang w:val="de-CH"/>
      </w:rPr>
      <w:t xml:space="preserve">Roger Germ AG • </w:t>
    </w:r>
    <w:r>
      <w:rPr>
        <w:rFonts w:ascii="Roboto" w:hAnsi="Roboto"/>
        <w:color w:val="1E5CA9"/>
        <w:sz w:val="16"/>
        <w:szCs w:val="16"/>
        <w:lang w:val="de-CH"/>
      </w:rPr>
      <w:t xml:space="preserve">Dorfstrasse 120 </w:t>
    </w:r>
    <w:r w:rsidRPr="007C712F">
      <w:rPr>
        <w:rFonts w:ascii="Roboto" w:hAnsi="Roboto"/>
        <w:color w:val="1E5CA9"/>
        <w:sz w:val="16"/>
        <w:szCs w:val="16"/>
        <w:lang w:val="de-CH"/>
      </w:rPr>
      <w:t xml:space="preserve">• </w:t>
    </w:r>
    <w:r>
      <w:rPr>
        <w:rFonts w:ascii="Roboto" w:hAnsi="Roboto"/>
        <w:color w:val="1E5CA9"/>
        <w:sz w:val="16"/>
        <w:szCs w:val="16"/>
        <w:lang w:val="de-CH"/>
      </w:rPr>
      <w:t xml:space="preserve">8105 Regensdorf </w:t>
    </w:r>
    <w:r w:rsidRPr="007C712F">
      <w:rPr>
        <w:rFonts w:ascii="Roboto" w:hAnsi="Roboto"/>
        <w:color w:val="1E5CA9"/>
        <w:sz w:val="16"/>
        <w:szCs w:val="16"/>
        <w:lang w:val="de-CH"/>
      </w:rPr>
      <w:t>•</w:t>
    </w:r>
    <w:r>
      <w:rPr>
        <w:rFonts w:ascii="Roboto" w:hAnsi="Roboto"/>
        <w:color w:val="1E5CA9"/>
        <w:sz w:val="16"/>
        <w:szCs w:val="16"/>
        <w:lang w:val="de-CH"/>
      </w:rPr>
      <w:t xml:space="preserve"> </w:t>
    </w:r>
    <w:r w:rsidRPr="007C712F">
      <w:rPr>
        <w:rFonts w:ascii="Roboto" w:hAnsi="Roboto"/>
        <w:color w:val="1E5CA9"/>
        <w:sz w:val="16"/>
        <w:szCs w:val="16"/>
        <w:lang w:val="de-CH"/>
      </w:rPr>
      <w:t>www.rogergerm.ch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B724" w14:textId="77777777" w:rsidR="006C490A" w:rsidRDefault="006C490A">
      <w:pPr>
        <w:spacing w:after="0"/>
      </w:pPr>
      <w:r>
        <w:separator/>
      </w:r>
    </w:p>
  </w:footnote>
  <w:footnote w:type="continuationSeparator" w:id="0">
    <w:p w14:paraId="0ABBB12C" w14:textId="77777777" w:rsidR="006C490A" w:rsidRDefault="006C49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A79A" w14:textId="77777777" w:rsidR="00DF4503" w:rsidRDefault="00DF4503" w:rsidP="00DF4503">
    <w:pPr>
      <w:pStyle w:val="Kopfzeile"/>
      <w:jc w:val="center"/>
    </w:pPr>
    <w:r>
      <w:rPr>
        <w:rFonts w:cs="Arial"/>
        <w:noProof/>
        <w:color w:val="000000"/>
        <w:sz w:val="16"/>
      </w:rPr>
      <w:drawing>
        <wp:anchor distT="0" distB="0" distL="114300" distR="114300" simplePos="0" relativeHeight="251659264" behindDoc="0" locked="0" layoutInCell="1" allowOverlap="1" wp14:anchorId="690E5B66" wp14:editId="66D55854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678180"/>
          <wp:effectExtent l="0" t="0" r="0" b="7620"/>
          <wp:wrapNone/>
          <wp:docPr id="910191589" name="Grafik 910191589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191589" name="Grafik 910191589" descr="Ein Bild, das Text, Schrift, Logo, Grafiken enthält.&#10;&#10;Automatisch generierte Beschreibu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9" t="34902" r="8563" b="34138"/>
                  <a:stretch/>
                </pic:blipFill>
                <pic:spPr bwMode="auto">
                  <a:xfrm>
                    <a:off x="0" y="0"/>
                    <a:ext cx="1828800" cy="678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642E" w14:textId="77777777" w:rsidR="00A822D4" w:rsidRDefault="00A822D4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EFDD517" wp14:editId="4AE4C1F3">
          <wp:simplePos x="0" y="0"/>
          <wp:positionH relativeFrom="margin">
            <wp:posOffset>-103922</wp:posOffset>
          </wp:positionH>
          <wp:positionV relativeFrom="paragraph">
            <wp:posOffset>-108354</wp:posOffset>
          </wp:positionV>
          <wp:extent cx="2336212" cy="871464"/>
          <wp:effectExtent l="0" t="0" r="6985" b="5080"/>
          <wp:wrapNone/>
          <wp:docPr id="4" name="Grafik 4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1173" cy="87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36A2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ufzhlungszeichen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E7E3412"/>
    <w:multiLevelType w:val="hybridMultilevel"/>
    <w:tmpl w:val="C5D03EC2"/>
    <w:lvl w:ilvl="0" w:tplc="41DC299C">
      <w:start w:val="25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Listennumm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38058522">
    <w:abstractNumId w:val="9"/>
  </w:num>
  <w:num w:numId="2" w16cid:durableId="16082595">
    <w:abstractNumId w:val="9"/>
    <w:lvlOverride w:ilvl="0">
      <w:startOverride w:val="1"/>
    </w:lvlOverride>
  </w:num>
  <w:num w:numId="3" w16cid:durableId="1894074821">
    <w:abstractNumId w:val="9"/>
    <w:lvlOverride w:ilvl="0">
      <w:startOverride w:val="1"/>
    </w:lvlOverride>
  </w:num>
  <w:num w:numId="4" w16cid:durableId="817722885">
    <w:abstractNumId w:val="9"/>
    <w:lvlOverride w:ilvl="0">
      <w:startOverride w:val="1"/>
    </w:lvlOverride>
  </w:num>
  <w:num w:numId="5" w16cid:durableId="1589849588">
    <w:abstractNumId w:val="8"/>
  </w:num>
  <w:num w:numId="6" w16cid:durableId="1226338584">
    <w:abstractNumId w:val="7"/>
  </w:num>
  <w:num w:numId="7" w16cid:durableId="1539050184">
    <w:abstractNumId w:val="6"/>
  </w:num>
  <w:num w:numId="8" w16cid:durableId="427047727">
    <w:abstractNumId w:val="5"/>
  </w:num>
  <w:num w:numId="9" w16cid:durableId="989166846">
    <w:abstractNumId w:val="4"/>
  </w:num>
  <w:num w:numId="10" w16cid:durableId="1658269236">
    <w:abstractNumId w:val="3"/>
  </w:num>
  <w:num w:numId="11" w16cid:durableId="299917003">
    <w:abstractNumId w:val="2"/>
  </w:num>
  <w:num w:numId="12" w16cid:durableId="1041855452">
    <w:abstractNumId w:val="1"/>
  </w:num>
  <w:num w:numId="13" w16cid:durableId="289743996">
    <w:abstractNumId w:val="0"/>
  </w:num>
  <w:num w:numId="14" w16cid:durableId="1351448986">
    <w:abstractNumId w:val="13"/>
  </w:num>
  <w:num w:numId="15" w16cid:durableId="1525288105">
    <w:abstractNumId w:val="17"/>
  </w:num>
  <w:num w:numId="16" w16cid:durableId="1709379085">
    <w:abstractNumId w:val="12"/>
  </w:num>
  <w:num w:numId="17" w16cid:durableId="163250869">
    <w:abstractNumId w:val="15"/>
  </w:num>
  <w:num w:numId="18" w16cid:durableId="785347179">
    <w:abstractNumId w:val="10"/>
  </w:num>
  <w:num w:numId="19" w16cid:durableId="917057239">
    <w:abstractNumId w:val="20"/>
  </w:num>
  <w:num w:numId="20" w16cid:durableId="1157959918">
    <w:abstractNumId w:val="18"/>
  </w:num>
  <w:num w:numId="21" w16cid:durableId="45418740">
    <w:abstractNumId w:val="11"/>
  </w:num>
  <w:num w:numId="22" w16cid:durableId="818620020">
    <w:abstractNumId w:val="14"/>
  </w:num>
  <w:num w:numId="23" w16cid:durableId="1089037425">
    <w:abstractNumId w:val="19"/>
  </w:num>
  <w:num w:numId="24" w16cid:durableId="599676776">
    <w:abstractNumId w:val="9"/>
  </w:num>
  <w:num w:numId="25" w16cid:durableId="15191246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BD"/>
    <w:rsid w:val="00000BC6"/>
    <w:rsid w:val="00011879"/>
    <w:rsid w:val="00011E60"/>
    <w:rsid w:val="0003032E"/>
    <w:rsid w:val="00034E34"/>
    <w:rsid w:val="000360B2"/>
    <w:rsid w:val="00043145"/>
    <w:rsid w:val="0004354B"/>
    <w:rsid w:val="00044651"/>
    <w:rsid w:val="00054435"/>
    <w:rsid w:val="00060035"/>
    <w:rsid w:val="00063497"/>
    <w:rsid w:val="00075FD9"/>
    <w:rsid w:val="00096621"/>
    <w:rsid w:val="000A2284"/>
    <w:rsid w:val="000A4F59"/>
    <w:rsid w:val="000E1AD6"/>
    <w:rsid w:val="00100B4E"/>
    <w:rsid w:val="00116765"/>
    <w:rsid w:val="001177C2"/>
    <w:rsid w:val="001315C4"/>
    <w:rsid w:val="00141A4C"/>
    <w:rsid w:val="00152938"/>
    <w:rsid w:val="00152F7D"/>
    <w:rsid w:val="00160A90"/>
    <w:rsid w:val="00174594"/>
    <w:rsid w:val="00190EAF"/>
    <w:rsid w:val="001A518E"/>
    <w:rsid w:val="001A6475"/>
    <w:rsid w:val="001A66DB"/>
    <w:rsid w:val="001B29CF"/>
    <w:rsid w:val="001B3FAB"/>
    <w:rsid w:val="001C240E"/>
    <w:rsid w:val="001C3E05"/>
    <w:rsid w:val="001E6BE4"/>
    <w:rsid w:val="002046C0"/>
    <w:rsid w:val="00205263"/>
    <w:rsid w:val="00220518"/>
    <w:rsid w:val="00222380"/>
    <w:rsid w:val="00225106"/>
    <w:rsid w:val="002309BD"/>
    <w:rsid w:val="00233ED3"/>
    <w:rsid w:val="00235972"/>
    <w:rsid w:val="00236834"/>
    <w:rsid w:val="00236AB5"/>
    <w:rsid w:val="00240C6F"/>
    <w:rsid w:val="00241C87"/>
    <w:rsid w:val="002439B2"/>
    <w:rsid w:val="0024674E"/>
    <w:rsid w:val="002557F7"/>
    <w:rsid w:val="002634B7"/>
    <w:rsid w:val="00270CFD"/>
    <w:rsid w:val="00274A82"/>
    <w:rsid w:val="0028220F"/>
    <w:rsid w:val="00292C94"/>
    <w:rsid w:val="002A229D"/>
    <w:rsid w:val="002C0A1A"/>
    <w:rsid w:val="002C74AA"/>
    <w:rsid w:val="002E4879"/>
    <w:rsid w:val="002E7AFF"/>
    <w:rsid w:val="002F32C1"/>
    <w:rsid w:val="002F3A56"/>
    <w:rsid w:val="002F7E18"/>
    <w:rsid w:val="00301EF0"/>
    <w:rsid w:val="003246EE"/>
    <w:rsid w:val="003304E0"/>
    <w:rsid w:val="003445EF"/>
    <w:rsid w:val="00352876"/>
    <w:rsid w:val="00356C14"/>
    <w:rsid w:val="00361322"/>
    <w:rsid w:val="00363A3F"/>
    <w:rsid w:val="00363E50"/>
    <w:rsid w:val="00364973"/>
    <w:rsid w:val="00373A62"/>
    <w:rsid w:val="00380303"/>
    <w:rsid w:val="00382B8A"/>
    <w:rsid w:val="003844FF"/>
    <w:rsid w:val="00390C84"/>
    <w:rsid w:val="00393FB2"/>
    <w:rsid w:val="00396999"/>
    <w:rsid w:val="003B42E3"/>
    <w:rsid w:val="003F1F1D"/>
    <w:rsid w:val="003F3359"/>
    <w:rsid w:val="00406D8B"/>
    <w:rsid w:val="004075E3"/>
    <w:rsid w:val="004120A2"/>
    <w:rsid w:val="00420563"/>
    <w:rsid w:val="00421243"/>
    <w:rsid w:val="004218E3"/>
    <w:rsid w:val="00424CA8"/>
    <w:rsid w:val="004338DD"/>
    <w:rsid w:val="00435E27"/>
    <w:rsid w:val="004510D8"/>
    <w:rsid w:val="00455F15"/>
    <w:rsid w:val="00456AE0"/>
    <w:rsid w:val="004706A5"/>
    <w:rsid w:val="0048161B"/>
    <w:rsid w:val="0048200B"/>
    <w:rsid w:val="0048553E"/>
    <w:rsid w:val="004862D2"/>
    <w:rsid w:val="00493F45"/>
    <w:rsid w:val="004960B6"/>
    <w:rsid w:val="004A1565"/>
    <w:rsid w:val="004A3132"/>
    <w:rsid w:val="004A6EA8"/>
    <w:rsid w:val="004B69F8"/>
    <w:rsid w:val="004C4179"/>
    <w:rsid w:val="004D35D3"/>
    <w:rsid w:val="004E05EF"/>
    <w:rsid w:val="004E793C"/>
    <w:rsid w:val="004F4724"/>
    <w:rsid w:val="004F7469"/>
    <w:rsid w:val="005278D7"/>
    <w:rsid w:val="00533457"/>
    <w:rsid w:val="00547473"/>
    <w:rsid w:val="005527C3"/>
    <w:rsid w:val="005545CC"/>
    <w:rsid w:val="00564B69"/>
    <w:rsid w:val="005660F9"/>
    <w:rsid w:val="0057670A"/>
    <w:rsid w:val="00590C8F"/>
    <w:rsid w:val="00592065"/>
    <w:rsid w:val="0059486C"/>
    <w:rsid w:val="005C0357"/>
    <w:rsid w:val="005C2862"/>
    <w:rsid w:val="005D65D6"/>
    <w:rsid w:val="005D6EC7"/>
    <w:rsid w:val="005E5EE8"/>
    <w:rsid w:val="005F3AFA"/>
    <w:rsid w:val="00601C67"/>
    <w:rsid w:val="00605830"/>
    <w:rsid w:val="00614FC1"/>
    <w:rsid w:val="006171A8"/>
    <w:rsid w:val="00617B26"/>
    <w:rsid w:val="00623EA2"/>
    <w:rsid w:val="006270A9"/>
    <w:rsid w:val="006302AA"/>
    <w:rsid w:val="00630665"/>
    <w:rsid w:val="0064217F"/>
    <w:rsid w:val="00655344"/>
    <w:rsid w:val="00660090"/>
    <w:rsid w:val="00675956"/>
    <w:rsid w:val="00681034"/>
    <w:rsid w:val="00692983"/>
    <w:rsid w:val="0069651D"/>
    <w:rsid w:val="006A103B"/>
    <w:rsid w:val="006B5FEF"/>
    <w:rsid w:val="006B61C1"/>
    <w:rsid w:val="006B6D5E"/>
    <w:rsid w:val="006C292E"/>
    <w:rsid w:val="006C490A"/>
    <w:rsid w:val="006D0C0F"/>
    <w:rsid w:val="006D757D"/>
    <w:rsid w:val="006F4BD7"/>
    <w:rsid w:val="00723CBD"/>
    <w:rsid w:val="00736A02"/>
    <w:rsid w:val="00744334"/>
    <w:rsid w:val="00750EC7"/>
    <w:rsid w:val="0076073B"/>
    <w:rsid w:val="00777303"/>
    <w:rsid w:val="007905BB"/>
    <w:rsid w:val="007916BD"/>
    <w:rsid w:val="007935E9"/>
    <w:rsid w:val="00796031"/>
    <w:rsid w:val="00797DD4"/>
    <w:rsid w:val="007A27A7"/>
    <w:rsid w:val="007A5BCD"/>
    <w:rsid w:val="007A63AD"/>
    <w:rsid w:val="007B3C98"/>
    <w:rsid w:val="007C01EE"/>
    <w:rsid w:val="007C0538"/>
    <w:rsid w:val="007D29E5"/>
    <w:rsid w:val="007D3713"/>
    <w:rsid w:val="007D3CF5"/>
    <w:rsid w:val="007E3031"/>
    <w:rsid w:val="008058A2"/>
    <w:rsid w:val="00816216"/>
    <w:rsid w:val="008207AF"/>
    <w:rsid w:val="00823068"/>
    <w:rsid w:val="0086339A"/>
    <w:rsid w:val="00864637"/>
    <w:rsid w:val="0087261D"/>
    <w:rsid w:val="0087734B"/>
    <w:rsid w:val="008941C5"/>
    <w:rsid w:val="008A10C2"/>
    <w:rsid w:val="008A13F8"/>
    <w:rsid w:val="008A5415"/>
    <w:rsid w:val="008C1220"/>
    <w:rsid w:val="008E605C"/>
    <w:rsid w:val="008E6B8A"/>
    <w:rsid w:val="008F35FF"/>
    <w:rsid w:val="008F5E70"/>
    <w:rsid w:val="008F6DE7"/>
    <w:rsid w:val="00905E45"/>
    <w:rsid w:val="00905F53"/>
    <w:rsid w:val="009076B0"/>
    <w:rsid w:val="0093223E"/>
    <w:rsid w:val="00932DA4"/>
    <w:rsid w:val="00950F3F"/>
    <w:rsid w:val="00966380"/>
    <w:rsid w:val="00973FF3"/>
    <w:rsid w:val="009864E8"/>
    <w:rsid w:val="00992E37"/>
    <w:rsid w:val="009A50AF"/>
    <w:rsid w:val="009B720A"/>
    <w:rsid w:val="009C1F98"/>
    <w:rsid w:val="009C7D56"/>
    <w:rsid w:val="009D5933"/>
    <w:rsid w:val="009D619A"/>
    <w:rsid w:val="009E4475"/>
    <w:rsid w:val="009F21CE"/>
    <w:rsid w:val="009F6D4D"/>
    <w:rsid w:val="00A04E67"/>
    <w:rsid w:val="00A14E20"/>
    <w:rsid w:val="00A16329"/>
    <w:rsid w:val="00A314FB"/>
    <w:rsid w:val="00A50D43"/>
    <w:rsid w:val="00A60728"/>
    <w:rsid w:val="00A72B61"/>
    <w:rsid w:val="00A748A7"/>
    <w:rsid w:val="00A76C15"/>
    <w:rsid w:val="00A822D4"/>
    <w:rsid w:val="00A83773"/>
    <w:rsid w:val="00A854F0"/>
    <w:rsid w:val="00A85F3D"/>
    <w:rsid w:val="00A86CB1"/>
    <w:rsid w:val="00A8706B"/>
    <w:rsid w:val="00A9585A"/>
    <w:rsid w:val="00AA2B2E"/>
    <w:rsid w:val="00AB1945"/>
    <w:rsid w:val="00AE187B"/>
    <w:rsid w:val="00AE1DE0"/>
    <w:rsid w:val="00AE398C"/>
    <w:rsid w:val="00B157B5"/>
    <w:rsid w:val="00B204F2"/>
    <w:rsid w:val="00B20C45"/>
    <w:rsid w:val="00B214C2"/>
    <w:rsid w:val="00B2284C"/>
    <w:rsid w:val="00B364A7"/>
    <w:rsid w:val="00B44582"/>
    <w:rsid w:val="00B5669B"/>
    <w:rsid w:val="00B650B7"/>
    <w:rsid w:val="00B66FDF"/>
    <w:rsid w:val="00B7072C"/>
    <w:rsid w:val="00B85B70"/>
    <w:rsid w:val="00BA334B"/>
    <w:rsid w:val="00BB1C21"/>
    <w:rsid w:val="00BD3288"/>
    <w:rsid w:val="00BD629B"/>
    <w:rsid w:val="00BD768D"/>
    <w:rsid w:val="00BD7CAE"/>
    <w:rsid w:val="00BD7F05"/>
    <w:rsid w:val="00BE5413"/>
    <w:rsid w:val="00BE77B9"/>
    <w:rsid w:val="00BF6949"/>
    <w:rsid w:val="00BF7FBE"/>
    <w:rsid w:val="00C06DA5"/>
    <w:rsid w:val="00C143BB"/>
    <w:rsid w:val="00C35752"/>
    <w:rsid w:val="00C519E9"/>
    <w:rsid w:val="00C533F1"/>
    <w:rsid w:val="00C57952"/>
    <w:rsid w:val="00C61F8E"/>
    <w:rsid w:val="00C67948"/>
    <w:rsid w:val="00C75285"/>
    <w:rsid w:val="00C8202C"/>
    <w:rsid w:val="00C822DF"/>
    <w:rsid w:val="00C9204C"/>
    <w:rsid w:val="00C923F8"/>
    <w:rsid w:val="00CA4B48"/>
    <w:rsid w:val="00CC1E0C"/>
    <w:rsid w:val="00CC1F0A"/>
    <w:rsid w:val="00CC29DC"/>
    <w:rsid w:val="00CC3C1C"/>
    <w:rsid w:val="00CC4040"/>
    <w:rsid w:val="00CD679C"/>
    <w:rsid w:val="00CF2A64"/>
    <w:rsid w:val="00D069F7"/>
    <w:rsid w:val="00D13CBA"/>
    <w:rsid w:val="00D21923"/>
    <w:rsid w:val="00D30845"/>
    <w:rsid w:val="00D40276"/>
    <w:rsid w:val="00D41DFB"/>
    <w:rsid w:val="00D454E4"/>
    <w:rsid w:val="00D476F8"/>
    <w:rsid w:val="00D501D6"/>
    <w:rsid w:val="00D50E9E"/>
    <w:rsid w:val="00D51510"/>
    <w:rsid w:val="00D55195"/>
    <w:rsid w:val="00D71747"/>
    <w:rsid w:val="00D71A34"/>
    <w:rsid w:val="00D80D05"/>
    <w:rsid w:val="00D85343"/>
    <w:rsid w:val="00D862FE"/>
    <w:rsid w:val="00D9419F"/>
    <w:rsid w:val="00DD1D33"/>
    <w:rsid w:val="00DF25E6"/>
    <w:rsid w:val="00DF36DF"/>
    <w:rsid w:val="00DF4503"/>
    <w:rsid w:val="00E025C0"/>
    <w:rsid w:val="00E12062"/>
    <w:rsid w:val="00E13793"/>
    <w:rsid w:val="00E40362"/>
    <w:rsid w:val="00E4368C"/>
    <w:rsid w:val="00E45070"/>
    <w:rsid w:val="00E45A3F"/>
    <w:rsid w:val="00E51408"/>
    <w:rsid w:val="00E659F0"/>
    <w:rsid w:val="00E81234"/>
    <w:rsid w:val="00E8358A"/>
    <w:rsid w:val="00E83E4B"/>
    <w:rsid w:val="00EA51FD"/>
    <w:rsid w:val="00EB1A3C"/>
    <w:rsid w:val="00EC4C0C"/>
    <w:rsid w:val="00ED5911"/>
    <w:rsid w:val="00EF4F90"/>
    <w:rsid w:val="00EF506A"/>
    <w:rsid w:val="00F051DF"/>
    <w:rsid w:val="00F10E6B"/>
    <w:rsid w:val="00F129FC"/>
    <w:rsid w:val="00F5052C"/>
    <w:rsid w:val="00F51E29"/>
    <w:rsid w:val="00F6405D"/>
    <w:rsid w:val="00F6667C"/>
    <w:rsid w:val="00F667E8"/>
    <w:rsid w:val="00F744EB"/>
    <w:rsid w:val="00F800D1"/>
    <w:rsid w:val="00FA55BE"/>
    <w:rsid w:val="00FA7468"/>
    <w:rsid w:val="00FD0AA0"/>
    <w:rsid w:val="00FD4437"/>
    <w:rsid w:val="00FE4518"/>
    <w:rsid w:val="00FE604F"/>
    <w:rsid w:val="00FE6C0A"/>
    <w:rsid w:val="00FF1935"/>
    <w:rsid w:val="00FF2FC5"/>
    <w:rsid w:val="00FF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83008B"/>
  <w15:chartTrackingRefBased/>
  <w15:docId w15:val="{B10C9CEF-C064-4AF9-AB93-4C03C41C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de-DE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27C3"/>
  </w:style>
  <w:style w:type="paragraph" w:styleId="berschrift1">
    <w:name w:val="heading 1"/>
    <w:basedOn w:val="Standard"/>
    <w:link w:val="berschrift1Zchn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tzhaltertext">
    <w:name w:val="Placeholder Text"/>
    <w:basedOn w:val="Absatz-Standardschriftart"/>
    <w:uiPriority w:val="99"/>
    <w:semiHidden/>
    <w:rsid w:val="00E83E4B"/>
    <w:rPr>
      <w:color w:val="393939" w:themeColor="text2" w:themeShade="BF"/>
    </w:rPr>
  </w:style>
  <w:style w:type="paragraph" w:styleId="Aufzhlungszeichen">
    <w:name w:val="List Bullet"/>
    <w:basedOn w:val="Standard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Kopfzeile">
    <w:name w:val="header"/>
    <w:basedOn w:val="Standard"/>
    <w:link w:val="KopfzeileZchn"/>
    <w:uiPriority w:val="99"/>
    <w:unhideWhenUsed/>
    <w:pPr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uzeileZchn">
    <w:name w:val="Fußzeile Zchn"/>
    <w:basedOn w:val="Absatz-Standardschriftart"/>
    <w:link w:val="Fuzeile"/>
    <w:rsid w:val="00681034"/>
    <w:rPr>
      <w:color w:val="2A7B88" w:themeColor="accent1" w:themeShade="B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contextualSpacing w:val="0"/>
      <w:outlineLvl w:val="9"/>
    </w:pPr>
  </w:style>
  <w:style w:type="character" w:styleId="IntensiveHervorhebung">
    <w:name w:val="Intense Emphasis"/>
    <w:basedOn w:val="Absatz-Standardschriftar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Pr>
      <w:i/>
      <w:iCs/>
      <w:color w:val="2A7B88" w:themeColor="accent1" w:themeShade="BF"/>
    </w:rPr>
  </w:style>
  <w:style w:type="paragraph" w:styleId="Listennummer">
    <w:name w:val="List Number"/>
    <w:basedOn w:val="Standard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Absatz-Standardschriftart"/>
    <w:uiPriority w:val="99"/>
    <w:unhideWhenUsed/>
    <w:rsid w:val="00E83E4B"/>
    <w:rPr>
      <w:color w:val="2A7B88" w:themeColor="accent1" w:themeShade="BF"/>
      <w:u w:val="single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E83E4B"/>
    <w:rPr>
      <w:szCs w:val="16"/>
    </w:rPr>
  </w:style>
  <w:style w:type="paragraph" w:styleId="Blocktext">
    <w:name w:val="Block Text"/>
    <w:basedOn w:val="Standard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E83E4B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8220F"/>
    <w:rPr>
      <w:sz w:val="22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8220F"/>
    <w:rPr>
      <w:rFonts w:ascii="Segoe UI" w:hAnsi="Segoe UI" w:cs="Segoe UI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8220F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8220F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8220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8220F"/>
    <w:rPr>
      <w:b/>
      <w:bCs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8220F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8220F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8220F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8220F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28220F"/>
    <w:rPr>
      <w:rFonts w:ascii="Consolas" w:hAnsi="Consolas"/>
      <w:szCs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93FB2"/>
    <w:rPr>
      <w:color w:val="605E5C"/>
      <w:shd w:val="clear" w:color="auto" w:fill="E1DFDD"/>
    </w:rPr>
  </w:style>
  <w:style w:type="paragraph" w:styleId="KeinLeerraum">
    <w:name w:val="No Spacing"/>
    <w:link w:val="KeinLeerraumZchn"/>
    <w:uiPriority w:val="1"/>
    <w:qFormat/>
    <w:rsid w:val="00BE77B9"/>
    <w:pPr>
      <w:spacing w:after="0"/>
    </w:pPr>
    <w:rPr>
      <w:color w:val="auto"/>
      <w:lang w:val="de-CH"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E77B9"/>
    <w:rPr>
      <w:color w:val="auto"/>
      <w:lang w:val="de-CH" w:eastAsia="de-CH"/>
    </w:rPr>
  </w:style>
  <w:style w:type="paragraph" w:styleId="Listenabsatz">
    <w:name w:val="List Paragraph"/>
    <w:basedOn w:val="Standard"/>
    <w:uiPriority w:val="34"/>
    <w:unhideWhenUsed/>
    <w:qFormat/>
    <w:rsid w:val="00CF2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mailto:andreas.gloger@rogergerm.ch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75CC-4DCE-492C-AF54-058BC03F5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263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Roger Germ</dc:creator>
  <cp:keywords/>
  <cp:lastModifiedBy>Roger Germ</cp:lastModifiedBy>
  <cp:revision>41</cp:revision>
  <dcterms:created xsi:type="dcterms:W3CDTF">2026-02-23T09:25:00Z</dcterms:created>
  <dcterms:modified xsi:type="dcterms:W3CDTF">2026-07-06T08:01:00Z</dcterms:modified>
  <cp:version/>
</cp:coreProperties>
</file>