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53ECDF" w14:textId="7567E0A0" w:rsidR="003665D6" w:rsidRPr="00F70808" w:rsidRDefault="00281D01" w:rsidP="00F70808">
      <w:pPr>
        <w:rPr>
          <w:lang w:val="en-GB"/>
        </w:rPr>
      </w:pPr>
      <w:r w:rsidRPr="00F70808">
        <w:rPr>
          <w:lang w:val="en-GB"/>
        </w:rPr>
        <w:t>Ejercicio1</w:t>
      </w:r>
      <w:r w:rsidR="007323B3" w:rsidRPr="00F70808">
        <w:rPr>
          <w:lang w:val="en-GB"/>
        </w:rPr>
        <w:t xml:space="preserve"> – 1 punto</w:t>
      </w:r>
    </w:p>
    <w:p w14:paraId="28DC8489" w14:textId="3BAC38A4" w:rsidR="00281D01" w:rsidRDefault="00156F03" w:rsidP="00F70808">
      <w:pPr>
        <w:pStyle w:val="Ttulo2"/>
      </w:pPr>
      <w:r w:rsidRPr="00156F03">
        <w:t xml:space="preserve">Probar los dos códigos </w:t>
      </w:r>
      <w:r>
        <w:t>proporcionados y realiza capturas de pantalla</w:t>
      </w:r>
      <w:r w:rsidR="00FD68F9">
        <w:t xml:space="preserve"> de la ejecución</w:t>
      </w:r>
    </w:p>
    <w:p w14:paraId="52BC1233" w14:textId="2B5345E3" w:rsidR="00607777" w:rsidRDefault="00607777" w:rsidP="00607777">
      <w:r>
        <w:t>Código sin paralelismo:</w:t>
      </w:r>
    </w:p>
    <w:p w14:paraId="66C30A99" w14:textId="4DF06BD9" w:rsidR="00607777" w:rsidRDefault="00607777" w:rsidP="00607777">
      <w:pPr>
        <w:pStyle w:val="Prrafodelista"/>
        <w:numPr>
          <w:ilvl w:val="0"/>
          <w:numId w:val="4"/>
        </w:numPr>
      </w:pPr>
      <w:r>
        <w:t xml:space="preserve"># </w:t>
      </w:r>
      <w:r w:rsidRPr="00607777">
        <w:rPr>
          <w:highlight w:val="yellow"/>
        </w:rPr>
        <w:t>explicación</w:t>
      </w:r>
      <w:r>
        <w:t xml:space="preserve"> </w:t>
      </w:r>
    </w:p>
    <w:p w14:paraId="19A87508" w14:textId="79FCFCF8" w:rsidR="00607777" w:rsidRDefault="00607777" w:rsidP="00607777">
      <w:r w:rsidRPr="00607777">
        <w:drawing>
          <wp:inline distT="0" distB="0" distL="0" distR="0" wp14:anchorId="7981B4A5" wp14:editId="71A293BF">
            <wp:extent cx="5400040" cy="2139950"/>
            <wp:effectExtent l="0" t="0" r="0" b="0"/>
            <wp:docPr id="447589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8910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2E2C2" w14:textId="77777777" w:rsidR="00607777" w:rsidRDefault="00607777" w:rsidP="00607777"/>
    <w:p w14:paraId="0B0F6B86" w14:textId="64690E6D" w:rsidR="00607777" w:rsidRDefault="00607777" w:rsidP="00607777">
      <w:r>
        <w:t xml:space="preserve">Código con paralelismo: </w:t>
      </w:r>
    </w:p>
    <w:p w14:paraId="225241F9" w14:textId="72647DC8" w:rsidR="00607777" w:rsidRDefault="00607777" w:rsidP="00607777">
      <w:pPr>
        <w:pStyle w:val="Prrafodelista"/>
        <w:numPr>
          <w:ilvl w:val="0"/>
          <w:numId w:val="4"/>
        </w:numPr>
      </w:pPr>
      <w:r>
        <w:t xml:space="preserve"># </w:t>
      </w:r>
      <w:r w:rsidRPr="00607777">
        <w:rPr>
          <w:highlight w:val="yellow"/>
        </w:rPr>
        <w:t>explicación</w:t>
      </w:r>
    </w:p>
    <w:p w14:paraId="4C2E9A28" w14:textId="0CD8A02F" w:rsidR="00607777" w:rsidRDefault="00607777" w:rsidP="00607777">
      <w:r w:rsidRPr="00607777">
        <w:drawing>
          <wp:inline distT="0" distB="0" distL="0" distR="0" wp14:anchorId="6D85D8B4" wp14:editId="15F48C51">
            <wp:extent cx="5400040" cy="2136775"/>
            <wp:effectExtent l="0" t="0" r="0" b="0"/>
            <wp:docPr id="175642285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422857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75DF6" w14:textId="77777777" w:rsidR="00F70808" w:rsidRDefault="00F70808" w:rsidP="00607777"/>
    <w:p w14:paraId="331FAED4" w14:textId="77777777" w:rsidR="00F70808" w:rsidRDefault="00F70808" w:rsidP="00607777"/>
    <w:p w14:paraId="6FCB6E28" w14:textId="77777777" w:rsidR="00F70808" w:rsidRDefault="00F70808" w:rsidP="00607777"/>
    <w:p w14:paraId="47CD2ED8" w14:textId="77777777" w:rsidR="00F70808" w:rsidRDefault="00F70808" w:rsidP="00607777"/>
    <w:p w14:paraId="5F692CE9" w14:textId="77777777" w:rsidR="00F70808" w:rsidRDefault="00F70808" w:rsidP="00607777"/>
    <w:p w14:paraId="786CE683" w14:textId="77777777" w:rsidR="00F70808" w:rsidRDefault="00F70808" w:rsidP="00607777"/>
    <w:p w14:paraId="5C9BE0A9" w14:textId="77777777" w:rsidR="00F70808" w:rsidRDefault="00F70808" w:rsidP="00607777"/>
    <w:p w14:paraId="0E311F4A" w14:textId="77777777" w:rsidR="00F70808" w:rsidRDefault="00F70808" w:rsidP="00607777"/>
    <w:p w14:paraId="663FC73F" w14:textId="6500B29D" w:rsidR="00FD68F9" w:rsidRPr="00F70808" w:rsidRDefault="00EA4C8B" w:rsidP="00F70808">
      <w:pPr>
        <w:pStyle w:val="Ttulo2"/>
      </w:pPr>
      <w:r w:rsidRPr="00F70808">
        <w:lastRenderedPageBreak/>
        <w:t>Crea el MainRunnable.java del artículo</w:t>
      </w:r>
    </w:p>
    <w:p w14:paraId="655B30FE" w14:textId="2E6E3A15" w:rsidR="00F70808" w:rsidRDefault="00F70808" w:rsidP="00F70808">
      <w:proofErr w:type="spellStart"/>
      <w:r>
        <w:t>Codigo</w:t>
      </w:r>
      <w:proofErr w:type="spellEnd"/>
      <w:r>
        <w:t xml:space="preserve"> con paralelismo, pero usando .run() el cual lo hace secuencial, lo que sería sin paralelismo:</w:t>
      </w:r>
    </w:p>
    <w:p w14:paraId="06431C2C" w14:textId="64E9C798" w:rsidR="00F70808" w:rsidRDefault="00F70808" w:rsidP="00F70808">
      <w:pPr>
        <w:pStyle w:val="Prrafodelista"/>
        <w:numPr>
          <w:ilvl w:val="0"/>
          <w:numId w:val="4"/>
        </w:numPr>
      </w:pPr>
      <w:r>
        <w:t xml:space="preserve"># </w:t>
      </w:r>
      <w:r w:rsidRPr="00F70808">
        <w:rPr>
          <w:highlight w:val="yellow"/>
        </w:rPr>
        <w:t>explicación</w:t>
      </w:r>
    </w:p>
    <w:p w14:paraId="65BFFBC5" w14:textId="10122AD3" w:rsidR="00F70808" w:rsidRDefault="00F70808" w:rsidP="00F70808">
      <w:r w:rsidRPr="00F70808">
        <w:drawing>
          <wp:inline distT="0" distB="0" distL="0" distR="0" wp14:anchorId="24018F09" wp14:editId="0B43952C">
            <wp:extent cx="5400040" cy="2085975"/>
            <wp:effectExtent l="0" t="0" r="0" b="9525"/>
            <wp:docPr id="7864892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6489283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96D7D" w14:textId="46B43411" w:rsidR="00A677AF" w:rsidRDefault="00A677AF" w:rsidP="009D41FE">
      <w:pPr>
        <w:pStyle w:val="Prrafodelista"/>
        <w:numPr>
          <w:ilvl w:val="0"/>
          <w:numId w:val="2"/>
        </w:numPr>
      </w:pPr>
      <w:r>
        <w:t>Ejercicio2</w:t>
      </w:r>
      <w:r w:rsidR="009D41FE">
        <w:t xml:space="preserve">: </w:t>
      </w:r>
      <w:r w:rsidR="008257ED">
        <w:t>Prueba el código proporcionado. Responde a las preguntas realizadas y pon capturas de pantalla</w:t>
      </w:r>
      <w:r w:rsidR="007323B3">
        <w:t xml:space="preserve"> – 2 puntos</w:t>
      </w:r>
    </w:p>
    <w:p w14:paraId="3DC5EAC4" w14:textId="77777777" w:rsidR="009D41FE" w:rsidRDefault="009D41FE" w:rsidP="009D41FE">
      <w:pPr>
        <w:pStyle w:val="Prrafodelista"/>
        <w:numPr>
          <w:ilvl w:val="1"/>
          <w:numId w:val="2"/>
        </w:numPr>
      </w:pPr>
      <w:r>
        <w:t>¿Qué pasa si comento el s</w:t>
      </w:r>
      <w:proofErr w:type="gramStart"/>
      <w:r>
        <w:t>1.join</w:t>
      </w:r>
      <w:proofErr w:type="gramEnd"/>
      <w:r>
        <w:t>() y el s</w:t>
      </w:r>
      <w:proofErr w:type="gramStart"/>
      <w:r>
        <w:t>2.join</w:t>
      </w:r>
      <w:proofErr w:type="gramEnd"/>
      <w:r>
        <w:t>()? ¿Por qué crees que pasa?</w:t>
      </w:r>
    </w:p>
    <w:p w14:paraId="6CCC4980" w14:textId="77777777" w:rsidR="009D41FE" w:rsidRDefault="009D41FE" w:rsidP="009D41FE">
      <w:pPr>
        <w:pStyle w:val="Prrafodelista"/>
        <w:numPr>
          <w:ilvl w:val="1"/>
          <w:numId w:val="2"/>
        </w:numPr>
      </w:pPr>
      <w:r>
        <w:t>¿Saca por pantalla siempre el “[Lento] empieza”?</w:t>
      </w:r>
    </w:p>
    <w:p w14:paraId="742CADB5" w14:textId="77777777" w:rsidR="009D41FE" w:rsidRDefault="009D41FE" w:rsidP="009D41FE">
      <w:pPr>
        <w:pStyle w:val="Prrafodelista"/>
        <w:numPr>
          <w:ilvl w:val="1"/>
          <w:numId w:val="2"/>
        </w:numPr>
      </w:pPr>
      <w:r>
        <w:t>¿En la parte de DEMO SLEEP sale siempre el mismo orden?</w:t>
      </w:r>
    </w:p>
    <w:p w14:paraId="7110DC7B" w14:textId="77777777" w:rsidR="009D41FE" w:rsidRDefault="009D41FE" w:rsidP="009D41FE">
      <w:pPr>
        <w:pStyle w:val="Prrafodelista"/>
        <w:numPr>
          <w:ilvl w:val="1"/>
          <w:numId w:val="2"/>
        </w:numPr>
      </w:pPr>
      <w:r>
        <w:t>¿si comento “p</w:t>
      </w:r>
      <w:proofErr w:type="gramStart"/>
      <w:r>
        <w:t>2.setPriority</w:t>
      </w:r>
      <w:proofErr w:type="gramEnd"/>
      <w:r>
        <w:t>(</w:t>
      </w:r>
      <w:proofErr w:type="spellStart"/>
      <w:r>
        <w:t>Thread.NORM_PRIORITY</w:t>
      </w:r>
      <w:proofErr w:type="spellEnd"/>
      <w:r>
        <w:t xml:space="preserve">);” del código </w:t>
      </w:r>
      <w:proofErr w:type="spellStart"/>
      <w:r>
        <w:t>DemoSleepYieldPriority</w:t>
      </w:r>
      <w:proofErr w:type="spellEnd"/>
      <w:r>
        <w:t xml:space="preserve"> me queda igual?</w:t>
      </w:r>
    </w:p>
    <w:p w14:paraId="5EFFFFD5" w14:textId="2EE751E5" w:rsidR="009D41FE" w:rsidRDefault="009D41FE" w:rsidP="009D41FE">
      <w:pPr>
        <w:pStyle w:val="Prrafodelista"/>
        <w:numPr>
          <w:ilvl w:val="1"/>
          <w:numId w:val="2"/>
        </w:numPr>
      </w:pPr>
      <w:r>
        <w:t>En la salida del DEMO PRIORITY casi no se ve diferencia entre hilos con diferentes prioridades, ¿por qué?</w:t>
      </w:r>
    </w:p>
    <w:p w14:paraId="27B2CF17" w14:textId="33F360F6" w:rsidR="00360392" w:rsidRDefault="00360392" w:rsidP="00360392">
      <w:pPr>
        <w:pStyle w:val="Prrafodelista"/>
        <w:numPr>
          <w:ilvl w:val="0"/>
          <w:numId w:val="2"/>
        </w:numPr>
      </w:pPr>
      <w:r>
        <w:t>Ejercicio3: Prueba el código proporcionado. Responde a las preguntas realizadas y pon capturas de pantalla</w:t>
      </w:r>
      <w:r w:rsidR="007323B3">
        <w:t xml:space="preserve"> – 2 puntos</w:t>
      </w:r>
    </w:p>
    <w:p w14:paraId="6789F066" w14:textId="77777777" w:rsidR="00FD3600" w:rsidRDefault="00FD3600" w:rsidP="00FD3600">
      <w:pPr>
        <w:pStyle w:val="Prrafodelista"/>
        <w:numPr>
          <w:ilvl w:val="1"/>
          <w:numId w:val="2"/>
        </w:numPr>
      </w:pPr>
      <w:r>
        <w:t xml:space="preserve">Analiza el código “03-Demonios/DaemonBasico.java” e indica que ocurre si comento la línea de </w:t>
      </w:r>
      <w:proofErr w:type="spellStart"/>
      <w:r>
        <w:t>setDaemon</w:t>
      </w:r>
      <w:proofErr w:type="spellEnd"/>
      <w:r>
        <w:t>(true)</w:t>
      </w:r>
    </w:p>
    <w:p w14:paraId="31D8724A" w14:textId="77777777" w:rsidR="00FD3600" w:rsidRDefault="00FD3600" w:rsidP="00FD3600">
      <w:pPr>
        <w:pStyle w:val="Prrafodelista"/>
        <w:numPr>
          <w:ilvl w:val="1"/>
          <w:numId w:val="2"/>
        </w:numPr>
      </w:pPr>
      <w:r>
        <w:t>Analiza y ejecuta el código “03-Demonios/DaemonHerencia.java” y explica la relación entre los hilos padres y sus hilos hijos</w:t>
      </w:r>
    </w:p>
    <w:p w14:paraId="3E78A97E" w14:textId="57A556AD" w:rsidR="009D41FE" w:rsidRDefault="00FD3600" w:rsidP="00FD3600">
      <w:pPr>
        <w:pStyle w:val="Prrafodelista"/>
        <w:numPr>
          <w:ilvl w:val="1"/>
          <w:numId w:val="2"/>
        </w:numPr>
      </w:pPr>
      <w:r>
        <w:t xml:space="preserve">¿Qué pasa si ejecutas un </w:t>
      </w:r>
      <w:proofErr w:type="spellStart"/>
      <w:r>
        <w:t>setDaemon</w:t>
      </w:r>
      <w:proofErr w:type="spellEnd"/>
      <w:r>
        <w:t xml:space="preserve"> después del </w:t>
      </w:r>
      <w:proofErr w:type="spellStart"/>
      <w:proofErr w:type="gramStart"/>
      <w:r>
        <w:t>start</w:t>
      </w:r>
      <w:proofErr w:type="spellEnd"/>
      <w:r>
        <w:t>(</w:t>
      </w:r>
      <w:proofErr w:type="gramEnd"/>
      <w:r>
        <w:t>)?</w:t>
      </w:r>
    </w:p>
    <w:p w14:paraId="05D717AC" w14:textId="1606D3E9" w:rsidR="006C0E2F" w:rsidRDefault="00EA73C7" w:rsidP="002A7874">
      <w:pPr>
        <w:pStyle w:val="Prrafodelista"/>
        <w:numPr>
          <w:ilvl w:val="0"/>
          <w:numId w:val="2"/>
        </w:numPr>
      </w:pPr>
      <w:r>
        <w:t>Ejercicio3: Prueba el código proporcionado. Responde a las preguntas realizadas y pon capturas de pantalla</w:t>
      </w:r>
      <w:r w:rsidR="002A7874">
        <w:t xml:space="preserve">. </w:t>
      </w:r>
      <w:r w:rsidR="006C0E2F">
        <w:t>Partiendo del código “04-GruposHilos\EjemploGruposHilos.java”</w:t>
      </w:r>
      <w:r w:rsidR="007323B3">
        <w:t xml:space="preserve"> </w:t>
      </w:r>
      <w:r w:rsidR="006302FC">
        <w:t>–</w:t>
      </w:r>
      <w:r w:rsidR="007323B3">
        <w:t xml:space="preserve"> </w:t>
      </w:r>
      <w:r w:rsidR="006302FC">
        <w:t>3 puntos</w:t>
      </w:r>
    </w:p>
    <w:p w14:paraId="27B3DABB" w14:textId="77777777" w:rsidR="006C0E2F" w:rsidRDefault="006C0E2F" w:rsidP="006C0E2F">
      <w:pPr>
        <w:pStyle w:val="Prrafodelista"/>
        <w:numPr>
          <w:ilvl w:val="1"/>
          <w:numId w:val="2"/>
        </w:numPr>
      </w:pPr>
      <w:r>
        <w:t xml:space="preserve">¿Qué pasa si pongo true en </w:t>
      </w:r>
      <w:proofErr w:type="spellStart"/>
      <w:r>
        <w:t>enumerate</w:t>
      </w:r>
      <w:proofErr w:type="spellEnd"/>
      <w:r>
        <w:t>?</w:t>
      </w:r>
    </w:p>
    <w:p w14:paraId="39DB0915" w14:textId="77777777" w:rsidR="006C0E2F" w:rsidRDefault="006C0E2F" w:rsidP="003E3382">
      <w:pPr>
        <w:pStyle w:val="Prrafodelista"/>
        <w:numPr>
          <w:ilvl w:val="2"/>
          <w:numId w:val="2"/>
        </w:numPr>
      </w:pPr>
      <w:r>
        <w:t>¿Aparecen ahora hilos que antes no aparecían?</w:t>
      </w:r>
    </w:p>
    <w:p w14:paraId="22F8399B" w14:textId="77777777" w:rsidR="006C0E2F" w:rsidRDefault="006C0E2F" w:rsidP="003E3382">
      <w:pPr>
        <w:pStyle w:val="Prrafodelista"/>
        <w:numPr>
          <w:ilvl w:val="2"/>
          <w:numId w:val="2"/>
        </w:numPr>
      </w:pPr>
      <w:r>
        <w:t xml:space="preserve">¿Ves al Hilo-C (hijo) en la lista de hilos de </w:t>
      </w:r>
      <w:proofErr w:type="spellStart"/>
      <w:r>
        <w:t>grupoPadre</w:t>
      </w:r>
      <w:proofErr w:type="spellEnd"/>
      <w:r>
        <w:t>?</w:t>
      </w:r>
    </w:p>
    <w:p w14:paraId="27C6B405" w14:textId="77777777" w:rsidR="006C0E2F" w:rsidRDefault="006C0E2F" w:rsidP="003E3382">
      <w:pPr>
        <w:pStyle w:val="Prrafodelista"/>
        <w:numPr>
          <w:ilvl w:val="2"/>
          <w:numId w:val="2"/>
        </w:numPr>
      </w:pPr>
      <w:r>
        <w:t>¿Qué valor (true/false) usarías si quisieras listar también los hilos de los subgrupos?</w:t>
      </w:r>
    </w:p>
    <w:p w14:paraId="0CF4ECF3" w14:textId="77777777" w:rsidR="006C0E2F" w:rsidRDefault="006C0E2F" w:rsidP="006C0E2F">
      <w:pPr>
        <w:pStyle w:val="Prrafodelista"/>
        <w:numPr>
          <w:ilvl w:val="1"/>
          <w:numId w:val="2"/>
        </w:numPr>
      </w:pPr>
      <w:proofErr w:type="gramStart"/>
      <w:r>
        <w:t xml:space="preserve">¿Qué ocurre si comentas el </w:t>
      </w:r>
      <w:proofErr w:type="spellStart"/>
      <w:r>
        <w:t>Thread.</w:t>
      </w:r>
      <w:proofErr w:type="gramEnd"/>
      <w:r>
        <w:t>sleep</w:t>
      </w:r>
      <w:proofErr w:type="spellEnd"/>
      <w:r>
        <w:t xml:space="preserve">(200) antes de la </w:t>
      </w:r>
      <w:proofErr w:type="spellStart"/>
      <w:r>
        <w:t>info</w:t>
      </w:r>
      <w:proofErr w:type="spellEnd"/>
      <w:r>
        <w:t>?</w:t>
      </w:r>
    </w:p>
    <w:p w14:paraId="2B32E48B" w14:textId="77777777" w:rsidR="006C0E2F" w:rsidRDefault="006C0E2F" w:rsidP="00ED1998">
      <w:pPr>
        <w:pStyle w:val="Prrafodelista"/>
        <w:numPr>
          <w:ilvl w:val="2"/>
          <w:numId w:val="2"/>
        </w:numPr>
      </w:pPr>
      <w:r>
        <w:t xml:space="preserve">¿Alguna vez te sale 0 hilos </w:t>
      </w:r>
      <w:proofErr w:type="gramStart"/>
      <w:r>
        <w:t>activos</w:t>
      </w:r>
      <w:proofErr w:type="gramEnd"/>
      <w:r>
        <w:t xml:space="preserve"> aunque claramente se están creando hilos?</w:t>
      </w:r>
    </w:p>
    <w:p w14:paraId="5A768029" w14:textId="77777777" w:rsidR="006C0E2F" w:rsidRDefault="006C0E2F" w:rsidP="00ED1998">
      <w:pPr>
        <w:pStyle w:val="Prrafodelista"/>
        <w:numPr>
          <w:ilvl w:val="2"/>
          <w:numId w:val="2"/>
        </w:numPr>
      </w:pPr>
      <w:r>
        <w:t>¿Por qué crees que pasa?</w:t>
      </w:r>
    </w:p>
    <w:p w14:paraId="0F1F92AB" w14:textId="77777777" w:rsidR="006C0E2F" w:rsidRDefault="006C0E2F" w:rsidP="00ED1998">
      <w:pPr>
        <w:pStyle w:val="Prrafodelista"/>
        <w:numPr>
          <w:ilvl w:val="2"/>
          <w:numId w:val="2"/>
        </w:numPr>
      </w:pPr>
      <w:r>
        <w:t>¿Qué te enseña esto sobre el hecho de que los hilos pueden empezar y terminar muy rápido?</w:t>
      </w:r>
    </w:p>
    <w:p w14:paraId="494A6191" w14:textId="77777777" w:rsidR="006C0E2F" w:rsidRDefault="006C0E2F" w:rsidP="0093233E">
      <w:pPr>
        <w:pStyle w:val="Prrafodelista"/>
        <w:numPr>
          <w:ilvl w:val="1"/>
          <w:numId w:val="2"/>
        </w:numPr>
      </w:pPr>
      <w:r>
        <w:t>¿Qué pasa si creas un hilo sin especificar grupo?</w:t>
      </w:r>
    </w:p>
    <w:p w14:paraId="458DE166" w14:textId="77777777" w:rsidR="006C0E2F" w:rsidRPr="006C0E2F" w:rsidRDefault="006C0E2F" w:rsidP="00ED1998">
      <w:pPr>
        <w:pStyle w:val="Prrafodelista"/>
        <w:numPr>
          <w:ilvl w:val="2"/>
          <w:numId w:val="2"/>
        </w:numPr>
        <w:rPr>
          <w:lang w:val="en-US"/>
        </w:rPr>
      </w:pPr>
      <w:r w:rsidRPr="006C0E2F">
        <w:rPr>
          <w:lang w:val="en-US"/>
        </w:rPr>
        <w:t xml:space="preserve">Thread </w:t>
      </w:r>
      <w:proofErr w:type="spellStart"/>
      <w:r w:rsidRPr="006C0E2F">
        <w:rPr>
          <w:lang w:val="en-US"/>
        </w:rPr>
        <w:t>hiloDefault</w:t>
      </w:r>
      <w:proofErr w:type="spellEnd"/>
      <w:r w:rsidRPr="006C0E2F">
        <w:rPr>
          <w:lang w:val="en-US"/>
        </w:rPr>
        <w:t xml:space="preserve"> = new </w:t>
      </w:r>
      <w:proofErr w:type="gramStart"/>
      <w:r w:rsidRPr="006C0E2F">
        <w:rPr>
          <w:lang w:val="en-US"/>
        </w:rPr>
        <w:t>Thread(</w:t>
      </w:r>
      <w:proofErr w:type="gramEnd"/>
      <w:r w:rsidRPr="006C0E2F">
        <w:rPr>
          <w:lang w:val="en-US"/>
        </w:rPr>
        <w:t xml:space="preserve">new </w:t>
      </w:r>
      <w:proofErr w:type="gramStart"/>
      <w:r w:rsidRPr="006C0E2F">
        <w:rPr>
          <w:lang w:val="en-US"/>
        </w:rPr>
        <w:t>Tarea(</w:t>
      </w:r>
      <w:proofErr w:type="gramEnd"/>
      <w:r w:rsidRPr="006C0E2F">
        <w:rPr>
          <w:lang w:val="en-US"/>
        </w:rPr>
        <w:t>"Tarea Default"), "Hilo-Default"</w:t>
      </w:r>
      <w:proofErr w:type="gramStart"/>
      <w:r w:rsidRPr="006C0E2F">
        <w:rPr>
          <w:lang w:val="en-US"/>
        </w:rPr>
        <w:t>);</w:t>
      </w:r>
      <w:proofErr w:type="gramEnd"/>
    </w:p>
    <w:p w14:paraId="6F0CEB35" w14:textId="77777777" w:rsidR="006C0E2F" w:rsidRDefault="006C0E2F" w:rsidP="00ED1998">
      <w:pPr>
        <w:pStyle w:val="Prrafodelista"/>
        <w:numPr>
          <w:ilvl w:val="2"/>
          <w:numId w:val="2"/>
        </w:numPr>
      </w:pPr>
      <w:proofErr w:type="spellStart"/>
      <w:r>
        <w:t>hiloDefault.start</w:t>
      </w:r>
      <w:proofErr w:type="spellEnd"/>
      <w:r>
        <w:t>();</w:t>
      </w:r>
    </w:p>
    <w:p w14:paraId="189FDE3E" w14:textId="77777777" w:rsidR="006C0E2F" w:rsidRDefault="006C0E2F" w:rsidP="006C0E2F">
      <w:pPr>
        <w:pStyle w:val="Prrafodelista"/>
        <w:numPr>
          <w:ilvl w:val="1"/>
          <w:numId w:val="2"/>
        </w:numPr>
      </w:pPr>
      <w:r>
        <w:lastRenderedPageBreak/>
        <w:t>¿A qué grupo pertenece Hilo-Default?</w:t>
      </w:r>
    </w:p>
    <w:p w14:paraId="3631AE44" w14:textId="77777777" w:rsidR="006C0E2F" w:rsidRPr="006C0E2F" w:rsidRDefault="006C0E2F" w:rsidP="006C0E2F">
      <w:pPr>
        <w:pStyle w:val="Prrafodelista"/>
        <w:numPr>
          <w:ilvl w:val="2"/>
          <w:numId w:val="2"/>
        </w:numPr>
        <w:rPr>
          <w:lang w:val="en-US"/>
        </w:rPr>
      </w:pPr>
      <w:r w:rsidRPr="006C0E2F">
        <w:rPr>
          <w:lang w:val="en-US"/>
        </w:rPr>
        <w:t xml:space="preserve">Pista: </w:t>
      </w:r>
      <w:proofErr w:type="spellStart"/>
      <w:r w:rsidRPr="006C0E2F">
        <w:rPr>
          <w:lang w:val="en-US"/>
        </w:rPr>
        <w:t>usa</w:t>
      </w:r>
      <w:proofErr w:type="spellEnd"/>
      <w:r w:rsidRPr="006C0E2F">
        <w:rPr>
          <w:lang w:val="en-US"/>
        </w:rPr>
        <w:t xml:space="preserve"> </w:t>
      </w:r>
      <w:proofErr w:type="spellStart"/>
      <w:r w:rsidRPr="006C0E2F">
        <w:rPr>
          <w:lang w:val="en-US"/>
        </w:rPr>
        <w:t>hiloDefault.getThreadGroup</w:t>
      </w:r>
      <w:proofErr w:type="spellEnd"/>
      <w:r w:rsidRPr="006C0E2F">
        <w:rPr>
          <w:lang w:val="en-US"/>
        </w:rPr>
        <w:t>(</w:t>
      </w:r>
      <w:proofErr w:type="gramStart"/>
      <w:r w:rsidRPr="006C0E2F">
        <w:rPr>
          <w:lang w:val="en-US"/>
        </w:rPr>
        <w:t>).</w:t>
      </w:r>
      <w:proofErr w:type="spellStart"/>
      <w:r w:rsidRPr="006C0E2F">
        <w:rPr>
          <w:lang w:val="en-US"/>
        </w:rPr>
        <w:t>getName</w:t>
      </w:r>
      <w:proofErr w:type="spellEnd"/>
      <w:proofErr w:type="gramEnd"/>
      <w:r w:rsidRPr="006C0E2F">
        <w:rPr>
          <w:lang w:val="en-US"/>
        </w:rPr>
        <w:t>().</w:t>
      </w:r>
    </w:p>
    <w:p w14:paraId="2AF72F16" w14:textId="77777777" w:rsidR="006C0E2F" w:rsidRDefault="006C0E2F" w:rsidP="006C0E2F">
      <w:pPr>
        <w:pStyle w:val="Prrafodelista"/>
        <w:numPr>
          <w:ilvl w:val="2"/>
          <w:numId w:val="2"/>
        </w:numPr>
      </w:pPr>
      <w:r>
        <w:t xml:space="preserve">¿Aparece en la enumeración de </w:t>
      </w:r>
      <w:proofErr w:type="spellStart"/>
      <w:r>
        <w:t>grupoPadre</w:t>
      </w:r>
      <w:proofErr w:type="spellEnd"/>
      <w:r>
        <w:t>?</w:t>
      </w:r>
    </w:p>
    <w:p w14:paraId="2FBDBBEB" w14:textId="67D6244C" w:rsidR="00FD3600" w:rsidRDefault="006C0E2F" w:rsidP="006C0E2F">
      <w:pPr>
        <w:pStyle w:val="Prrafodelista"/>
        <w:numPr>
          <w:ilvl w:val="2"/>
          <w:numId w:val="2"/>
        </w:numPr>
      </w:pPr>
      <w:r>
        <w:t xml:space="preserve">¿Qué grupo está usando por defecto Java para los hilos creados en </w:t>
      </w:r>
      <w:proofErr w:type="spellStart"/>
      <w:r>
        <w:t>main</w:t>
      </w:r>
      <w:proofErr w:type="spellEnd"/>
      <w:r>
        <w:t>?</w:t>
      </w:r>
    </w:p>
    <w:p w14:paraId="6038E7AC" w14:textId="17D409EB" w:rsidR="005C79AE" w:rsidRDefault="00CD7F31" w:rsidP="00BD0140">
      <w:pPr>
        <w:pStyle w:val="Prrafodelista"/>
        <w:numPr>
          <w:ilvl w:val="0"/>
          <w:numId w:val="2"/>
        </w:numPr>
      </w:pPr>
      <w:r>
        <w:t>Ejercicio4: Prueba el código proporcionado. Responde a las preguntas realizadas y pon capturas de pantalla</w:t>
      </w:r>
      <w:r w:rsidR="00BD0140">
        <w:t xml:space="preserve">. </w:t>
      </w:r>
      <w:r w:rsidR="005C79AE">
        <w:t>Ejecuta el código SincronizacionContador.java</w:t>
      </w:r>
      <w:r w:rsidR="006302FC">
        <w:t xml:space="preserve"> – 2 puntos</w:t>
      </w:r>
    </w:p>
    <w:p w14:paraId="021CADDF" w14:textId="77777777" w:rsidR="005C79AE" w:rsidRDefault="005C79AE" w:rsidP="005C79AE">
      <w:pPr>
        <w:pStyle w:val="Prrafodelista"/>
        <w:numPr>
          <w:ilvl w:val="1"/>
          <w:numId w:val="2"/>
        </w:numPr>
      </w:pPr>
      <w:r>
        <w:t>¿Qué deberías ver?</w:t>
      </w:r>
    </w:p>
    <w:p w14:paraId="2146E535" w14:textId="77777777" w:rsidR="005C79AE" w:rsidRDefault="005C79AE" w:rsidP="00CF5059">
      <w:pPr>
        <w:pStyle w:val="Prrafodelista"/>
        <w:numPr>
          <w:ilvl w:val="2"/>
          <w:numId w:val="2"/>
        </w:numPr>
      </w:pPr>
      <w:r>
        <w:t xml:space="preserve">CON </w:t>
      </w:r>
      <w:proofErr w:type="spellStart"/>
      <w:r>
        <w:t>synchronized</w:t>
      </w:r>
      <w:proofErr w:type="spellEnd"/>
      <w:r>
        <w:t xml:space="preserve"> (como está ahora):</w:t>
      </w:r>
    </w:p>
    <w:p w14:paraId="37D3E7A4" w14:textId="77777777" w:rsidR="005C79AE" w:rsidRDefault="005C79AE" w:rsidP="00CF5059">
      <w:pPr>
        <w:pStyle w:val="Prrafodelista"/>
        <w:numPr>
          <w:ilvl w:val="3"/>
          <w:numId w:val="2"/>
        </w:numPr>
      </w:pPr>
      <w:r>
        <w:t>El valor real casi siempre será exactamente 2_000_000.</w:t>
      </w:r>
    </w:p>
    <w:p w14:paraId="576A50B3" w14:textId="77777777" w:rsidR="005C79AE" w:rsidRDefault="005C79AE" w:rsidP="00CF5059">
      <w:pPr>
        <w:pStyle w:val="Prrafodelista"/>
        <w:numPr>
          <w:ilvl w:val="2"/>
          <w:numId w:val="2"/>
        </w:numPr>
      </w:pPr>
      <w:r>
        <w:t xml:space="preserve">SIN </w:t>
      </w:r>
      <w:proofErr w:type="spellStart"/>
      <w:r>
        <w:t>synchronized</w:t>
      </w:r>
      <w:proofErr w:type="spellEnd"/>
      <w:r>
        <w:t xml:space="preserve"> (si </w:t>
      </w:r>
      <w:proofErr w:type="spellStart"/>
      <w:r>
        <w:t>descomentas</w:t>
      </w:r>
      <w:proofErr w:type="spellEnd"/>
      <w:r>
        <w:t xml:space="preserve"> la primera versión de </w:t>
      </w:r>
      <w:proofErr w:type="gramStart"/>
      <w:r>
        <w:t>incrementar(</w:t>
      </w:r>
      <w:proofErr w:type="gramEnd"/>
      <w:r>
        <w:t xml:space="preserve">) y comentas la </w:t>
      </w:r>
      <w:proofErr w:type="spellStart"/>
      <w:r>
        <w:t>synchronized</w:t>
      </w:r>
      <w:proofErr w:type="spellEnd"/>
      <w:r>
        <w:t>):</w:t>
      </w:r>
    </w:p>
    <w:p w14:paraId="24A6BFDE" w14:textId="77777777" w:rsidR="005C79AE" w:rsidRDefault="005C79AE" w:rsidP="00CF5059">
      <w:pPr>
        <w:pStyle w:val="Prrafodelista"/>
        <w:numPr>
          <w:ilvl w:val="3"/>
          <w:numId w:val="2"/>
        </w:numPr>
      </w:pPr>
      <w:r>
        <w:t>El valor real suele ser menor que el esperado: 1.8M, 1.9M, 1.7M… y cambia de una ejecución a otra.</w:t>
      </w:r>
    </w:p>
    <w:p w14:paraId="2C1B5D26" w14:textId="77777777" w:rsidR="005C79AE" w:rsidRDefault="005C79AE" w:rsidP="00541D4B">
      <w:pPr>
        <w:pStyle w:val="Prrafodelista"/>
        <w:numPr>
          <w:ilvl w:val="3"/>
          <w:numId w:val="2"/>
        </w:numPr>
      </w:pPr>
      <w:r>
        <w:t>Eso son condiciones de carrera.</w:t>
      </w:r>
    </w:p>
    <w:p w14:paraId="30D148CE" w14:textId="77777777" w:rsidR="005C79AE" w:rsidRDefault="005C79AE" w:rsidP="005C79AE">
      <w:pPr>
        <w:pStyle w:val="Prrafodelista"/>
        <w:numPr>
          <w:ilvl w:val="1"/>
          <w:numId w:val="2"/>
        </w:numPr>
      </w:pPr>
      <w:r>
        <w:t>Explica el motivo</w:t>
      </w:r>
    </w:p>
    <w:p w14:paraId="4789D148" w14:textId="67E2E40B" w:rsidR="005C79AE" w:rsidRDefault="005C79AE" w:rsidP="005C79AE">
      <w:pPr>
        <w:pStyle w:val="Prrafodelista"/>
        <w:numPr>
          <w:ilvl w:val="1"/>
          <w:numId w:val="2"/>
        </w:numPr>
      </w:pPr>
      <w:r>
        <w:t>Añade más hilos y analízalo</w:t>
      </w:r>
    </w:p>
    <w:p w14:paraId="2B7B9229" w14:textId="1EA198F8" w:rsidR="00323687" w:rsidRDefault="00CD7F31" w:rsidP="00323687">
      <w:pPr>
        <w:pStyle w:val="Prrafodelista"/>
        <w:numPr>
          <w:ilvl w:val="0"/>
          <w:numId w:val="2"/>
        </w:numPr>
      </w:pPr>
      <w:r>
        <w:t>Ejercicio5: Prueba el código proporcionado. Responde a las preguntas realizadas y pon capturas de pantalla</w:t>
      </w:r>
      <w:r w:rsidR="00323687">
        <w:t>. Ejecuta el código “05-Sincronizacion /ProductorConsumidorSimple.java”</w:t>
      </w:r>
      <w:r w:rsidR="000E619A">
        <w:t xml:space="preserve"> – 2 puntos</w:t>
      </w:r>
    </w:p>
    <w:p w14:paraId="3EA2F5DA" w14:textId="77777777" w:rsidR="00323687" w:rsidRDefault="00323687" w:rsidP="00323687">
      <w:pPr>
        <w:pStyle w:val="Prrafodelista"/>
        <w:numPr>
          <w:ilvl w:val="1"/>
          <w:numId w:val="2"/>
        </w:numPr>
      </w:pPr>
      <w:r>
        <w:t>¿Es la clase Buffer un hilo?</w:t>
      </w:r>
    </w:p>
    <w:p w14:paraId="0CBE8690" w14:textId="77777777" w:rsidR="00323687" w:rsidRDefault="00323687" w:rsidP="00323687">
      <w:pPr>
        <w:pStyle w:val="Prrafodelista"/>
        <w:numPr>
          <w:ilvl w:val="1"/>
          <w:numId w:val="2"/>
        </w:numPr>
      </w:pPr>
      <w:r>
        <w:t>¿Cuál es el objetivo de la variable dato?</w:t>
      </w:r>
    </w:p>
    <w:p w14:paraId="043CF80A" w14:textId="77777777" w:rsidR="00323687" w:rsidRDefault="00323687" w:rsidP="00323687">
      <w:pPr>
        <w:pStyle w:val="Prrafodelista"/>
        <w:numPr>
          <w:ilvl w:val="1"/>
          <w:numId w:val="2"/>
        </w:numPr>
      </w:pPr>
      <w:r>
        <w:t xml:space="preserve">¿Qué ocurre si elimino el </w:t>
      </w:r>
      <w:proofErr w:type="spellStart"/>
      <w:r>
        <w:t>synchronized</w:t>
      </w:r>
      <w:proofErr w:type="spellEnd"/>
      <w:r>
        <w:t xml:space="preserve"> de </w:t>
      </w:r>
      <w:proofErr w:type="gramStart"/>
      <w:r>
        <w:t>tomar(</w:t>
      </w:r>
      <w:proofErr w:type="gramEnd"/>
      <w:r>
        <w:t>) y luego lo ejecuto?</w:t>
      </w:r>
    </w:p>
    <w:p w14:paraId="3204542D" w14:textId="77777777" w:rsidR="00323687" w:rsidRDefault="00323687" w:rsidP="00323687">
      <w:pPr>
        <w:pStyle w:val="Prrafodelista"/>
        <w:numPr>
          <w:ilvl w:val="1"/>
          <w:numId w:val="2"/>
        </w:numPr>
      </w:pPr>
      <w:r>
        <w:t xml:space="preserve">Juega con las 4 posibles combinaciones de los valores de </w:t>
      </w:r>
      <w:proofErr w:type="spellStart"/>
      <w:r>
        <w:t>sleep</w:t>
      </w:r>
      <w:proofErr w:type="spellEnd"/>
      <w:r>
        <w:t xml:space="preserve"> y analiza qué ocurre.</w:t>
      </w:r>
    </w:p>
    <w:p w14:paraId="3956BE70" w14:textId="6B1E1331" w:rsidR="00323687" w:rsidRDefault="00323687" w:rsidP="00323687">
      <w:pPr>
        <w:pStyle w:val="Prrafodelista"/>
        <w:numPr>
          <w:ilvl w:val="1"/>
          <w:numId w:val="2"/>
        </w:numPr>
      </w:pPr>
      <w:r>
        <w:t xml:space="preserve">Cambia los </w:t>
      </w:r>
      <w:proofErr w:type="spellStart"/>
      <w:proofErr w:type="gramStart"/>
      <w:r>
        <w:t>notifyAll</w:t>
      </w:r>
      <w:proofErr w:type="spellEnd"/>
      <w:r>
        <w:t>(</w:t>
      </w:r>
      <w:proofErr w:type="gramEnd"/>
      <w:r>
        <w:t xml:space="preserve">) por </w:t>
      </w:r>
      <w:proofErr w:type="spellStart"/>
      <w:proofErr w:type="gramStart"/>
      <w:r>
        <w:t>notify</w:t>
      </w:r>
      <w:proofErr w:type="spellEnd"/>
      <w:r>
        <w:t>(</w:t>
      </w:r>
      <w:proofErr w:type="gramEnd"/>
      <w:r>
        <w:t>) analiza lo que está sucediendo.</w:t>
      </w:r>
    </w:p>
    <w:p w14:paraId="64B7E251" w14:textId="4DE56001" w:rsidR="00B36B22" w:rsidRDefault="00AB6021" w:rsidP="001A37DE">
      <w:pPr>
        <w:pStyle w:val="Prrafodelista"/>
        <w:numPr>
          <w:ilvl w:val="0"/>
          <w:numId w:val="2"/>
        </w:numPr>
      </w:pPr>
      <w:r>
        <w:t xml:space="preserve">Video. En el video se ha de mostrar y explicar </w:t>
      </w:r>
      <w:r w:rsidR="00B057B8">
        <w:t>cómo funciona</w:t>
      </w:r>
      <w:r w:rsidR="00AB4930">
        <w:t xml:space="preserve">. </w:t>
      </w:r>
      <w:r w:rsidR="00AB4930" w:rsidRPr="00AB4930">
        <w:rPr>
          <w:highlight w:val="yellow"/>
        </w:rPr>
        <w:t>Un video por ejercicio</w:t>
      </w:r>
      <w:r w:rsidR="00B057B8">
        <w:t xml:space="preserve"> </w:t>
      </w:r>
      <w:r w:rsidR="000E619A">
        <w:t>– 5 puntos</w:t>
      </w:r>
    </w:p>
    <w:p w14:paraId="5795A756" w14:textId="3B631F63" w:rsidR="001A37DE" w:rsidRPr="00156F03" w:rsidRDefault="000C32C8" w:rsidP="001A37DE">
      <w:pPr>
        <w:pStyle w:val="Prrafodelista"/>
        <w:numPr>
          <w:ilvl w:val="0"/>
          <w:numId w:val="2"/>
        </w:numPr>
      </w:pPr>
      <w:r>
        <w:t>Si da tiempo se explicará un proyecto a realizar</w:t>
      </w:r>
    </w:p>
    <w:sectPr w:rsidR="001A37DE" w:rsidRPr="00156F03" w:rsidSect="00DA20E3">
      <w:pgSz w:w="11906" w:h="16838"/>
      <w:pgMar w:top="709" w:right="1701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F23A3"/>
    <w:multiLevelType w:val="hybridMultilevel"/>
    <w:tmpl w:val="50AA1432"/>
    <w:lvl w:ilvl="0" w:tplc="C6D2E6D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985A7D"/>
    <w:multiLevelType w:val="hybridMultilevel"/>
    <w:tmpl w:val="A7FCD9AC"/>
    <w:lvl w:ilvl="0" w:tplc="ED6E1FC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2B6D57"/>
    <w:multiLevelType w:val="hybridMultilevel"/>
    <w:tmpl w:val="475C1B1E"/>
    <w:lvl w:ilvl="0" w:tplc="28300CEE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63157042"/>
    <w:multiLevelType w:val="hybridMultilevel"/>
    <w:tmpl w:val="93C09B36"/>
    <w:lvl w:ilvl="0" w:tplc="AEDEFE3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82565922">
    <w:abstractNumId w:val="1"/>
  </w:num>
  <w:num w:numId="2" w16cid:durableId="1273323589">
    <w:abstractNumId w:val="2"/>
  </w:num>
  <w:num w:numId="3" w16cid:durableId="41826896">
    <w:abstractNumId w:val="3"/>
  </w:num>
  <w:num w:numId="4" w16cid:durableId="8209258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51E"/>
    <w:rsid w:val="00000248"/>
    <w:rsid w:val="00006DF4"/>
    <w:rsid w:val="00022E72"/>
    <w:rsid w:val="000421F3"/>
    <w:rsid w:val="00067B10"/>
    <w:rsid w:val="0008681E"/>
    <w:rsid w:val="00086926"/>
    <w:rsid w:val="000C32C8"/>
    <w:rsid w:val="000D4730"/>
    <w:rsid w:val="000E619A"/>
    <w:rsid w:val="000E6882"/>
    <w:rsid w:val="000F3039"/>
    <w:rsid w:val="00103B25"/>
    <w:rsid w:val="0010498E"/>
    <w:rsid w:val="00104E57"/>
    <w:rsid w:val="00130213"/>
    <w:rsid w:val="00133464"/>
    <w:rsid w:val="00133AD0"/>
    <w:rsid w:val="00156F03"/>
    <w:rsid w:val="001A37DE"/>
    <w:rsid w:val="001B5C60"/>
    <w:rsid w:val="001B5ED1"/>
    <w:rsid w:val="001D1131"/>
    <w:rsid w:val="001E018D"/>
    <w:rsid w:val="001F0532"/>
    <w:rsid w:val="001F5F52"/>
    <w:rsid w:val="002030AE"/>
    <w:rsid w:val="002223BE"/>
    <w:rsid w:val="00281D01"/>
    <w:rsid w:val="0029162C"/>
    <w:rsid w:val="002A6677"/>
    <w:rsid w:val="002A7874"/>
    <w:rsid w:val="002B0504"/>
    <w:rsid w:val="002B0AEF"/>
    <w:rsid w:val="002D385C"/>
    <w:rsid w:val="002E33AD"/>
    <w:rsid w:val="002F1A0D"/>
    <w:rsid w:val="002F3CFB"/>
    <w:rsid w:val="00301A36"/>
    <w:rsid w:val="00323687"/>
    <w:rsid w:val="00360392"/>
    <w:rsid w:val="003665D6"/>
    <w:rsid w:val="003728EC"/>
    <w:rsid w:val="00375E79"/>
    <w:rsid w:val="00381612"/>
    <w:rsid w:val="00383223"/>
    <w:rsid w:val="003A1AEB"/>
    <w:rsid w:val="003A771E"/>
    <w:rsid w:val="003B5563"/>
    <w:rsid w:val="003E3382"/>
    <w:rsid w:val="003F0BAE"/>
    <w:rsid w:val="003F50E8"/>
    <w:rsid w:val="0046618D"/>
    <w:rsid w:val="00495C70"/>
    <w:rsid w:val="004A0365"/>
    <w:rsid w:val="004A498C"/>
    <w:rsid w:val="004C3410"/>
    <w:rsid w:val="004F068C"/>
    <w:rsid w:val="004F52E2"/>
    <w:rsid w:val="004F7B48"/>
    <w:rsid w:val="00522724"/>
    <w:rsid w:val="00530FD3"/>
    <w:rsid w:val="00541D4B"/>
    <w:rsid w:val="00560065"/>
    <w:rsid w:val="005710AE"/>
    <w:rsid w:val="0058393C"/>
    <w:rsid w:val="00590871"/>
    <w:rsid w:val="005A0120"/>
    <w:rsid w:val="005B04A6"/>
    <w:rsid w:val="005C79AE"/>
    <w:rsid w:val="005D6C84"/>
    <w:rsid w:val="005F4288"/>
    <w:rsid w:val="00607777"/>
    <w:rsid w:val="006302FC"/>
    <w:rsid w:val="00632295"/>
    <w:rsid w:val="00645C5E"/>
    <w:rsid w:val="00655A93"/>
    <w:rsid w:val="00681AB0"/>
    <w:rsid w:val="00682973"/>
    <w:rsid w:val="006C0E2F"/>
    <w:rsid w:val="006C2BBC"/>
    <w:rsid w:val="007323B3"/>
    <w:rsid w:val="007449BF"/>
    <w:rsid w:val="00753112"/>
    <w:rsid w:val="00756237"/>
    <w:rsid w:val="00757439"/>
    <w:rsid w:val="00777FAB"/>
    <w:rsid w:val="00783BF8"/>
    <w:rsid w:val="007856ED"/>
    <w:rsid w:val="007943AF"/>
    <w:rsid w:val="007C35DF"/>
    <w:rsid w:val="007D5A91"/>
    <w:rsid w:val="007F490D"/>
    <w:rsid w:val="00800EEF"/>
    <w:rsid w:val="008257ED"/>
    <w:rsid w:val="00835E85"/>
    <w:rsid w:val="00841EAA"/>
    <w:rsid w:val="00850BAC"/>
    <w:rsid w:val="008B3C61"/>
    <w:rsid w:val="008B5564"/>
    <w:rsid w:val="008E1106"/>
    <w:rsid w:val="008F1B22"/>
    <w:rsid w:val="008F5D19"/>
    <w:rsid w:val="00930AE8"/>
    <w:rsid w:val="0093233E"/>
    <w:rsid w:val="0093426E"/>
    <w:rsid w:val="00953D17"/>
    <w:rsid w:val="00994373"/>
    <w:rsid w:val="009B4716"/>
    <w:rsid w:val="009D20F0"/>
    <w:rsid w:val="009D3A25"/>
    <w:rsid w:val="009D41FE"/>
    <w:rsid w:val="00A30D3E"/>
    <w:rsid w:val="00A3696B"/>
    <w:rsid w:val="00A47D22"/>
    <w:rsid w:val="00A677AF"/>
    <w:rsid w:val="00A74555"/>
    <w:rsid w:val="00A95658"/>
    <w:rsid w:val="00A9626C"/>
    <w:rsid w:val="00AA0A74"/>
    <w:rsid w:val="00AA523B"/>
    <w:rsid w:val="00AB4930"/>
    <w:rsid w:val="00AB6021"/>
    <w:rsid w:val="00AC1155"/>
    <w:rsid w:val="00AC2AC4"/>
    <w:rsid w:val="00AD0FEC"/>
    <w:rsid w:val="00AD1EEA"/>
    <w:rsid w:val="00AE08A3"/>
    <w:rsid w:val="00AF65E7"/>
    <w:rsid w:val="00B057B8"/>
    <w:rsid w:val="00B07A55"/>
    <w:rsid w:val="00B23E99"/>
    <w:rsid w:val="00B3072C"/>
    <w:rsid w:val="00B35682"/>
    <w:rsid w:val="00B36699"/>
    <w:rsid w:val="00B36B22"/>
    <w:rsid w:val="00B636D8"/>
    <w:rsid w:val="00B71274"/>
    <w:rsid w:val="00B75F5F"/>
    <w:rsid w:val="00BB0ABB"/>
    <w:rsid w:val="00BD0140"/>
    <w:rsid w:val="00BD3B74"/>
    <w:rsid w:val="00C3464E"/>
    <w:rsid w:val="00C43B9D"/>
    <w:rsid w:val="00C47B67"/>
    <w:rsid w:val="00C5046A"/>
    <w:rsid w:val="00C77E3A"/>
    <w:rsid w:val="00C81D78"/>
    <w:rsid w:val="00C82F1D"/>
    <w:rsid w:val="00CA0D97"/>
    <w:rsid w:val="00CC2CAC"/>
    <w:rsid w:val="00CC3C55"/>
    <w:rsid w:val="00CD7F31"/>
    <w:rsid w:val="00CE4C4E"/>
    <w:rsid w:val="00CF5059"/>
    <w:rsid w:val="00D010BB"/>
    <w:rsid w:val="00D0351E"/>
    <w:rsid w:val="00D329D4"/>
    <w:rsid w:val="00D525B6"/>
    <w:rsid w:val="00D57B0D"/>
    <w:rsid w:val="00D61E43"/>
    <w:rsid w:val="00D74543"/>
    <w:rsid w:val="00DA20E3"/>
    <w:rsid w:val="00DC35A7"/>
    <w:rsid w:val="00DD0BC8"/>
    <w:rsid w:val="00DD5B2E"/>
    <w:rsid w:val="00E06C24"/>
    <w:rsid w:val="00E06EFA"/>
    <w:rsid w:val="00E40925"/>
    <w:rsid w:val="00E41240"/>
    <w:rsid w:val="00E574D8"/>
    <w:rsid w:val="00E82A05"/>
    <w:rsid w:val="00EA4C8B"/>
    <w:rsid w:val="00EA73C7"/>
    <w:rsid w:val="00EC7A35"/>
    <w:rsid w:val="00ED1998"/>
    <w:rsid w:val="00ED4F2D"/>
    <w:rsid w:val="00EE4C54"/>
    <w:rsid w:val="00F04534"/>
    <w:rsid w:val="00F27276"/>
    <w:rsid w:val="00F56898"/>
    <w:rsid w:val="00F5758D"/>
    <w:rsid w:val="00F70808"/>
    <w:rsid w:val="00F70BB2"/>
    <w:rsid w:val="00F70FF4"/>
    <w:rsid w:val="00F76CAC"/>
    <w:rsid w:val="00F8281E"/>
    <w:rsid w:val="00FD3600"/>
    <w:rsid w:val="00FD68F9"/>
    <w:rsid w:val="00FF4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162ED"/>
  <w15:chartTrackingRefBased/>
  <w15:docId w15:val="{51D249BD-455C-42E2-ADB2-6071D6986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BAC"/>
  </w:style>
  <w:style w:type="paragraph" w:styleId="Ttulo1">
    <w:name w:val="heading 1"/>
    <w:basedOn w:val="Normal"/>
    <w:next w:val="Normal"/>
    <w:link w:val="Ttulo1Car"/>
    <w:uiPriority w:val="9"/>
    <w:qFormat/>
    <w:rsid w:val="00D035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03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035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035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03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035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035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035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035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03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035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03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035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0351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035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0351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035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035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035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03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035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035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03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0351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0351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0351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03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0351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035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532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 Maria Herrera Marimon</dc:creator>
  <cp:keywords/>
  <dc:description/>
  <cp:lastModifiedBy>ROGER GONZALBO i GASPAR</cp:lastModifiedBy>
  <cp:revision>2</cp:revision>
  <dcterms:created xsi:type="dcterms:W3CDTF">2025-12-16T18:29:00Z</dcterms:created>
  <dcterms:modified xsi:type="dcterms:W3CDTF">2025-12-16T18:29:00Z</dcterms:modified>
</cp:coreProperties>
</file>