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2C" w:rsidRPr="00EE4D2C" w:rsidRDefault="00EE4D2C" w:rsidP="00EE4D2C">
      <w:pPr>
        <w:pBdr>
          <w:bottom w:val="single" w:sz="12" w:space="4" w:color="EAECEF"/>
        </w:pBdr>
        <w:spacing w:before="100" w:beforeAutospacing="1" w:after="48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pt-BR"/>
        </w:rPr>
      </w:pPr>
      <w:proofErr w:type="spellStart"/>
      <w:r w:rsidRPr="00EE4D2C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pt-BR"/>
        </w:rPr>
        <w:t>sistock</w:t>
      </w:r>
      <w:proofErr w:type="spellEnd"/>
    </w:p>
    <w:p w:rsidR="00EE4D2C" w:rsidRPr="00EE4D2C" w:rsidRDefault="00EE4D2C" w:rsidP="00EE4D2C">
      <w:pPr>
        <w:spacing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Descrição do projeto e das tecnologias utilizadas:</w:t>
      </w:r>
    </w:p>
    <w:p w:rsidR="00EE4D2C" w:rsidRPr="00EE4D2C" w:rsidRDefault="00EE4D2C" w:rsidP="00EE4D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Delphi 7</w:t>
      </w:r>
    </w:p>
    <w:p w:rsidR="00EE4D2C" w:rsidRPr="00EE4D2C" w:rsidRDefault="00EE4D2C" w:rsidP="00EE4D2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Banco de dados MYSQL, eu utilizei o pacote XAMPP para instalar o banco de dados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Link para download: </w:t>
      </w:r>
      <w:hyperlink r:id="rId5" w:history="1">
        <w:r w:rsidRPr="00EE4D2C">
          <w:rPr>
            <w:rFonts w:ascii="Segoe UI" w:eastAsia="Times New Roman" w:hAnsi="Segoe UI" w:cs="Segoe UI"/>
            <w:color w:val="0366D6"/>
            <w:sz w:val="24"/>
            <w:szCs w:val="24"/>
            <w:lang w:eastAsia="pt-BR"/>
          </w:rPr>
          <w:t>https://www.apachefriends.org/download.html</w:t>
        </w:r>
      </w:hyperlink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baixe a versão 7.0.31.</w:t>
      </w:r>
    </w:p>
    <w:p w:rsidR="00EE4D2C" w:rsidRPr="00EE4D2C" w:rsidRDefault="00EE4D2C" w:rsidP="00EE4D2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Componente ZEOS para conexões e CRUD com banco de dados Link de instrução: </w:t>
      </w:r>
      <w:hyperlink r:id="rId6" w:history="1">
        <w:r w:rsidRPr="00EE4D2C">
          <w:rPr>
            <w:rFonts w:ascii="Segoe UI" w:eastAsia="Times New Roman" w:hAnsi="Segoe UI" w:cs="Segoe UI"/>
            <w:color w:val="0366D6"/>
            <w:sz w:val="24"/>
            <w:szCs w:val="24"/>
            <w:lang w:eastAsia="pt-BR"/>
          </w:rPr>
          <w:t>https://www.devmedia.com.br/instalando-o-zeos-em-7-passos/12306</w:t>
        </w:r>
      </w:hyperlink>
    </w:p>
    <w:p w:rsidR="00EE4D2C" w:rsidRPr="00EE4D2C" w:rsidRDefault="00EE4D2C" w:rsidP="00EE4D2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Report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Build para gerar relatórios</w:t>
      </w:r>
    </w:p>
    <w:p w:rsidR="00EE4D2C" w:rsidRPr="00EE4D2C" w:rsidRDefault="00EE4D2C" w:rsidP="00EE4D2C">
      <w:pPr>
        <w:spacing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Instruções para configuração da aplicação:</w:t>
      </w:r>
    </w:p>
    <w:p w:rsidR="00EE4D2C" w:rsidRPr="00EE4D2C" w:rsidRDefault="00EE4D2C" w:rsidP="00EE4D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Baixe todos arquivos do repositório no diretório raiz C:, então será criado uma pasta chamada C:\sistock. Dentro do diretório C:\sistock existem as subpastas: a.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zeos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arquivos para configuração do componente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zeos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b. Script do banco: onde consta o arquivo com script para criação das tabelas do banco de dados. c.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sistock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Essa pasta contém também os arquivos do banco de dados, caso você não queira usar o script pode copiar toda essa pasta pra dentro da pasta C:\xampp\mysql\data, dessa forma você já terá o banco de dados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sistock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criado no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E4D2C" w:rsidRPr="00EE4D2C" w:rsidRDefault="00EE4D2C" w:rsidP="00EE4D2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Execute o arquivo Instalador_BDE_5.2_Compacto, com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next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next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até finalizar a instalação.</w:t>
      </w:r>
    </w:p>
    <w:p w:rsidR="00EE4D2C" w:rsidRDefault="00EE4D2C" w:rsidP="00EE4D2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Depois de ter instalado o banco de dados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criado o banco com suas respectivas tabelas, abra o arquivo Banco_de_Dados.exe no diretório C:\sistock e informe o Host, Banco,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senha do banco de dados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Obs.: Quando alterar essas informações tecle seta pra baixo e pra cima para que seja gravado as informações na tabela em seguida feche a janela.</w:t>
      </w:r>
    </w:p>
    <w:p w:rsidR="00EE4D2C" w:rsidRPr="00EE4D2C" w:rsidRDefault="00EE4D2C" w:rsidP="00EE4D2C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133259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D2C" w:rsidRPr="00EE4D2C" w:rsidRDefault="00EE4D2C" w:rsidP="00EE4D2C">
      <w:pPr>
        <w:spacing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Obs.: Não esqueça de dá o start do serviço do banco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  <w:proofErr w:type="spellEnd"/>
    </w:p>
    <w:p w:rsidR="00EE4D2C" w:rsidRPr="00EE4D2C" w:rsidRDefault="00EE4D2C" w:rsidP="00EE4D2C">
      <w:pPr>
        <w:spacing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Instruções para utilização da aplicação: Para acessar a aplicação, que vai pedir apenas uma senha. Senha: 123456</w:t>
      </w:r>
    </w:p>
    <w:p w:rsidR="00EE4D2C" w:rsidRDefault="00EE4D2C" w:rsidP="00EE4D2C">
      <w:pPr>
        <w:spacing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aplicação está </w:t>
      </w: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dividio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3 Módulos:</w:t>
      </w:r>
    </w:p>
    <w:p w:rsidR="00EE4D2C" w:rsidRPr="00EE4D2C" w:rsidRDefault="00EE4D2C" w:rsidP="00EE4D2C">
      <w:pPr>
        <w:spacing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1901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D2C" w:rsidRDefault="00EE4D2C" w:rsidP="00EE4D2C">
      <w:pPr>
        <w:numPr>
          <w:ilvl w:val="0"/>
          <w:numId w:val="3"/>
        </w:numPr>
        <w:spacing w:before="480"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Sistock</w:t>
      </w:r>
      <w:proofErr w:type="spellEnd"/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Cadastro de produtos, clientes, relatório de vendas, forma de pagamento, vendedores e etc..</w:t>
      </w:r>
    </w:p>
    <w:p w:rsidR="0090061D" w:rsidRPr="00EE4D2C" w:rsidRDefault="0090061D" w:rsidP="0090061D">
      <w:pPr>
        <w:spacing w:before="480"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213628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D2C" w:rsidRPr="00EE4D2C" w:rsidRDefault="00EE4D2C" w:rsidP="00EE4D2C">
      <w:pPr>
        <w:numPr>
          <w:ilvl w:val="0"/>
          <w:numId w:val="3"/>
        </w:numPr>
        <w:spacing w:before="480"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Vendas - Para Vendas</w:t>
      </w:r>
    </w:p>
    <w:p w:rsidR="00EE4D2C" w:rsidRPr="00EE4D2C" w:rsidRDefault="00EE4D2C" w:rsidP="00EE4D2C">
      <w:pPr>
        <w:numPr>
          <w:ilvl w:val="0"/>
          <w:numId w:val="3"/>
        </w:numPr>
        <w:spacing w:before="480" w:after="48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Caixa - Um pequeno relatório de caixa.</w:t>
      </w:r>
    </w:p>
    <w:p w:rsidR="00EE4D2C" w:rsidRDefault="00EE4D2C" w:rsidP="00EE4D2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E4D2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Obs.: No diretório C:\sistock estou disponibilizando o Manual de Instrução Ilustrado.doc</w:t>
      </w:r>
    </w:p>
    <w:p w:rsidR="0090061D" w:rsidRDefault="0090061D" w:rsidP="00EE4D2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90061D" w:rsidRDefault="0090061D" w:rsidP="00EE4D2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Das Funcionalidade:</w:t>
      </w:r>
    </w:p>
    <w:p w:rsidR="0090061D" w:rsidRDefault="0090061D" w:rsidP="00EE4D2C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90061D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Cadastro de Produtos</w:t>
      </w:r>
    </w:p>
    <w:p w:rsidR="0090061D" w:rsidRPr="0090061D" w:rsidRDefault="0090061D" w:rsidP="00EE4D2C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274551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1D" w:rsidRDefault="0090061D" w:rsidP="00EE4D2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90061D" w:rsidRDefault="0090061D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90061D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 xml:space="preserve">Cadastro de 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Clientes</w:t>
      </w:r>
    </w:p>
    <w:p w:rsidR="0090061D" w:rsidRDefault="0090061D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4064181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1D" w:rsidRDefault="0090061D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90061D" w:rsidRDefault="0090061D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Vendas</w:t>
      </w:r>
    </w:p>
    <w:p w:rsidR="0090061D" w:rsidRDefault="0090061D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3952439"/>
            <wp:effectExtent l="19050" t="19050" r="10160" b="9961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C7" w:rsidRDefault="002009C7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Tela de pesquisa de produto</w:t>
      </w:r>
    </w:p>
    <w:p w:rsidR="002009C7" w:rsidRDefault="002009C7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3343977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C7" w:rsidRDefault="002009C7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Tela de finalizar venda</w:t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346193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Tela de finalizar escolher cliente</w:t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2898843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Tela de relatórios</w:t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2793988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Produtos vendidos por período</w:t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2567492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Produtos vendidos por cliente</w:t>
      </w:r>
    </w:p>
    <w:p w:rsidR="002009C7" w:rsidRDefault="002009C7" w:rsidP="002009C7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2476095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C7" w:rsidRDefault="002009C7" w:rsidP="0090061D">
      <w:pPr>
        <w:spacing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Vendas Por cliente</w:t>
      </w:r>
    </w:p>
    <w:p w:rsidR="00B45992" w:rsidRPr="00EE4D2C" w:rsidRDefault="002009C7" w:rsidP="002009C7">
      <w:pPr>
        <w:spacing w:after="100" w:afterAutospacing="1" w:line="240" w:lineRule="auto"/>
        <w:rPr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5400040" cy="5084160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8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992" w:rsidRPr="00EE4D2C" w:rsidSect="00B45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B131F"/>
    <w:multiLevelType w:val="multilevel"/>
    <w:tmpl w:val="7112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73174"/>
    <w:multiLevelType w:val="multilevel"/>
    <w:tmpl w:val="F090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2C747D"/>
    <w:multiLevelType w:val="multilevel"/>
    <w:tmpl w:val="6372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E4D2C"/>
    <w:rsid w:val="002009C7"/>
    <w:rsid w:val="0090061D"/>
    <w:rsid w:val="00B45992"/>
    <w:rsid w:val="00EE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992"/>
  </w:style>
  <w:style w:type="paragraph" w:styleId="Ttulo1">
    <w:name w:val="heading 1"/>
    <w:basedOn w:val="Normal"/>
    <w:link w:val="Ttulo1Char"/>
    <w:uiPriority w:val="9"/>
    <w:qFormat/>
    <w:rsid w:val="00EE4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D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E4D2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D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instalando-o-zeos-em-7-passos/1230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2</cp:revision>
  <dcterms:created xsi:type="dcterms:W3CDTF">2018-08-27T13:32:00Z</dcterms:created>
  <dcterms:modified xsi:type="dcterms:W3CDTF">2018-08-27T13:50:00Z</dcterms:modified>
</cp:coreProperties>
</file>