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BB577" w14:textId="77777777" w:rsidR="00120CFF" w:rsidRPr="00120CFF" w:rsidRDefault="00120CFF" w:rsidP="00120CFF">
      <w:pPr>
        <w:spacing w:after="225" w:line="240" w:lineRule="auto"/>
        <w:outlineLvl w:val="3"/>
        <w:rPr>
          <w:rFonts w:ascii="Arial" w:eastAsia="Times New Roman" w:hAnsi="Arial" w:cs="Arial"/>
          <w:color w:val="444444"/>
          <w:kern w:val="0"/>
          <w:sz w:val="36"/>
          <w:szCs w:val="36"/>
          <w:lang w:eastAsia="pt-BR"/>
          <w14:ligatures w14:val="none"/>
        </w:rPr>
      </w:pPr>
      <w:r w:rsidRPr="00120CFF">
        <w:rPr>
          <w:rFonts w:ascii="Arial" w:eastAsia="Times New Roman" w:hAnsi="Arial" w:cs="Arial"/>
          <w:color w:val="444444"/>
          <w:kern w:val="0"/>
          <w:sz w:val="36"/>
          <w:szCs w:val="36"/>
          <w:lang w:eastAsia="pt-BR"/>
          <w14:ligatures w14:val="none"/>
        </w:rPr>
        <w:t>Instruções</w:t>
      </w:r>
    </w:p>
    <w:p w14:paraId="2BCD8A12" w14:textId="77777777" w:rsidR="00120CFF" w:rsidRPr="00120CFF" w:rsidRDefault="00120CFF" w:rsidP="00120CFF">
      <w:pPr>
        <w:spacing w:before="120" w:after="0" w:line="360" w:lineRule="atLeast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O arquivo deve estar em um dos seguintes formatos: .</w:t>
      </w:r>
      <w:proofErr w:type="spellStart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xlsx</w:t>
      </w:r>
      <w:proofErr w:type="spellEnd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 xml:space="preserve"> (Microsoft Excel), .</w:t>
      </w:r>
      <w:proofErr w:type="spellStart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xls</w:t>
      </w:r>
      <w:proofErr w:type="spellEnd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 xml:space="preserve"> (Microsoft Excel antigo) ou .</w:t>
      </w:r>
      <w:proofErr w:type="spellStart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csv</w:t>
      </w:r>
      <w:proofErr w:type="spellEnd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 xml:space="preserve"> (do inglês "</w:t>
      </w:r>
      <w:proofErr w:type="spellStart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Comma</w:t>
      </w:r>
      <w:proofErr w:type="spellEnd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 xml:space="preserve"> </w:t>
      </w:r>
      <w:proofErr w:type="spellStart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Separated</w:t>
      </w:r>
      <w:proofErr w:type="spellEnd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 xml:space="preserve"> </w:t>
      </w:r>
      <w:proofErr w:type="spellStart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Values</w:t>
      </w:r>
      <w:proofErr w:type="spellEnd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", ou seja, "Valores Separados por Vírgula"). Você pode baixar um exemplo de planilha, já no formato correto, clicando em um dos links abaixo:</w:t>
      </w:r>
    </w:p>
    <w:p w14:paraId="0736A757" w14:textId="77777777" w:rsidR="00120CFF" w:rsidRPr="00120CFF" w:rsidRDefault="00120CFF" w:rsidP="00120C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hyperlink r:id="rId5" w:history="1">
        <w:r w:rsidRPr="00120CFF">
          <w:rPr>
            <w:rFonts w:ascii="Open Sans" w:eastAsia="Times New Roman" w:hAnsi="Open Sans" w:cs="Open Sans"/>
            <w:color w:val="DC143C"/>
            <w:kern w:val="0"/>
            <w:lang w:eastAsia="pt-BR"/>
            <w14:ligatures w14:val="none"/>
          </w:rPr>
          <w:t>competidores_em_lote.xlsx</w:t>
        </w:r>
      </w:hyperlink>
    </w:p>
    <w:p w14:paraId="56BE5D11" w14:textId="77777777" w:rsidR="00120CFF" w:rsidRPr="00120CFF" w:rsidRDefault="00120CFF" w:rsidP="00120C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hyperlink r:id="rId6" w:history="1">
        <w:r w:rsidRPr="00120CFF">
          <w:rPr>
            <w:rFonts w:ascii="Open Sans" w:eastAsia="Times New Roman" w:hAnsi="Open Sans" w:cs="Open Sans"/>
            <w:color w:val="DC143C"/>
            <w:kern w:val="0"/>
            <w:lang w:eastAsia="pt-BR"/>
            <w14:ligatures w14:val="none"/>
          </w:rPr>
          <w:t>competidores_em_lote.csv</w:t>
        </w:r>
      </w:hyperlink>
    </w:p>
    <w:p w14:paraId="6005324F" w14:textId="77777777" w:rsidR="00120CFF" w:rsidRPr="00120CFF" w:rsidRDefault="00120CFF" w:rsidP="00120CFF">
      <w:pPr>
        <w:spacing w:before="120" w:after="0" w:line="360" w:lineRule="atLeast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A planilha deve ter os seguintes campos, na ordem dada:</w:t>
      </w:r>
    </w:p>
    <w:p w14:paraId="4267F86F" w14:textId="77777777" w:rsidR="00120CFF" w:rsidRPr="00120CFF" w:rsidRDefault="00120CFF" w:rsidP="00120CF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Nível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: deve ser</w:t>
      </w:r>
    </w:p>
    <w:p w14:paraId="29B29E35" w14:textId="77777777" w:rsidR="00120CFF" w:rsidRPr="00120CFF" w:rsidRDefault="00120CFF" w:rsidP="00120CF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IJ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: iniciação júnior</w:t>
      </w:r>
    </w:p>
    <w:p w14:paraId="446C0F9A" w14:textId="77777777" w:rsidR="00120CFF" w:rsidRPr="00120CFF" w:rsidRDefault="00120CFF" w:rsidP="00120CF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I1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: iniciação 1</w:t>
      </w:r>
    </w:p>
    <w:p w14:paraId="009F5134" w14:textId="77777777" w:rsidR="00120CFF" w:rsidRPr="00120CFF" w:rsidRDefault="00120CFF" w:rsidP="00120CF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I2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: iniciação 2,</w:t>
      </w:r>
    </w:p>
    <w:p w14:paraId="7AFAEB96" w14:textId="77777777" w:rsidR="00120CFF" w:rsidRPr="00120CFF" w:rsidRDefault="00120CFF" w:rsidP="00120CF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PM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: programação mirim</w:t>
      </w:r>
    </w:p>
    <w:p w14:paraId="072CE670" w14:textId="77777777" w:rsidR="00120CFF" w:rsidRPr="00120CFF" w:rsidRDefault="00120CFF" w:rsidP="00120CF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PJ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: programação júnior</w:t>
      </w:r>
    </w:p>
    <w:p w14:paraId="609108D0" w14:textId="77777777" w:rsidR="00120CFF" w:rsidRPr="00120CFF" w:rsidRDefault="00120CFF" w:rsidP="00120CF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P1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: programação 1</w:t>
      </w:r>
    </w:p>
    <w:p w14:paraId="370C0142" w14:textId="77777777" w:rsidR="00120CFF" w:rsidRPr="00120CFF" w:rsidRDefault="00120CFF" w:rsidP="00120CF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P2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: programação 2</w:t>
      </w:r>
    </w:p>
    <w:p w14:paraId="629917D1" w14:textId="77777777" w:rsidR="00120CFF" w:rsidRPr="00120CFF" w:rsidRDefault="00120CFF" w:rsidP="00120CF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PS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: programação sênior</w:t>
      </w:r>
    </w:p>
    <w:p w14:paraId="26339AC6" w14:textId="77777777" w:rsidR="00120CFF" w:rsidRPr="00120CFF" w:rsidRDefault="00120CFF" w:rsidP="00120CF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Nome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: nome completo, como será impresso no certificado.</w:t>
      </w:r>
    </w:p>
    <w:p w14:paraId="24C55C59" w14:textId="77777777" w:rsidR="00120CFF" w:rsidRPr="00120CFF" w:rsidRDefault="00120CFF" w:rsidP="00120CF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Data de Nascimento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: no formato dia/</w:t>
      </w:r>
      <w:proofErr w:type="spellStart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mes</w:t>
      </w:r>
      <w:proofErr w:type="spellEnd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/ano (como por exemplo 23/04/2010).</w:t>
      </w:r>
    </w:p>
    <w:p w14:paraId="42748192" w14:textId="77777777" w:rsidR="00120CFF" w:rsidRPr="00120CFF" w:rsidRDefault="00120CFF" w:rsidP="00120CF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Gênero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: deve ser uma letra, </w:t>
      </w: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M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 para masculino, </w:t>
      </w: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F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 para feminino ou </w:t>
      </w: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O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 para outro.</w:t>
      </w:r>
    </w:p>
    <w:p w14:paraId="0A9BA392" w14:textId="77777777" w:rsidR="00120CFF" w:rsidRPr="00120CFF" w:rsidRDefault="00120CFF" w:rsidP="00120CF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Ano Escola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: ano que está cursando. A seguinte convenção deve ser utilizada:</w:t>
      </w:r>
    </w:p>
    <w:p w14:paraId="0FDED03D" w14:textId="77777777" w:rsidR="00120CFF" w:rsidRPr="00120CFF" w:rsidRDefault="00120CFF" w:rsidP="00120CF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F4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: quarto ano do Fundamental</w:t>
      </w:r>
    </w:p>
    <w:p w14:paraId="71E7707A" w14:textId="77777777" w:rsidR="00120CFF" w:rsidRPr="00120CFF" w:rsidRDefault="00120CFF" w:rsidP="00120CF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F5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: quinto ano do Fundamental</w:t>
      </w:r>
    </w:p>
    <w:p w14:paraId="56D2DAA0" w14:textId="77777777" w:rsidR="00120CFF" w:rsidRPr="00120CFF" w:rsidRDefault="00120CFF" w:rsidP="00120CF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F6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: sexto ano do Fundamental</w:t>
      </w:r>
    </w:p>
    <w:p w14:paraId="721A11F3" w14:textId="77777777" w:rsidR="00120CFF" w:rsidRPr="00120CFF" w:rsidRDefault="00120CFF" w:rsidP="00120CF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F7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: sétimo ano do Fundamental</w:t>
      </w:r>
    </w:p>
    <w:p w14:paraId="6D2F91B5" w14:textId="77777777" w:rsidR="00120CFF" w:rsidRPr="00120CFF" w:rsidRDefault="00120CFF" w:rsidP="00120CF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F8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: oitavo ano do Fundamental</w:t>
      </w:r>
    </w:p>
    <w:p w14:paraId="54F5C550" w14:textId="77777777" w:rsidR="00120CFF" w:rsidRPr="00120CFF" w:rsidRDefault="00120CFF" w:rsidP="00120CF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F9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: nono ano do Fundamental</w:t>
      </w:r>
    </w:p>
    <w:p w14:paraId="739F71F0" w14:textId="77777777" w:rsidR="00120CFF" w:rsidRPr="00120CFF" w:rsidRDefault="00120CFF" w:rsidP="00120CF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M1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 xml:space="preserve">: primeiro ano do </w:t>
      </w:r>
      <w:proofErr w:type="spellStart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Medio</w:t>
      </w:r>
      <w:proofErr w:type="spellEnd"/>
    </w:p>
    <w:p w14:paraId="46E30943" w14:textId="77777777" w:rsidR="00120CFF" w:rsidRPr="00120CFF" w:rsidRDefault="00120CFF" w:rsidP="00120CF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M2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: segundo ano do Médio</w:t>
      </w:r>
    </w:p>
    <w:p w14:paraId="0EE71999" w14:textId="77777777" w:rsidR="00120CFF" w:rsidRPr="00120CFF" w:rsidRDefault="00120CFF" w:rsidP="00120CF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M3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: terceiro ano do Médio</w:t>
      </w:r>
    </w:p>
    <w:p w14:paraId="52CDB648" w14:textId="77777777" w:rsidR="00120CFF" w:rsidRPr="00120CFF" w:rsidRDefault="00120CFF" w:rsidP="00120CF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T4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: quarto ano do Técnico</w:t>
      </w:r>
    </w:p>
    <w:p w14:paraId="38D6CEBC" w14:textId="77777777" w:rsidR="00120CFF" w:rsidRPr="00120CFF" w:rsidRDefault="00120CFF" w:rsidP="00120CF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U1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: primeiro ano do Universitário</w:t>
      </w:r>
    </w:p>
    <w:p w14:paraId="23C5CF53" w14:textId="77777777" w:rsidR="00120CFF" w:rsidRPr="00120CFF" w:rsidRDefault="00120CFF" w:rsidP="00120CF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t>Turma Escola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: turma na escola (por exemplo, "A", ou "Única" ou "Tarde", o que for mais apropriado). Limitado a oito caracteres.</w:t>
      </w:r>
    </w:p>
    <w:p w14:paraId="76AF7280" w14:textId="77777777" w:rsidR="00120CFF" w:rsidRPr="00120CFF" w:rsidRDefault="00120CFF" w:rsidP="00120CF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b/>
          <w:bCs/>
          <w:color w:val="444444"/>
          <w:kern w:val="0"/>
          <w:lang w:eastAsia="pt-BR"/>
          <w14:ligatures w14:val="none"/>
        </w:rPr>
        <w:lastRenderedPageBreak/>
        <w:t>Email</w:t>
      </w: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 xml:space="preserve">: Solicitamos que seja informado o </w:t>
      </w:r>
      <w:proofErr w:type="spellStart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email</w:t>
      </w:r>
      <w:proofErr w:type="spellEnd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 xml:space="preserve"> do aluno ou dos pais ou responsáveis (não do professor). Se o </w:t>
      </w:r>
      <w:proofErr w:type="spellStart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email</w:t>
      </w:r>
      <w:proofErr w:type="spellEnd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 xml:space="preserve"> for fornecido, será utilizado para enviar a senha de acesso à página pessoal do(a) competidor(a) na OBI e ao Ambiente de Prova da OBI, bem como para enviar outras informações sobre a OBI (lembretes de </w:t>
      </w:r>
      <w:proofErr w:type="gramStart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datas, etc.</w:t>
      </w:r>
      <w:proofErr w:type="gramEnd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 xml:space="preserve">). Não é necessário que seja único (por exemplo, no caso de dois irmãos, pode ser o endereço de </w:t>
      </w:r>
      <w:proofErr w:type="spellStart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email</w:t>
      </w:r>
      <w:proofErr w:type="spellEnd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 xml:space="preserve"> do pai). Note que se o </w:t>
      </w:r>
      <w:proofErr w:type="spellStart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email</w:t>
      </w:r>
      <w:proofErr w:type="spellEnd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 xml:space="preserve"> não for fornecido o coordenador deverá se responsabilizar por distribuir para os competidores as senhas de acesso às suas páginas pessoais (importante para a Modalidade Programação, pois para essa modalidade os competidores precisarão acessar suas páginas pessoais para realizar as provas).</w:t>
      </w:r>
    </w:p>
    <w:p w14:paraId="43C8800D" w14:textId="77777777" w:rsidR="00120CFF" w:rsidRPr="00120CFF" w:rsidRDefault="00120CFF" w:rsidP="00120CFF">
      <w:pPr>
        <w:spacing w:after="225" w:line="240" w:lineRule="auto"/>
        <w:outlineLvl w:val="3"/>
        <w:rPr>
          <w:rFonts w:ascii="Arial" w:eastAsia="Times New Roman" w:hAnsi="Arial" w:cs="Arial"/>
          <w:color w:val="444444"/>
          <w:kern w:val="0"/>
          <w:sz w:val="36"/>
          <w:szCs w:val="36"/>
          <w:lang w:eastAsia="pt-BR"/>
          <w14:ligatures w14:val="none"/>
        </w:rPr>
      </w:pPr>
      <w:r w:rsidRPr="00120CFF">
        <w:rPr>
          <w:rFonts w:ascii="Arial" w:eastAsia="Times New Roman" w:hAnsi="Arial" w:cs="Arial"/>
          <w:color w:val="444444"/>
          <w:kern w:val="0"/>
          <w:sz w:val="36"/>
          <w:szCs w:val="36"/>
          <w:lang w:eastAsia="pt-BR"/>
          <w14:ligatures w14:val="none"/>
        </w:rPr>
        <w:t>Passo a passo</w:t>
      </w:r>
    </w:p>
    <w:p w14:paraId="7DE54D9B" w14:textId="77777777" w:rsidR="00120CFF" w:rsidRPr="00120CFF" w:rsidRDefault="00120CFF" w:rsidP="00120CF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Obtenha o exemplo de planilha já no formato correto:</w:t>
      </w:r>
    </w:p>
    <w:p w14:paraId="60DF402C" w14:textId="77777777" w:rsidR="00120CFF" w:rsidRPr="00120CFF" w:rsidRDefault="00120CFF" w:rsidP="00120CF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hyperlink r:id="rId7" w:history="1">
        <w:r w:rsidRPr="00120CFF">
          <w:rPr>
            <w:rFonts w:ascii="Open Sans" w:eastAsia="Times New Roman" w:hAnsi="Open Sans" w:cs="Open Sans"/>
            <w:color w:val="DC143C"/>
            <w:kern w:val="0"/>
            <w:lang w:eastAsia="pt-BR"/>
            <w14:ligatures w14:val="none"/>
          </w:rPr>
          <w:t>competidores_em_lote.xls</w:t>
        </w:r>
      </w:hyperlink>
    </w:p>
    <w:p w14:paraId="6FADC467" w14:textId="77777777" w:rsidR="00120CFF" w:rsidRPr="00120CFF" w:rsidRDefault="00120CFF" w:rsidP="00120CF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hyperlink r:id="rId8" w:history="1">
        <w:r w:rsidRPr="00120CFF">
          <w:rPr>
            <w:rFonts w:ascii="Open Sans" w:eastAsia="Times New Roman" w:hAnsi="Open Sans" w:cs="Open Sans"/>
            <w:color w:val="DC143C"/>
            <w:kern w:val="0"/>
            <w:lang w:eastAsia="pt-BR"/>
            <w14:ligatures w14:val="none"/>
          </w:rPr>
          <w:t>competidores_em_lote.csv</w:t>
        </w:r>
      </w:hyperlink>
    </w:p>
    <w:p w14:paraId="78549D40" w14:textId="77777777" w:rsidR="00120CFF" w:rsidRPr="00120CFF" w:rsidRDefault="00120CFF" w:rsidP="00120CF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Edite a planilha, inserindo os dados dos alunos.</w:t>
      </w:r>
    </w:p>
    <w:p w14:paraId="6121876D" w14:textId="77777777" w:rsidR="00120CFF" w:rsidRPr="00120CFF" w:rsidRDefault="00120CFF" w:rsidP="00120CF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Salve a planilha em um arquivo no formato .</w:t>
      </w:r>
      <w:proofErr w:type="spellStart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xlsx</w:t>
      </w:r>
      <w:proofErr w:type="spellEnd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, .</w:t>
      </w:r>
      <w:proofErr w:type="spellStart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xls</w:t>
      </w:r>
      <w:proofErr w:type="spellEnd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 xml:space="preserve"> ou .</w:t>
      </w:r>
      <w:proofErr w:type="spellStart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csv</w:t>
      </w:r>
      <w:proofErr w:type="spellEnd"/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.</w:t>
      </w:r>
    </w:p>
    <w:p w14:paraId="5E553F15" w14:textId="77777777" w:rsidR="00120CFF" w:rsidRPr="00120CFF" w:rsidRDefault="00120CFF" w:rsidP="00120CF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</w:pPr>
      <w:r w:rsidRPr="00120CFF">
        <w:rPr>
          <w:rFonts w:ascii="Open Sans" w:eastAsia="Times New Roman" w:hAnsi="Open Sans" w:cs="Open Sans"/>
          <w:color w:val="444444"/>
          <w:kern w:val="0"/>
          <w:lang w:eastAsia="pt-BR"/>
          <w14:ligatures w14:val="none"/>
        </w:rPr>
        <w:t>Envie o arquivo utilizando o formulário ao lado.</w:t>
      </w:r>
    </w:p>
    <w:p w14:paraId="7AE86E92" w14:textId="77777777" w:rsidR="00120CFF" w:rsidRDefault="00120CFF"/>
    <w:sectPr w:rsidR="00120C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65CF"/>
    <w:multiLevelType w:val="multilevel"/>
    <w:tmpl w:val="237C9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B10F0C"/>
    <w:multiLevelType w:val="multilevel"/>
    <w:tmpl w:val="D0ACF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A26182"/>
    <w:multiLevelType w:val="multilevel"/>
    <w:tmpl w:val="E2E63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606914">
    <w:abstractNumId w:val="1"/>
  </w:num>
  <w:num w:numId="2" w16cid:durableId="1846818986">
    <w:abstractNumId w:val="2"/>
  </w:num>
  <w:num w:numId="3" w16cid:durableId="3417816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CFF"/>
    <w:rsid w:val="00120CFF"/>
    <w:rsid w:val="006D2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5006BA8"/>
  <w15:chartTrackingRefBased/>
  <w15:docId w15:val="{6FB9D23C-6C1D-5044-8F12-9F5A06FC9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20C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20C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20C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120C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20C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20C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20C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20C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20C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20C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20C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20C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120CF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20CF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20C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20CF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20C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20CF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20C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20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20C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20C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20C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20CF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20CF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20CF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20C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20CF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20CF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20C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Hyperlink">
    <w:name w:val="Hyperlink"/>
    <w:basedOn w:val="Fontepargpadro"/>
    <w:uiPriority w:val="99"/>
    <w:semiHidden/>
    <w:unhideWhenUsed/>
    <w:rsid w:val="00120CF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limpiada.ic.unicamp.br/static/extras/misc/competidores_em_lote.csv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limpiada.ic.unicamp.br/static/extras/misc/competidores_em_lote.xl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limpiada.ic.unicamp.br/static/extras/misc/competidores_em_lote.csv" TargetMode="External"/><Relationship Id="rId5" Type="http://schemas.openxmlformats.org/officeDocument/2006/relationships/hyperlink" Target="https://olimpiada.ic.unicamp.br/static/extras/misc/competidores_em_lote.xlsx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398</Words>
  <Characters>2001</Characters>
  <Application>Microsoft Office Word</Application>
  <DocSecurity>0</DocSecurity>
  <Lines>56</Lines>
  <Paragraphs>38</Paragraphs>
  <ScaleCrop>false</ScaleCrop>
  <Company/>
  <LinksUpToDate>false</LinksUpToDate>
  <CharactersWithSpaces>2370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Rogerio Alves dos Santos Antoniassi</dc:creator>
  <cp:keywords/>
  <dc:description/>
  <cp:lastModifiedBy>Rogerio Alves dos Santos Antoniassi</cp:lastModifiedBy>
  <cp:revision>1</cp:revision>
  <dcterms:created xsi:type="dcterms:W3CDTF">2026-05-07T21:35:00Z</dcterms:created>
  <dcterms:modified xsi:type="dcterms:W3CDTF">2026-05-07T21:35:00Z</dcterms:modified>
</cp:coreProperties>
</file>