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C1F" w:rsidRDefault="00065C1F"/>
    <w:p w:rsidR="00065C1F" w:rsidRDefault="00065C1F"/>
    <w:p w:rsidR="00065C1F" w:rsidRDefault="00065C1F"/>
    <w:p w:rsidR="006237F0" w:rsidRDefault="00065C1F">
      <w:r>
        <w:t xml:space="preserve">Hellen </w:t>
      </w:r>
      <w:proofErr w:type="spellStart"/>
      <w:r>
        <w:t>Mellod</w:t>
      </w:r>
      <w:proofErr w:type="spellEnd"/>
      <w:r>
        <w:t xml:space="preserve"> </w:t>
      </w:r>
    </w:p>
    <w:p w:rsidR="00065C1F" w:rsidRDefault="00065C1F">
      <w:r>
        <w:t xml:space="preserve">Nascida na cidade de Elísio </w:t>
      </w:r>
      <w:r w:rsidR="00036F2F">
        <w:t>medrado no mesmo ano ve</w:t>
      </w:r>
      <w:r>
        <w:t xml:space="preserve">io </w:t>
      </w:r>
      <w:r w:rsidR="00036F2F">
        <w:t xml:space="preserve">morar em salvador </w:t>
      </w:r>
      <w:r>
        <w:t>onde morou até os 10 anos de idade</w:t>
      </w:r>
      <w:r w:rsidR="00036F2F">
        <w:t xml:space="preserve"> </w:t>
      </w:r>
      <w:r>
        <w:t>mudando-se para cidade de Simões Filho com a</w:t>
      </w:r>
      <w:proofErr w:type="gramStart"/>
      <w:r>
        <w:t xml:space="preserve">  </w:t>
      </w:r>
      <w:proofErr w:type="gramEnd"/>
      <w:r>
        <w:t>família,Hellen tomou gosto pela música de</w:t>
      </w:r>
      <w:r w:rsidR="00036F2F">
        <w:t xml:space="preserve">sde os 03 anos de idade </w:t>
      </w:r>
      <w:r>
        <w:t xml:space="preserve">aos 10 anos começou </w:t>
      </w:r>
      <w:r w:rsidR="00036F2F">
        <w:t>a fazer aula de violão e canto</w:t>
      </w:r>
      <w:r>
        <w:t xml:space="preserve"> onde foi descobrindo o seu </w:t>
      </w:r>
      <w:r w:rsidR="00036F2F">
        <w:t>talento</w:t>
      </w:r>
      <w:r>
        <w:t xml:space="preserve"> com a música movida pela paixão quando completou</w:t>
      </w:r>
      <w:r w:rsidR="00036F2F">
        <w:t xml:space="preserve"> 16 anos gravou seu primeiro álbum </w:t>
      </w:r>
      <w:r>
        <w:t>profissional no ano de 2021, em seguida no ano de 2022</w:t>
      </w:r>
      <w:r w:rsidR="00036F2F">
        <w:t xml:space="preserve"> gravou o segundo álbum intitulado (Segredo de Espelho) com 7 músicas inéditas com Choro Enchendo o Copo como musica de trabalho</w:t>
      </w:r>
      <w:r w:rsidR="00CC6EBD">
        <w:t>,</w:t>
      </w:r>
      <w:r w:rsidR="00036F2F">
        <w:t xml:space="preserve"> no inicio do ano de 2023 gravou seu terceiro álbum com uma musica inédita chamada (</w:t>
      </w:r>
      <w:r w:rsidR="00CC6EBD">
        <w:t>il</w:t>
      </w:r>
      <w:r w:rsidR="00036F2F">
        <w:t xml:space="preserve">udindo) e varias regravações. Hellen </w:t>
      </w:r>
      <w:proofErr w:type="spellStart"/>
      <w:r w:rsidR="00036F2F">
        <w:t>Mellod</w:t>
      </w:r>
      <w:proofErr w:type="spellEnd"/>
      <w:r w:rsidR="00036F2F">
        <w:t xml:space="preserve"> faz sucesso nas redes sociais no </w:t>
      </w:r>
      <w:proofErr w:type="spellStart"/>
      <w:r w:rsidR="00036F2F">
        <w:t>instagram</w:t>
      </w:r>
      <w:proofErr w:type="spellEnd"/>
      <w:r w:rsidR="00036F2F">
        <w:t xml:space="preserve"> ela tem mais de 32 mil seguidores e no </w:t>
      </w:r>
      <w:proofErr w:type="spellStart"/>
      <w:r w:rsidR="00036F2F">
        <w:t>facebook</w:t>
      </w:r>
      <w:proofErr w:type="spellEnd"/>
      <w:r w:rsidR="00036F2F">
        <w:t xml:space="preserve"> tem 5 mil seguidores. </w:t>
      </w:r>
    </w:p>
    <w:sectPr w:rsidR="00065C1F" w:rsidSect="00623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08"/>
  <w:hyphenationZone w:val="425"/>
  <w:characterSpacingControl w:val="doNotCompress"/>
  <w:compat/>
  <w:rsids>
    <w:rsidRoot w:val="00065C1F"/>
    <w:rsid w:val="00036F2F"/>
    <w:rsid w:val="00065C1F"/>
    <w:rsid w:val="006237F0"/>
    <w:rsid w:val="00CC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CARMO RODRIGUES</dc:creator>
  <cp:lastModifiedBy>ROGERIO CARMO RODRIGUES</cp:lastModifiedBy>
  <cp:revision>1</cp:revision>
  <dcterms:created xsi:type="dcterms:W3CDTF">2023-05-20T12:17:00Z</dcterms:created>
  <dcterms:modified xsi:type="dcterms:W3CDTF">2023-05-20T12:38:00Z</dcterms:modified>
</cp:coreProperties>
</file>