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CE" w:rsidRDefault="002C00CE"/>
    <w:p w:rsidR="0061393D" w:rsidRDefault="0061393D">
      <w:r>
        <w:t xml:space="preserve">A empresa HM PRODUÇOES ARTÍSTICAS foi </w:t>
      </w:r>
      <w:proofErr w:type="spellStart"/>
      <w:r>
        <w:t>fundanda</w:t>
      </w:r>
      <w:proofErr w:type="spellEnd"/>
      <w:r>
        <w:t xml:space="preserve"> em maio de 2022 por Rogério Carmo empresário, produtor artístico e compositor que já produziu vários artista da musica baiana como a</w:t>
      </w:r>
      <w:proofErr w:type="gramStart"/>
      <w:r>
        <w:t xml:space="preserve">  </w:t>
      </w:r>
      <w:proofErr w:type="spellStart"/>
      <w:proofErr w:type="gramEnd"/>
      <w:r>
        <w:t>Banda</w:t>
      </w:r>
      <w:proofErr w:type="spellEnd"/>
      <w:r>
        <w:t xml:space="preserve"> </w:t>
      </w:r>
      <w:proofErr w:type="spellStart"/>
      <w:r>
        <w:t>Cachoalha</w:t>
      </w:r>
      <w:proofErr w:type="spellEnd"/>
      <w:r>
        <w:t>,Um Ritmo quente,</w:t>
      </w:r>
      <w:proofErr w:type="spellStart"/>
      <w:r>
        <w:t>Diskdelicia</w:t>
      </w:r>
      <w:proofErr w:type="spellEnd"/>
      <w:r>
        <w:t xml:space="preserve">,Amor A3,Paixão Aguda,Bonde dos Playboys,Hellen </w:t>
      </w:r>
      <w:proofErr w:type="spellStart"/>
      <w:r>
        <w:t>Mellod</w:t>
      </w:r>
      <w:proofErr w:type="spellEnd"/>
      <w:r>
        <w:t xml:space="preserve"> que o principal produto da empresa hoje. </w:t>
      </w:r>
    </w:p>
    <w:p w:rsidR="0033569D" w:rsidRDefault="0061393D">
      <w:r>
        <w:t xml:space="preserve">A empresa tem como objetivo levar </w:t>
      </w:r>
      <w:r w:rsidR="0033569D">
        <w:t>entretenimento</w:t>
      </w:r>
      <w:r>
        <w:t xml:space="preserve"> de qualidade para o publico hoje trabalhamos com o seguimento de arrocha que é um mercado que mais cresce no nordeste.</w:t>
      </w:r>
    </w:p>
    <w:p w:rsidR="0061393D" w:rsidRDefault="0033569D">
      <w:r>
        <w:t xml:space="preserve">Fizemos um projeto com Hellen </w:t>
      </w:r>
      <w:proofErr w:type="spellStart"/>
      <w:r>
        <w:t>Mellod</w:t>
      </w:r>
      <w:proofErr w:type="spellEnd"/>
      <w:r>
        <w:t xml:space="preserve"> o Ensaio Choro Enchendo o Copo com </w:t>
      </w:r>
      <w:proofErr w:type="gramStart"/>
      <w:r>
        <w:t>4</w:t>
      </w:r>
      <w:proofErr w:type="gramEnd"/>
      <w:r>
        <w:t xml:space="preserve"> edições de casa cheia. </w:t>
      </w:r>
      <w:r w:rsidR="0061393D">
        <w:t xml:space="preserve">  </w:t>
      </w:r>
    </w:p>
    <w:sectPr w:rsidR="0061393D" w:rsidSect="002C0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61393D"/>
    <w:rsid w:val="002C00CE"/>
    <w:rsid w:val="0033569D"/>
    <w:rsid w:val="0061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0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CARMO RODRIGUES</dc:creator>
  <cp:lastModifiedBy>ROGERIO CARMO RODRIGUES</cp:lastModifiedBy>
  <cp:revision>2</cp:revision>
  <dcterms:created xsi:type="dcterms:W3CDTF">2023-05-20T12:38:00Z</dcterms:created>
  <dcterms:modified xsi:type="dcterms:W3CDTF">2023-05-20T12:53:00Z</dcterms:modified>
</cp:coreProperties>
</file>