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103C" w14:textId="77777777" w:rsidR="00D52296" w:rsidRPr="00D52296" w:rsidRDefault="00D52296" w:rsidP="00D52296">
      <w:pPr>
        <w:rPr>
          <w:b/>
          <w:bCs/>
        </w:rPr>
      </w:pPr>
      <w:r w:rsidRPr="00D52296">
        <w:rPr>
          <w:rFonts w:ascii="Segoe UI Emoji" w:hAnsi="Segoe UI Emoji" w:cs="Segoe UI Emoji"/>
          <w:b/>
          <w:bCs/>
        </w:rPr>
        <w:t>📋</w:t>
      </w:r>
      <w:r w:rsidRPr="00D52296">
        <w:rPr>
          <w:b/>
          <w:bCs/>
        </w:rPr>
        <w:t xml:space="preserve"> Documentação de Testes da API: Sistema de Loja</w:t>
      </w:r>
    </w:p>
    <w:p w14:paraId="3E567DC0" w14:textId="77777777" w:rsidR="00D52296" w:rsidRPr="00D52296" w:rsidRDefault="00D52296" w:rsidP="00D52296">
      <w:r w:rsidRPr="00D52296">
        <w:t>Este documento detalha os casos de teste para validar a funcionalidade completa da API de gestão da loja.</w:t>
      </w:r>
    </w:p>
    <w:p w14:paraId="1723122F" w14:textId="77777777" w:rsidR="00D52296" w:rsidRPr="00D52296" w:rsidRDefault="00D52296" w:rsidP="00D52296">
      <w:r w:rsidRPr="00D52296">
        <w:rPr>
          <w:b/>
          <w:bCs/>
        </w:rPr>
        <w:t>URL Base:</w:t>
      </w:r>
      <w:r w:rsidRPr="00D52296">
        <w:t xml:space="preserve"> http://localhost:9090/api</w:t>
      </w:r>
    </w:p>
    <w:p w14:paraId="377D5570" w14:textId="77777777" w:rsidR="00D52296" w:rsidRPr="00D52296" w:rsidRDefault="00D52296" w:rsidP="00D52296">
      <w:pPr>
        <w:rPr>
          <w:b/>
          <w:bCs/>
        </w:rPr>
      </w:pPr>
      <w:r w:rsidRPr="00D52296">
        <w:rPr>
          <w:b/>
          <w:bCs/>
        </w:rPr>
        <w:t>Pré-requisitos</w:t>
      </w:r>
    </w:p>
    <w:p w14:paraId="5E4384A6" w14:textId="77777777" w:rsidR="00D52296" w:rsidRPr="00D52296" w:rsidRDefault="00D52296" w:rsidP="00D52296">
      <w:pPr>
        <w:numPr>
          <w:ilvl w:val="0"/>
          <w:numId w:val="1"/>
        </w:numPr>
      </w:pPr>
      <w:r w:rsidRPr="00D52296">
        <w:t xml:space="preserve">O </w:t>
      </w:r>
      <w:proofErr w:type="spellStart"/>
      <w:r w:rsidRPr="00D52296">
        <w:t>backend</w:t>
      </w:r>
      <w:proofErr w:type="spellEnd"/>
      <w:r w:rsidRPr="00D52296">
        <w:t xml:space="preserve"> (Java) deve estar rodando.</w:t>
      </w:r>
    </w:p>
    <w:p w14:paraId="5F44C1C6" w14:textId="77777777" w:rsidR="00D52296" w:rsidRPr="00D52296" w:rsidRDefault="00D52296" w:rsidP="00D52296">
      <w:pPr>
        <w:numPr>
          <w:ilvl w:val="0"/>
          <w:numId w:val="1"/>
        </w:numPr>
      </w:pPr>
      <w:r w:rsidRPr="00D52296">
        <w:t>Para testes de permissão, é necessário criar um admin (Gerente) e um vendedor (VENDEDOR).</w:t>
      </w:r>
    </w:p>
    <w:p w14:paraId="6BCAB13A" w14:textId="77777777" w:rsidR="00D52296" w:rsidRPr="00D52296" w:rsidRDefault="00D52296" w:rsidP="00D52296">
      <w:pPr>
        <w:numPr>
          <w:ilvl w:val="0"/>
          <w:numId w:val="1"/>
        </w:numPr>
      </w:pPr>
      <w:r w:rsidRPr="00D52296">
        <w:rPr>
          <w:b/>
          <w:bCs/>
        </w:rPr>
        <w:t>Token de Gerente:</w:t>
      </w:r>
      <w:r w:rsidRPr="00D52296">
        <w:t xml:space="preserve"> Obtido ao fazer login com admin. (Será chamado de [TOKEN_ADMIN]).</w:t>
      </w:r>
    </w:p>
    <w:p w14:paraId="59FDF847" w14:textId="77777777" w:rsidR="00D52296" w:rsidRPr="00D52296" w:rsidRDefault="00D52296" w:rsidP="00D52296">
      <w:pPr>
        <w:numPr>
          <w:ilvl w:val="0"/>
          <w:numId w:val="1"/>
        </w:numPr>
      </w:pPr>
      <w:r w:rsidRPr="00D52296">
        <w:rPr>
          <w:b/>
          <w:bCs/>
        </w:rPr>
        <w:t>Token de Vendedor:</w:t>
      </w:r>
      <w:r w:rsidRPr="00D52296">
        <w:t xml:space="preserve"> Obtido ao fazer login com vendedor. (Será chamado de [TOKEN_VENDEDOR]).</w:t>
      </w:r>
    </w:p>
    <w:p w14:paraId="7F2A9F85" w14:textId="77777777" w:rsidR="00D52296" w:rsidRPr="00D52296" w:rsidRDefault="00D52296" w:rsidP="00D52296">
      <w:r w:rsidRPr="00D52296">
        <w:pict w14:anchorId="2212BEA6">
          <v:rect id="_x0000_i1049" style="width:0;height:1.5pt" o:hralign="center" o:hrstd="t" o:hr="t" fillcolor="#a0a0a0" stroked="f"/>
        </w:pict>
      </w:r>
    </w:p>
    <w:p w14:paraId="2136A874" w14:textId="77777777" w:rsidR="00D52296" w:rsidRPr="00D52296" w:rsidRDefault="00D52296" w:rsidP="00D52296">
      <w:pPr>
        <w:rPr>
          <w:b/>
          <w:bCs/>
        </w:rPr>
      </w:pPr>
      <w:r w:rsidRPr="00D52296">
        <w:rPr>
          <w:b/>
          <w:bCs/>
        </w:rPr>
        <w:t>Módulo 1: Autenticação e Autorização (/api/</w:t>
      </w:r>
      <w:proofErr w:type="spellStart"/>
      <w:r w:rsidRPr="00D52296">
        <w:rPr>
          <w:b/>
          <w:bCs/>
        </w:rPr>
        <w:t>auth</w:t>
      </w:r>
      <w:proofErr w:type="spellEnd"/>
      <w:r w:rsidRPr="00D52296">
        <w:rPr>
          <w:b/>
          <w:bCs/>
        </w:rPr>
        <w:t>)</w:t>
      </w:r>
    </w:p>
    <w:p w14:paraId="48E93CC9" w14:textId="77777777" w:rsidR="00D52296" w:rsidRPr="00D52296" w:rsidRDefault="00D52296" w:rsidP="00D52296">
      <w:r w:rsidRPr="00D52296">
        <w:t xml:space="preserve">O objetivo é garantir que o login funciona e que os </w:t>
      </w:r>
      <w:proofErr w:type="spellStart"/>
      <w:r w:rsidRPr="00D52296">
        <w:t>endpoints</w:t>
      </w:r>
      <w:proofErr w:type="spellEnd"/>
      <w:r w:rsidRPr="00D52296">
        <w:t xml:space="preserve"> estão protegidos.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821"/>
        <w:gridCol w:w="1103"/>
        <w:gridCol w:w="1433"/>
        <w:gridCol w:w="2062"/>
        <w:gridCol w:w="1414"/>
      </w:tblGrid>
      <w:tr w:rsidR="00D52296" w:rsidRPr="00D52296" w14:paraId="5BAC5D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DD246" w14:textId="77777777" w:rsidR="00D52296" w:rsidRPr="00D52296" w:rsidRDefault="00D52296" w:rsidP="00D52296">
            <w:r w:rsidRPr="00D52296">
              <w:rPr>
                <w:b/>
                <w:bCs/>
              </w:rPr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8673" w14:textId="77777777" w:rsidR="00D52296" w:rsidRPr="00D52296" w:rsidRDefault="00D52296" w:rsidP="00D52296">
            <w:r w:rsidRPr="00D5229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A940A" w14:textId="77777777" w:rsidR="00D52296" w:rsidRPr="00D52296" w:rsidRDefault="00D52296" w:rsidP="00D52296">
            <w:proofErr w:type="spellStart"/>
            <w:r w:rsidRPr="00D5229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0832" w14:textId="77777777" w:rsidR="00D52296" w:rsidRPr="00D52296" w:rsidRDefault="00D52296" w:rsidP="00D52296">
            <w:r w:rsidRPr="00D52296">
              <w:rPr>
                <w:b/>
                <w:bCs/>
              </w:rPr>
              <w:t>Autorização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D215B" w14:textId="77777777" w:rsidR="00D52296" w:rsidRPr="00D52296" w:rsidRDefault="00D52296" w:rsidP="00D52296">
            <w:r w:rsidRPr="00D52296">
              <w:rPr>
                <w:b/>
                <w:bCs/>
              </w:rPr>
              <w:t>Corpo (Body)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8CED" w14:textId="77777777" w:rsidR="00D52296" w:rsidRPr="00D52296" w:rsidRDefault="00D52296" w:rsidP="00D52296">
            <w:r w:rsidRPr="00D52296">
              <w:rPr>
                <w:b/>
                <w:bCs/>
              </w:rPr>
              <w:t>Resultado Esperado</w:t>
            </w:r>
          </w:p>
        </w:tc>
      </w:tr>
      <w:tr w:rsidR="00D52296" w:rsidRPr="00D52296" w14:paraId="630CE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A00A1" w14:textId="77777777" w:rsidR="00D52296" w:rsidRPr="00D52296" w:rsidRDefault="00D52296" w:rsidP="00D52296">
            <w:r w:rsidRPr="00D52296">
              <w:rPr>
                <w:b/>
                <w:bCs/>
              </w:rPr>
              <w:t>1.1 Login (Sucesso)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72A5C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0C74A" w14:textId="77777777" w:rsidR="00D52296" w:rsidRPr="00D52296" w:rsidRDefault="00D52296" w:rsidP="00D52296">
            <w:r w:rsidRPr="00D52296">
              <w:t>/</w:t>
            </w:r>
            <w:proofErr w:type="spellStart"/>
            <w:r w:rsidRPr="00D52296">
              <w:t>auth</w:t>
            </w:r>
            <w:proofErr w:type="spellEnd"/>
            <w:r w:rsidRPr="00D52296"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40BE" w14:textId="77777777" w:rsidR="00D52296" w:rsidRPr="00D52296" w:rsidRDefault="00D52296" w:rsidP="00D52296">
            <w:r w:rsidRPr="00D52296">
              <w:t>Nenhuma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9137" w14:textId="77777777" w:rsidR="00D52296" w:rsidRPr="00D52296" w:rsidRDefault="00D52296" w:rsidP="00D52296">
            <w:r w:rsidRPr="00D52296">
              <w:t>{"login": "admin", "senha": "123456"}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BCCE" w14:textId="77777777" w:rsidR="00D52296" w:rsidRPr="00D52296" w:rsidRDefault="00D52296" w:rsidP="00D52296">
            <w:r w:rsidRPr="00D52296">
              <w:rPr>
                <w:b/>
                <w:bCs/>
              </w:rPr>
              <w:t>200 OK</w:t>
            </w:r>
            <w:r w:rsidRPr="00D52296">
              <w:t xml:space="preserve"> + Token JWT</w:t>
            </w:r>
          </w:p>
        </w:tc>
      </w:tr>
      <w:tr w:rsidR="00D52296" w:rsidRPr="00D52296" w14:paraId="2622D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EDD76" w14:textId="77777777" w:rsidR="00D52296" w:rsidRPr="00D52296" w:rsidRDefault="00D52296" w:rsidP="00D52296">
            <w:r w:rsidRPr="00D52296">
              <w:rPr>
                <w:b/>
                <w:bCs/>
              </w:rPr>
              <w:t>1.2 Login (Falha)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9E02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477AA" w14:textId="77777777" w:rsidR="00D52296" w:rsidRPr="00D52296" w:rsidRDefault="00D52296" w:rsidP="00D52296">
            <w:r w:rsidRPr="00D52296">
              <w:t>/</w:t>
            </w:r>
            <w:proofErr w:type="spellStart"/>
            <w:r w:rsidRPr="00D52296">
              <w:t>auth</w:t>
            </w:r>
            <w:proofErr w:type="spellEnd"/>
            <w:r w:rsidRPr="00D52296"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F836F" w14:textId="77777777" w:rsidR="00D52296" w:rsidRPr="00D52296" w:rsidRDefault="00D52296" w:rsidP="00D52296">
            <w:r w:rsidRPr="00D52296">
              <w:t>Nenhuma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20886" w14:textId="77777777" w:rsidR="00D52296" w:rsidRPr="00D52296" w:rsidRDefault="00D52296" w:rsidP="00D52296">
            <w:r w:rsidRPr="00D52296">
              <w:t>{"login": "admin", "senha": "errada"}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DD64B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403 </w:t>
            </w:r>
            <w:proofErr w:type="spellStart"/>
            <w:r w:rsidRPr="00D52296">
              <w:rPr>
                <w:b/>
                <w:bCs/>
              </w:rPr>
              <w:t>Forbidden</w:t>
            </w:r>
            <w:proofErr w:type="spellEnd"/>
          </w:p>
        </w:tc>
      </w:tr>
      <w:tr w:rsidR="00D52296" w:rsidRPr="00D52296" w14:paraId="27253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EEA1" w14:textId="77777777" w:rsidR="00D52296" w:rsidRPr="00D52296" w:rsidRDefault="00D52296" w:rsidP="00D52296">
            <w:r w:rsidRPr="00D52296">
              <w:rPr>
                <w:b/>
                <w:bCs/>
              </w:rPr>
              <w:t>1.3 Acesso (Sem 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46397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D6E2D" w14:textId="77777777" w:rsidR="00D52296" w:rsidRPr="00D52296" w:rsidRDefault="00D52296" w:rsidP="00D52296">
            <w:r w:rsidRPr="00D52296">
              <w:t>/produtos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8716A" w14:textId="77777777" w:rsidR="00D52296" w:rsidRPr="00D52296" w:rsidRDefault="00D52296" w:rsidP="00D52296">
            <w:r w:rsidRPr="00D52296">
              <w:t>Nenhuma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3CAC5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6CA8D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403 </w:t>
            </w:r>
            <w:proofErr w:type="spellStart"/>
            <w:r w:rsidRPr="00D52296">
              <w:rPr>
                <w:b/>
                <w:bCs/>
              </w:rPr>
              <w:t>Forbidden</w:t>
            </w:r>
            <w:proofErr w:type="spellEnd"/>
          </w:p>
        </w:tc>
      </w:tr>
      <w:tr w:rsidR="00D52296" w:rsidRPr="00D52296" w14:paraId="25B7A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2A631" w14:textId="77777777" w:rsidR="00D52296" w:rsidRPr="00D52296" w:rsidRDefault="00D52296" w:rsidP="00D52296">
            <w:r w:rsidRPr="00D52296">
              <w:rPr>
                <w:b/>
                <w:bCs/>
              </w:rPr>
              <w:t>1.4 Acesso (Token Inválido)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E7B5F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FAF9F" w14:textId="77777777" w:rsidR="00D52296" w:rsidRPr="00D52296" w:rsidRDefault="00D52296" w:rsidP="00D52296">
            <w:r w:rsidRPr="00D52296">
              <w:t>/produtos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44DF" w14:textId="77777777" w:rsidR="00D52296" w:rsidRPr="00D52296" w:rsidRDefault="00D52296" w:rsidP="00D52296">
            <w:proofErr w:type="spellStart"/>
            <w:r w:rsidRPr="00D52296">
              <w:t>Bearer</w:t>
            </w:r>
            <w:proofErr w:type="spellEnd"/>
            <w:r w:rsidRPr="00D52296">
              <w:t xml:space="preserve"> </w:t>
            </w:r>
            <w:proofErr w:type="spellStart"/>
            <w:r w:rsidRPr="00D52296">
              <w:t>token_falso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BFE3E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58B8E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403 </w:t>
            </w:r>
            <w:proofErr w:type="spellStart"/>
            <w:r w:rsidRPr="00D52296">
              <w:rPr>
                <w:b/>
                <w:bCs/>
              </w:rPr>
              <w:t>Forbidden</w:t>
            </w:r>
            <w:proofErr w:type="spellEnd"/>
          </w:p>
        </w:tc>
      </w:tr>
    </w:tbl>
    <w:p w14:paraId="120DB634" w14:textId="77777777" w:rsidR="00D52296" w:rsidRPr="00D52296" w:rsidRDefault="00D52296" w:rsidP="00D52296">
      <w:r w:rsidRPr="00D52296">
        <w:pict w14:anchorId="44289E17">
          <v:rect id="_x0000_i1050" style="width:0;height:1.5pt" o:hralign="center" o:hrstd="t" o:hr="t" fillcolor="#a0a0a0" stroked="f"/>
        </w:pict>
      </w:r>
    </w:p>
    <w:p w14:paraId="33139506" w14:textId="77777777" w:rsidR="00D52296" w:rsidRPr="00D52296" w:rsidRDefault="00D52296" w:rsidP="00D52296">
      <w:pPr>
        <w:rPr>
          <w:b/>
          <w:bCs/>
        </w:rPr>
      </w:pPr>
      <w:r w:rsidRPr="00D52296">
        <w:rPr>
          <w:b/>
          <w:bCs/>
        </w:rPr>
        <w:t>Módulo 2: Gerenciamento de Funcionários (/api/</w:t>
      </w:r>
      <w:proofErr w:type="spellStart"/>
      <w:r w:rsidRPr="00D52296">
        <w:rPr>
          <w:b/>
          <w:bCs/>
        </w:rPr>
        <w:t>funcionarios</w:t>
      </w:r>
      <w:proofErr w:type="spellEnd"/>
      <w:r w:rsidRPr="00D52296">
        <w:rPr>
          <w:b/>
          <w:bCs/>
        </w:rPr>
        <w:t>)</w:t>
      </w:r>
    </w:p>
    <w:p w14:paraId="1148E07F" w14:textId="77777777" w:rsidR="00D52296" w:rsidRPr="00D52296" w:rsidRDefault="00D52296" w:rsidP="00D52296">
      <w:r w:rsidRPr="00D52296">
        <w:t>O objetivo é testar as permissões baseadas em cargo (Gerente vs. Vendedor).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21"/>
        <w:gridCol w:w="1284"/>
        <w:gridCol w:w="1963"/>
        <w:gridCol w:w="1923"/>
        <w:gridCol w:w="1199"/>
      </w:tblGrid>
      <w:tr w:rsidR="00D52296" w:rsidRPr="00D52296" w14:paraId="047053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92F65" w14:textId="77777777" w:rsidR="00D52296" w:rsidRPr="00D52296" w:rsidRDefault="00D52296" w:rsidP="00D52296">
            <w:r w:rsidRPr="00D52296">
              <w:rPr>
                <w:b/>
                <w:bCs/>
              </w:rPr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C0591" w14:textId="77777777" w:rsidR="00D52296" w:rsidRPr="00D52296" w:rsidRDefault="00D52296" w:rsidP="00D52296">
            <w:r w:rsidRPr="00D5229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5747" w14:textId="77777777" w:rsidR="00D52296" w:rsidRPr="00D52296" w:rsidRDefault="00D52296" w:rsidP="00D52296">
            <w:proofErr w:type="spellStart"/>
            <w:r w:rsidRPr="00D5229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72332" w14:textId="77777777" w:rsidR="00D52296" w:rsidRPr="00D52296" w:rsidRDefault="00D52296" w:rsidP="00D52296">
            <w:r w:rsidRPr="00D52296">
              <w:rPr>
                <w:b/>
                <w:bCs/>
              </w:rPr>
              <w:t>Autorização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E1E4A" w14:textId="77777777" w:rsidR="00D52296" w:rsidRPr="00D52296" w:rsidRDefault="00D52296" w:rsidP="00D52296">
            <w:r w:rsidRPr="00D52296">
              <w:rPr>
                <w:b/>
                <w:bCs/>
              </w:rPr>
              <w:t>Corpo (Body)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D0BB" w14:textId="77777777" w:rsidR="00D52296" w:rsidRPr="00D52296" w:rsidRDefault="00D52296" w:rsidP="00D52296">
            <w:r w:rsidRPr="00D52296">
              <w:rPr>
                <w:b/>
                <w:bCs/>
              </w:rPr>
              <w:t>Resultado Esperado</w:t>
            </w:r>
          </w:p>
        </w:tc>
      </w:tr>
      <w:tr w:rsidR="00D52296" w:rsidRPr="00D52296" w14:paraId="4F9F6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5A1DF" w14:textId="77777777" w:rsidR="00D52296" w:rsidRPr="00D52296" w:rsidRDefault="00D52296" w:rsidP="00D52296">
            <w:r w:rsidRPr="00D52296">
              <w:rPr>
                <w:b/>
                <w:bCs/>
              </w:rPr>
              <w:t>2.1 Criar Vendedor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FE4FD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0BD37" w14:textId="77777777" w:rsidR="00D52296" w:rsidRPr="00D52296" w:rsidRDefault="00D52296" w:rsidP="00D52296">
            <w:r w:rsidRPr="00D52296">
              <w:t>/</w:t>
            </w:r>
            <w:proofErr w:type="spellStart"/>
            <w:r w:rsidRPr="00D52296">
              <w:t>funcionarios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B1D6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23D4" w14:textId="77777777" w:rsidR="00D52296" w:rsidRPr="00D52296" w:rsidRDefault="00D52296" w:rsidP="00D52296">
            <w:proofErr w:type="gramStart"/>
            <w:r w:rsidRPr="00D52296">
              <w:t>{ "</w:t>
            </w:r>
            <w:proofErr w:type="gramEnd"/>
            <w:r w:rsidRPr="00D52296">
              <w:t>nome": "Vendedor", "cargo": "VENDEDOR", ...}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141A1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201 </w:t>
            </w:r>
            <w:proofErr w:type="spellStart"/>
            <w:r w:rsidRPr="00D52296">
              <w:rPr>
                <w:b/>
                <w:bCs/>
              </w:rPr>
              <w:t>Created</w:t>
            </w:r>
            <w:proofErr w:type="spellEnd"/>
          </w:p>
        </w:tc>
      </w:tr>
      <w:tr w:rsidR="00D52296" w:rsidRPr="00D52296" w14:paraId="375B2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4F658" w14:textId="77777777" w:rsidR="00D52296" w:rsidRPr="00D52296" w:rsidRDefault="00D52296" w:rsidP="00D52296">
            <w:r w:rsidRPr="00D52296">
              <w:rPr>
                <w:b/>
                <w:bCs/>
              </w:rPr>
              <w:lastRenderedPageBreak/>
              <w:t>2.2 Listar (Gerente)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B6A22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5DDC" w14:textId="77777777" w:rsidR="00D52296" w:rsidRPr="00D52296" w:rsidRDefault="00D52296" w:rsidP="00D52296">
            <w:r w:rsidRPr="00D52296">
              <w:t>/</w:t>
            </w:r>
            <w:proofErr w:type="spellStart"/>
            <w:r w:rsidRPr="00D52296">
              <w:t>funcionarios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4B403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B0EE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26C23" w14:textId="77777777" w:rsidR="00D52296" w:rsidRPr="00D52296" w:rsidRDefault="00D52296" w:rsidP="00D52296">
            <w:r w:rsidRPr="00D52296">
              <w:rPr>
                <w:b/>
                <w:bCs/>
              </w:rPr>
              <w:t>200 OK</w:t>
            </w:r>
            <w:r w:rsidRPr="00D52296">
              <w:t xml:space="preserve"> + Lista</w:t>
            </w:r>
          </w:p>
        </w:tc>
      </w:tr>
      <w:tr w:rsidR="00D52296" w:rsidRPr="00D52296" w14:paraId="2BAD1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6A040" w14:textId="77777777" w:rsidR="00D52296" w:rsidRPr="00D52296" w:rsidRDefault="00D52296" w:rsidP="00D52296">
            <w:r w:rsidRPr="00D52296">
              <w:rPr>
                <w:b/>
                <w:bCs/>
              </w:rPr>
              <w:t>2.3 Listar (Vendedor)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E8300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48956" w14:textId="77777777" w:rsidR="00D52296" w:rsidRPr="00D52296" w:rsidRDefault="00D52296" w:rsidP="00D52296">
            <w:r w:rsidRPr="00D52296">
              <w:t>/</w:t>
            </w:r>
            <w:proofErr w:type="spellStart"/>
            <w:r w:rsidRPr="00D52296">
              <w:t>funcionarios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AFA3" w14:textId="77777777" w:rsidR="00D52296" w:rsidRPr="00D52296" w:rsidRDefault="00D52296" w:rsidP="00D52296">
            <w:r w:rsidRPr="00D52296">
              <w:t>[TOKEN_VENDEDOR]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FE2BF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A8DC2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403 </w:t>
            </w:r>
            <w:proofErr w:type="spellStart"/>
            <w:r w:rsidRPr="00D52296">
              <w:rPr>
                <w:b/>
                <w:bCs/>
              </w:rPr>
              <w:t>Forbidden</w:t>
            </w:r>
            <w:proofErr w:type="spellEnd"/>
          </w:p>
        </w:tc>
      </w:tr>
    </w:tbl>
    <w:p w14:paraId="29C5C565" w14:textId="77777777" w:rsidR="00D52296" w:rsidRPr="00D52296" w:rsidRDefault="00D52296" w:rsidP="00D52296">
      <w:r w:rsidRPr="00D52296">
        <w:pict w14:anchorId="6545A7E4">
          <v:rect id="_x0000_i1051" style="width:0;height:1.5pt" o:hralign="center" o:hrstd="t" o:hr="t" fillcolor="#a0a0a0" stroked="f"/>
        </w:pict>
      </w:r>
    </w:p>
    <w:p w14:paraId="23328CEF" w14:textId="77777777" w:rsidR="00D52296" w:rsidRPr="00D52296" w:rsidRDefault="00D52296" w:rsidP="00D52296">
      <w:pPr>
        <w:rPr>
          <w:b/>
          <w:bCs/>
        </w:rPr>
      </w:pPr>
      <w:r w:rsidRPr="00D52296">
        <w:rPr>
          <w:b/>
          <w:bCs/>
        </w:rPr>
        <w:t>Módulo 3: Clientes e Produtos (CRUD e Permissões)</w:t>
      </w:r>
    </w:p>
    <w:p w14:paraId="65556D1C" w14:textId="77777777" w:rsidR="00D52296" w:rsidRPr="00D52296" w:rsidRDefault="00D52296" w:rsidP="00D52296">
      <w:r w:rsidRPr="00D52296">
        <w:t>O objetivo é testar o CRUD e as regras mistas de permissão.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821"/>
        <w:gridCol w:w="1181"/>
        <w:gridCol w:w="1963"/>
        <w:gridCol w:w="1714"/>
        <w:gridCol w:w="1250"/>
      </w:tblGrid>
      <w:tr w:rsidR="00D52296" w:rsidRPr="00D52296" w14:paraId="24EDA8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C588" w14:textId="77777777" w:rsidR="00D52296" w:rsidRPr="00D52296" w:rsidRDefault="00D52296" w:rsidP="00D52296">
            <w:r w:rsidRPr="00D52296">
              <w:rPr>
                <w:b/>
                <w:bCs/>
              </w:rPr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BDA2" w14:textId="77777777" w:rsidR="00D52296" w:rsidRPr="00D52296" w:rsidRDefault="00D52296" w:rsidP="00D52296">
            <w:r w:rsidRPr="00D5229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D7C7" w14:textId="77777777" w:rsidR="00D52296" w:rsidRPr="00D52296" w:rsidRDefault="00D52296" w:rsidP="00D52296">
            <w:proofErr w:type="spellStart"/>
            <w:r w:rsidRPr="00D5229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6C4BD" w14:textId="77777777" w:rsidR="00D52296" w:rsidRPr="00D52296" w:rsidRDefault="00D52296" w:rsidP="00D52296">
            <w:r w:rsidRPr="00D52296">
              <w:rPr>
                <w:b/>
                <w:bCs/>
              </w:rPr>
              <w:t>Autorização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6392A" w14:textId="77777777" w:rsidR="00D52296" w:rsidRPr="00D52296" w:rsidRDefault="00D52296" w:rsidP="00D52296">
            <w:r w:rsidRPr="00D52296">
              <w:rPr>
                <w:b/>
                <w:bCs/>
              </w:rPr>
              <w:t>Corpo (Body)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BC411" w14:textId="77777777" w:rsidR="00D52296" w:rsidRPr="00D52296" w:rsidRDefault="00D52296" w:rsidP="00D52296">
            <w:r w:rsidRPr="00D52296">
              <w:rPr>
                <w:b/>
                <w:bCs/>
              </w:rPr>
              <w:t>Resultado Esperado</w:t>
            </w:r>
          </w:p>
        </w:tc>
      </w:tr>
      <w:tr w:rsidR="00D52296" w:rsidRPr="00D52296" w14:paraId="1D051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0A3A6" w14:textId="77777777" w:rsidR="00D52296" w:rsidRPr="00D52296" w:rsidRDefault="00D52296" w:rsidP="00D52296">
            <w:r w:rsidRPr="00D52296">
              <w:rPr>
                <w:b/>
                <w:bCs/>
              </w:rPr>
              <w:t>3.1 Criar 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2EA7A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A159F" w14:textId="77777777" w:rsidR="00D52296" w:rsidRPr="00D52296" w:rsidRDefault="00D52296" w:rsidP="00D52296">
            <w:r w:rsidRPr="00D52296">
              <w:t>/categorias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63A8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F746" w14:textId="77777777" w:rsidR="00D52296" w:rsidRPr="00D52296" w:rsidRDefault="00D52296" w:rsidP="00D52296">
            <w:r w:rsidRPr="00D52296">
              <w:t>{"nome": "Calças"}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3111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201 </w:t>
            </w:r>
            <w:proofErr w:type="spellStart"/>
            <w:r w:rsidRPr="00D52296">
              <w:rPr>
                <w:b/>
                <w:bCs/>
              </w:rPr>
              <w:t>Created</w:t>
            </w:r>
            <w:proofErr w:type="spellEnd"/>
          </w:p>
        </w:tc>
      </w:tr>
      <w:tr w:rsidR="00D52296" w:rsidRPr="00D52296" w14:paraId="36B7C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296DA" w14:textId="77777777" w:rsidR="00D52296" w:rsidRPr="00D52296" w:rsidRDefault="00D52296" w:rsidP="00D52296">
            <w:r w:rsidRPr="00D52296">
              <w:rPr>
                <w:b/>
                <w:bCs/>
              </w:rPr>
              <w:t>3.2 Criar Cliente (Vendedor)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21611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56119" w14:textId="77777777" w:rsidR="00D52296" w:rsidRPr="00D52296" w:rsidRDefault="00D52296" w:rsidP="00D52296">
            <w:r w:rsidRPr="00D52296">
              <w:t>/clientes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AA42B" w14:textId="77777777" w:rsidR="00D52296" w:rsidRPr="00D52296" w:rsidRDefault="00D52296" w:rsidP="00D52296">
            <w:r w:rsidRPr="00D52296">
              <w:t>[TOKEN_VENDEDOR]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8E647" w14:textId="77777777" w:rsidR="00D52296" w:rsidRPr="00D52296" w:rsidRDefault="00D52296" w:rsidP="00D52296">
            <w:r w:rsidRPr="00D52296">
              <w:t>{"nome": "Cliente Teste", ...}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17C5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201 </w:t>
            </w:r>
            <w:proofErr w:type="spellStart"/>
            <w:r w:rsidRPr="00D52296">
              <w:rPr>
                <w:b/>
                <w:bCs/>
              </w:rPr>
              <w:t>Created</w:t>
            </w:r>
            <w:proofErr w:type="spellEnd"/>
          </w:p>
        </w:tc>
      </w:tr>
      <w:tr w:rsidR="00D52296" w:rsidRPr="00D52296" w14:paraId="2CDD7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32B3A" w14:textId="77777777" w:rsidR="00D52296" w:rsidRPr="00D52296" w:rsidRDefault="00D52296" w:rsidP="00D52296">
            <w:r w:rsidRPr="00D52296">
              <w:rPr>
                <w:b/>
                <w:bCs/>
              </w:rPr>
              <w:t>3.3 Deletar Cliente (Vendedor)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3080" w14:textId="77777777" w:rsidR="00D52296" w:rsidRPr="00D52296" w:rsidRDefault="00D52296" w:rsidP="00D52296">
            <w:r w:rsidRPr="00D52296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95EF" w14:textId="77777777" w:rsidR="00D52296" w:rsidRPr="00D52296" w:rsidRDefault="00D52296" w:rsidP="00D52296">
            <w:r w:rsidRPr="00D52296">
              <w:t>/clientes/1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E058" w14:textId="77777777" w:rsidR="00D52296" w:rsidRPr="00D52296" w:rsidRDefault="00D52296" w:rsidP="00D52296">
            <w:r w:rsidRPr="00D52296">
              <w:t>[TOKEN_VENDEDOR]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66BD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8212C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403 </w:t>
            </w:r>
            <w:proofErr w:type="spellStart"/>
            <w:r w:rsidRPr="00D52296">
              <w:rPr>
                <w:b/>
                <w:bCs/>
              </w:rPr>
              <w:t>Forbidden</w:t>
            </w:r>
            <w:proofErr w:type="spellEnd"/>
          </w:p>
        </w:tc>
      </w:tr>
      <w:tr w:rsidR="00D52296" w:rsidRPr="00D52296" w14:paraId="04687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32C54" w14:textId="77777777" w:rsidR="00D52296" w:rsidRPr="00D52296" w:rsidRDefault="00D52296" w:rsidP="00D52296">
            <w:r w:rsidRPr="00D52296">
              <w:rPr>
                <w:b/>
                <w:bCs/>
              </w:rPr>
              <w:t>3.4 Deletar Cliente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87B90" w14:textId="77777777" w:rsidR="00D52296" w:rsidRPr="00D52296" w:rsidRDefault="00D52296" w:rsidP="00D52296">
            <w:r w:rsidRPr="00D52296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9367B" w14:textId="77777777" w:rsidR="00D52296" w:rsidRPr="00D52296" w:rsidRDefault="00D52296" w:rsidP="00D52296">
            <w:r w:rsidRPr="00D52296">
              <w:t>/clientes/1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C735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EA69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E93CA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204 No </w:t>
            </w:r>
            <w:proofErr w:type="spellStart"/>
            <w:r w:rsidRPr="00D52296">
              <w:rPr>
                <w:b/>
                <w:bCs/>
              </w:rPr>
              <w:t>Content</w:t>
            </w:r>
            <w:proofErr w:type="spellEnd"/>
          </w:p>
        </w:tc>
      </w:tr>
      <w:tr w:rsidR="00D52296" w:rsidRPr="00D52296" w14:paraId="725EB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BC3DB" w14:textId="77777777" w:rsidR="00D52296" w:rsidRPr="00D52296" w:rsidRDefault="00D52296" w:rsidP="00D52296">
            <w:r w:rsidRPr="00D52296">
              <w:rPr>
                <w:b/>
                <w:bCs/>
              </w:rPr>
              <w:t>3.5 Criar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882A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5AAC4" w14:textId="77777777" w:rsidR="00D52296" w:rsidRPr="00D52296" w:rsidRDefault="00D52296" w:rsidP="00D52296">
            <w:r w:rsidRPr="00D52296">
              <w:t>/produtos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5168A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E9735" w14:textId="77777777" w:rsidR="00D52296" w:rsidRPr="00D52296" w:rsidRDefault="00D52296" w:rsidP="00D52296">
            <w:proofErr w:type="gramStart"/>
            <w:r w:rsidRPr="00D52296">
              <w:t>{ "</w:t>
            </w:r>
            <w:proofErr w:type="gramEnd"/>
            <w:r w:rsidRPr="00D52296">
              <w:t>nome": "Jeans", "estoque": 10, ...}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9561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201 </w:t>
            </w:r>
            <w:proofErr w:type="spellStart"/>
            <w:r w:rsidRPr="00D52296">
              <w:rPr>
                <w:b/>
                <w:bCs/>
              </w:rPr>
              <w:t>Created</w:t>
            </w:r>
            <w:proofErr w:type="spellEnd"/>
          </w:p>
        </w:tc>
      </w:tr>
      <w:tr w:rsidR="00D52296" w:rsidRPr="00D52296" w14:paraId="46B1F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B702D" w14:textId="77777777" w:rsidR="00D52296" w:rsidRPr="00D52296" w:rsidRDefault="00D52296" w:rsidP="00D52296">
            <w:r w:rsidRPr="00D52296">
              <w:rPr>
                <w:b/>
                <w:bCs/>
              </w:rPr>
              <w:t>3.6 Editar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B3CCC" w14:textId="77777777" w:rsidR="00D52296" w:rsidRPr="00D52296" w:rsidRDefault="00D52296" w:rsidP="00D52296">
            <w:r w:rsidRPr="00D52296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83EC5" w14:textId="77777777" w:rsidR="00D52296" w:rsidRPr="00D52296" w:rsidRDefault="00D52296" w:rsidP="00D52296">
            <w:r w:rsidRPr="00D52296">
              <w:t>/produtos/1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CCB54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4576" w14:textId="77777777" w:rsidR="00D52296" w:rsidRPr="00D52296" w:rsidRDefault="00D52296" w:rsidP="00D52296">
            <w:proofErr w:type="gramStart"/>
            <w:r w:rsidRPr="00D52296">
              <w:t>{ "</w:t>
            </w:r>
            <w:proofErr w:type="gramEnd"/>
            <w:r w:rsidRPr="00D52296">
              <w:t>nome": "Jeans Azul", "estoque": 15, ...}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28194" w14:textId="77777777" w:rsidR="00D52296" w:rsidRPr="00D52296" w:rsidRDefault="00D52296" w:rsidP="00D52296">
            <w:r w:rsidRPr="00D52296">
              <w:rPr>
                <w:b/>
                <w:bCs/>
              </w:rPr>
              <w:t>200 OK</w:t>
            </w:r>
          </w:p>
        </w:tc>
      </w:tr>
    </w:tbl>
    <w:p w14:paraId="3353AC32" w14:textId="77777777" w:rsidR="00D52296" w:rsidRPr="00D52296" w:rsidRDefault="00D52296" w:rsidP="00D52296">
      <w:r w:rsidRPr="00D52296">
        <w:pict w14:anchorId="3C46BB95">
          <v:rect id="_x0000_i1052" style="width:0;height:1.5pt" o:hralign="center" o:hrstd="t" o:hr="t" fillcolor="#a0a0a0" stroked="f"/>
        </w:pict>
      </w:r>
    </w:p>
    <w:p w14:paraId="2C01C2D9" w14:textId="77777777" w:rsidR="00D52296" w:rsidRPr="00D52296" w:rsidRDefault="00D52296" w:rsidP="00D52296">
      <w:pPr>
        <w:rPr>
          <w:b/>
          <w:bCs/>
        </w:rPr>
      </w:pPr>
      <w:r w:rsidRPr="00D52296">
        <w:rPr>
          <w:b/>
          <w:bCs/>
        </w:rPr>
        <w:t>Módulo 4: Lógica de Vendas (/api/vendas)</w:t>
      </w:r>
    </w:p>
    <w:p w14:paraId="5A9CB9A6" w14:textId="77777777" w:rsidR="00D52296" w:rsidRPr="00D52296" w:rsidRDefault="00D52296" w:rsidP="00D52296">
      <w:r w:rsidRPr="00D52296">
        <w:t>O objetivo é testar a lógica de negócio (baixa de estoque, cálculo de preço, transações).</w:t>
      </w:r>
    </w:p>
    <w:p w14:paraId="498B05B2" w14:textId="77777777" w:rsidR="00D52296" w:rsidRPr="00D52296" w:rsidRDefault="00D52296" w:rsidP="00D52296">
      <w:proofErr w:type="spellStart"/>
      <w:r w:rsidRPr="00D52296">
        <w:rPr>
          <w:i/>
          <w:iCs/>
        </w:rPr>
        <w:t>Assuma</w:t>
      </w:r>
      <w:proofErr w:type="spellEnd"/>
      <w:r w:rsidRPr="00D52296">
        <w:rPr>
          <w:i/>
          <w:iCs/>
        </w:rPr>
        <w:t xml:space="preserve"> que existe um Produto com id: 1 e </w:t>
      </w:r>
      <w:proofErr w:type="spellStart"/>
      <w:r w:rsidRPr="00D52296">
        <w:rPr>
          <w:i/>
          <w:iCs/>
        </w:rPr>
        <w:t>quantidadeEstoque</w:t>
      </w:r>
      <w:proofErr w:type="spellEnd"/>
      <w:r w:rsidRPr="00D52296">
        <w:rPr>
          <w:i/>
          <w:iCs/>
        </w:rPr>
        <w:t>: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821"/>
        <w:gridCol w:w="1181"/>
        <w:gridCol w:w="1963"/>
        <w:gridCol w:w="1414"/>
        <w:gridCol w:w="1972"/>
      </w:tblGrid>
      <w:tr w:rsidR="00D52296" w:rsidRPr="00D52296" w14:paraId="139E87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6692F" w14:textId="77777777" w:rsidR="00D52296" w:rsidRPr="00D52296" w:rsidRDefault="00D52296" w:rsidP="00D52296">
            <w:r w:rsidRPr="00D52296">
              <w:rPr>
                <w:b/>
                <w:bCs/>
              </w:rPr>
              <w:lastRenderedPageBreak/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E2303" w14:textId="77777777" w:rsidR="00D52296" w:rsidRPr="00D52296" w:rsidRDefault="00D52296" w:rsidP="00D52296">
            <w:r w:rsidRPr="00D5229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21C82" w14:textId="77777777" w:rsidR="00D52296" w:rsidRPr="00D52296" w:rsidRDefault="00D52296" w:rsidP="00D52296">
            <w:proofErr w:type="spellStart"/>
            <w:r w:rsidRPr="00D5229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C68CA" w14:textId="77777777" w:rsidR="00D52296" w:rsidRPr="00D52296" w:rsidRDefault="00D52296" w:rsidP="00D52296">
            <w:r w:rsidRPr="00D52296">
              <w:rPr>
                <w:b/>
                <w:bCs/>
              </w:rPr>
              <w:t>Autorização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CE4BF" w14:textId="77777777" w:rsidR="00D52296" w:rsidRPr="00D52296" w:rsidRDefault="00D52296" w:rsidP="00D52296">
            <w:r w:rsidRPr="00D52296">
              <w:rPr>
                <w:b/>
                <w:bCs/>
              </w:rPr>
              <w:t>Corpo (Body)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06BA6" w14:textId="77777777" w:rsidR="00D52296" w:rsidRPr="00D52296" w:rsidRDefault="00D52296" w:rsidP="00D52296">
            <w:r w:rsidRPr="00D52296">
              <w:rPr>
                <w:b/>
                <w:bCs/>
              </w:rPr>
              <w:t>Resultado Esperado</w:t>
            </w:r>
          </w:p>
        </w:tc>
      </w:tr>
      <w:tr w:rsidR="00D52296" w:rsidRPr="00D52296" w14:paraId="54D04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F106" w14:textId="77777777" w:rsidR="00D52296" w:rsidRPr="00D52296" w:rsidRDefault="00D52296" w:rsidP="00D52296">
            <w:r w:rsidRPr="00D52296">
              <w:rPr>
                <w:b/>
                <w:bCs/>
              </w:rPr>
              <w:t>4.1 Venda (Sucesso)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9400E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B40DE" w14:textId="77777777" w:rsidR="00D52296" w:rsidRPr="00D52296" w:rsidRDefault="00D52296" w:rsidP="00D52296">
            <w:r w:rsidRPr="00D52296">
              <w:t>/vendas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427B6" w14:textId="77777777" w:rsidR="00D52296" w:rsidRPr="00D52296" w:rsidRDefault="00D52296" w:rsidP="00D52296">
            <w:r w:rsidRPr="00D52296">
              <w:t>[TOKEN_VENDEDOR]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4719E" w14:textId="77777777" w:rsidR="00D52296" w:rsidRPr="00D52296" w:rsidRDefault="00D52296" w:rsidP="00D52296">
            <w:r w:rsidRPr="00D52296">
              <w:t>{"itens": [{"</w:t>
            </w:r>
            <w:proofErr w:type="spellStart"/>
            <w:r w:rsidRPr="00D52296">
              <w:t>produtoId</w:t>
            </w:r>
            <w:proofErr w:type="spellEnd"/>
            <w:r w:rsidRPr="00D52296">
              <w:t>": 1, "quantidade": 8}]}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B38F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201 </w:t>
            </w:r>
            <w:proofErr w:type="spellStart"/>
            <w:r w:rsidRPr="00D52296">
              <w:rPr>
                <w:b/>
                <w:bCs/>
              </w:rPr>
              <w:t>Created</w:t>
            </w:r>
            <w:proofErr w:type="spellEnd"/>
          </w:p>
        </w:tc>
      </w:tr>
      <w:tr w:rsidR="00D52296" w:rsidRPr="00D52296" w14:paraId="3C56A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4E011" w14:textId="77777777" w:rsidR="00D52296" w:rsidRPr="00D52296" w:rsidRDefault="00D52296" w:rsidP="00D52296">
            <w:r w:rsidRPr="00D52296">
              <w:rPr>
                <w:b/>
                <w:bCs/>
              </w:rPr>
              <w:t>4.2 Verificação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4BD8D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87BD" w14:textId="77777777" w:rsidR="00D52296" w:rsidRPr="00D52296" w:rsidRDefault="00D52296" w:rsidP="00D52296">
            <w:r w:rsidRPr="00D52296">
              <w:t>/produtos/1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3C5F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4D2C5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68344" w14:textId="77777777" w:rsidR="00D52296" w:rsidRPr="00D52296" w:rsidRDefault="00D52296" w:rsidP="00D52296">
            <w:r w:rsidRPr="00D52296">
              <w:rPr>
                <w:b/>
                <w:bCs/>
              </w:rPr>
              <w:t>200 OK</w:t>
            </w:r>
            <w:r w:rsidRPr="00D52296">
              <w:t xml:space="preserve"> (JSON deve mostrar </w:t>
            </w:r>
            <w:proofErr w:type="spellStart"/>
            <w:r w:rsidRPr="00D52296">
              <w:t>quantidadeEstoque</w:t>
            </w:r>
            <w:proofErr w:type="spellEnd"/>
            <w:r w:rsidRPr="00D52296">
              <w:t>: 2)</w:t>
            </w:r>
          </w:p>
        </w:tc>
      </w:tr>
      <w:tr w:rsidR="00D52296" w:rsidRPr="00D52296" w14:paraId="416FB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8CD41" w14:textId="77777777" w:rsidR="00D52296" w:rsidRPr="00D52296" w:rsidRDefault="00D52296" w:rsidP="00D52296">
            <w:r w:rsidRPr="00D52296">
              <w:rPr>
                <w:b/>
                <w:bCs/>
              </w:rPr>
              <w:t>4.3 Venda (Falha - Estoque)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7334C" w14:textId="77777777" w:rsidR="00D52296" w:rsidRPr="00D52296" w:rsidRDefault="00D52296" w:rsidP="00D52296">
            <w:r w:rsidRPr="00D5229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7A7AC" w14:textId="77777777" w:rsidR="00D52296" w:rsidRPr="00D52296" w:rsidRDefault="00D52296" w:rsidP="00D52296">
            <w:r w:rsidRPr="00D52296">
              <w:t>/vendas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8731D" w14:textId="77777777" w:rsidR="00D52296" w:rsidRPr="00D52296" w:rsidRDefault="00D52296" w:rsidP="00D52296">
            <w:r w:rsidRPr="00D52296">
              <w:t>[TOKEN_VENDEDOR]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4DC4E" w14:textId="77777777" w:rsidR="00D52296" w:rsidRPr="00D52296" w:rsidRDefault="00D52296" w:rsidP="00D52296">
            <w:r w:rsidRPr="00D52296">
              <w:t>{"itens": [{"</w:t>
            </w:r>
            <w:proofErr w:type="spellStart"/>
            <w:r w:rsidRPr="00D52296">
              <w:t>produtoId</w:t>
            </w:r>
            <w:proofErr w:type="spellEnd"/>
            <w:r w:rsidRPr="00D52296">
              <w:t>": 1, "quantidade": 3}]}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5BBA" w14:textId="77777777" w:rsidR="00D52296" w:rsidRPr="00D52296" w:rsidRDefault="00D52296" w:rsidP="00D52296">
            <w:r w:rsidRPr="00D52296">
              <w:rPr>
                <w:b/>
                <w:bCs/>
              </w:rPr>
              <w:t xml:space="preserve">400 </w:t>
            </w:r>
            <w:proofErr w:type="spellStart"/>
            <w:r w:rsidRPr="00D52296">
              <w:rPr>
                <w:b/>
                <w:bCs/>
              </w:rPr>
              <w:t>Bad</w:t>
            </w:r>
            <w:proofErr w:type="spellEnd"/>
            <w:r w:rsidRPr="00D52296">
              <w:rPr>
                <w:b/>
                <w:bCs/>
              </w:rPr>
              <w:t xml:space="preserve"> </w:t>
            </w:r>
            <w:proofErr w:type="spellStart"/>
            <w:r w:rsidRPr="00D52296">
              <w:rPr>
                <w:b/>
                <w:bCs/>
              </w:rPr>
              <w:t>Request</w:t>
            </w:r>
            <w:proofErr w:type="spellEnd"/>
            <w:r w:rsidRPr="00D52296">
              <w:t xml:space="preserve"> (Corpo: "Estoque insuficiente...")</w:t>
            </w:r>
          </w:p>
        </w:tc>
      </w:tr>
      <w:tr w:rsidR="00D52296" w:rsidRPr="00D52296" w14:paraId="6AAC0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F8BCC" w14:textId="77777777" w:rsidR="00D52296" w:rsidRPr="00D52296" w:rsidRDefault="00D52296" w:rsidP="00D52296">
            <w:r w:rsidRPr="00D52296">
              <w:rPr>
                <w:b/>
                <w:bCs/>
              </w:rPr>
              <w:t>4.4 Verificação (</w:t>
            </w:r>
            <w:proofErr w:type="spellStart"/>
            <w:r w:rsidRPr="00D52296">
              <w:rPr>
                <w:b/>
                <w:bCs/>
              </w:rPr>
              <w:t>Rollback</w:t>
            </w:r>
            <w:proofErr w:type="spellEnd"/>
            <w:r w:rsidRPr="00D522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31AE8" w14:textId="77777777" w:rsidR="00D52296" w:rsidRPr="00D52296" w:rsidRDefault="00D52296" w:rsidP="00D52296">
            <w:r w:rsidRPr="00D5229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EB41" w14:textId="77777777" w:rsidR="00D52296" w:rsidRPr="00D52296" w:rsidRDefault="00D52296" w:rsidP="00D52296">
            <w:r w:rsidRPr="00D52296">
              <w:t>/produtos/1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D0690" w14:textId="77777777" w:rsidR="00D52296" w:rsidRPr="00D52296" w:rsidRDefault="00D52296" w:rsidP="00D52296">
            <w:r w:rsidRPr="00D52296">
              <w:t>[TOKEN_ADMIN]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19602" w14:textId="77777777" w:rsidR="00D52296" w:rsidRPr="00D52296" w:rsidRDefault="00D52296" w:rsidP="00D52296">
            <w:r w:rsidRPr="00D5229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4A071" w14:textId="77777777" w:rsidR="00D52296" w:rsidRPr="00D52296" w:rsidRDefault="00D52296" w:rsidP="00D52296">
            <w:r w:rsidRPr="00D52296">
              <w:rPr>
                <w:b/>
                <w:bCs/>
              </w:rPr>
              <w:t>200 OK</w:t>
            </w:r>
            <w:r w:rsidRPr="00D52296">
              <w:t xml:space="preserve"> (JSON deve </w:t>
            </w:r>
            <w:r w:rsidRPr="00D52296">
              <w:rPr>
                <w:i/>
                <w:iCs/>
              </w:rPr>
              <w:t>ainda</w:t>
            </w:r>
            <w:r w:rsidRPr="00D52296">
              <w:t xml:space="preserve"> mostrar </w:t>
            </w:r>
            <w:proofErr w:type="spellStart"/>
            <w:r w:rsidRPr="00D52296">
              <w:t>quantidadeEstoque</w:t>
            </w:r>
            <w:proofErr w:type="spellEnd"/>
            <w:r w:rsidRPr="00D52296">
              <w:t>: 2)</w:t>
            </w:r>
          </w:p>
        </w:tc>
      </w:tr>
    </w:tbl>
    <w:p w14:paraId="2F769897" w14:textId="77777777" w:rsidR="00011F0A" w:rsidRDefault="00011F0A"/>
    <w:sectPr w:rsidR="00011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4AF"/>
    <w:multiLevelType w:val="multilevel"/>
    <w:tmpl w:val="7BF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7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96"/>
    <w:rsid w:val="00011F0A"/>
    <w:rsid w:val="003D49E0"/>
    <w:rsid w:val="00D52296"/>
    <w:rsid w:val="00DB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C17EF"/>
  <w15:chartTrackingRefBased/>
  <w15:docId w15:val="{83A1CCC6-95A2-416C-B55C-F648D4FE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2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2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2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2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</dc:creator>
  <cp:keywords/>
  <dc:description/>
  <cp:lastModifiedBy>Rogerio</cp:lastModifiedBy>
  <cp:revision>1</cp:revision>
  <dcterms:created xsi:type="dcterms:W3CDTF">2025-11-12T01:08:00Z</dcterms:created>
  <dcterms:modified xsi:type="dcterms:W3CDTF">2025-11-12T01:09:00Z</dcterms:modified>
</cp:coreProperties>
</file>