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9A" w:rsidRDefault="001F2B9A" w:rsidP="0071151F">
      <w:pPr>
        <w:spacing w:after="0"/>
      </w:pPr>
      <w:r>
        <w:t>Funcionalidades:</w:t>
      </w:r>
    </w:p>
    <w:p w:rsidR="001F2B9A" w:rsidRDefault="001F2B9A" w:rsidP="0071151F">
      <w:pPr>
        <w:spacing w:after="0"/>
      </w:pPr>
    </w:p>
    <w:p w:rsidR="00F27CD8" w:rsidRDefault="00F27CD8" w:rsidP="0071151F">
      <w:pPr>
        <w:spacing w:after="0"/>
      </w:pPr>
      <w:r>
        <w:t>Cadastro de conta:</w:t>
      </w:r>
    </w:p>
    <w:p w:rsidR="00F27CD8" w:rsidRDefault="00265445" w:rsidP="0071151F">
      <w:pPr>
        <w:spacing w:after="0"/>
      </w:pPr>
      <w:r>
        <w:t xml:space="preserve">- </w:t>
      </w:r>
      <w:r w:rsidR="00F27CD8">
        <w:t>Mantido pelo administrador</w:t>
      </w:r>
      <w:r w:rsidR="00755EEF">
        <w:t xml:space="preserve"> do sistema</w:t>
      </w:r>
      <w:r w:rsidR="00F27CD8">
        <w:t xml:space="preserve">. </w:t>
      </w:r>
    </w:p>
    <w:p w:rsidR="00F27CD8" w:rsidRDefault="00265445" w:rsidP="0071151F">
      <w:pPr>
        <w:spacing w:after="0"/>
      </w:pPr>
      <w:r>
        <w:t xml:space="preserve">- </w:t>
      </w:r>
      <w:r w:rsidR="001C6766">
        <w:t>Acrescentar imagem (logo)</w:t>
      </w:r>
    </w:p>
    <w:p w:rsidR="00290B39" w:rsidRDefault="00265445" w:rsidP="0071151F">
      <w:pPr>
        <w:spacing w:after="0"/>
      </w:pPr>
      <w:r>
        <w:t xml:space="preserve">- </w:t>
      </w:r>
      <w:r w:rsidR="00290B39">
        <w:t>Falta serviço para o motorista se cadastrar através do aplicativo.</w:t>
      </w:r>
    </w:p>
    <w:p w:rsidR="00F27CD8" w:rsidRDefault="00F27CD8" w:rsidP="0071151F">
      <w:pPr>
        <w:spacing w:after="0"/>
      </w:pPr>
    </w:p>
    <w:p w:rsidR="005C2D9A" w:rsidRDefault="005C2D9A" w:rsidP="0071151F">
      <w:pPr>
        <w:spacing w:after="0"/>
      </w:pPr>
      <w:r>
        <w:t>Cadastro de usuário:</w:t>
      </w:r>
    </w:p>
    <w:p w:rsidR="005C2D9A" w:rsidRDefault="00265445" w:rsidP="0071151F">
      <w:pPr>
        <w:spacing w:after="0"/>
      </w:pPr>
      <w:r>
        <w:t xml:space="preserve">- </w:t>
      </w:r>
      <w:r w:rsidR="005C2D9A">
        <w:t>Mantido pelo administrador do sistema e pelo administrador da conta.</w:t>
      </w:r>
    </w:p>
    <w:p w:rsidR="005C2D9A" w:rsidRDefault="00265445" w:rsidP="0071151F">
      <w:pPr>
        <w:spacing w:after="0"/>
      </w:pPr>
      <w:r>
        <w:t xml:space="preserve">- </w:t>
      </w:r>
      <w:r w:rsidR="005C2D9A">
        <w:t>Administrador do sistema informa a conta que o usuário pertence</w:t>
      </w:r>
    </w:p>
    <w:p w:rsidR="005C2D9A" w:rsidRDefault="00265445" w:rsidP="0071151F">
      <w:pPr>
        <w:spacing w:after="0"/>
      </w:pPr>
      <w:r>
        <w:t xml:space="preserve">- </w:t>
      </w:r>
      <w:r w:rsidR="005C2D9A">
        <w:t>Administrador da conta só cadastra usuários vinculados a sua conta.</w:t>
      </w:r>
    </w:p>
    <w:p w:rsidR="005C2D9A" w:rsidRDefault="00265445" w:rsidP="0071151F">
      <w:pPr>
        <w:spacing w:after="0"/>
      </w:pPr>
      <w:r>
        <w:t xml:space="preserve">- </w:t>
      </w:r>
      <w:r w:rsidR="005C2D9A">
        <w:t>Está cadastrando usuário com a senha, teria que mandar um link para o usuário confirmar a senha por exemplo.</w:t>
      </w:r>
    </w:p>
    <w:p w:rsidR="005C2D9A" w:rsidRDefault="00265445" w:rsidP="0071151F">
      <w:pPr>
        <w:spacing w:after="0"/>
      </w:pPr>
      <w:r>
        <w:t xml:space="preserve">- </w:t>
      </w:r>
      <w:r w:rsidR="00C771DA">
        <w:t>Falta serviço para alterar a senha e para recuperar a senha quando esquece.</w:t>
      </w:r>
    </w:p>
    <w:p w:rsidR="00D31E2E" w:rsidRDefault="00265445" w:rsidP="0071151F">
      <w:pPr>
        <w:spacing w:after="0"/>
      </w:pPr>
      <w:r>
        <w:t xml:space="preserve">- </w:t>
      </w:r>
      <w:r w:rsidR="00D31E2E">
        <w:t>Falta opção para vincular e desvincular conta ao usuário.</w:t>
      </w:r>
    </w:p>
    <w:p w:rsidR="00290B39" w:rsidRDefault="00265445" w:rsidP="00290B39">
      <w:pPr>
        <w:spacing w:after="0"/>
      </w:pPr>
      <w:r>
        <w:t xml:space="preserve">- </w:t>
      </w:r>
      <w:r w:rsidR="00290B39">
        <w:t>Falta serviço para o motorista se cadastrar através do aplicativo.</w:t>
      </w:r>
    </w:p>
    <w:p w:rsidR="00C771DA" w:rsidRDefault="00265445" w:rsidP="0071151F">
      <w:pPr>
        <w:spacing w:after="0"/>
      </w:pPr>
      <w:r>
        <w:t xml:space="preserve">- </w:t>
      </w:r>
      <w:r w:rsidR="00C04CA6">
        <w:t>Primeiro usuário cadastrado na conta vira administrador dela (implementado)</w:t>
      </w:r>
    </w:p>
    <w:p w:rsidR="0081390F" w:rsidRDefault="0081390F" w:rsidP="0071151F">
      <w:pPr>
        <w:spacing w:after="0"/>
      </w:pPr>
      <w:r>
        <w:t>- Não retornar senha no serviço rest</w:t>
      </w:r>
    </w:p>
    <w:p w:rsidR="00C04CA6" w:rsidRDefault="00C04CA6" w:rsidP="0071151F">
      <w:pPr>
        <w:spacing w:after="0"/>
      </w:pPr>
    </w:p>
    <w:p w:rsidR="001F2B9A" w:rsidRDefault="001F2B9A" w:rsidP="0071151F">
      <w:pPr>
        <w:spacing w:after="0"/>
      </w:pPr>
      <w:r>
        <w:t>Cadastro de UF:</w:t>
      </w:r>
    </w:p>
    <w:p w:rsidR="001F2B9A" w:rsidRDefault="00265445" w:rsidP="0071151F">
      <w:pPr>
        <w:spacing w:after="0"/>
      </w:pPr>
      <w:r>
        <w:t xml:space="preserve">- </w:t>
      </w:r>
      <w:r w:rsidR="001F2B9A">
        <w:t>Será mantido pelo administrador</w:t>
      </w:r>
      <w:r w:rsidR="00755EEF">
        <w:t xml:space="preserve"> do sistema</w:t>
      </w:r>
      <w:r w:rsidR="001F2B9A">
        <w:t xml:space="preserve">. </w:t>
      </w:r>
      <w:r w:rsidR="00F27CD8">
        <w:t>Sossegado.</w:t>
      </w:r>
    </w:p>
    <w:p w:rsidR="001F2B9A" w:rsidRDefault="001F2B9A" w:rsidP="0071151F">
      <w:pPr>
        <w:spacing w:after="0"/>
      </w:pPr>
    </w:p>
    <w:p w:rsidR="001F2B9A" w:rsidRDefault="001F2B9A" w:rsidP="0071151F">
      <w:pPr>
        <w:spacing w:after="0"/>
      </w:pPr>
      <w:r>
        <w:t>Cadastro de município:</w:t>
      </w:r>
    </w:p>
    <w:p w:rsidR="001F2B9A" w:rsidRDefault="00265445" w:rsidP="0071151F">
      <w:pPr>
        <w:spacing w:after="0"/>
      </w:pPr>
      <w:r>
        <w:t xml:space="preserve">- </w:t>
      </w:r>
      <w:r w:rsidR="001F2B9A">
        <w:t>Será mantido pelo administrador</w:t>
      </w:r>
      <w:r w:rsidR="00755EEF">
        <w:t xml:space="preserve"> do sistema</w:t>
      </w:r>
      <w:r w:rsidR="001F2B9A">
        <w:t xml:space="preserve">. </w:t>
      </w:r>
      <w:r w:rsidR="00F27CD8">
        <w:t>Daria pra carregar um arquivo direto no banco de dados e ter o cadastro só pra ter mesmo. Sossegado.</w:t>
      </w:r>
    </w:p>
    <w:p w:rsidR="001F2B9A" w:rsidRDefault="001F2B9A" w:rsidP="0071151F">
      <w:pPr>
        <w:spacing w:after="0"/>
      </w:pPr>
    </w:p>
    <w:p w:rsidR="001F2B9A" w:rsidRDefault="001F2B9A" w:rsidP="0071151F">
      <w:pPr>
        <w:spacing w:after="0"/>
      </w:pPr>
      <w:r>
        <w:t>Cadastro de estabelecimento:</w:t>
      </w:r>
    </w:p>
    <w:p w:rsidR="001F2B9A" w:rsidRDefault="00265445" w:rsidP="0071151F">
      <w:pPr>
        <w:spacing w:after="0"/>
      </w:pPr>
      <w:r>
        <w:t xml:space="preserve">- </w:t>
      </w:r>
      <w:r w:rsidR="001F2B9A">
        <w:t>Mantido pelo administrador</w:t>
      </w:r>
      <w:r w:rsidR="00755EEF">
        <w:t xml:space="preserve"> do sistema</w:t>
      </w:r>
      <w:r w:rsidR="001F2B9A">
        <w:t xml:space="preserve">. </w:t>
      </w:r>
      <w:r w:rsidR="00F27CD8">
        <w:t xml:space="preserve"> </w:t>
      </w:r>
    </w:p>
    <w:p w:rsidR="001F2B9A" w:rsidRDefault="00265445" w:rsidP="0071151F">
      <w:pPr>
        <w:spacing w:after="0"/>
      </w:pPr>
      <w:r>
        <w:t xml:space="preserve">- </w:t>
      </w:r>
      <w:r w:rsidR="001F2B9A">
        <w:t>Avaliar se coloca endereço, lat/lng</w:t>
      </w:r>
      <w:r w:rsidR="00F27CD8">
        <w:t>, CNPJ</w:t>
      </w:r>
      <w:r w:rsidR="001F2B9A">
        <w:t>.</w:t>
      </w:r>
    </w:p>
    <w:p w:rsidR="00F27CD8" w:rsidRDefault="00F27CD8" w:rsidP="0071151F">
      <w:pPr>
        <w:spacing w:after="0"/>
      </w:pPr>
    </w:p>
    <w:p w:rsidR="00290B39" w:rsidRDefault="00290B39" w:rsidP="0071151F">
      <w:pPr>
        <w:spacing w:after="0"/>
      </w:pPr>
      <w:r>
        <w:t xml:space="preserve">Cadastro de </w:t>
      </w:r>
      <w:r w:rsidR="00226006">
        <w:t>veículo:</w:t>
      </w:r>
    </w:p>
    <w:p w:rsidR="00226006" w:rsidRDefault="00265445" w:rsidP="0071151F">
      <w:pPr>
        <w:spacing w:after="0"/>
      </w:pPr>
      <w:r>
        <w:t xml:space="preserve">- </w:t>
      </w:r>
      <w:r w:rsidR="00226006">
        <w:t>Falta definição dos atributos</w:t>
      </w:r>
      <w:r w:rsidR="009E0252">
        <w:t>, inclusive proprietário (ou conta proprietária?)</w:t>
      </w:r>
      <w:r w:rsidR="00226006">
        <w:t>.</w:t>
      </w:r>
    </w:p>
    <w:p w:rsidR="00226006" w:rsidRDefault="00265445" w:rsidP="0071151F">
      <w:pPr>
        <w:spacing w:after="0"/>
      </w:pPr>
      <w:r>
        <w:t xml:space="preserve">- </w:t>
      </w:r>
      <w:r w:rsidR="00226006">
        <w:t>Falta definição</w:t>
      </w:r>
      <w:r w:rsidR="009E0252">
        <w:t xml:space="preserve"> de quem será responsável pelo cadastro, tendo poder de incluir ou alterar.</w:t>
      </w:r>
    </w:p>
    <w:p w:rsidR="009E0252" w:rsidRDefault="009E0252" w:rsidP="0071151F">
      <w:pPr>
        <w:spacing w:after="0"/>
      </w:pPr>
    </w:p>
    <w:p w:rsidR="009E0252" w:rsidRDefault="00FF5206" w:rsidP="0071151F">
      <w:pPr>
        <w:spacing w:after="0"/>
      </w:pPr>
      <w:r>
        <w:t>Cadastro de produto:</w:t>
      </w:r>
    </w:p>
    <w:p w:rsidR="00FF5206" w:rsidRDefault="00265445" w:rsidP="0071151F">
      <w:pPr>
        <w:spacing w:after="0"/>
      </w:pPr>
      <w:r>
        <w:t xml:space="preserve">- </w:t>
      </w:r>
      <w:r w:rsidR="00FF5206">
        <w:t>Não existe, pensando em disponibilizar. S</w:t>
      </w:r>
      <w:r w:rsidR="00755EEF">
        <w:t>eria mantido pelo administrador do sistema.</w:t>
      </w:r>
    </w:p>
    <w:p w:rsidR="001F2B9A" w:rsidRDefault="001F2B9A" w:rsidP="0071151F">
      <w:pPr>
        <w:spacing w:after="0"/>
      </w:pPr>
    </w:p>
    <w:p w:rsidR="00265445" w:rsidRDefault="00AB207D" w:rsidP="0071151F">
      <w:pPr>
        <w:spacing w:after="0"/>
      </w:pPr>
      <w:r>
        <w:t>D</w:t>
      </w:r>
      <w:r w:rsidR="00265445">
        <w:t>emanda de transporte</w:t>
      </w:r>
      <w:r>
        <w:t xml:space="preserve"> (cadastro)</w:t>
      </w:r>
      <w:r w:rsidR="00265445">
        <w:t>:</w:t>
      </w:r>
    </w:p>
    <w:p w:rsidR="00265445" w:rsidRDefault="00265445" w:rsidP="0071151F">
      <w:pPr>
        <w:spacing w:after="0"/>
      </w:pPr>
      <w:r>
        <w:t>- Será feito pelo tomador do serviço (empresas como Coamo, Seara, Cocamar, etc).</w:t>
      </w:r>
    </w:p>
    <w:p w:rsidR="00265445" w:rsidRDefault="00265445" w:rsidP="0071151F">
      <w:pPr>
        <w:spacing w:after="0"/>
      </w:pPr>
      <w:r>
        <w:t>- Produto está descritivo, talvez tenha que vir de um cadastro</w:t>
      </w:r>
    </w:p>
    <w:p w:rsidR="00265445" w:rsidRDefault="00265445" w:rsidP="0071151F">
      <w:pPr>
        <w:spacing w:after="0"/>
      </w:pPr>
      <w:r>
        <w:t>- Unidade padrão está descritivo, talvez tenha que vir de um cadastro</w:t>
      </w:r>
    </w:p>
    <w:p w:rsidR="00265445" w:rsidRDefault="00265445" w:rsidP="0071151F">
      <w:pPr>
        <w:spacing w:after="0"/>
      </w:pPr>
      <w:r>
        <w:t xml:space="preserve">- Não existe forma de quantificar o produto em peso ou volume, talvez seria importante para validar a quantidade </w:t>
      </w:r>
      <w:r w:rsidR="0028498B">
        <w:t xml:space="preserve">prevista </w:t>
      </w:r>
      <w:r>
        <w:t xml:space="preserve">para o veículo </w:t>
      </w:r>
      <w:r w:rsidR="0028498B">
        <w:t xml:space="preserve">embarcar quando cria a viagem </w:t>
      </w:r>
      <w:r>
        <w:t>e para composição de saldos de embarques</w:t>
      </w:r>
    </w:p>
    <w:p w:rsidR="00265445" w:rsidRDefault="00AB207D" w:rsidP="0071151F">
      <w:pPr>
        <w:spacing w:after="0"/>
      </w:pPr>
      <w:r>
        <w:t>- Quando a demanda será encerrada?</w:t>
      </w:r>
    </w:p>
    <w:p w:rsidR="00265445" w:rsidRDefault="00265445" w:rsidP="0071151F">
      <w:pPr>
        <w:spacing w:after="0"/>
      </w:pPr>
    </w:p>
    <w:p w:rsidR="001F2B9A" w:rsidRDefault="00AB207D" w:rsidP="0071151F">
      <w:pPr>
        <w:spacing w:after="0"/>
      </w:pPr>
      <w:r>
        <w:t>Demanda de transporte (painel de consulta):</w:t>
      </w:r>
    </w:p>
    <w:p w:rsidR="00265445" w:rsidRDefault="00AB207D" w:rsidP="0071151F">
      <w:pPr>
        <w:spacing w:after="0"/>
      </w:pPr>
      <w:r>
        <w:t>- Quando a demanda deixará de aparecer dentro das "pendentes"? Apenas uma marcação "ocultar"</w:t>
      </w:r>
      <w:r w:rsidR="006B08BC">
        <w:t xml:space="preserve"> pelo usuário</w:t>
      </w:r>
      <w:r>
        <w:t>?</w:t>
      </w: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  <w:r>
        <w:t>Programação do veículo:</w:t>
      </w:r>
    </w:p>
    <w:p w:rsidR="00225142" w:rsidRDefault="00225142" w:rsidP="0071151F">
      <w:pPr>
        <w:spacing w:after="0"/>
      </w:pPr>
      <w:r>
        <w:t>- Falta implementar serviço rest, gravação já está funcionando.</w:t>
      </w:r>
    </w:p>
    <w:p w:rsidR="00225142" w:rsidRDefault="00225142" w:rsidP="0071151F">
      <w:pPr>
        <w:spacing w:after="0"/>
      </w:pPr>
      <w:r>
        <w:t>- Falta notificação</w:t>
      </w:r>
      <w:r w:rsidR="000302E2">
        <w:t xml:space="preserve">. A criação da viagem tem que </w:t>
      </w:r>
      <w:r w:rsidR="00A35AC7">
        <w:t xml:space="preserve">notificar </w:t>
      </w:r>
      <w:r w:rsidR="000302E2">
        <w:t xml:space="preserve">o motorista </w:t>
      </w:r>
      <w:r w:rsidR="00A35AC7">
        <w:t xml:space="preserve">através do </w:t>
      </w:r>
      <w:r w:rsidR="000302E2">
        <w:t>aplicativo.</w:t>
      </w:r>
    </w:p>
    <w:p w:rsidR="008513FE" w:rsidRDefault="008513FE" w:rsidP="0071151F">
      <w:pPr>
        <w:spacing w:after="0"/>
      </w:pPr>
    </w:p>
    <w:p w:rsidR="008513FE" w:rsidRDefault="008513FE" w:rsidP="0071151F">
      <w:pPr>
        <w:spacing w:after="0"/>
      </w:pPr>
      <w:r>
        <w:t>Viagem (aplicativo):</w:t>
      </w:r>
    </w:p>
    <w:p w:rsidR="008513FE" w:rsidRDefault="00103431" w:rsidP="0071151F">
      <w:pPr>
        <w:spacing w:after="0"/>
      </w:pPr>
      <w:r>
        <w:t>- Falta</w:t>
      </w:r>
      <w:r w:rsidR="00A62639">
        <w:t xml:space="preserve"> tudo</w:t>
      </w:r>
    </w:p>
    <w:p w:rsidR="00A62639" w:rsidRDefault="00A62639" w:rsidP="0071151F">
      <w:pPr>
        <w:spacing w:after="0"/>
      </w:pPr>
      <w:r>
        <w:lastRenderedPageBreak/>
        <w:t>- Vai pedir usuário e senha, o motorista poderá criar a sua conta ou já se logar se possui conta</w:t>
      </w:r>
    </w:p>
    <w:p w:rsidR="00A62639" w:rsidRDefault="00A62639" w:rsidP="0071151F">
      <w:pPr>
        <w:spacing w:after="0"/>
      </w:pPr>
      <w:r>
        <w:t>- O aplicativo irá buscar no servidor a viagem do motorista e dar opção para ele aceitar ou recusar, gerando um evento que será enviado para o servidor</w:t>
      </w:r>
    </w:p>
    <w:p w:rsidR="00A62639" w:rsidRDefault="00A62639" w:rsidP="0071151F">
      <w:pPr>
        <w:spacing w:after="0"/>
      </w:pPr>
      <w:r>
        <w:t>- A partir daí o motorista terá funcionalidades para:</w:t>
      </w:r>
    </w:p>
    <w:p w:rsidR="002E2E71" w:rsidRDefault="002E2E71" w:rsidP="0071151F">
      <w:pPr>
        <w:spacing w:after="0"/>
      </w:pPr>
      <w:r>
        <w:tab/>
        <w:t>- informar que iniciou a viagem</w:t>
      </w:r>
    </w:p>
    <w:p w:rsidR="00A62639" w:rsidRDefault="00A62639" w:rsidP="0071151F">
      <w:pPr>
        <w:spacing w:after="0"/>
      </w:pPr>
      <w:r>
        <w:tab/>
        <w:t>- informar previsão de chegada em qualquer local programado</w:t>
      </w:r>
    </w:p>
    <w:p w:rsidR="00A62639" w:rsidRDefault="00A62639" w:rsidP="0071151F">
      <w:pPr>
        <w:spacing w:after="0"/>
      </w:pPr>
      <w:r>
        <w:tab/>
        <w:t>- registrar sua chegada num local</w:t>
      </w:r>
    </w:p>
    <w:p w:rsidR="00A62639" w:rsidRDefault="00A62639" w:rsidP="0071151F">
      <w:pPr>
        <w:spacing w:after="0"/>
      </w:pPr>
      <w:r>
        <w:tab/>
        <w:t>- registrar o término da operação no local</w:t>
      </w:r>
    </w:p>
    <w:p w:rsidR="00A62639" w:rsidRDefault="00A62639" w:rsidP="0071151F">
      <w:pPr>
        <w:spacing w:after="0"/>
      </w:pPr>
      <w:r>
        <w:tab/>
        <w:t>- registrar a saída do local</w:t>
      </w:r>
    </w:p>
    <w:p w:rsidR="00A62639" w:rsidRDefault="00A62639" w:rsidP="0071151F">
      <w:pPr>
        <w:spacing w:after="0"/>
      </w:pPr>
      <w:r>
        <w:tab/>
        <w:t>- encerrar a viagem</w:t>
      </w:r>
    </w:p>
    <w:p w:rsidR="00A62639" w:rsidRDefault="00A62639" w:rsidP="0071151F">
      <w:pPr>
        <w:spacing w:after="0"/>
      </w:pPr>
      <w:r>
        <w:t xml:space="preserve">- Após encerrada a viagem, o aplicativo busca no servidor a próxima viagem. </w:t>
      </w:r>
    </w:p>
    <w:p w:rsidR="00A62639" w:rsidRDefault="00A62639" w:rsidP="0071151F">
      <w:pPr>
        <w:spacing w:after="0"/>
      </w:pPr>
      <w:r>
        <w:t>- Se já tem próxima viagem sem a atual estar encerrada, dar um jeito de mostrar que tem uma nova viagem, mas não deixa iniciar</w:t>
      </w:r>
      <w:r w:rsidR="002E2E71">
        <w:t>, apenas aceitar ou recusar.</w:t>
      </w:r>
    </w:p>
    <w:p w:rsidR="00225142" w:rsidRDefault="002E2E71" w:rsidP="0071151F">
      <w:pPr>
        <w:spacing w:after="0"/>
      </w:pPr>
      <w:r>
        <w:t>- Tudo off-line e transmite quando tem sinal</w:t>
      </w:r>
    </w:p>
    <w:p w:rsidR="002E2E71" w:rsidRDefault="002E2E71" w:rsidP="0071151F">
      <w:pPr>
        <w:spacing w:after="0"/>
      </w:pPr>
      <w:r>
        <w:t>- Se a viagem no celular estiver ativa mas no servidor constata que ela foi cancelada, então o aplicativo deve buscar a nova viagem.</w:t>
      </w:r>
    </w:p>
    <w:p w:rsidR="002E2E71" w:rsidRDefault="002E2E71" w:rsidP="0071151F">
      <w:pPr>
        <w:spacing w:after="0"/>
      </w:pP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</w:p>
    <w:p w:rsidR="00225142" w:rsidRDefault="00225142" w:rsidP="0071151F">
      <w:pPr>
        <w:spacing w:after="0"/>
      </w:pPr>
    </w:p>
    <w:p w:rsidR="00265445" w:rsidRDefault="00265445">
      <w:r>
        <w:br w:type="page"/>
      </w:r>
    </w:p>
    <w:p w:rsidR="00265445" w:rsidRDefault="00265445" w:rsidP="0071151F">
      <w:pPr>
        <w:spacing w:after="0"/>
      </w:pPr>
      <w:r>
        <w:lastRenderedPageBreak/>
        <w:t>Outras pendências:</w:t>
      </w:r>
    </w:p>
    <w:p w:rsidR="00265445" w:rsidRDefault="00265445" w:rsidP="0071151F">
      <w:pPr>
        <w:spacing w:after="0"/>
      </w:pPr>
    </w:p>
    <w:p w:rsidR="00082EAD" w:rsidRDefault="00543507" w:rsidP="0071151F">
      <w:pPr>
        <w:spacing w:after="0"/>
      </w:pPr>
      <w:r>
        <w:t>1 –</w:t>
      </w:r>
      <w:r w:rsidR="0076331E">
        <w:t xml:space="preserve"> [baixa] </w:t>
      </w:r>
      <w:r w:rsidR="00EE772C">
        <w:t>Como p</w:t>
      </w:r>
      <w:r>
        <w:t>egar exceção do servlet para devolver um json de objeto RespostaErro</w:t>
      </w:r>
      <w:r w:rsidR="00EE772C">
        <w:t xml:space="preserve">. Necessário nas situações em que a requisição REST </w:t>
      </w:r>
      <w:r w:rsidR="00EF02A4">
        <w:t xml:space="preserve">foi </w:t>
      </w:r>
      <w:r w:rsidR="00EE772C">
        <w:t xml:space="preserve">mal formada </w:t>
      </w:r>
      <w:r w:rsidR="00EF02A4">
        <w:t xml:space="preserve">e o servidor devolve uma exceção para o cliente, </w:t>
      </w:r>
      <w:r w:rsidR="00EE772C">
        <w:t xml:space="preserve">e o método da aplicação </w:t>
      </w:r>
      <w:r w:rsidR="00EF02A4">
        <w:t xml:space="preserve">nem </w:t>
      </w:r>
      <w:r w:rsidR="00EE772C">
        <w:t>é executado</w:t>
      </w:r>
      <w:r>
        <w:t>;</w:t>
      </w:r>
    </w:p>
    <w:p w:rsidR="0071151F" w:rsidRDefault="0071151F" w:rsidP="0071151F">
      <w:pPr>
        <w:spacing w:after="0"/>
      </w:pPr>
    </w:p>
    <w:p w:rsidR="00543507" w:rsidRDefault="00543507" w:rsidP="0071151F">
      <w:pPr>
        <w:spacing w:after="0"/>
      </w:pPr>
      <w:r>
        <w:t xml:space="preserve">2 </w:t>
      </w:r>
      <w:r w:rsidR="00F56817">
        <w:t>–</w:t>
      </w:r>
      <w:r w:rsidR="0076331E">
        <w:t xml:space="preserve">[alta] </w:t>
      </w:r>
      <w:r w:rsidR="00F56817">
        <w:t>Como estruturar uma consulta que aceite diversos filtros e critérios de ordenação. Será necessário para o painel de demandas, onde o usuário poderá combinar vários filtros para encontrar a demanda desejada. Exemplos de filtro: município de coleta, uf de entrega, produto, status. Implementar um método para cada combinação possível</w:t>
      </w:r>
      <w:r w:rsidR="00CA731D">
        <w:t xml:space="preserve"> acho que</w:t>
      </w:r>
      <w:r w:rsidR="00F56817">
        <w:t xml:space="preserve"> se torna inviável.</w:t>
      </w:r>
    </w:p>
    <w:p w:rsidR="0071151F" w:rsidRDefault="0071151F" w:rsidP="0071151F">
      <w:pPr>
        <w:spacing w:after="0"/>
        <w:ind w:firstLine="708"/>
      </w:pPr>
      <w:r>
        <w:t xml:space="preserve">Idéia: objeto com </w:t>
      </w:r>
      <w:r w:rsidR="00FC69CB">
        <w:t xml:space="preserve">os critérios de pesquisa para a camada cliente interagir com a camada de </w:t>
      </w:r>
      <w:r w:rsidR="00C6441F">
        <w:t>serviço e</w:t>
      </w:r>
      <w:r w:rsidR="00FC69CB">
        <w:t xml:space="preserve"> uma classe (talvez camada dao) </w:t>
      </w:r>
      <w:r w:rsidR="00C6441F">
        <w:t xml:space="preserve">que </w:t>
      </w:r>
      <w:r w:rsidR="000C4907">
        <w:t>permitiria a camada de serviço ligar e desligar os critérios</w:t>
      </w:r>
      <w:r w:rsidR="00C6441F">
        <w:t>. Por exemplo, objeto.ativarFiltroPorMunicipio(String município).</w:t>
      </w:r>
    </w:p>
    <w:p w:rsidR="00BC2D02" w:rsidRDefault="00241C9C" w:rsidP="00BC2D02">
      <w:pPr>
        <w:spacing w:after="0"/>
      </w:pPr>
      <w:hyperlink r:id="rId4" w:history="1">
        <w:r w:rsidR="00D75F8E" w:rsidRPr="00AD4C32">
          <w:rPr>
            <w:rStyle w:val="Hyperlink"/>
          </w:rPr>
          <w:t>https://en.wikibooks.org/wiki/Java_Persistence/Criteria</w:t>
        </w:r>
      </w:hyperlink>
    </w:p>
    <w:p w:rsidR="00D75F8E" w:rsidRDefault="00D75F8E" w:rsidP="00BC2D02">
      <w:pPr>
        <w:spacing w:after="0"/>
      </w:pPr>
      <w:bookmarkStart w:id="0" w:name="_GoBack"/>
      <w:bookmarkEnd w:id="0"/>
    </w:p>
    <w:p w:rsidR="00D75F8E" w:rsidRDefault="00D75F8E" w:rsidP="00BC2D02">
      <w:pPr>
        <w:spacing w:after="0"/>
      </w:pPr>
    </w:p>
    <w:p w:rsidR="00BC2D02" w:rsidRDefault="00BC2D02" w:rsidP="00BC2D02">
      <w:pPr>
        <w:spacing w:after="0"/>
      </w:pPr>
      <w:r>
        <w:t xml:space="preserve">3 </w:t>
      </w:r>
      <w:r w:rsidR="004D300A">
        <w:t>–</w:t>
      </w:r>
      <w:r w:rsidR="0076331E">
        <w:t xml:space="preserve">[baixa] </w:t>
      </w:r>
      <w:r w:rsidR="000B2F47">
        <w:t xml:space="preserve">Avaliar: </w:t>
      </w:r>
      <w:r w:rsidR="004D300A">
        <w:t>No cadastro de estabelecimento, podemos já colocar endereço e</w:t>
      </w:r>
      <w:r w:rsidR="00BE3C2A">
        <w:t xml:space="preserve"> também</w:t>
      </w:r>
      <w:r w:rsidR="004D300A">
        <w:t xml:space="preserve"> latitude/longitude, e depois pensamos em mapear os locais onde o veículo</w:t>
      </w:r>
      <w:r w:rsidR="00BE3C2A">
        <w:t xml:space="preserve"> estaciona</w:t>
      </w:r>
      <w:r w:rsidR="004D300A">
        <w:t xml:space="preserve"> para que o aplicativo possa reconhecer que o veículo chegou no local.</w:t>
      </w:r>
    </w:p>
    <w:sectPr w:rsidR="00BC2D02" w:rsidSect="00543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0F76"/>
    <w:rsid w:val="000302E2"/>
    <w:rsid w:val="000B2F47"/>
    <w:rsid w:val="000C4907"/>
    <w:rsid w:val="00103431"/>
    <w:rsid w:val="001C6766"/>
    <w:rsid w:val="001F2B9A"/>
    <w:rsid w:val="00225142"/>
    <w:rsid w:val="00226006"/>
    <w:rsid w:val="00241C9C"/>
    <w:rsid w:val="00265445"/>
    <w:rsid w:val="0028498B"/>
    <w:rsid w:val="00290B39"/>
    <w:rsid w:val="002A193F"/>
    <w:rsid w:val="002E2E71"/>
    <w:rsid w:val="003926D7"/>
    <w:rsid w:val="004D300A"/>
    <w:rsid w:val="00543507"/>
    <w:rsid w:val="00586937"/>
    <w:rsid w:val="005C2D9A"/>
    <w:rsid w:val="005E0F76"/>
    <w:rsid w:val="006A155F"/>
    <w:rsid w:val="006B08BC"/>
    <w:rsid w:val="0071151F"/>
    <w:rsid w:val="00755EEF"/>
    <w:rsid w:val="0076331E"/>
    <w:rsid w:val="0081390F"/>
    <w:rsid w:val="008513FE"/>
    <w:rsid w:val="009E0252"/>
    <w:rsid w:val="00A112B4"/>
    <w:rsid w:val="00A35AC7"/>
    <w:rsid w:val="00A62639"/>
    <w:rsid w:val="00AB207D"/>
    <w:rsid w:val="00BC2D02"/>
    <w:rsid w:val="00BE065D"/>
    <w:rsid w:val="00BE3C2A"/>
    <w:rsid w:val="00C04CA6"/>
    <w:rsid w:val="00C6441F"/>
    <w:rsid w:val="00C771DA"/>
    <w:rsid w:val="00CA731D"/>
    <w:rsid w:val="00D31E2E"/>
    <w:rsid w:val="00D5460C"/>
    <w:rsid w:val="00D75F8E"/>
    <w:rsid w:val="00E57DA1"/>
    <w:rsid w:val="00EE772C"/>
    <w:rsid w:val="00EF02A4"/>
    <w:rsid w:val="00F27CD8"/>
    <w:rsid w:val="00F56817"/>
    <w:rsid w:val="00FC69CB"/>
    <w:rsid w:val="00F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F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books.org/wiki/Java_Persistence/Criter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Dometerco</dc:creator>
  <cp:keywords/>
  <dc:description/>
  <cp:lastModifiedBy>Rogério</cp:lastModifiedBy>
  <cp:revision>43</cp:revision>
  <dcterms:created xsi:type="dcterms:W3CDTF">2017-02-24T10:35:00Z</dcterms:created>
  <dcterms:modified xsi:type="dcterms:W3CDTF">2017-03-31T02:16:00Z</dcterms:modified>
</cp:coreProperties>
</file>