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E2DA" w14:textId="3FB847CF" w:rsidR="00C51342" w:rsidRDefault="002D14A9" w:rsidP="00367A88">
      <w:pPr>
        <w:jc w:val="center"/>
        <w:rPr>
          <w:b/>
          <w:bCs/>
          <w:sz w:val="32"/>
          <w:szCs w:val="32"/>
          <w:u w:val="single"/>
        </w:rPr>
      </w:pPr>
      <w:r w:rsidRPr="002D14A9">
        <w:rPr>
          <w:b/>
          <w:bCs/>
          <w:sz w:val="32"/>
          <w:szCs w:val="32"/>
          <w:u w:val="single"/>
        </w:rPr>
        <w:t xml:space="preserve">Stage </w:t>
      </w:r>
      <w:r w:rsidR="00C51342">
        <w:rPr>
          <w:b/>
          <w:bCs/>
          <w:sz w:val="32"/>
          <w:szCs w:val="32"/>
          <w:u w:val="single"/>
        </w:rPr>
        <w:t>3</w:t>
      </w:r>
    </w:p>
    <w:p w14:paraId="1BA7961C" w14:textId="690BE44E" w:rsidR="00367A88" w:rsidRDefault="00367A88" w:rsidP="00367A88">
      <w:pPr>
        <w:rPr>
          <w:sz w:val="28"/>
          <w:szCs w:val="28"/>
        </w:rPr>
      </w:pPr>
      <w:r w:rsidRPr="00367A88">
        <w:rPr>
          <w:sz w:val="28"/>
          <w:szCs w:val="28"/>
        </w:rPr>
        <w:t>-</w:t>
      </w:r>
      <w:r w:rsidR="00AC5AFC" w:rsidRPr="00DA53DB">
        <w:rPr>
          <w:b/>
          <w:bCs/>
          <w:sz w:val="28"/>
          <w:szCs w:val="28"/>
        </w:rPr>
        <w:t>Resiliência</w:t>
      </w:r>
      <w:r w:rsidRPr="00367A88">
        <w:rPr>
          <w:sz w:val="28"/>
          <w:szCs w:val="28"/>
        </w:rPr>
        <w:t>: seguir em frente mesmo com as adversidades</w:t>
      </w:r>
      <w:r w:rsidR="00EC532B">
        <w:rPr>
          <w:sz w:val="28"/>
          <w:szCs w:val="28"/>
        </w:rPr>
        <w:t>.</w:t>
      </w:r>
    </w:p>
    <w:p w14:paraId="23BE65C4" w14:textId="21AEE14C" w:rsidR="00EC532B" w:rsidRDefault="00893D6F" w:rsidP="00367A8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EC532B">
        <w:rPr>
          <w:sz w:val="28"/>
          <w:szCs w:val="28"/>
        </w:rPr>
        <w:t>Tenha</w:t>
      </w:r>
      <w:r w:rsidR="00EC532B" w:rsidRPr="00DA53DB">
        <w:rPr>
          <w:b/>
          <w:bCs/>
          <w:sz w:val="28"/>
          <w:szCs w:val="28"/>
        </w:rPr>
        <w:t xml:space="preserve"> foco</w:t>
      </w:r>
      <w:r w:rsidR="00EC532B">
        <w:rPr>
          <w:sz w:val="28"/>
          <w:szCs w:val="28"/>
        </w:rPr>
        <w:t xml:space="preserve"> no momento que você está agora</w:t>
      </w:r>
      <w:r w:rsidR="00DA53DB">
        <w:rPr>
          <w:sz w:val="28"/>
          <w:szCs w:val="28"/>
        </w:rPr>
        <w:t xml:space="preserve"> e naquilo que precisa aprender para ir ao próximo nível</w:t>
      </w:r>
      <w:r w:rsidR="00EC532B">
        <w:rPr>
          <w:sz w:val="28"/>
          <w:szCs w:val="28"/>
        </w:rPr>
        <w:t xml:space="preserve"> -&gt; entenda as bases de aplicações Web.</w:t>
      </w:r>
    </w:p>
    <w:p w14:paraId="12A687A2" w14:textId="0FFB86A1" w:rsidR="00EC532B" w:rsidRDefault="00893D6F" w:rsidP="00367A8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EC532B" w:rsidRPr="00DA53DB">
        <w:rPr>
          <w:b/>
          <w:bCs/>
          <w:sz w:val="28"/>
          <w:szCs w:val="28"/>
        </w:rPr>
        <w:t>Pratique</w:t>
      </w:r>
      <w:r w:rsidR="00EC532B">
        <w:rPr>
          <w:sz w:val="28"/>
          <w:szCs w:val="28"/>
        </w:rPr>
        <w:t xml:space="preserve"> os conceitos que você aprendeu -&gt; Aquisição de experiência sem estar trabalhando de fato em uma empresa (área de tecnologia).</w:t>
      </w:r>
    </w:p>
    <w:p w14:paraId="1CA2B38D" w14:textId="026059D5" w:rsidR="00EC532B" w:rsidRDefault="00EC532B" w:rsidP="00367A8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93D6F">
        <w:rPr>
          <w:sz w:val="28"/>
          <w:szCs w:val="28"/>
        </w:rPr>
        <w:t>*</w:t>
      </w:r>
      <w:r>
        <w:rPr>
          <w:sz w:val="28"/>
          <w:szCs w:val="28"/>
        </w:rPr>
        <w:t>Resolução de problemas: melhor para seu currículo.</w:t>
      </w:r>
    </w:p>
    <w:p w14:paraId="3FABCE8E" w14:textId="0BF2F2FC" w:rsidR="00EC532B" w:rsidRDefault="00EC532B" w:rsidP="00367A8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93D6F">
        <w:rPr>
          <w:sz w:val="28"/>
          <w:szCs w:val="28"/>
        </w:rPr>
        <w:t>*Use o conhecimento que você adquirir, faça desafios, projetos.</w:t>
      </w:r>
    </w:p>
    <w:p w14:paraId="02347316" w14:textId="176AE37F" w:rsidR="00893D6F" w:rsidRDefault="00893D6F" w:rsidP="00367A88">
      <w:pPr>
        <w:rPr>
          <w:sz w:val="28"/>
          <w:szCs w:val="28"/>
        </w:rPr>
      </w:pPr>
      <w:r>
        <w:rPr>
          <w:sz w:val="28"/>
          <w:szCs w:val="28"/>
        </w:rPr>
        <w:tab/>
        <w:t>*Aprenda aquilo que o mercado está buscando.</w:t>
      </w:r>
    </w:p>
    <w:p w14:paraId="7AA64ABC" w14:textId="3473B263" w:rsidR="00893D6F" w:rsidRDefault="00893D6F" w:rsidP="00367A88">
      <w:pPr>
        <w:rPr>
          <w:sz w:val="28"/>
          <w:szCs w:val="28"/>
        </w:rPr>
      </w:pPr>
      <w:r>
        <w:rPr>
          <w:sz w:val="28"/>
          <w:szCs w:val="28"/>
        </w:rPr>
        <w:tab/>
        <w:t>*Fique feliz quando encontrar desafios/problemas.</w:t>
      </w:r>
    </w:p>
    <w:p w14:paraId="5B39442F" w14:textId="76C25DD6" w:rsidR="00323DC8" w:rsidRDefault="00893D6F" w:rsidP="00367A8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DA53DB">
        <w:rPr>
          <w:b/>
          <w:bCs/>
          <w:sz w:val="28"/>
          <w:szCs w:val="28"/>
        </w:rPr>
        <w:t>Comunidade</w:t>
      </w:r>
      <w:r w:rsidR="00323DC8">
        <w:rPr>
          <w:sz w:val="28"/>
          <w:szCs w:val="28"/>
        </w:rPr>
        <w:t>: Você tem contato com outras pessoas desenvolvendo para trocar informações</w:t>
      </w:r>
      <w:r w:rsidR="00DA53DB">
        <w:rPr>
          <w:sz w:val="28"/>
          <w:szCs w:val="28"/>
        </w:rPr>
        <w:t>:</w:t>
      </w:r>
    </w:p>
    <w:p w14:paraId="24C9F713" w14:textId="77777777" w:rsidR="00323DC8" w:rsidRDefault="00323DC8" w:rsidP="00367A88">
      <w:pPr>
        <w:rPr>
          <w:sz w:val="28"/>
          <w:szCs w:val="28"/>
        </w:rPr>
      </w:pPr>
      <w:r>
        <w:rPr>
          <w:sz w:val="28"/>
          <w:szCs w:val="28"/>
        </w:rPr>
        <w:tab/>
        <w:t>*Você consegue acelerar sua evolução através dela.</w:t>
      </w:r>
    </w:p>
    <w:p w14:paraId="12AF25B7" w14:textId="4CB05858" w:rsidR="00E153B0" w:rsidRDefault="00323DC8" w:rsidP="00367A88">
      <w:pPr>
        <w:rPr>
          <w:sz w:val="28"/>
          <w:szCs w:val="28"/>
        </w:rPr>
      </w:pPr>
      <w:r>
        <w:rPr>
          <w:sz w:val="28"/>
          <w:szCs w:val="28"/>
        </w:rPr>
        <w:tab/>
        <w:t>*Para masterizar o seu conhecimento, ensine</w:t>
      </w:r>
      <w:r w:rsidR="00E153B0">
        <w:rPr>
          <w:sz w:val="28"/>
          <w:szCs w:val="28"/>
        </w:rPr>
        <w:t>/ajude</w:t>
      </w:r>
      <w:r>
        <w:rPr>
          <w:sz w:val="28"/>
          <w:szCs w:val="28"/>
        </w:rPr>
        <w:t xml:space="preserve"> as pessoas</w:t>
      </w:r>
      <w:r w:rsidR="00E153B0">
        <w:rPr>
          <w:sz w:val="28"/>
          <w:szCs w:val="28"/>
        </w:rPr>
        <w:t xml:space="preserve"> -&gt; Isso vai te ajudar a solucionar problemas, gerar experiência para você.</w:t>
      </w:r>
      <w:r w:rsidR="00DA53DB">
        <w:rPr>
          <w:sz w:val="28"/>
          <w:szCs w:val="28"/>
        </w:rPr>
        <w:t xml:space="preserve"> </w:t>
      </w:r>
      <w:r w:rsidR="00E153B0">
        <w:rPr>
          <w:sz w:val="28"/>
          <w:szCs w:val="28"/>
        </w:rPr>
        <w:t xml:space="preserve">A comunidade </w:t>
      </w:r>
      <w:r w:rsidR="00331AF0">
        <w:rPr>
          <w:sz w:val="28"/>
          <w:szCs w:val="28"/>
        </w:rPr>
        <w:t xml:space="preserve">(Discord) </w:t>
      </w:r>
      <w:r w:rsidR="00E153B0">
        <w:rPr>
          <w:sz w:val="28"/>
          <w:szCs w:val="28"/>
        </w:rPr>
        <w:t>te fornece ajuda para suas dúvidas também.</w:t>
      </w:r>
      <w:r w:rsidR="00331AF0">
        <w:rPr>
          <w:sz w:val="28"/>
          <w:szCs w:val="28"/>
        </w:rPr>
        <w:t xml:space="preserve"> Existem pessoas no mesmo momento que você, troca de conhecimentos, acesso a desafios e problemas.</w:t>
      </w:r>
    </w:p>
    <w:p w14:paraId="7B309B3D" w14:textId="12C072EA" w:rsidR="00331AF0" w:rsidRDefault="00331AF0" w:rsidP="00367A88">
      <w:pPr>
        <w:rPr>
          <w:sz w:val="28"/>
          <w:szCs w:val="28"/>
        </w:rPr>
      </w:pPr>
    </w:p>
    <w:p w14:paraId="7C05494E" w14:textId="547334B3" w:rsidR="00331AF0" w:rsidRDefault="00331AF0" w:rsidP="00367A8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04E14">
        <w:rPr>
          <w:sz w:val="28"/>
          <w:szCs w:val="28"/>
        </w:rPr>
        <w:t>JavaScript, HTML e CSS são a base para a Web.</w:t>
      </w:r>
    </w:p>
    <w:p w14:paraId="62B98D1E" w14:textId="3F9FD6B7" w:rsidR="00FD0687" w:rsidRDefault="00FD0687" w:rsidP="00367A88">
      <w:pPr>
        <w:rPr>
          <w:sz w:val="28"/>
          <w:szCs w:val="28"/>
        </w:rPr>
      </w:pPr>
      <w:r>
        <w:rPr>
          <w:sz w:val="28"/>
          <w:szCs w:val="28"/>
        </w:rPr>
        <w:t>-Não se preocupe em decorar os termos técnicos, apenas entenda como funciona e como usar isso. As palavras técnicas você encontra no Google.</w:t>
      </w:r>
    </w:p>
    <w:p w14:paraId="71FCF46F" w14:textId="0AA634C2" w:rsidR="00D31FF9" w:rsidRDefault="00D31FF9" w:rsidP="00367A88">
      <w:pPr>
        <w:rPr>
          <w:sz w:val="28"/>
          <w:szCs w:val="28"/>
        </w:rPr>
      </w:pPr>
      <w:r>
        <w:rPr>
          <w:sz w:val="28"/>
          <w:szCs w:val="28"/>
        </w:rPr>
        <w:t>-Esvazie o seu copo para aprender.</w:t>
      </w:r>
    </w:p>
    <w:p w14:paraId="2542AEC0" w14:textId="0C31EFC5" w:rsidR="00DF3A41" w:rsidRDefault="00DF3A41" w:rsidP="00367A88">
      <w:pPr>
        <w:rPr>
          <w:sz w:val="28"/>
          <w:szCs w:val="28"/>
        </w:rPr>
      </w:pPr>
      <w:r>
        <w:rPr>
          <w:sz w:val="28"/>
          <w:szCs w:val="28"/>
        </w:rPr>
        <w:t>-Abrir link em uma nova guia, incentiva o usuário a continuar no seu site.</w:t>
      </w:r>
    </w:p>
    <w:p w14:paraId="4C4F0BF4" w14:textId="77777777" w:rsidR="005D68F6" w:rsidRDefault="005D68F6" w:rsidP="00367A88">
      <w:pPr>
        <w:rPr>
          <w:sz w:val="28"/>
          <w:szCs w:val="28"/>
        </w:rPr>
      </w:pPr>
    </w:p>
    <w:p w14:paraId="650EC736" w14:textId="13DF3738" w:rsidR="00FD0687" w:rsidRPr="00367A88" w:rsidRDefault="00FD0687" w:rsidP="00367A8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FD0687">
        <w:rPr>
          <w:b/>
          <w:bCs/>
          <w:sz w:val="28"/>
          <w:szCs w:val="28"/>
        </w:rPr>
        <w:t>JavaScript</w:t>
      </w:r>
      <w:r>
        <w:rPr>
          <w:b/>
          <w:bCs/>
          <w:sz w:val="28"/>
          <w:szCs w:val="28"/>
        </w:rPr>
        <w:t>:</w:t>
      </w:r>
      <w:r w:rsidR="005D68F6">
        <w:rPr>
          <w:b/>
          <w:bCs/>
          <w:sz w:val="28"/>
          <w:szCs w:val="28"/>
        </w:rPr>
        <w:t xml:space="preserve"> </w:t>
      </w:r>
      <w:r w:rsidR="005D68F6" w:rsidRPr="005D68F6">
        <w:rPr>
          <w:sz w:val="28"/>
          <w:szCs w:val="28"/>
        </w:rPr>
        <w:t>códigos</w:t>
      </w:r>
      <w:r w:rsidR="00AD53CE">
        <w:rPr>
          <w:sz w:val="28"/>
          <w:szCs w:val="28"/>
        </w:rPr>
        <w:t>, conjunto de regras.</w:t>
      </w:r>
    </w:p>
    <w:p w14:paraId="34A5E071" w14:textId="0F1763BD" w:rsidR="00804BC2" w:rsidRDefault="005D68F6" w:rsidP="00393CAD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C27FEA">
        <w:rPr>
          <w:sz w:val="28"/>
          <w:szCs w:val="28"/>
        </w:rPr>
        <w:t>Fluxo natural da aplicação:</w:t>
      </w:r>
    </w:p>
    <w:p w14:paraId="0F5A1052" w14:textId="25999E03" w:rsidR="00C27FEA" w:rsidRDefault="00C27FEA" w:rsidP="00393C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1.Esquerda para a direita</w:t>
      </w:r>
    </w:p>
    <w:p w14:paraId="114FA179" w14:textId="6170718D" w:rsidR="00C27FEA" w:rsidRDefault="00C27FEA" w:rsidP="00393C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2.Linha a linha</w:t>
      </w:r>
    </w:p>
    <w:p w14:paraId="31C11A32" w14:textId="0C55EB03" w:rsidR="007266BE" w:rsidRDefault="007266BE" w:rsidP="007266BE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3.Sincronismo</w:t>
      </w:r>
    </w:p>
    <w:p w14:paraId="6A881EEC" w14:textId="08426479" w:rsidR="007266BE" w:rsidRDefault="0030602D" w:rsidP="0030602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266BE">
        <w:rPr>
          <w:sz w:val="28"/>
          <w:szCs w:val="28"/>
        </w:rPr>
        <w:t>JS pode ser colocado no Head (executado antes de tudo) ou no fim do Body (executado depois)</w:t>
      </w:r>
      <w:r w:rsidR="00AC5AFC">
        <w:rPr>
          <w:sz w:val="28"/>
          <w:szCs w:val="28"/>
        </w:rPr>
        <w:t>.</w:t>
      </w:r>
    </w:p>
    <w:p w14:paraId="4373A980" w14:textId="375CE6CB" w:rsidR="0030602D" w:rsidRDefault="0030602D" w:rsidP="0030602D">
      <w:pPr>
        <w:rPr>
          <w:sz w:val="28"/>
          <w:szCs w:val="28"/>
        </w:rPr>
      </w:pPr>
      <w:r>
        <w:rPr>
          <w:sz w:val="28"/>
          <w:szCs w:val="28"/>
        </w:rPr>
        <w:t>-Na linguagem de programação nós recebemos, tratamos e passamos dados muitas vezes.</w:t>
      </w:r>
    </w:p>
    <w:p w14:paraId="6740481D" w14:textId="6B1FAFC1" w:rsidR="00C27FEA" w:rsidRDefault="00C27FEA" w:rsidP="00393CA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266BE">
        <w:rPr>
          <w:sz w:val="28"/>
          <w:szCs w:val="28"/>
        </w:rPr>
        <w:t>*</w:t>
      </w:r>
      <w:r w:rsidR="0030602D">
        <w:rPr>
          <w:sz w:val="28"/>
          <w:szCs w:val="28"/>
        </w:rPr>
        <w:t>Tipos de dados primitivos:</w:t>
      </w:r>
    </w:p>
    <w:p w14:paraId="39A675E0" w14:textId="5F608EB2" w:rsidR="0030602D" w:rsidRDefault="0030602D" w:rsidP="00393C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1.String</w:t>
      </w:r>
      <w:r w:rsidR="00AC5AFC">
        <w:rPr>
          <w:sz w:val="28"/>
          <w:szCs w:val="28"/>
        </w:rPr>
        <w:t>.</w:t>
      </w:r>
    </w:p>
    <w:p w14:paraId="51EDEA13" w14:textId="5350D74D" w:rsidR="0030602D" w:rsidRDefault="0030602D" w:rsidP="00393C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2.Number</w:t>
      </w:r>
      <w:r w:rsidR="00AC5AFC">
        <w:rPr>
          <w:sz w:val="28"/>
          <w:szCs w:val="28"/>
        </w:rPr>
        <w:t>.</w:t>
      </w:r>
    </w:p>
    <w:p w14:paraId="2F495FD3" w14:textId="292D8B97" w:rsidR="00E309E5" w:rsidRDefault="0030602D" w:rsidP="00325D0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3.Boolean</w:t>
      </w:r>
      <w:r w:rsidR="00AC5AFC">
        <w:rPr>
          <w:sz w:val="28"/>
          <w:szCs w:val="28"/>
        </w:rPr>
        <w:t>.</w:t>
      </w:r>
    </w:p>
    <w:p w14:paraId="270E5903" w14:textId="65D535B3" w:rsidR="00E309E5" w:rsidRDefault="00E309E5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*Variável: caixinha que armazena um dado.</w:t>
      </w:r>
    </w:p>
    <w:p w14:paraId="3F79FC1A" w14:textId="1DE09D85" w:rsidR="00E309E5" w:rsidRDefault="00E309E5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B272B4">
        <w:rPr>
          <w:sz w:val="28"/>
          <w:szCs w:val="28"/>
        </w:rPr>
        <w:t>1.const</w:t>
      </w:r>
      <w:r w:rsidR="00303E76">
        <w:rPr>
          <w:sz w:val="28"/>
          <w:szCs w:val="28"/>
        </w:rPr>
        <w:t>: valor da variável não pode ser alterado.</w:t>
      </w:r>
    </w:p>
    <w:p w14:paraId="4CE5FE99" w14:textId="59F7D469" w:rsidR="00B272B4" w:rsidRDefault="00B272B4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2.let</w:t>
      </w:r>
      <w:r w:rsidR="00303E76">
        <w:rPr>
          <w:sz w:val="28"/>
          <w:szCs w:val="28"/>
        </w:rPr>
        <w:t>: valor pode ser alterado.</w:t>
      </w:r>
    </w:p>
    <w:p w14:paraId="139CA381" w14:textId="6F0C4F3D" w:rsidR="00303E76" w:rsidRDefault="00303E76" w:rsidP="00303E76">
      <w:pPr>
        <w:rPr>
          <w:sz w:val="28"/>
          <w:szCs w:val="28"/>
        </w:rPr>
      </w:pPr>
      <w:r>
        <w:rPr>
          <w:sz w:val="28"/>
          <w:szCs w:val="28"/>
        </w:rPr>
        <w:t>-Dar um novo valor para uma const -&gt; ERRO.</w:t>
      </w:r>
    </w:p>
    <w:p w14:paraId="4648BE69" w14:textId="77777777" w:rsidR="00303E76" w:rsidRDefault="00303E76" w:rsidP="00303E76">
      <w:pPr>
        <w:rPr>
          <w:sz w:val="28"/>
          <w:szCs w:val="28"/>
        </w:rPr>
      </w:pPr>
    </w:p>
    <w:p w14:paraId="792774F8" w14:textId="5E86CB8C" w:rsidR="00B272B4" w:rsidRDefault="00B272B4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*Boas práticas de escrita</w:t>
      </w:r>
      <w:r w:rsidR="006B5281">
        <w:rPr>
          <w:sz w:val="28"/>
          <w:szCs w:val="28"/>
        </w:rPr>
        <w:t>:</w:t>
      </w:r>
      <w:r w:rsidR="00D769C3">
        <w:rPr>
          <w:sz w:val="28"/>
          <w:szCs w:val="28"/>
        </w:rPr>
        <w:t xml:space="preserve"> o mercado busca isso.</w:t>
      </w:r>
    </w:p>
    <w:p w14:paraId="2FF5A8B1" w14:textId="1306C634" w:rsidR="00B272B4" w:rsidRDefault="00B272B4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1.Em inglês</w:t>
      </w:r>
      <w:r w:rsidR="006B5281">
        <w:rPr>
          <w:sz w:val="28"/>
          <w:szCs w:val="28"/>
        </w:rPr>
        <w:t xml:space="preserve"> -&gt; fácil para qualquer pessoa no mundo entender</w:t>
      </w:r>
      <w:r w:rsidR="00D769C3">
        <w:rPr>
          <w:sz w:val="28"/>
          <w:szCs w:val="28"/>
        </w:rPr>
        <w:t>, língua universal da tecnologia.</w:t>
      </w:r>
    </w:p>
    <w:p w14:paraId="63040903" w14:textId="25257606" w:rsidR="00B272B4" w:rsidRDefault="00B272B4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2.camelCase, PascalCase, snake_case</w:t>
      </w:r>
      <w:r w:rsidR="00AC5AFC">
        <w:rPr>
          <w:sz w:val="28"/>
          <w:szCs w:val="28"/>
        </w:rPr>
        <w:t>.</w:t>
      </w:r>
    </w:p>
    <w:p w14:paraId="6DF7B75A" w14:textId="76152B27" w:rsidR="00B272B4" w:rsidRDefault="00B272B4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3.Nomes curtos, descritivos e intuitivos</w:t>
      </w:r>
      <w:r w:rsidR="00AC5AFC">
        <w:rPr>
          <w:sz w:val="28"/>
          <w:szCs w:val="28"/>
        </w:rPr>
        <w:t>.</w:t>
      </w:r>
    </w:p>
    <w:p w14:paraId="34381B93" w14:textId="263F4A86" w:rsidR="00325D08" w:rsidRDefault="00303E76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*Tipos de dados estruturados</w:t>
      </w:r>
      <w:r w:rsidR="00DD10AE">
        <w:rPr>
          <w:sz w:val="28"/>
          <w:szCs w:val="28"/>
        </w:rPr>
        <w:t>:</w:t>
      </w:r>
    </w:p>
    <w:p w14:paraId="4421C805" w14:textId="164F27D2" w:rsidR="00303E76" w:rsidRDefault="00303E76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1.Funções</w:t>
      </w:r>
      <w:r w:rsidR="00AC5AFC">
        <w:rPr>
          <w:sz w:val="28"/>
          <w:szCs w:val="28"/>
        </w:rPr>
        <w:t>.</w:t>
      </w:r>
    </w:p>
    <w:p w14:paraId="12F4DA15" w14:textId="7EBC8B2C" w:rsidR="00303E76" w:rsidRDefault="00303E76" w:rsidP="00E309E5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2.Objetos</w:t>
      </w:r>
      <w:r w:rsidR="00B876FF">
        <w:rPr>
          <w:sz w:val="28"/>
          <w:szCs w:val="28"/>
        </w:rPr>
        <w:t>: guarda dados relacionados em uma única variável. Muito utilizado.</w:t>
      </w:r>
    </w:p>
    <w:p w14:paraId="39DCC937" w14:textId="00DE4F68" w:rsidR="00CB6851" w:rsidRDefault="00303E76" w:rsidP="00315EED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3.Repetições (loop)</w:t>
      </w:r>
      <w:r w:rsidR="00CB6851">
        <w:rPr>
          <w:sz w:val="28"/>
          <w:szCs w:val="28"/>
        </w:rPr>
        <w:t>.</w:t>
      </w:r>
    </w:p>
    <w:p w14:paraId="4C4083B8" w14:textId="3F9D7DB1" w:rsidR="00DD10AE" w:rsidRDefault="00DD10AE" w:rsidP="00E309E5">
      <w:pPr>
        <w:ind w:firstLine="708"/>
        <w:rPr>
          <w:sz w:val="28"/>
          <w:szCs w:val="28"/>
        </w:rPr>
      </w:pPr>
    </w:p>
    <w:p w14:paraId="17EBC5EC" w14:textId="4B14A150" w:rsidR="00DD10AE" w:rsidRDefault="00DD10AE" w:rsidP="00315EED">
      <w:pPr>
        <w:rPr>
          <w:sz w:val="28"/>
          <w:szCs w:val="28"/>
        </w:rPr>
      </w:pPr>
    </w:p>
    <w:p w14:paraId="717D44D7" w14:textId="6DC6D095" w:rsidR="00DD10AE" w:rsidRDefault="00DD10AE" w:rsidP="00E309E5">
      <w:pPr>
        <w:ind w:firstLine="708"/>
        <w:rPr>
          <w:sz w:val="28"/>
          <w:szCs w:val="28"/>
        </w:rPr>
      </w:pPr>
    </w:p>
    <w:p w14:paraId="7F3CD44B" w14:textId="5BA93E4D" w:rsidR="00DD10AE" w:rsidRDefault="00DD10AE" w:rsidP="00E309E5">
      <w:pPr>
        <w:ind w:firstLine="708"/>
        <w:rPr>
          <w:sz w:val="28"/>
          <w:szCs w:val="28"/>
        </w:rPr>
      </w:pPr>
    </w:p>
    <w:p w14:paraId="66414F88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lastRenderedPageBreak/>
        <w:t xml:space="preserve">//Variáveis: </w:t>
      </w:r>
      <w:proofErr w:type="spellStart"/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let</w:t>
      </w:r>
      <w:proofErr w:type="spellEnd"/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ou const -&gt; dado simples</w:t>
      </w:r>
    </w:p>
    <w:p w14:paraId="72950000" w14:textId="77777777" w:rsidR="00DD10AE" w:rsidRPr="00AC5AFC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</w:t>
      </w:r>
      <w:r w:rsidRPr="00AC5AFC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let</w:t>
      </w:r>
      <w:r w:rsidRPr="00AC5AFC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fruit </w:t>
      </w:r>
      <w:r w:rsidRPr="00AC5AFC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</w:t>
      </w:r>
      <w:r w:rsidRPr="00AC5AFC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</w:t>
      </w:r>
      <w:r w:rsidRPr="00AC5AFC">
        <w:rPr>
          <w:rFonts w:ascii="Consolas" w:eastAsia="Times New Roman" w:hAnsi="Consolas" w:cs="Times New Roman"/>
          <w:color w:val="E7DE79"/>
          <w:sz w:val="24"/>
          <w:szCs w:val="24"/>
          <w:lang w:val="en-US" w:eastAsia="pt-BR"/>
        </w:rPr>
        <w:t>'grape'</w:t>
      </w:r>
    </w:p>
    <w:p w14:paraId="592DF9E8" w14:textId="77777777" w:rsidR="00DD10AE" w:rsidRPr="00AC5AFC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AC5AFC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      </w:t>
      </w:r>
      <w:r w:rsidRPr="00AC5AFC">
        <w:rPr>
          <w:rFonts w:ascii="Consolas" w:eastAsia="Times New Roman" w:hAnsi="Consolas" w:cs="Times New Roman"/>
          <w:color w:val="5A4B81"/>
          <w:sz w:val="24"/>
          <w:szCs w:val="24"/>
          <w:lang w:val="en-US" w:eastAsia="pt-BR"/>
        </w:rPr>
        <w:t xml:space="preserve">//Object -&gt; dado </w:t>
      </w:r>
      <w:proofErr w:type="spellStart"/>
      <w:r w:rsidRPr="00AC5AFC">
        <w:rPr>
          <w:rFonts w:ascii="Consolas" w:eastAsia="Times New Roman" w:hAnsi="Consolas" w:cs="Times New Roman"/>
          <w:color w:val="5A4B81"/>
          <w:sz w:val="24"/>
          <w:szCs w:val="24"/>
          <w:lang w:val="en-US" w:eastAsia="pt-BR"/>
        </w:rPr>
        <w:t>estruturado</w:t>
      </w:r>
      <w:proofErr w:type="spellEnd"/>
    </w:p>
    <w:p w14:paraId="53D92780" w14:textId="77777777" w:rsidR="00DD10AE" w:rsidRPr="00AC5AFC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AC5AFC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      </w:t>
      </w:r>
      <w:r w:rsidRPr="00AC5AFC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let</w:t>
      </w:r>
      <w:r w:rsidRPr="00AC5AFC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user </w:t>
      </w:r>
      <w:r w:rsidRPr="00AC5AFC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</w:t>
      </w:r>
      <w:r w:rsidRPr="00AC5AFC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{</w:t>
      </w:r>
    </w:p>
    <w:p w14:paraId="4CCD3AC2" w14:textId="77777777" w:rsidR="00DD10AE" w:rsidRPr="00AC5AFC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AC5AFC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>        name</w:t>
      </w:r>
      <w:r w:rsidRPr="00AC5AFC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AC5AFC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</w:t>
      </w:r>
      <w:r w:rsidRPr="00AC5AFC">
        <w:rPr>
          <w:rFonts w:ascii="Consolas" w:eastAsia="Times New Roman" w:hAnsi="Consolas" w:cs="Times New Roman"/>
          <w:color w:val="E7DE79"/>
          <w:sz w:val="24"/>
          <w:szCs w:val="24"/>
          <w:lang w:val="en-US" w:eastAsia="pt-BR"/>
        </w:rPr>
        <w:t>'Rogério'</w:t>
      </w:r>
      <w:r w:rsidRPr="00AC5AFC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>,</w:t>
      </w:r>
    </w:p>
    <w:p w14:paraId="7853F579" w14:textId="77777777" w:rsidR="00DD10AE" w:rsidRPr="00AC5AFC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AC5AFC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>        phone</w:t>
      </w:r>
      <w:r w:rsidRPr="00AC5AFC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AC5AFC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</w:t>
      </w:r>
      <w:r w:rsidRPr="00AC5AFC">
        <w:rPr>
          <w:rFonts w:ascii="Consolas" w:eastAsia="Times New Roman" w:hAnsi="Consolas" w:cs="Times New Roman"/>
          <w:color w:val="78D1E1"/>
          <w:sz w:val="24"/>
          <w:szCs w:val="24"/>
          <w:lang w:val="en-US" w:eastAsia="pt-BR"/>
        </w:rPr>
        <w:t>123456789</w:t>
      </w:r>
      <w:r w:rsidRPr="00AC5AFC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>,</w:t>
      </w:r>
    </w:p>
    <w:p w14:paraId="47FD0A5C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AC5AFC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        </w:t>
      </w:r>
      <w:proofErr w:type="spellStart"/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accept</w:t>
      </w:r>
      <w:proofErr w:type="spellEnd"/>
      <w:r w:rsidRPr="00DD10A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DD10AE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true</w:t>
      </w:r>
      <w:proofErr w:type="spellEnd"/>
    </w:p>
    <w:p w14:paraId="5183385F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  }</w:t>
      </w:r>
    </w:p>
    <w:p w14:paraId="32168342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user.name </w:t>
      </w:r>
      <w:r w:rsidRPr="00DD10A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DD10AE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'Olívia'</w:t>
      </w:r>
    </w:p>
    <w:p w14:paraId="24B6404A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</w:t>
      </w:r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//Precisa utilizar o atributo do </w:t>
      </w:r>
      <w:proofErr w:type="spellStart"/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object</w:t>
      </w:r>
      <w:proofErr w:type="spellEnd"/>
      <w:r w:rsidRPr="00DD10AE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para o print</w:t>
      </w:r>
    </w:p>
    <w:p w14:paraId="7ECD0B08" w14:textId="77777777" w:rsidR="00DD10AE" w:rsidRPr="00DD10AE" w:rsidRDefault="00DD10AE" w:rsidP="00DD10AE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DD10AE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alert</w:t>
      </w:r>
      <w:proofErr w:type="spellEnd"/>
      <w:r w:rsidRPr="00DD10AE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(user.name)</w:t>
      </w:r>
    </w:p>
    <w:p w14:paraId="06C7EFF6" w14:textId="77777777" w:rsidR="00DD10AE" w:rsidRDefault="00DD10AE" w:rsidP="00E309E5">
      <w:pPr>
        <w:ind w:firstLine="708"/>
        <w:rPr>
          <w:sz w:val="28"/>
          <w:szCs w:val="28"/>
        </w:rPr>
      </w:pPr>
    </w:p>
    <w:p w14:paraId="1B255359" w14:textId="01FB2BF1" w:rsidR="00B876FF" w:rsidRDefault="00B876FF" w:rsidP="00B876FF">
      <w:pPr>
        <w:rPr>
          <w:sz w:val="28"/>
          <w:szCs w:val="28"/>
        </w:rPr>
      </w:pPr>
    </w:p>
    <w:p w14:paraId="69AC4487" w14:textId="4E59549B" w:rsidR="00315EED" w:rsidRDefault="00B876FF" w:rsidP="00B876F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Pr="00B876FF">
        <w:rPr>
          <w:b/>
          <w:bCs/>
          <w:sz w:val="28"/>
          <w:szCs w:val="28"/>
        </w:rPr>
        <w:t>DOM</w:t>
      </w:r>
      <w:r w:rsidR="00315EED">
        <w:rPr>
          <w:b/>
          <w:bCs/>
          <w:sz w:val="28"/>
          <w:szCs w:val="28"/>
        </w:rPr>
        <w:t xml:space="preserve"> - Document Object Model</w:t>
      </w:r>
    </w:p>
    <w:p w14:paraId="540F91DA" w14:textId="083D3032" w:rsidR="00315EED" w:rsidRDefault="00315EED" w:rsidP="00B876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315EED">
        <w:rPr>
          <w:sz w:val="28"/>
          <w:szCs w:val="28"/>
        </w:rPr>
        <w:t>*</w:t>
      </w:r>
      <w:r>
        <w:rPr>
          <w:sz w:val="28"/>
          <w:szCs w:val="28"/>
        </w:rPr>
        <w:t>O que é? Documento com o mapeamento dos objetos (elementos) do HTML. Conseguimos acessar o DOM através do JavaScript e modificá-lo.</w:t>
      </w:r>
    </w:p>
    <w:p w14:paraId="1AD470B0" w14:textId="7A196D33" w:rsidR="00315EED" w:rsidRDefault="00315EED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*Referenciando tag HTML pelo atributo id</w:t>
      </w:r>
      <w:r w:rsidR="00D51353">
        <w:rPr>
          <w:sz w:val="28"/>
          <w:szCs w:val="28"/>
        </w:rPr>
        <w:t>.</w:t>
      </w:r>
    </w:p>
    <w:p w14:paraId="67EDE058" w14:textId="3C7F23E1" w:rsidR="00315EED" w:rsidRDefault="00315EED" w:rsidP="00B876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+Objeto: propriedades e funcionalidades</w:t>
      </w:r>
      <w:r w:rsidR="00D51353">
        <w:rPr>
          <w:sz w:val="28"/>
          <w:szCs w:val="28"/>
        </w:rPr>
        <w:t>.</w:t>
      </w:r>
    </w:p>
    <w:p w14:paraId="4E81B135" w14:textId="20871572" w:rsidR="00315EED" w:rsidRDefault="00315EED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*.</w:t>
      </w:r>
      <w:proofErr w:type="spellStart"/>
      <w:r>
        <w:rPr>
          <w:sz w:val="28"/>
          <w:szCs w:val="28"/>
        </w:rPr>
        <w:t>textContent</w:t>
      </w:r>
      <w:proofErr w:type="spellEnd"/>
    </w:p>
    <w:p w14:paraId="3EB4DBCD" w14:textId="3C1C5A6B" w:rsidR="00315EED" w:rsidRDefault="00315EED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*Outros atributos:</w:t>
      </w:r>
    </w:p>
    <w:p w14:paraId="26C584FA" w14:textId="41E19AFA" w:rsidR="00315EED" w:rsidRDefault="00315EED" w:rsidP="00B876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1.href</w:t>
      </w:r>
    </w:p>
    <w:p w14:paraId="478A81FC" w14:textId="53BD0D99" w:rsidR="00315EED" w:rsidRDefault="00315EED" w:rsidP="00B876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2.class</w:t>
      </w:r>
    </w:p>
    <w:p w14:paraId="16BF9B40" w14:textId="28584C18" w:rsidR="00315EED" w:rsidRDefault="00315EED" w:rsidP="00B876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3.children</w:t>
      </w:r>
    </w:p>
    <w:p w14:paraId="15247A3B" w14:textId="6AE6F435" w:rsidR="00315EED" w:rsidRDefault="00315EED" w:rsidP="00B876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92211">
        <w:rPr>
          <w:sz w:val="28"/>
          <w:szCs w:val="28"/>
        </w:rPr>
        <w:t xml:space="preserve">*id é um identificador único, </w:t>
      </w:r>
      <w:proofErr w:type="spellStart"/>
      <w:r w:rsidR="00492211">
        <w:rPr>
          <w:sz w:val="28"/>
          <w:szCs w:val="28"/>
        </w:rPr>
        <w:t>class</w:t>
      </w:r>
      <w:proofErr w:type="spellEnd"/>
      <w:r w:rsidR="00492211">
        <w:rPr>
          <w:sz w:val="28"/>
          <w:szCs w:val="28"/>
        </w:rPr>
        <w:t xml:space="preserve"> pode funcionar para mais de um elemento.</w:t>
      </w:r>
    </w:p>
    <w:p w14:paraId="39339130" w14:textId="6CE20764" w:rsidR="00A35382" w:rsidRDefault="00A35382" w:rsidP="00B876FF">
      <w:pPr>
        <w:rPr>
          <w:sz w:val="28"/>
          <w:szCs w:val="28"/>
        </w:rPr>
      </w:pPr>
    </w:p>
    <w:p w14:paraId="36426DAF" w14:textId="412B69B0" w:rsidR="00F0027C" w:rsidRDefault="00F0027C" w:rsidP="00B876FF">
      <w:pPr>
        <w:rPr>
          <w:sz w:val="28"/>
          <w:szCs w:val="28"/>
        </w:rPr>
      </w:pPr>
      <w:r>
        <w:rPr>
          <w:sz w:val="28"/>
          <w:szCs w:val="28"/>
        </w:rPr>
        <w:t>-Ser humano lê 1234567.</w:t>
      </w:r>
    </w:p>
    <w:p w14:paraId="2CAAD6B6" w14:textId="3E217A3B" w:rsidR="00F0027C" w:rsidRDefault="00F0027C" w:rsidP="00B876FF">
      <w:pPr>
        <w:rPr>
          <w:sz w:val="28"/>
          <w:szCs w:val="28"/>
        </w:rPr>
      </w:pPr>
      <w:r>
        <w:rPr>
          <w:sz w:val="28"/>
          <w:szCs w:val="28"/>
        </w:rPr>
        <w:t>-Computador lê 0123456.</w:t>
      </w:r>
    </w:p>
    <w:p w14:paraId="255AF4BD" w14:textId="38D0EE50" w:rsidR="003E182A" w:rsidRDefault="003E182A" w:rsidP="00B876F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-Técnica de explicar para você mesmo: </w:t>
      </w:r>
      <w:r w:rsidRPr="003E182A">
        <w:rPr>
          <w:b/>
          <w:bCs/>
          <w:sz w:val="28"/>
          <w:szCs w:val="28"/>
        </w:rPr>
        <w:t>‘conversando com o pato’</w:t>
      </w:r>
      <w:r w:rsidR="0026756F" w:rsidRPr="0026756F">
        <w:rPr>
          <w:sz w:val="28"/>
          <w:szCs w:val="28"/>
        </w:rPr>
        <w:t>.</w:t>
      </w:r>
    </w:p>
    <w:p w14:paraId="42533B25" w14:textId="46054C6B" w:rsidR="0026756F" w:rsidRDefault="0026756F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*Explique o conhecimento que você acabou de adquirir para o ser inanimado.</w:t>
      </w:r>
    </w:p>
    <w:p w14:paraId="54516E13" w14:textId="0D159927" w:rsidR="00A47C08" w:rsidRDefault="00A47C08" w:rsidP="00B876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 w:rsidRPr="00A47C08">
        <w:rPr>
          <w:sz w:val="28"/>
          <w:szCs w:val="28"/>
        </w:rPr>
        <w:t>userName.textContent</w:t>
      </w:r>
      <w:proofErr w:type="spellEnd"/>
      <w:r w:rsidRPr="00A47C08">
        <w:rPr>
          <w:sz w:val="28"/>
          <w:szCs w:val="28"/>
        </w:rPr>
        <w:t xml:space="preserve"> = 'Rogério Ferreira'</w:t>
      </w:r>
    </w:p>
    <w:p w14:paraId="1270568B" w14:textId="29ABD13D" w:rsidR="006872BB" w:rsidRDefault="006872BB" w:rsidP="00B876FF">
      <w:pPr>
        <w:rPr>
          <w:sz w:val="28"/>
          <w:szCs w:val="28"/>
        </w:rPr>
      </w:pPr>
      <w:r>
        <w:rPr>
          <w:sz w:val="28"/>
          <w:szCs w:val="28"/>
        </w:rPr>
        <w:t xml:space="preserve">-Você pode imaginar o que quiser e tem o poder de construir. </w:t>
      </w:r>
      <w:r w:rsidR="00C718AD">
        <w:rPr>
          <w:sz w:val="28"/>
          <w:szCs w:val="28"/>
        </w:rPr>
        <w:t>Est</w:t>
      </w:r>
      <w:r>
        <w:rPr>
          <w:sz w:val="28"/>
          <w:szCs w:val="28"/>
        </w:rPr>
        <w:t xml:space="preserve">a construção te leva a transformar a sua vida e a vida das pessoas </w:t>
      </w:r>
      <w:r w:rsidR="00C718AD">
        <w:rPr>
          <w:sz w:val="28"/>
          <w:szCs w:val="28"/>
        </w:rPr>
        <w:t>utilizando suas</w:t>
      </w:r>
      <w:r>
        <w:rPr>
          <w:sz w:val="28"/>
          <w:szCs w:val="28"/>
        </w:rPr>
        <w:t xml:space="preserve"> ideias. Com poucos recursos</w:t>
      </w:r>
      <w:r w:rsidR="00C718AD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 alguns conhecimentos de criar códigos você consegue fazer coisas incríveis.</w:t>
      </w:r>
    </w:p>
    <w:p w14:paraId="2E2618EB" w14:textId="77777777" w:rsidR="000C7835" w:rsidRDefault="000C7835" w:rsidP="00B876FF">
      <w:pPr>
        <w:rPr>
          <w:sz w:val="28"/>
          <w:szCs w:val="28"/>
        </w:rPr>
      </w:pPr>
    </w:p>
    <w:p w14:paraId="600EB09A" w14:textId="2BE1B5E8" w:rsidR="0026756F" w:rsidRPr="0026756F" w:rsidRDefault="0026756F" w:rsidP="00B876F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4356A">
        <w:rPr>
          <w:sz w:val="28"/>
          <w:szCs w:val="28"/>
        </w:rPr>
        <w:t>S</w:t>
      </w:r>
      <w:r>
        <w:rPr>
          <w:sz w:val="28"/>
          <w:szCs w:val="28"/>
        </w:rPr>
        <w:t xml:space="preserve">enha: </w:t>
      </w:r>
      <w:r w:rsidRPr="0026756F">
        <w:rPr>
          <w:color w:val="FF0000"/>
          <w:sz w:val="28"/>
          <w:szCs w:val="28"/>
        </w:rPr>
        <w:t>#ImaginarConstruirTransformar</w:t>
      </w:r>
    </w:p>
    <w:sectPr w:rsidR="0026756F" w:rsidRPr="00267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506"/>
    <w:multiLevelType w:val="hybridMultilevel"/>
    <w:tmpl w:val="24C61DBC"/>
    <w:lvl w:ilvl="0" w:tplc="E940F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D"/>
    <w:rsid w:val="0002125F"/>
    <w:rsid w:val="0002792C"/>
    <w:rsid w:val="00031239"/>
    <w:rsid w:val="000337E7"/>
    <w:rsid w:val="0003614D"/>
    <w:rsid w:val="0004013D"/>
    <w:rsid w:val="00056666"/>
    <w:rsid w:val="00063A24"/>
    <w:rsid w:val="00073C03"/>
    <w:rsid w:val="000A0C24"/>
    <w:rsid w:val="000C7835"/>
    <w:rsid w:val="00165492"/>
    <w:rsid w:val="001A3201"/>
    <w:rsid w:val="001C33DB"/>
    <w:rsid w:val="001C353D"/>
    <w:rsid w:val="002118E0"/>
    <w:rsid w:val="00231CF1"/>
    <w:rsid w:val="00251713"/>
    <w:rsid w:val="0026756F"/>
    <w:rsid w:val="00286FB8"/>
    <w:rsid w:val="002C398A"/>
    <w:rsid w:val="002D14A9"/>
    <w:rsid w:val="002F18DB"/>
    <w:rsid w:val="00303E76"/>
    <w:rsid w:val="00304E14"/>
    <w:rsid w:val="0030602D"/>
    <w:rsid w:val="00315EED"/>
    <w:rsid w:val="00323DC8"/>
    <w:rsid w:val="00325D08"/>
    <w:rsid w:val="00331AF0"/>
    <w:rsid w:val="0034356A"/>
    <w:rsid w:val="00367A88"/>
    <w:rsid w:val="003918F7"/>
    <w:rsid w:val="00393CAD"/>
    <w:rsid w:val="00395497"/>
    <w:rsid w:val="003E182A"/>
    <w:rsid w:val="00456C57"/>
    <w:rsid w:val="0048667D"/>
    <w:rsid w:val="00492211"/>
    <w:rsid w:val="004E07CF"/>
    <w:rsid w:val="00537CE0"/>
    <w:rsid w:val="005835FE"/>
    <w:rsid w:val="005A03E8"/>
    <w:rsid w:val="005D68F6"/>
    <w:rsid w:val="005F5733"/>
    <w:rsid w:val="00625550"/>
    <w:rsid w:val="00652767"/>
    <w:rsid w:val="00677875"/>
    <w:rsid w:val="006872BB"/>
    <w:rsid w:val="006B5281"/>
    <w:rsid w:val="006E5A69"/>
    <w:rsid w:val="00706F83"/>
    <w:rsid w:val="007266BE"/>
    <w:rsid w:val="0073242F"/>
    <w:rsid w:val="007578F1"/>
    <w:rsid w:val="00780043"/>
    <w:rsid w:val="007A5329"/>
    <w:rsid w:val="007B4DE8"/>
    <w:rsid w:val="007C7D27"/>
    <w:rsid w:val="00804BC2"/>
    <w:rsid w:val="008600C2"/>
    <w:rsid w:val="00893D6F"/>
    <w:rsid w:val="008D0664"/>
    <w:rsid w:val="008D0D23"/>
    <w:rsid w:val="009406B7"/>
    <w:rsid w:val="00962485"/>
    <w:rsid w:val="00A0033E"/>
    <w:rsid w:val="00A221A3"/>
    <w:rsid w:val="00A35382"/>
    <w:rsid w:val="00A412CF"/>
    <w:rsid w:val="00A47C08"/>
    <w:rsid w:val="00A630E2"/>
    <w:rsid w:val="00A81B40"/>
    <w:rsid w:val="00AC44DD"/>
    <w:rsid w:val="00AC5AFC"/>
    <w:rsid w:val="00AD53CE"/>
    <w:rsid w:val="00AF69F3"/>
    <w:rsid w:val="00AF7016"/>
    <w:rsid w:val="00B00CE4"/>
    <w:rsid w:val="00B272B4"/>
    <w:rsid w:val="00B842D7"/>
    <w:rsid w:val="00B876FF"/>
    <w:rsid w:val="00C1605B"/>
    <w:rsid w:val="00C27FEA"/>
    <w:rsid w:val="00C321A9"/>
    <w:rsid w:val="00C51342"/>
    <w:rsid w:val="00C54821"/>
    <w:rsid w:val="00C718AD"/>
    <w:rsid w:val="00C92CED"/>
    <w:rsid w:val="00CB6851"/>
    <w:rsid w:val="00CC7B30"/>
    <w:rsid w:val="00D169FC"/>
    <w:rsid w:val="00D26800"/>
    <w:rsid w:val="00D31FF9"/>
    <w:rsid w:val="00D45E60"/>
    <w:rsid w:val="00D51353"/>
    <w:rsid w:val="00D769C3"/>
    <w:rsid w:val="00DA53DB"/>
    <w:rsid w:val="00DD10AE"/>
    <w:rsid w:val="00DF3A41"/>
    <w:rsid w:val="00E05DC0"/>
    <w:rsid w:val="00E153B0"/>
    <w:rsid w:val="00E309E5"/>
    <w:rsid w:val="00E61D3E"/>
    <w:rsid w:val="00EC532B"/>
    <w:rsid w:val="00F0027C"/>
    <w:rsid w:val="00FA03A7"/>
    <w:rsid w:val="00FA0AC6"/>
    <w:rsid w:val="00FD0687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2A92"/>
  <w15:chartTrackingRefBased/>
  <w15:docId w15:val="{BF24275B-6FC5-47D3-85E9-C92F042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29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2C398A"/>
  </w:style>
  <w:style w:type="character" w:styleId="Hyperlink">
    <w:name w:val="Hyperlink"/>
    <w:basedOn w:val="DefaultParagraphFont"/>
    <w:uiPriority w:val="99"/>
    <w:unhideWhenUsed/>
    <w:rsid w:val="00D45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538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ROGERIO FERREIRA DE SOUZA</cp:lastModifiedBy>
  <cp:revision>85</cp:revision>
  <dcterms:created xsi:type="dcterms:W3CDTF">2021-10-18T22:21:00Z</dcterms:created>
  <dcterms:modified xsi:type="dcterms:W3CDTF">2021-10-26T20:14:00Z</dcterms:modified>
</cp:coreProperties>
</file>