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0FC2965E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E4589E">
        <w:rPr>
          <w:b/>
          <w:bCs/>
          <w:sz w:val="32"/>
          <w:szCs w:val="32"/>
          <w:u w:val="single"/>
        </w:rPr>
        <w:t>4</w:t>
      </w:r>
    </w:p>
    <w:p w14:paraId="788B6227" w14:textId="77777777" w:rsidR="00677447" w:rsidRDefault="00677447" w:rsidP="00677447">
      <w:pPr>
        <w:rPr>
          <w:sz w:val="28"/>
          <w:szCs w:val="28"/>
        </w:rPr>
      </w:pPr>
      <w:r>
        <w:rPr>
          <w:sz w:val="28"/>
          <w:szCs w:val="28"/>
        </w:rPr>
        <w:t>-Vamos deixar o site carregar as informações e depois acessar os elementos no DOM com o JS. Precisamos que o site esteja carregado antes de acessar o DOM. Por isso JS vai ficar no final do body.</w:t>
      </w:r>
    </w:p>
    <w:p w14:paraId="16415A19" w14:textId="77777777" w:rsidR="00677447" w:rsidRDefault="00677447" w:rsidP="00677447">
      <w:pPr>
        <w:rPr>
          <w:sz w:val="28"/>
          <w:szCs w:val="28"/>
        </w:rPr>
      </w:pPr>
      <w:r>
        <w:rPr>
          <w:sz w:val="28"/>
          <w:szCs w:val="28"/>
        </w:rPr>
        <w:t>-Use nomes de funções e variáveis mais explicativas. No mercado você trabalha com outras pessoas, elas precisam entender o código.</w:t>
      </w:r>
    </w:p>
    <w:p w14:paraId="796A27F2" w14:textId="77777777" w:rsidR="00677447" w:rsidRDefault="00677447" w:rsidP="00E4589E">
      <w:pPr>
        <w:rPr>
          <w:sz w:val="28"/>
          <w:szCs w:val="28"/>
        </w:rPr>
      </w:pPr>
    </w:p>
    <w:p w14:paraId="66CA8B03" w14:textId="3C4A5489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9C303C" w:rsidRPr="00B52E19">
        <w:rPr>
          <w:b/>
          <w:bCs/>
          <w:sz w:val="28"/>
          <w:szCs w:val="28"/>
        </w:rPr>
        <w:t>GitHub</w:t>
      </w:r>
      <w:r w:rsidR="00B52E19">
        <w:rPr>
          <w:b/>
          <w:bCs/>
          <w:sz w:val="28"/>
          <w:szCs w:val="28"/>
        </w:rPr>
        <w:t>:</w:t>
      </w:r>
    </w:p>
    <w:p w14:paraId="57E45189" w14:textId="6AAD7513" w:rsidR="007F4581" w:rsidRDefault="007F4581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*O projeto do node</w:t>
      </w:r>
      <w:r w:rsidR="00B17733">
        <w:rPr>
          <w:sz w:val="28"/>
          <w:szCs w:val="28"/>
        </w:rPr>
        <w:t>.</w:t>
      </w:r>
      <w:r>
        <w:rPr>
          <w:sz w:val="28"/>
          <w:szCs w:val="28"/>
        </w:rPr>
        <w:t>js está aberto no GitHub.</w:t>
      </w:r>
    </w:p>
    <w:p w14:paraId="5E666C34" w14:textId="6739262A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*Você pode tornar-se contribuidor de ferramentas importantes e ganhar experiência.</w:t>
      </w:r>
    </w:p>
    <w:p w14:paraId="167A15CB" w14:textId="0C6EC6D1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*Deixe toda a linguagem do seu perfil e seus repositórios em </w:t>
      </w:r>
      <w:r w:rsidRPr="00B17733">
        <w:rPr>
          <w:b/>
          <w:bCs/>
          <w:sz w:val="28"/>
          <w:szCs w:val="28"/>
        </w:rPr>
        <w:t>inglês</w:t>
      </w:r>
      <w:r>
        <w:rPr>
          <w:sz w:val="28"/>
          <w:szCs w:val="28"/>
        </w:rPr>
        <w:t>.</w:t>
      </w:r>
    </w:p>
    <w:p w14:paraId="7BEA2BF6" w14:textId="73359366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4334FB" w14:textId="10CDF43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:</w:t>
      </w:r>
    </w:p>
    <w:p w14:paraId="481F26AB" w14:textId="2A148D11" w:rsidR="00C80485" w:rsidRDefault="00C80485" w:rsidP="00E458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r w:rsidR="00624F61" w:rsidRPr="00C80485">
        <w:rPr>
          <w:sz w:val="28"/>
          <w:szCs w:val="28"/>
        </w:rPr>
        <w:t>Lúdico</w:t>
      </w:r>
      <w:r w:rsidRPr="00C80485"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B17733" w:rsidRPr="00B17733">
        <w:rPr>
          <w:sz w:val="28"/>
          <w:szCs w:val="28"/>
        </w:rPr>
        <w:t>em um</w:t>
      </w:r>
      <w:r w:rsidR="00B177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restaurant</w:t>
      </w:r>
      <w:r w:rsidR="00B17733">
        <w:rPr>
          <w:sz w:val="28"/>
          <w:szCs w:val="28"/>
        </w:rPr>
        <w:t>e</w:t>
      </w:r>
      <w:r>
        <w:rPr>
          <w:sz w:val="28"/>
          <w:szCs w:val="28"/>
        </w:rPr>
        <w:t xml:space="preserve">, o garçom vem até a mesa, anota as informações do </w:t>
      </w:r>
      <w:r w:rsidR="00B17733">
        <w:rPr>
          <w:sz w:val="28"/>
          <w:szCs w:val="28"/>
        </w:rPr>
        <w:t xml:space="preserve">seu </w:t>
      </w:r>
      <w:r>
        <w:rPr>
          <w:sz w:val="28"/>
          <w:szCs w:val="28"/>
        </w:rPr>
        <w:t xml:space="preserve">pedido. </w:t>
      </w:r>
      <w:r w:rsidR="00B17733">
        <w:rPr>
          <w:sz w:val="28"/>
          <w:szCs w:val="28"/>
        </w:rPr>
        <w:t>Depois caminha</w:t>
      </w:r>
      <w:r>
        <w:rPr>
          <w:sz w:val="28"/>
          <w:szCs w:val="28"/>
        </w:rPr>
        <w:t xml:space="preserve"> até a cozinha e leva o pedido até uma pessoa que lê os pedidos para o cozinheiro. Ele prepara a comida e deixa no local de saída para o garçom entregar</w:t>
      </w:r>
      <w:r w:rsidR="00B17733">
        <w:rPr>
          <w:sz w:val="28"/>
          <w:szCs w:val="28"/>
        </w:rPr>
        <w:t xml:space="preserve"> na mesa</w:t>
      </w:r>
      <w:r>
        <w:rPr>
          <w:sz w:val="28"/>
          <w:szCs w:val="28"/>
        </w:rPr>
        <w:t>.</w:t>
      </w:r>
    </w:p>
    <w:p w14:paraId="7244603F" w14:textId="2B9F216E" w:rsidR="001A4839" w:rsidRDefault="001A4839" w:rsidP="00E458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*Técnica: compra online de roupa, </w:t>
      </w:r>
      <w:r w:rsidR="00B17733">
        <w:rPr>
          <w:sz w:val="28"/>
          <w:szCs w:val="28"/>
        </w:rPr>
        <w:t xml:space="preserve">usuário </w:t>
      </w:r>
      <w:r>
        <w:rPr>
          <w:sz w:val="28"/>
          <w:szCs w:val="28"/>
        </w:rPr>
        <w:t>coloca</w:t>
      </w:r>
      <w:r w:rsidR="00B17733">
        <w:rPr>
          <w:sz w:val="28"/>
          <w:szCs w:val="28"/>
        </w:rPr>
        <w:t xml:space="preserve"> o item</w:t>
      </w:r>
      <w:r>
        <w:rPr>
          <w:sz w:val="28"/>
          <w:szCs w:val="28"/>
        </w:rPr>
        <w:t xml:space="preserve"> no carrinho e faz o checkout/pagamento com cartão de outra empresa. Os dados são inseridos no mesmo site.</w:t>
      </w:r>
    </w:p>
    <w:p w14:paraId="44F4F55D" w14:textId="7A330EE7" w:rsidR="001A4839" w:rsidRPr="00B17733" w:rsidRDefault="001A4839" w:rsidP="00735CDA">
      <w:pPr>
        <w:ind w:firstLine="708"/>
        <w:rPr>
          <w:sz w:val="36"/>
          <w:szCs w:val="36"/>
        </w:rPr>
      </w:pPr>
      <w:r w:rsidRPr="00B17733">
        <w:rPr>
          <w:sz w:val="36"/>
          <w:szCs w:val="36"/>
        </w:rPr>
        <w:t xml:space="preserve">Mesa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</w:t>
      </w:r>
      <w:r w:rsidR="00B17733" w:rsidRPr="00B17733">
        <w:rPr>
          <w:sz w:val="36"/>
          <w:szCs w:val="36"/>
        </w:rPr>
        <w:t>S</w:t>
      </w:r>
      <w:r w:rsidRPr="00B17733">
        <w:rPr>
          <w:sz w:val="36"/>
          <w:szCs w:val="36"/>
        </w:rPr>
        <w:t xml:space="preserve">ite, Garçom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API, bloco de notas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documento JSON. </w:t>
      </w:r>
    </w:p>
    <w:p w14:paraId="6848A2ED" w14:textId="6528A46B" w:rsidR="007E6302" w:rsidRDefault="007E6302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acessa a API, manda o JSON com as informações, a cozinha é o sistema do Mercado Pago. Processa os dados de pagamento e manda a resposta. </w:t>
      </w:r>
    </w:p>
    <w:p w14:paraId="63389B80" w14:textId="1864ABD7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site</w:t>
      </w:r>
      <w:r w:rsidR="009C4E86">
        <w:rPr>
          <w:sz w:val="28"/>
          <w:szCs w:val="28"/>
        </w:rPr>
        <w:t xml:space="preserve"> da loja</w:t>
      </w:r>
      <w:r>
        <w:rPr>
          <w:sz w:val="28"/>
          <w:szCs w:val="28"/>
        </w:rPr>
        <w:t xml:space="preserve"> não tem acesso ao sistema do Mercado Pago, a API vem do próprio Mercado Pago e permite a comunicação entre os dois.</w:t>
      </w:r>
    </w:p>
    <w:p w14:paraId="4FB5800B" w14:textId="77777777" w:rsidR="00044614" w:rsidRDefault="00044614" w:rsidP="00735CDA">
      <w:pPr>
        <w:ind w:firstLine="708"/>
        <w:rPr>
          <w:sz w:val="28"/>
          <w:szCs w:val="28"/>
        </w:rPr>
      </w:pPr>
    </w:p>
    <w:p w14:paraId="60DE715C" w14:textId="77777777" w:rsidR="00955811" w:rsidRDefault="00955811" w:rsidP="00735CDA">
      <w:pPr>
        <w:ind w:firstLine="708"/>
        <w:rPr>
          <w:sz w:val="28"/>
          <w:szCs w:val="28"/>
        </w:rPr>
      </w:pPr>
    </w:p>
    <w:p w14:paraId="2A064D62" w14:textId="1F88DEF7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*O GitHub possui uma API e nós podemos acessar e pedir dados.</w:t>
      </w:r>
    </w:p>
    <w:p w14:paraId="573687C3" w14:textId="3ECB9AA6" w:rsidR="00735CDA" w:rsidRDefault="00C718D8" w:rsidP="00C718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735CDA">
        <w:rPr>
          <w:sz w:val="28"/>
          <w:szCs w:val="28"/>
        </w:rPr>
        <w:t>Nós vamos acessar as informações públicas do seu perfil.</w:t>
      </w:r>
    </w:p>
    <w:p w14:paraId="005F1B0B" w14:textId="36287D01" w:rsidR="00735CDA" w:rsidRDefault="00044614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35CDA" w:rsidRPr="00044614">
        <w:rPr>
          <w:b/>
          <w:bCs/>
          <w:sz w:val="28"/>
          <w:szCs w:val="28"/>
        </w:rPr>
        <w:t>Consumir API</w:t>
      </w:r>
      <w:r>
        <w:rPr>
          <w:sz w:val="28"/>
          <w:szCs w:val="28"/>
        </w:rPr>
        <w:t>:</w:t>
      </w:r>
      <w:r w:rsidR="00735CDA">
        <w:rPr>
          <w:sz w:val="28"/>
          <w:szCs w:val="28"/>
        </w:rPr>
        <w:t xml:space="preserve"> </w:t>
      </w:r>
      <w:r>
        <w:rPr>
          <w:sz w:val="28"/>
          <w:szCs w:val="28"/>
        </w:rPr>
        <w:t>Quando o sistema usuário da</w:t>
      </w:r>
      <w:r w:rsidR="00735CDA">
        <w:rPr>
          <w:sz w:val="28"/>
          <w:szCs w:val="28"/>
        </w:rPr>
        <w:t xml:space="preserve"> API faz</w:t>
      </w:r>
      <w:r>
        <w:rPr>
          <w:sz w:val="28"/>
          <w:szCs w:val="28"/>
        </w:rPr>
        <w:t xml:space="preserve"> a</w:t>
      </w:r>
      <w:r w:rsidR="00735CDA">
        <w:rPr>
          <w:sz w:val="28"/>
          <w:szCs w:val="28"/>
        </w:rPr>
        <w:t xml:space="preserve"> transação de dado</w:t>
      </w:r>
      <w:r w:rsidR="00BA0606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="00735CDA">
        <w:rPr>
          <w:sz w:val="28"/>
          <w:szCs w:val="28"/>
        </w:rPr>
        <w:t>A proprietária da API</w:t>
      </w:r>
      <w:r>
        <w:rPr>
          <w:sz w:val="28"/>
          <w:szCs w:val="28"/>
        </w:rPr>
        <w:t>:</w:t>
      </w:r>
      <w:r w:rsidR="00735CDA">
        <w:rPr>
          <w:sz w:val="28"/>
          <w:szCs w:val="28"/>
        </w:rPr>
        <w:t xml:space="preserve"> fornece dados.</w:t>
      </w:r>
    </w:p>
    <w:p w14:paraId="17B9E48E" w14:textId="4B1B5373" w:rsidR="00C718D8" w:rsidRDefault="00C718D8" w:rsidP="00735CDA">
      <w:pPr>
        <w:ind w:firstLine="708"/>
        <w:rPr>
          <w:sz w:val="28"/>
          <w:szCs w:val="28"/>
        </w:rPr>
      </w:pPr>
      <w:r w:rsidRPr="00CA36D1">
        <w:rPr>
          <w:b/>
          <w:bCs/>
          <w:sz w:val="28"/>
          <w:szCs w:val="28"/>
        </w:rPr>
        <w:t>Discover</w:t>
      </w:r>
      <w:r>
        <w:rPr>
          <w:sz w:val="28"/>
          <w:szCs w:val="28"/>
        </w:rPr>
        <w:t xml:space="preserve"> -&gt; Curso de API com node.</w:t>
      </w:r>
    </w:p>
    <w:p w14:paraId="725D3BB7" w14:textId="7DC8CC9E" w:rsidR="00C718D8" w:rsidRDefault="00C718D8" w:rsidP="00735CDA">
      <w:pPr>
        <w:ind w:firstLine="708"/>
        <w:rPr>
          <w:sz w:val="28"/>
          <w:szCs w:val="28"/>
        </w:rPr>
      </w:pPr>
    </w:p>
    <w:p w14:paraId="1B5ED465" w14:textId="1E8B6830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hyperlink r:id="rId5" w:history="1">
        <w:r w:rsidR="00BE0B12">
          <w:rPr>
            <w:rStyle w:val="Hyperlink"/>
            <w:sz w:val="28"/>
            <w:szCs w:val="28"/>
          </w:rPr>
          <w:t>https://api.github.c</w:t>
        </w:r>
        <w:r w:rsidR="00BE0B12">
          <w:rPr>
            <w:rStyle w:val="Hyperlink"/>
            <w:sz w:val="28"/>
            <w:szCs w:val="28"/>
          </w:rPr>
          <w:t>o</w:t>
        </w:r>
        <w:r w:rsidR="00BE0B12">
          <w:rPr>
            <w:rStyle w:val="Hyperlink"/>
            <w:sz w:val="28"/>
            <w:szCs w:val="28"/>
          </w:rPr>
          <w:t>m</w:t>
        </w:r>
      </w:hyperlink>
    </w:p>
    <w:p w14:paraId="10FC63A9" w14:textId="2C71F424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Ao entrar em uma rota (links) de dentro da API, você vê um resultado parecido com object</w:t>
      </w:r>
      <w:r w:rsidR="00BE0B12">
        <w:rPr>
          <w:sz w:val="28"/>
          <w:szCs w:val="28"/>
        </w:rPr>
        <w:t xml:space="preserve"> JS.</w:t>
      </w:r>
    </w:p>
    <w:p w14:paraId="0636DB4F" w14:textId="75527D30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JSON -&gt; resposta da API, pode ser em JSON ou URL.</w:t>
      </w:r>
    </w:p>
    <w:p w14:paraId="22DBADFE" w14:textId="789985BB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APIs podem ter conteúdo privado ou público.</w:t>
      </w:r>
    </w:p>
    <w:p w14:paraId="1A4C7BC7" w14:textId="34AC5B55" w:rsidR="00C718D8" w:rsidRPr="00624F61" w:rsidRDefault="00C718D8" w:rsidP="00735CD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BE0B12" w:rsidRPr="00624F61">
        <w:rPr>
          <w:sz w:val="28"/>
          <w:szCs w:val="28"/>
          <w:lang w:val="en-US"/>
        </w:rPr>
        <w:t>+</w:t>
      </w:r>
      <w:r w:rsidRPr="00624F61">
        <w:rPr>
          <w:sz w:val="28"/>
          <w:szCs w:val="28"/>
          <w:lang w:val="en-US"/>
        </w:rPr>
        <w:t>user-url</w:t>
      </w:r>
    </w:p>
    <w:p w14:paraId="43CF4A27" w14:textId="17EB259F" w:rsidR="00735CDA" w:rsidRPr="00624F61" w:rsidRDefault="008661A8" w:rsidP="008661A8">
      <w:pPr>
        <w:ind w:firstLine="708"/>
        <w:rPr>
          <w:sz w:val="28"/>
          <w:szCs w:val="28"/>
          <w:lang w:val="en-US"/>
        </w:rPr>
      </w:pPr>
      <w:r w:rsidRPr="00624F61">
        <w:rPr>
          <w:sz w:val="28"/>
          <w:szCs w:val="28"/>
          <w:lang w:val="en-US"/>
        </w:rPr>
        <w:tab/>
        <w:t>“A student focused on web development: JavaScript, HTML, CSS, Git.”</w:t>
      </w:r>
    </w:p>
    <w:p w14:paraId="330F129D" w14:textId="6691E93B" w:rsidR="00BC2455" w:rsidRPr="00C80485" w:rsidRDefault="00BC2455" w:rsidP="008661A8">
      <w:pPr>
        <w:ind w:firstLine="708"/>
        <w:rPr>
          <w:sz w:val="28"/>
          <w:szCs w:val="28"/>
        </w:rPr>
      </w:pPr>
      <w:r w:rsidRPr="00624F61">
        <w:rPr>
          <w:sz w:val="28"/>
          <w:szCs w:val="28"/>
          <w:lang w:val="en-US"/>
        </w:rPr>
        <w:tab/>
      </w:r>
      <w:r w:rsidR="00BE0B12">
        <w:rPr>
          <w:sz w:val="28"/>
          <w:szCs w:val="28"/>
        </w:rPr>
        <w:t>+&lt;s</w:t>
      </w:r>
      <w:r>
        <w:rPr>
          <w:sz w:val="28"/>
          <w:szCs w:val="28"/>
        </w:rPr>
        <w:t>pan</w:t>
      </w:r>
      <w:r w:rsidR="00BE0B12">
        <w:rPr>
          <w:sz w:val="28"/>
          <w:szCs w:val="28"/>
        </w:rPr>
        <w:t>&gt;</w:t>
      </w:r>
      <w:r w:rsidR="00517342">
        <w:rPr>
          <w:sz w:val="28"/>
          <w:szCs w:val="28"/>
        </w:rPr>
        <w:t>&lt;/span&gt;</w:t>
      </w:r>
      <w:r>
        <w:rPr>
          <w:sz w:val="28"/>
          <w:szCs w:val="28"/>
        </w:rPr>
        <w:t xml:space="preserve"> – forma de texto sem ser um parágrafo, na mesma linha.</w:t>
      </w: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3FE8F4D5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(melhor amigo):</w:t>
      </w:r>
    </w:p>
    <w:p w14:paraId="6B85C8D4" w14:textId="5C90306B" w:rsidR="008661A8" w:rsidRDefault="008661A8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BF4004">
        <w:rPr>
          <w:sz w:val="28"/>
          <w:szCs w:val="28"/>
        </w:rPr>
        <w:t>É uma forma de documento simples</w:t>
      </w:r>
      <w:r w:rsidR="00880E6B">
        <w:rPr>
          <w:sz w:val="28"/>
          <w:szCs w:val="28"/>
        </w:rPr>
        <w:t xml:space="preserve"> e</w:t>
      </w:r>
      <w:r w:rsidR="00BF4004">
        <w:rPr>
          <w:sz w:val="28"/>
          <w:szCs w:val="28"/>
        </w:rPr>
        <w:t xml:space="preserve"> leve para transacionar informações. Muito usado em APIs.</w:t>
      </w:r>
    </w:p>
    <w:p w14:paraId="5BA17B8C" w14:textId="50AFC923" w:rsidR="00BF4004" w:rsidRDefault="00BF4004" w:rsidP="00BF40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*Sintaxe:</w:t>
      </w:r>
      <w:r w:rsidR="00F17F2D">
        <w:rPr>
          <w:sz w:val="28"/>
          <w:szCs w:val="28"/>
        </w:rPr>
        <w:t xml:space="preserve"> </w:t>
      </w:r>
      <w:r w:rsidR="00880E6B">
        <w:rPr>
          <w:sz w:val="28"/>
          <w:szCs w:val="28"/>
        </w:rPr>
        <w:t>escrita parecida com o</w:t>
      </w:r>
      <w:r w:rsidR="00F17F2D">
        <w:rPr>
          <w:sz w:val="28"/>
          <w:szCs w:val="28"/>
        </w:rPr>
        <w:t xml:space="preserve"> object.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EF9848E" wp14:editId="0D00DB06">
            <wp:extent cx="5400040" cy="31273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D2E1" w14:textId="77777777" w:rsidR="00640615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2F3D83" w14:textId="77777777" w:rsidR="00640615" w:rsidRDefault="00640615" w:rsidP="00E4589E">
      <w:pPr>
        <w:rPr>
          <w:sz w:val="28"/>
          <w:szCs w:val="28"/>
        </w:rPr>
      </w:pPr>
    </w:p>
    <w:p w14:paraId="429F2096" w14:textId="44D01BAF" w:rsidR="00AC2DF6" w:rsidRDefault="00AC2DF6" w:rsidP="006406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640615">
        <w:rPr>
          <w:sz w:val="28"/>
          <w:szCs w:val="28"/>
        </w:rPr>
        <w:t>f</w:t>
      </w:r>
      <w:r>
        <w:rPr>
          <w:sz w:val="28"/>
          <w:szCs w:val="28"/>
        </w:rPr>
        <w:t>etch: comando</w:t>
      </w:r>
      <w:r w:rsidR="00E61C12">
        <w:rPr>
          <w:sz w:val="28"/>
          <w:szCs w:val="28"/>
        </w:rPr>
        <w:t>, vai até a URL da API e traz as informações do JSON.</w:t>
      </w:r>
    </w:p>
    <w:p w14:paraId="6221F71A" w14:textId="37516751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*promise: recurso do JavaScript para pegar respostas de algo.</w:t>
      </w:r>
    </w:p>
    <w:p w14:paraId="48F567D1" w14:textId="50EBA8C2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.then()</w:t>
      </w:r>
      <w:r w:rsidR="00033247">
        <w:rPr>
          <w:sz w:val="28"/>
          <w:szCs w:val="28"/>
        </w:rPr>
        <w:t xml:space="preserve"> -&gt; entra aqui se o fetch funcionar.</w:t>
      </w:r>
    </w:p>
    <w:p w14:paraId="7BB5F12A" w14:textId="7F1810A1" w:rsidR="002E410C" w:rsidRDefault="002E410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*Transforme em json.</w:t>
      </w:r>
    </w:p>
    <w:p w14:paraId="20A6783E" w14:textId="77777777" w:rsidR="00033247" w:rsidRDefault="00033247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2A7B264E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33247" w:rsidRPr="005A2E1C">
        <w:rPr>
          <w:b/>
          <w:bCs/>
          <w:sz w:val="28"/>
          <w:szCs w:val="28"/>
        </w:rPr>
        <w:t>Arrow functions</w:t>
      </w:r>
      <w:r w:rsidR="00033247">
        <w:rPr>
          <w:sz w:val="28"/>
          <w:szCs w:val="28"/>
        </w:rPr>
        <w:t>:</w:t>
      </w:r>
    </w:p>
    <w:p w14:paraId="27B1BA12" w14:textId="0890B059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5811">
        <w:rPr>
          <w:sz w:val="28"/>
          <w:szCs w:val="28"/>
        </w:rPr>
        <w:t>*</w:t>
      </w:r>
      <w:r>
        <w:rPr>
          <w:sz w:val="28"/>
          <w:szCs w:val="28"/>
        </w:rPr>
        <w:t>Forma contraída da fun</w:t>
      </w:r>
      <w:r w:rsidR="00955811">
        <w:rPr>
          <w:sz w:val="28"/>
          <w:szCs w:val="28"/>
        </w:rPr>
        <w:t>ction</w:t>
      </w:r>
      <w:r>
        <w:rPr>
          <w:sz w:val="28"/>
          <w:szCs w:val="28"/>
        </w:rPr>
        <w:t xml:space="preserve"> (igual </w:t>
      </w:r>
      <w:r w:rsidR="00955811">
        <w:rPr>
          <w:sz w:val="28"/>
          <w:szCs w:val="28"/>
        </w:rPr>
        <w:t>utilizamos para acessar o</w:t>
      </w:r>
      <w:r>
        <w:rPr>
          <w:sz w:val="28"/>
          <w:szCs w:val="28"/>
        </w:rPr>
        <w:t xml:space="preserve"> DOM).</w:t>
      </w:r>
    </w:p>
    <w:p w14:paraId="683C00B4" w14:textId="31C9F6A9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5811">
        <w:rPr>
          <w:sz w:val="28"/>
          <w:szCs w:val="28"/>
        </w:rPr>
        <w:t>*</w:t>
      </w:r>
      <w:r>
        <w:rPr>
          <w:sz w:val="28"/>
          <w:szCs w:val="28"/>
        </w:rPr>
        <w:t>Função anônima, sem nome.</w:t>
      </w:r>
    </w:p>
    <w:p w14:paraId="5FBB23FE" w14:textId="77777777" w:rsidR="00955811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CB83431" w14:textId="77777777" w:rsidR="00955811" w:rsidRDefault="00955811" w:rsidP="00033247">
      <w:pPr>
        <w:rPr>
          <w:sz w:val="28"/>
          <w:szCs w:val="28"/>
        </w:rPr>
      </w:pPr>
    </w:p>
    <w:p w14:paraId="53A75879" w14:textId="1122AE73" w:rsidR="005A2E1C" w:rsidRDefault="005A2E1C" w:rsidP="0095581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6C6B4B">
        <w:rPr>
          <w:sz w:val="28"/>
          <w:szCs w:val="28"/>
        </w:rPr>
        <w:t>Parâmetro</w:t>
      </w:r>
      <w:r w:rsidR="00F71EBF">
        <w:rPr>
          <w:sz w:val="28"/>
          <w:szCs w:val="28"/>
        </w:rPr>
        <w:t>/variável</w:t>
      </w:r>
      <w:r w:rsidR="00033247">
        <w:rPr>
          <w:sz w:val="28"/>
          <w:szCs w:val="28"/>
        </w:rPr>
        <w:t xml:space="preserve"> =&gt; { </w:t>
      </w:r>
    </w:p>
    <w:p w14:paraId="70B46EA9" w14:textId="77777777" w:rsidR="005A2E1C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0F3F41F" w14:textId="5677B4D1" w:rsidR="00033247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9624" w14:textId="3CA0880B" w:rsidR="005A2E1C" w:rsidRPr="00624F61" w:rsidRDefault="005A2E1C" w:rsidP="005A2E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2.(param</w:t>
      </w:r>
      <w:r w:rsidR="00624F61">
        <w:rPr>
          <w:sz w:val="28"/>
          <w:szCs w:val="28"/>
        </w:rPr>
        <w:t>1</w:t>
      </w:r>
      <w:r>
        <w:rPr>
          <w:sz w:val="28"/>
          <w:szCs w:val="28"/>
        </w:rPr>
        <w:t xml:space="preserve">, param2) =&gt; { </w:t>
      </w:r>
    </w:p>
    <w:p w14:paraId="6000A251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135FE2F5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17B04" w14:textId="1FF34E70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3.() =&gt; { </w:t>
      </w:r>
    </w:p>
    <w:p w14:paraId="01A9387A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4285F703" w14:textId="2861F473" w:rsidR="002E410C" w:rsidRDefault="005A2E1C" w:rsidP="002E41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2E90" w14:textId="77777777" w:rsidR="00AC2DF6" w:rsidRDefault="00AC2DF6" w:rsidP="00E4589E">
      <w:pPr>
        <w:rPr>
          <w:sz w:val="28"/>
          <w:szCs w:val="28"/>
        </w:rPr>
      </w:pPr>
    </w:p>
    <w:p w14:paraId="33144B89" w14:textId="7975233C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GitHub Pages</w:t>
      </w:r>
      <w:r>
        <w:rPr>
          <w:b/>
          <w:bCs/>
          <w:sz w:val="28"/>
          <w:szCs w:val="28"/>
        </w:rPr>
        <w:t>:</w:t>
      </w:r>
    </w:p>
    <w:p w14:paraId="2E2618EB" w14:textId="3CB868F8" w:rsidR="000C7835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*Só funciona para páginas com HTML/CSS e JavaScript.</w:t>
      </w:r>
    </w:p>
    <w:p w14:paraId="099FBA54" w14:textId="415D993E" w:rsidR="003E6998" w:rsidRPr="00624F61" w:rsidRDefault="003E6998" w:rsidP="00B87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24F61">
        <w:rPr>
          <w:sz w:val="28"/>
          <w:szCs w:val="28"/>
          <w:lang w:val="en-US"/>
        </w:rPr>
        <w:t>*Repositório -&gt; Settings -&gt; Pages.</w:t>
      </w:r>
    </w:p>
    <w:p w14:paraId="3ECCBB3C" w14:textId="21A45F3B" w:rsidR="003E6998" w:rsidRPr="00624F61" w:rsidRDefault="003E6998" w:rsidP="00B876FF">
      <w:pPr>
        <w:rPr>
          <w:sz w:val="28"/>
          <w:szCs w:val="28"/>
          <w:lang w:val="en-US"/>
        </w:rPr>
      </w:pPr>
      <w:r w:rsidRPr="00624F61">
        <w:rPr>
          <w:sz w:val="28"/>
          <w:szCs w:val="28"/>
          <w:lang w:val="en-US"/>
        </w:rPr>
        <w:tab/>
        <w:t>*None -&gt; Main -&gt; /root</w:t>
      </w:r>
      <w:r w:rsidR="00861390" w:rsidRPr="00624F61">
        <w:rPr>
          <w:sz w:val="28"/>
          <w:szCs w:val="28"/>
          <w:lang w:val="en-US"/>
        </w:rPr>
        <w:t xml:space="preserve"> or /docs</w:t>
      </w:r>
      <w:r w:rsidRPr="00624F61">
        <w:rPr>
          <w:sz w:val="28"/>
          <w:szCs w:val="28"/>
          <w:lang w:val="en-US"/>
        </w:rPr>
        <w:t xml:space="preserve"> -&gt; </w:t>
      </w:r>
      <w:r w:rsidR="00861390" w:rsidRPr="00624F61">
        <w:rPr>
          <w:sz w:val="28"/>
          <w:szCs w:val="28"/>
          <w:lang w:val="en-US"/>
        </w:rPr>
        <w:t>S</w:t>
      </w:r>
      <w:r w:rsidRPr="00624F61">
        <w:rPr>
          <w:sz w:val="28"/>
          <w:szCs w:val="28"/>
          <w:lang w:val="en-US"/>
        </w:rPr>
        <w:t>ave</w:t>
      </w:r>
    </w:p>
    <w:p w14:paraId="244AC284" w14:textId="2863E64A" w:rsidR="003E6998" w:rsidRDefault="003E6998" w:rsidP="00B876FF">
      <w:pPr>
        <w:rPr>
          <w:sz w:val="28"/>
          <w:szCs w:val="28"/>
        </w:rPr>
      </w:pPr>
      <w:r w:rsidRPr="00624F61">
        <w:rPr>
          <w:sz w:val="28"/>
          <w:szCs w:val="28"/>
          <w:lang w:val="en-US"/>
        </w:rPr>
        <w:tab/>
      </w:r>
      <w:r>
        <w:rPr>
          <w:sz w:val="28"/>
          <w:szCs w:val="28"/>
        </w:rPr>
        <w:t>*Cada repositório tem seu</w:t>
      </w:r>
      <w:r w:rsidR="00861390">
        <w:rPr>
          <w:sz w:val="28"/>
          <w:szCs w:val="28"/>
        </w:rPr>
        <w:t xml:space="preserve"> próprio</w:t>
      </w:r>
      <w:r>
        <w:rPr>
          <w:sz w:val="28"/>
          <w:szCs w:val="28"/>
        </w:rPr>
        <w:t xml:space="preserve"> GitHub Pages e </w:t>
      </w:r>
      <w:r w:rsidR="00861390">
        <w:rPr>
          <w:sz w:val="28"/>
          <w:szCs w:val="28"/>
        </w:rPr>
        <w:t>deve ser</w:t>
      </w:r>
      <w:r>
        <w:rPr>
          <w:sz w:val="28"/>
          <w:szCs w:val="28"/>
        </w:rPr>
        <w:t xml:space="preserve"> habilita</w:t>
      </w:r>
      <w:r w:rsidR="00861390">
        <w:rPr>
          <w:sz w:val="28"/>
          <w:szCs w:val="28"/>
        </w:rPr>
        <w:t>do.</w:t>
      </w:r>
    </w:p>
    <w:p w14:paraId="5B31E8B3" w14:textId="0DD44B9A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0EB09A" w14:textId="20D7DC06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631BFA">
        <w:rPr>
          <w:color w:val="FF0000"/>
          <w:sz w:val="28"/>
          <w:szCs w:val="28"/>
        </w:rPr>
        <w:t>SemLimites</w:t>
      </w:r>
    </w:p>
    <w:p w14:paraId="34E71409" w14:textId="16891AD9" w:rsidR="00C340B0" w:rsidRPr="0026756F" w:rsidRDefault="00C340B0" w:rsidP="00B876FF">
      <w:pPr>
        <w:rPr>
          <w:sz w:val="28"/>
          <w:szCs w:val="28"/>
        </w:rPr>
      </w:pPr>
      <w:r w:rsidRPr="00624F61">
        <w:rPr>
          <w:color w:val="000000" w:themeColor="text1"/>
          <w:sz w:val="28"/>
          <w:szCs w:val="28"/>
        </w:rPr>
        <w:t>-</w:t>
      </w:r>
      <w:r w:rsidRPr="00C340B0">
        <w:rPr>
          <w:color w:val="000000" w:themeColor="text1"/>
          <w:sz w:val="28"/>
          <w:szCs w:val="28"/>
        </w:rPr>
        <w:t>A tecnologia e a mente humana não têm limites.</w:t>
      </w:r>
      <w:r>
        <w:rPr>
          <w:color w:val="000000" w:themeColor="text1"/>
          <w:sz w:val="28"/>
          <w:szCs w:val="28"/>
        </w:rPr>
        <w:t xml:space="preserve"> A tecnologia já avançou muito, imagina daqui pra frente com as ideias </w:t>
      </w:r>
      <w:r w:rsidR="00787F58">
        <w:rPr>
          <w:color w:val="000000" w:themeColor="text1"/>
          <w:sz w:val="28"/>
          <w:szCs w:val="28"/>
        </w:rPr>
        <w:t xml:space="preserve">e cooperação </w:t>
      </w:r>
      <w:r>
        <w:rPr>
          <w:color w:val="000000" w:themeColor="text1"/>
          <w:sz w:val="28"/>
          <w:szCs w:val="28"/>
        </w:rPr>
        <w:t>das pessoas</w:t>
      </w:r>
      <w:r w:rsidR="00861390">
        <w:rPr>
          <w:color w:val="000000" w:themeColor="text1"/>
          <w:sz w:val="28"/>
          <w:szCs w:val="28"/>
        </w:rPr>
        <w:t>!</w:t>
      </w:r>
    </w:p>
    <w:sectPr w:rsidR="00C340B0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763A6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3CAD"/>
    <w:rsid w:val="00395497"/>
    <w:rsid w:val="003E182A"/>
    <w:rsid w:val="003E6998"/>
    <w:rsid w:val="00413E1F"/>
    <w:rsid w:val="00456C57"/>
    <w:rsid w:val="0048667D"/>
    <w:rsid w:val="00492211"/>
    <w:rsid w:val="004C4800"/>
    <w:rsid w:val="004E07CF"/>
    <w:rsid w:val="00517342"/>
    <w:rsid w:val="005835FE"/>
    <w:rsid w:val="005A03E8"/>
    <w:rsid w:val="005A2E1C"/>
    <w:rsid w:val="005D68F6"/>
    <w:rsid w:val="005F5733"/>
    <w:rsid w:val="00624F61"/>
    <w:rsid w:val="00625550"/>
    <w:rsid w:val="00631BFA"/>
    <w:rsid w:val="00640615"/>
    <w:rsid w:val="00652767"/>
    <w:rsid w:val="0067744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80043"/>
    <w:rsid w:val="00787F58"/>
    <w:rsid w:val="007A5329"/>
    <w:rsid w:val="007B4DE8"/>
    <w:rsid w:val="007C7D27"/>
    <w:rsid w:val="007E6302"/>
    <w:rsid w:val="007F4581"/>
    <w:rsid w:val="00804BC2"/>
    <w:rsid w:val="008600C2"/>
    <w:rsid w:val="00861390"/>
    <w:rsid w:val="008661A8"/>
    <w:rsid w:val="00880E6B"/>
    <w:rsid w:val="00893D6F"/>
    <w:rsid w:val="008D0664"/>
    <w:rsid w:val="008D0D23"/>
    <w:rsid w:val="00922C5A"/>
    <w:rsid w:val="009406B7"/>
    <w:rsid w:val="00955811"/>
    <w:rsid w:val="00962485"/>
    <w:rsid w:val="009C303C"/>
    <w:rsid w:val="009C4E86"/>
    <w:rsid w:val="009F6F6B"/>
    <w:rsid w:val="00A0033E"/>
    <w:rsid w:val="00A221A3"/>
    <w:rsid w:val="00A35382"/>
    <w:rsid w:val="00A412CF"/>
    <w:rsid w:val="00A630E2"/>
    <w:rsid w:val="00A81B40"/>
    <w:rsid w:val="00AA3DAC"/>
    <w:rsid w:val="00AC2DF6"/>
    <w:rsid w:val="00AC44DD"/>
    <w:rsid w:val="00AD53CE"/>
    <w:rsid w:val="00AF69F3"/>
    <w:rsid w:val="00AF7016"/>
    <w:rsid w:val="00B00CE4"/>
    <w:rsid w:val="00B07568"/>
    <w:rsid w:val="00B17733"/>
    <w:rsid w:val="00B272B4"/>
    <w:rsid w:val="00B52E19"/>
    <w:rsid w:val="00B842D7"/>
    <w:rsid w:val="00B876FF"/>
    <w:rsid w:val="00BA0606"/>
    <w:rsid w:val="00BC2455"/>
    <w:rsid w:val="00BE0B12"/>
    <w:rsid w:val="00BF4004"/>
    <w:rsid w:val="00C1605B"/>
    <w:rsid w:val="00C27FEA"/>
    <w:rsid w:val="00C321A9"/>
    <w:rsid w:val="00C340B0"/>
    <w:rsid w:val="00C51342"/>
    <w:rsid w:val="00C54821"/>
    <w:rsid w:val="00C718AD"/>
    <w:rsid w:val="00C718D8"/>
    <w:rsid w:val="00C80485"/>
    <w:rsid w:val="00C92CED"/>
    <w:rsid w:val="00CA36D1"/>
    <w:rsid w:val="00CB6851"/>
    <w:rsid w:val="00CC7B30"/>
    <w:rsid w:val="00D169FC"/>
    <w:rsid w:val="00D26800"/>
    <w:rsid w:val="00D31FF9"/>
    <w:rsid w:val="00D36FBE"/>
    <w:rsid w:val="00D45E60"/>
    <w:rsid w:val="00D769C3"/>
    <w:rsid w:val="00D77D1A"/>
    <w:rsid w:val="00DA53DB"/>
    <w:rsid w:val="00DD10AE"/>
    <w:rsid w:val="00DF3A41"/>
    <w:rsid w:val="00E00F28"/>
    <w:rsid w:val="00E05DC0"/>
    <w:rsid w:val="00E153B0"/>
    <w:rsid w:val="00E309E5"/>
    <w:rsid w:val="00E4589E"/>
    <w:rsid w:val="00E61C12"/>
    <w:rsid w:val="00E61D3E"/>
    <w:rsid w:val="00EC532B"/>
    <w:rsid w:val="00F0027C"/>
    <w:rsid w:val="00F17F2D"/>
    <w:rsid w:val="00F71EBF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  <w:style w:type="character" w:styleId="Hyperlink">
    <w:name w:val="Hyperlink"/>
    <w:basedOn w:val="DefaultParagraphFont"/>
    <w:uiPriority w:val="99"/>
    <w:unhideWhenUsed/>
    <w:rsid w:val="00D4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461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146</cp:revision>
  <dcterms:created xsi:type="dcterms:W3CDTF">2021-10-18T22:21:00Z</dcterms:created>
  <dcterms:modified xsi:type="dcterms:W3CDTF">2021-10-26T20:58:00Z</dcterms:modified>
</cp:coreProperties>
</file>