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15279A75" w:rsidR="00C51342" w:rsidRPr="00D63D1A" w:rsidRDefault="002D14A9" w:rsidP="00367A8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63D1A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Stage </w:t>
      </w:r>
      <w:r w:rsidR="00D63D1A" w:rsidRPr="00D63D1A">
        <w:rPr>
          <w:rFonts w:asciiTheme="majorHAnsi" w:hAnsiTheme="majorHAnsi" w:cstheme="majorHAnsi"/>
          <w:b/>
          <w:bCs/>
          <w:sz w:val="32"/>
          <w:szCs w:val="32"/>
          <w:u w:val="single"/>
        </w:rPr>
        <w:t>5</w:t>
      </w:r>
    </w:p>
    <w:p w14:paraId="16415A19" w14:textId="1626167B" w:rsidR="00677447" w:rsidRDefault="00677447" w:rsidP="00D63D1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70CE7">
        <w:rPr>
          <w:sz w:val="28"/>
          <w:szCs w:val="28"/>
        </w:rPr>
        <w:t>Próximos passos, recap</w:t>
      </w:r>
      <w:r w:rsidR="008C3555">
        <w:rPr>
          <w:sz w:val="28"/>
          <w:szCs w:val="28"/>
        </w:rPr>
        <w:t>itulação</w:t>
      </w:r>
      <w:r w:rsidR="00870CE7">
        <w:rPr>
          <w:sz w:val="28"/>
          <w:szCs w:val="28"/>
        </w:rPr>
        <w:t>.</w:t>
      </w:r>
    </w:p>
    <w:p w14:paraId="796A27F2" w14:textId="553A37F6" w:rsidR="00677447" w:rsidRDefault="00391A75" w:rsidP="00E4589E">
      <w:pPr>
        <w:rPr>
          <w:sz w:val="28"/>
          <w:szCs w:val="28"/>
        </w:rPr>
      </w:pPr>
      <w:r>
        <w:rPr>
          <w:sz w:val="28"/>
          <w:szCs w:val="28"/>
        </w:rPr>
        <w:t>-A aplicação tem vida, ela continua evoluindo sempre. A realidade da vida do programador não é perfeita e cheia de erros e nós vamos descobrindo e resolvendo com a ajuda da comunidade.</w:t>
      </w:r>
    </w:p>
    <w:p w14:paraId="5CBF7DA0" w14:textId="77777777" w:rsidR="00391A75" w:rsidRDefault="00391A75" w:rsidP="00E4589E">
      <w:pPr>
        <w:rPr>
          <w:sz w:val="28"/>
          <w:szCs w:val="28"/>
        </w:rPr>
      </w:pPr>
    </w:p>
    <w:p w14:paraId="66CA8B03" w14:textId="089C136C" w:rsidR="00B52E19" w:rsidRDefault="00367A88" w:rsidP="00E4589E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r w:rsidR="00870CE7">
        <w:rPr>
          <w:b/>
          <w:bCs/>
          <w:sz w:val="28"/>
          <w:szCs w:val="28"/>
        </w:rPr>
        <w:t>Ajuste Mobile</w:t>
      </w:r>
      <w:r w:rsidR="00B52E19">
        <w:rPr>
          <w:b/>
          <w:bCs/>
          <w:sz w:val="28"/>
          <w:szCs w:val="28"/>
        </w:rPr>
        <w:t>:</w:t>
      </w:r>
    </w:p>
    <w:p w14:paraId="167A15CB" w14:textId="0F7394C5" w:rsidR="00C80485" w:rsidRDefault="007F4581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870CE7">
        <w:rPr>
          <w:sz w:val="28"/>
          <w:szCs w:val="28"/>
        </w:rPr>
        <w:t>HTML</w:t>
      </w:r>
    </w:p>
    <w:p w14:paraId="601F1312" w14:textId="3D63ABD1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+Dev tools -&gt; Clique no ícone de tamanhos de dispositivos</w:t>
      </w:r>
    </w:p>
    <w:p w14:paraId="6C7387F7" w14:textId="33C34C7D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*Dica MONSTER POWER: ‘!’ -&gt; VS Code.</w:t>
      </w:r>
    </w:p>
    <w:p w14:paraId="665A2FE6" w14:textId="617054B7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*CSS</w:t>
      </w:r>
    </w:p>
    <w:p w14:paraId="2D6ECF1E" w14:textId="36349A05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+adaptar background:</w:t>
      </w:r>
    </w:p>
    <w:p w14:paraId="083A221D" w14:textId="39074F8A" w:rsidR="00391A75" w:rsidRPr="00391A75" w:rsidRDefault="00391A75" w:rsidP="00391A75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main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{</w:t>
      </w:r>
    </w:p>
    <w:p w14:paraId="393B6809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background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url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391A75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images/background.svg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)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no-repeat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center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/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cover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    </w:t>
      </w:r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/*Não repete a imagem, centraliza e cobre os espaços em branco*/</w:t>
      </w:r>
    </w:p>
    <w:p w14:paraId="3712EF45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width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100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vw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    </w:t>
      </w:r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/*view port width -&gt; width do dispositivo*/</w:t>
      </w:r>
    </w:p>
    <w:p w14:paraId="6C720746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min-height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812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px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</w:t>
      </w:r>
    </w:p>
    <w:p w14:paraId="6D8E0722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height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100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vh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;   </w:t>
      </w:r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/*view port height -&gt; height do dispositivo*/</w:t>
      </w:r>
    </w:p>
    <w:p w14:paraId="7CB4832E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1B057C86" w14:textId="34198834" w:rsidR="00870CE7" w:rsidRDefault="00870CE7" w:rsidP="00D63D1A">
      <w:pPr>
        <w:rPr>
          <w:sz w:val="28"/>
          <w:szCs w:val="28"/>
        </w:rPr>
      </w:pPr>
    </w:p>
    <w:p w14:paraId="7BEA2BF6" w14:textId="68834250" w:rsidR="00C80485" w:rsidRDefault="00C80485" w:rsidP="00E4589E">
      <w:pPr>
        <w:rPr>
          <w:sz w:val="28"/>
          <w:szCs w:val="28"/>
        </w:rPr>
      </w:pPr>
    </w:p>
    <w:p w14:paraId="5E4334FB" w14:textId="0A237B8B" w:rsidR="00B52E19" w:rsidRDefault="00B52E19" w:rsidP="00E45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="0077671D">
        <w:rPr>
          <w:b/>
          <w:bCs/>
          <w:sz w:val="28"/>
          <w:szCs w:val="28"/>
        </w:rPr>
        <w:t>Ajustes extras (desafio)</w:t>
      </w:r>
      <w:r>
        <w:rPr>
          <w:b/>
          <w:bCs/>
          <w:sz w:val="28"/>
          <w:szCs w:val="28"/>
        </w:rPr>
        <w:t>:</w:t>
      </w:r>
    </w:p>
    <w:p w14:paraId="63389B80" w14:textId="479B572E" w:rsidR="00735CDA" w:rsidRDefault="00C80485" w:rsidP="00D63D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63D1A" w:rsidRPr="00D63D1A">
        <w:rPr>
          <w:sz w:val="28"/>
          <w:szCs w:val="28"/>
        </w:rPr>
        <w:t>*</w:t>
      </w:r>
      <w:r w:rsidR="0077671D">
        <w:rPr>
          <w:sz w:val="28"/>
          <w:szCs w:val="28"/>
        </w:rPr>
        <w:t>versão Desktop:</w:t>
      </w:r>
    </w:p>
    <w:p w14:paraId="0CE47B58" w14:textId="07928C53" w:rsidR="0077671D" w:rsidRDefault="0077671D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+breakpoints e at rule (@media)</w:t>
      </w:r>
      <w:r w:rsidR="00E21B7A">
        <w:rPr>
          <w:sz w:val="28"/>
          <w:szCs w:val="28"/>
        </w:rPr>
        <w:t>.</w:t>
      </w:r>
    </w:p>
    <w:p w14:paraId="35660098" w14:textId="5115EF83" w:rsidR="0077671D" w:rsidRPr="0077671D" w:rsidRDefault="0077671D" w:rsidP="0077671D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@media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r w:rsidRPr="0077671D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min-width</w:t>
      </w: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77671D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720</w:t>
      </w: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px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 {</w:t>
      </w:r>
    </w:p>
    <w:p w14:paraId="25319BF7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77671D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 estilos versão tablet */</w:t>
      </w:r>
    </w:p>
    <w:p w14:paraId="7B3916E9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5830F416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6910CB2E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@media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r w:rsidRPr="0077671D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min-width</w:t>
      </w: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77671D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960</w:t>
      </w: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px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 {</w:t>
      </w:r>
    </w:p>
    <w:p w14:paraId="444F7FB9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77671D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 estilos versão desktop */</w:t>
      </w:r>
    </w:p>
    <w:p w14:paraId="2EF6BBF1" w14:textId="519250D3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079A49F3" w14:textId="0907B40A" w:rsidR="00E21B7A" w:rsidRDefault="00E21B7A" w:rsidP="00391A7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*Mudar cores (Figma).</w:t>
      </w:r>
    </w:p>
    <w:p w14:paraId="2B21E407" w14:textId="6977EF98" w:rsidR="00E21B7A" w:rsidRDefault="00E21B7A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*Animações.</w:t>
      </w:r>
    </w:p>
    <w:p w14:paraId="392F90AE" w14:textId="744B82B1" w:rsidR="003957A6" w:rsidRDefault="003957A6" w:rsidP="003957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*Faça a diferença para praticar e para você se destacar.</w:t>
      </w:r>
    </w:p>
    <w:p w14:paraId="1C52038E" w14:textId="77777777" w:rsidR="00E21B7A" w:rsidRDefault="00E21B7A" w:rsidP="00391A75">
      <w:pPr>
        <w:rPr>
          <w:sz w:val="28"/>
          <w:szCs w:val="28"/>
        </w:rPr>
      </w:pPr>
    </w:p>
    <w:p w14:paraId="71419E55" w14:textId="7E2B9820" w:rsidR="00391A75" w:rsidRDefault="00391A75" w:rsidP="00391A7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="003957A6">
        <w:rPr>
          <w:b/>
          <w:bCs/>
          <w:sz w:val="28"/>
          <w:szCs w:val="28"/>
        </w:rPr>
        <w:t>Dúvidas</w:t>
      </w:r>
      <w:r>
        <w:rPr>
          <w:b/>
          <w:bCs/>
          <w:sz w:val="28"/>
          <w:szCs w:val="28"/>
        </w:rPr>
        <w:t>:</w:t>
      </w:r>
    </w:p>
    <w:p w14:paraId="7D641524" w14:textId="4AB83EDE" w:rsidR="00391A75" w:rsidRDefault="00391A75" w:rsidP="00391A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63D1A">
        <w:rPr>
          <w:sz w:val="28"/>
          <w:szCs w:val="28"/>
        </w:rPr>
        <w:t>*</w:t>
      </w:r>
      <w:r w:rsidR="005104E8">
        <w:rPr>
          <w:sz w:val="28"/>
          <w:szCs w:val="28"/>
        </w:rPr>
        <w:t>Bug de exportação do Figma</w:t>
      </w:r>
    </w:p>
    <w:p w14:paraId="1950A9F6" w14:textId="7B8767A8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+Mobile -&gt; copy/Paste as -&gt; Copy as SVG  -&gt;  CTRL + V no arquivo no VS Code.</w:t>
      </w:r>
    </w:p>
    <w:p w14:paraId="14A09218" w14:textId="1498FC14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+Selecione o id do seu SVG -&gt; aperte CTRL + F -&gt; clique na seta, replace por nada e salve.</w:t>
      </w:r>
    </w:p>
    <w:p w14:paraId="4C0B403D" w14:textId="790B5F86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+O erro é por conta do ‘:’</w:t>
      </w:r>
    </w:p>
    <w:p w14:paraId="445C8AB2" w14:textId="55219861" w:rsidR="005104E8" w:rsidRDefault="005104E8" w:rsidP="00391A7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*Mudar o conteúdo de um objeto em uma </w:t>
      </w:r>
      <w:r w:rsidRPr="005104E8">
        <w:rPr>
          <w:color w:val="FF0000"/>
          <w:sz w:val="28"/>
          <w:szCs w:val="28"/>
        </w:rPr>
        <w:t>const</w:t>
      </w:r>
      <w:r>
        <w:rPr>
          <w:color w:val="FF0000"/>
          <w:sz w:val="28"/>
          <w:szCs w:val="28"/>
        </w:rPr>
        <w:t>:</w:t>
      </w:r>
    </w:p>
    <w:p w14:paraId="04DF9370" w14:textId="654A3FC1" w:rsidR="005104E8" w:rsidRDefault="005104E8" w:rsidP="00391A75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C816E3">
        <w:rPr>
          <w:color w:val="000000" w:themeColor="text1"/>
          <w:sz w:val="28"/>
          <w:szCs w:val="28"/>
        </w:rPr>
        <w:t>+</w:t>
      </w:r>
      <w:r w:rsidR="00C816E3">
        <w:rPr>
          <w:color w:val="000000" w:themeColor="text1"/>
          <w:sz w:val="28"/>
          <w:szCs w:val="28"/>
        </w:rPr>
        <w:t>A const cria uma refêrencia de leitura a um valor, não significa que ele é imutável. Apenas o identificador não pode ser alterado.</w:t>
      </w:r>
    </w:p>
    <w:p w14:paraId="6C7CA92D" w14:textId="7DBDC1DA" w:rsidR="00C816E3" w:rsidRDefault="00C816E3" w:rsidP="00391A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o conteúdo do identificador for um objeto</w:t>
      </w:r>
      <w:r w:rsidR="00C51B8E">
        <w:rPr>
          <w:color w:val="000000" w:themeColor="text1"/>
          <w:sz w:val="28"/>
          <w:szCs w:val="28"/>
        </w:rPr>
        <w:t xml:space="preserve"> ou array</w:t>
      </w:r>
      <w:r>
        <w:rPr>
          <w:color w:val="000000" w:themeColor="text1"/>
          <w:sz w:val="28"/>
          <w:szCs w:val="28"/>
        </w:rPr>
        <w:t xml:space="preserve">, </w:t>
      </w:r>
      <w:r w:rsidR="00A233AC">
        <w:rPr>
          <w:color w:val="000000" w:themeColor="text1"/>
          <w:sz w:val="28"/>
          <w:szCs w:val="28"/>
        </w:rPr>
        <w:t xml:space="preserve">isso </w:t>
      </w:r>
      <w:r>
        <w:rPr>
          <w:color w:val="000000" w:themeColor="text1"/>
          <w:sz w:val="28"/>
          <w:szCs w:val="28"/>
        </w:rPr>
        <w:t>significa que o conteúdo dele pode ser alterado.</w:t>
      </w:r>
    </w:p>
    <w:p w14:paraId="73C2BB35" w14:textId="6557AE54" w:rsidR="00642F23" w:rsidRDefault="00642F23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*LinksSocialMedia -&gt; camelCase  |  linksSocialMedia -&gt; PascalCase.</w:t>
      </w:r>
    </w:p>
    <w:p w14:paraId="6FC7B6C3" w14:textId="5BFEB94B" w:rsidR="00642F23" w:rsidRDefault="00642F23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+Boas práticas: utilize camelCase na escrita de variáveis, funções</w:t>
      </w:r>
      <w:r w:rsidR="005B564E">
        <w:rPr>
          <w:color w:val="000000" w:themeColor="text1"/>
          <w:sz w:val="28"/>
          <w:szCs w:val="28"/>
        </w:rPr>
        <w:t>,</w:t>
      </w:r>
      <w:r w:rsidR="00A94631">
        <w:rPr>
          <w:color w:val="000000" w:themeColor="text1"/>
          <w:sz w:val="28"/>
          <w:szCs w:val="28"/>
        </w:rPr>
        <w:t xml:space="preserve"> </w:t>
      </w:r>
      <w:r w:rsidR="005B564E">
        <w:rPr>
          <w:color w:val="000000" w:themeColor="text1"/>
          <w:sz w:val="28"/>
          <w:szCs w:val="28"/>
        </w:rPr>
        <w:t>no JavaScript</w:t>
      </w:r>
      <w:r>
        <w:rPr>
          <w:color w:val="000000" w:themeColor="text1"/>
          <w:sz w:val="28"/>
          <w:szCs w:val="28"/>
        </w:rPr>
        <w:t>.</w:t>
      </w:r>
    </w:p>
    <w:p w14:paraId="56176316" w14:textId="4AA172C3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+Nas classes: PascalCase.</w:t>
      </w:r>
    </w:p>
    <w:p w14:paraId="2EBC927C" w14:textId="0A29C81F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*Diferença entre id e class no CSS:</w:t>
      </w:r>
    </w:p>
    <w:p w14:paraId="7FEEF545" w14:textId="71C2CDDE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+id -&gt; identificador único de uma tag:</w:t>
      </w:r>
    </w:p>
    <w:p w14:paraId="1D373F8A" w14:textId="1417A8E9" w:rsidR="00A94631" w:rsidRDefault="00A94631" w:rsidP="00642F23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Seletor: </w:t>
      </w:r>
      <w:r w:rsidRPr="00A94631">
        <w:rPr>
          <w:color w:val="FF0000"/>
          <w:sz w:val="28"/>
          <w:szCs w:val="28"/>
        </w:rPr>
        <w:t>#nome-do-id</w:t>
      </w:r>
    </w:p>
    <w:p w14:paraId="6AB7A6DE" w14:textId="3E050B4D" w:rsidR="00A94631" w:rsidRP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A94631">
        <w:rPr>
          <w:color w:val="000000" w:themeColor="text1"/>
          <w:sz w:val="28"/>
          <w:szCs w:val="28"/>
        </w:rPr>
        <w:t xml:space="preserve">Só pode ser utilizado em uma tag, </w:t>
      </w:r>
      <w:r w:rsidRPr="00A94631">
        <w:rPr>
          <w:b/>
          <w:bCs/>
          <w:color w:val="000000" w:themeColor="text1"/>
          <w:sz w:val="28"/>
          <w:szCs w:val="28"/>
        </w:rPr>
        <w:t>ÚNICO</w:t>
      </w:r>
      <w:r w:rsidRPr="00A94631">
        <w:rPr>
          <w:color w:val="000000" w:themeColor="text1"/>
          <w:sz w:val="28"/>
          <w:szCs w:val="28"/>
        </w:rPr>
        <w:t xml:space="preserve"> na página inteira!</w:t>
      </w:r>
    </w:p>
    <w:p w14:paraId="4FA55545" w14:textId="03EB37A8" w:rsidR="00A94631" w:rsidRPr="00642F23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+class -&gt; classificação de uma ou mais tags:</w:t>
      </w:r>
    </w:p>
    <w:p w14:paraId="0455CBBB" w14:textId="67DE331C" w:rsidR="00C816E3" w:rsidRDefault="00A94631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Seletor: </w:t>
      </w:r>
      <w:r w:rsidRPr="00A94631">
        <w:rPr>
          <w:color w:val="FF0000"/>
          <w:sz w:val="28"/>
          <w:szCs w:val="28"/>
        </w:rPr>
        <w:t>.nome-da-classe</w:t>
      </w:r>
    </w:p>
    <w:p w14:paraId="525BA31F" w14:textId="6368B968" w:rsidR="00A94631" w:rsidRDefault="00A94631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Pode ter mais de uma class em um elemento.</w:t>
      </w:r>
    </w:p>
    <w:p w14:paraId="529DDA67" w14:textId="3D72C2FD" w:rsidR="002F476F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-O aprendizado é constante, sempre tem próximos passos.</w:t>
      </w:r>
    </w:p>
    <w:p w14:paraId="4C4E6577" w14:textId="77777777" w:rsidR="002F476F" w:rsidRDefault="002F476F" w:rsidP="00391A75">
      <w:pPr>
        <w:rPr>
          <w:sz w:val="28"/>
          <w:szCs w:val="28"/>
        </w:rPr>
      </w:pPr>
    </w:p>
    <w:p w14:paraId="038C066F" w14:textId="1B7756EC" w:rsidR="00391A75" w:rsidRPr="00B9449B" w:rsidRDefault="00391A75" w:rsidP="00391A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F476F">
        <w:rPr>
          <w:b/>
          <w:bCs/>
          <w:sz w:val="28"/>
          <w:szCs w:val="28"/>
        </w:rPr>
        <w:t>O seu futuro</w:t>
      </w:r>
      <w:r>
        <w:rPr>
          <w:b/>
          <w:bCs/>
          <w:sz w:val="28"/>
          <w:szCs w:val="28"/>
        </w:rPr>
        <w:t>:</w:t>
      </w:r>
    </w:p>
    <w:p w14:paraId="2DDF89A5" w14:textId="4046F2F3" w:rsidR="00391A75" w:rsidRPr="00D63D1A" w:rsidRDefault="00391A75" w:rsidP="00391A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63D1A">
        <w:rPr>
          <w:sz w:val="28"/>
          <w:szCs w:val="28"/>
        </w:rPr>
        <w:t>*</w:t>
      </w:r>
      <w:r w:rsidR="002F476F">
        <w:rPr>
          <w:sz w:val="28"/>
          <w:szCs w:val="28"/>
        </w:rPr>
        <w:t>Demanda do Mercado: bons profissionais.</w:t>
      </w:r>
    </w:p>
    <w:p w14:paraId="4FB5800B" w14:textId="3C2DE058" w:rsidR="00044614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*Construir o futuro do mundo: o software é a alma da tecnologia -&gt; linhas de código dão vida às máquinas. Tudo é possível graças ao trabalho de um dev.</w:t>
      </w:r>
    </w:p>
    <w:p w14:paraId="320E136C" w14:textId="0CC4DF31" w:rsidR="002F476F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*Transformação:</w:t>
      </w:r>
    </w:p>
    <w:p w14:paraId="1160E488" w14:textId="013D64B5" w:rsidR="00B52E19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+Transporte: Uber, Tesla</w:t>
      </w:r>
      <w:r w:rsidR="00131B7C">
        <w:rPr>
          <w:sz w:val="28"/>
          <w:szCs w:val="28"/>
        </w:rPr>
        <w:t>.</w:t>
      </w:r>
    </w:p>
    <w:p w14:paraId="4E2980F3" w14:textId="07C08F12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+Alimentação: Ifood</w:t>
      </w:r>
      <w:r w:rsidR="00131B7C">
        <w:rPr>
          <w:sz w:val="28"/>
          <w:szCs w:val="28"/>
        </w:rPr>
        <w:t>.</w:t>
      </w:r>
    </w:p>
    <w:p w14:paraId="09A19A17" w14:textId="27D3E9E4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+Moradia: AirBnb</w:t>
      </w:r>
      <w:r w:rsidR="00131B7C">
        <w:rPr>
          <w:sz w:val="28"/>
          <w:szCs w:val="28"/>
        </w:rPr>
        <w:t>.</w:t>
      </w:r>
    </w:p>
    <w:p w14:paraId="153A9C01" w14:textId="2B4D2BF4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+Relacionamento: Facebook, Instagram</w:t>
      </w:r>
      <w:r w:rsidR="00131B7C">
        <w:rPr>
          <w:sz w:val="28"/>
          <w:szCs w:val="28"/>
        </w:rPr>
        <w:t>.</w:t>
      </w:r>
    </w:p>
    <w:p w14:paraId="69CA8264" w14:textId="2DE526AB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+Saúde, Informação, etc.</w:t>
      </w:r>
    </w:p>
    <w:p w14:paraId="4B09324E" w14:textId="5C92EFBE" w:rsidR="0016041C" w:rsidRDefault="0016041C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*Somos protagonistas.</w:t>
      </w:r>
    </w:p>
    <w:p w14:paraId="3C71DF45" w14:textId="77777777" w:rsidR="002F476F" w:rsidRDefault="002F476F" w:rsidP="00E4589E">
      <w:pPr>
        <w:rPr>
          <w:sz w:val="28"/>
          <w:szCs w:val="28"/>
        </w:rPr>
      </w:pPr>
    </w:p>
    <w:p w14:paraId="2739074B" w14:textId="544DD54D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F476F">
        <w:rPr>
          <w:b/>
          <w:bCs/>
          <w:sz w:val="28"/>
          <w:szCs w:val="28"/>
        </w:rPr>
        <w:t>Continuando a Jornada</w:t>
      </w:r>
      <w:r w:rsidR="009374F4">
        <w:rPr>
          <w:b/>
          <w:bCs/>
          <w:sz w:val="28"/>
          <w:szCs w:val="28"/>
        </w:rPr>
        <w:t>:</w:t>
      </w:r>
    </w:p>
    <w:p w14:paraId="20A6783E" w14:textId="3F95DF62" w:rsidR="00033247" w:rsidRDefault="008661A8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9374F4">
        <w:rPr>
          <w:sz w:val="28"/>
          <w:szCs w:val="28"/>
        </w:rPr>
        <w:t>Rocketseat começou: ponte entre o profissional e as oportunidades através da educação.</w:t>
      </w:r>
    </w:p>
    <w:p w14:paraId="3DFDE24D" w14:textId="047EEB0B" w:rsidR="009374F4" w:rsidRDefault="009374F4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*Discover chegou: formação para quem busca suas primeiras oportunidades como dev.</w:t>
      </w:r>
    </w:p>
    <w:p w14:paraId="0536C5DE" w14:textId="2F2F81CA" w:rsidR="009374F4" w:rsidRDefault="009374F4" w:rsidP="00D63D1A">
      <w:pPr>
        <w:rPr>
          <w:sz w:val="28"/>
          <w:szCs w:val="28"/>
        </w:rPr>
      </w:pPr>
    </w:p>
    <w:p w14:paraId="4C92F195" w14:textId="5380DE53" w:rsidR="009374F4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9374F4" w:rsidRPr="009374F4">
        <w:rPr>
          <w:b/>
          <w:bCs/>
          <w:sz w:val="28"/>
          <w:szCs w:val="28"/>
        </w:rPr>
        <w:t>Erros de quem está começando</w:t>
      </w:r>
      <w:r w:rsidR="009374F4">
        <w:rPr>
          <w:sz w:val="28"/>
          <w:szCs w:val="28"/>
        </w:rPr>
        <w:t>:</w:t>
      </w:r>
    </w:p>
    <w:p w14:paraId="003ADE88" w14:textId="6FF874C2" w:rsidR="009374F4" w:rsidRDefault="009374F4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1.</w:t>
      </w:r>
      <w:r>
        <w:rPr>
          <w:sz w:val="28"/>
          <w:szCs w:val="28"/>
        </w:rPr>
        <w:t>Ansiedade: você vai entrar no mercado de trabalho com o tempo. Entenda</w:t>
      </w:r>
      <w:r w:rsidR="00355B75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seu momento</w:t>
      </w:r>
      <w:r w:rsidR="00355B75">
        <w:rPr>
          <w:sz w:val="28"/>
          <w:szCs w:val="28"/>
        </w:rPr>
        <w:t xml:space="preserve"> e controle a ansiedade</w:t>
      </w:r>
      <w:r>
        <w:rPr>
          <w:sz w:val="28"/>
          <w:szCs w:val="28"/>
        </w:rPr>
        <w:t>.</w:t>
      </w:r>
    </w:p>
    <w:p w14:paraId="6FED8AC3" w14:textId="64B6CFCF" w:rsidR="00355B75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="00355B75">
        <w:rPr>
          <w:sz w:val="28"/>
          <w:szCs w:val="28"/>
        </w:rPr>
        <w:t>C</w:t>
      </w:r>
      <w:r w:rsidR="009374F4">
        <w:rPr>
          <w:sz w:val="28"/>
          <w:szCs w:val="28"/>
        </w:rPr>
        <w:t>lareza</w:t>
      </w:r>
      <w:r w:rsidR="00355B75">
        <w:rPr>
          <w:sz w:val="28"/>
          <w:szCs w:val="28"/>
        </w:rPr>
        <w:t xml:space="preserve"> e f</w:t>
      </w:r>
      <w:r w:rsidR="009374F4">
        <w:rPr>
          <w:sz w:val="28"/>
          <w:szCs w:val="28"/>
        </w:rPr>
        <w:t>oco</w:t>
      </w:r>
      <w:r w:rsidR="00355B75">
        <w:rPr>
          <w:sz w:val="28"/>
          <w:szCs w:val="28"/>
        </w:rPr>
        <w:t>: siga um caminho e mantenha-se nele.</w:t>
      </w:r>
    </w:p>
    <w:p w14:paraId="32768228" w14:textId="1B58AB53" w:rsidR="00355B75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="00355B75">
        <w:rPr>
          <w:sz w:val="28"/>
          <w:szCs w:val="28"/>
        </w:rPr>
        <w:t>C</w:t>
      </w:r>
      <w:r w:rsidR="009374F4">
        <w:rPr>
          <w:sz w:val="28"/>
          <w:szCs w:val="28"/>
        </w:rPr>
        <w:t>onteúdo</w:t>
      </w:r>
      <w:r w:rsidR="00355B75">
        <w:rPr>
          <w:sz w:val="28"/>
          <w:szCs w:val="28"/>
        </w:rPr>
        <w:t xml:space="preserve"> e prática: muito conteúdo disponível -&gt; </w:t>
      </w:r>
      <w:r w:rsidR="00355B75" w:rsidRPr="00355B75">
        <w:rPr>
          <w:b/>
          <w:bCs/>
          <w:sz w:val="28"/>
          <w:szCs w:val="28"/>
        </w:rPr>
        <w:t>obesidade mental</w:t>
      </w:r>
      <w:r w:rsidR="00355B75">
        <w:rPr>
          <w:b/>
          <w:bCs/>
          <w:sz w:val="28"/>
          <w:szCs w:val="28"/>
        </w:rPr>
        <w:t>.</w:t>
      </w:r>
    </w:p>
    <w:p w14:paraId="16904854" w14:textId="093BE41C" w:rsidR="00033247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4.</w:t>
      </w:r>
      <w:r w:rsidR="00355B75">
        <w:rPr>
          <w:sz w:val="28"/>
          <w:szCs w:val="28"/>
        </w:rPr>
        <w:t>G</w:t>
      </w:r>
      <w:r w:rsidR="009374F4">
        <w:rPr>
          <w:sz w:val="28"/>
          <w:szCs w:val="28"/>
        </w:rPr>
        <w:t>rupo</w:t>
      </w:r>
      <w:r w:rsidR="00131B7C">
        <w:rPr>
          <w:sz w:val="28"/>
          <w:szCs w:val="28"/>
        </w:rPr>
        <w:t>: comunidade.</w:t>
      </w:r>
    </w:p>
    <w:p w14:paraId="0C9891CE" w14:textId="07E2ACFC" w:rsidR="00131B7C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r w:rsidR="00131B7C">
        <w:rPr>
          <w:sz w:val="28"/>
          <w:szCs w:val="28"/>
        </w:rPr>
        <w:t>Discover: iniciantes.</w:t>
      </w:r>
    </w:p>
    <w:p w14:paraId="38336B8C" w14:textId="5A498499" w:rsidR="00033247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Possibilidades</w:t>
      </w:r>
      <w:r>
        <w:rPr>
          <w:b/>
          <w:bCs/>
          <w:sz w:val="28"/>
          <w:szCs w:val="28"/>
        </w:rPr>
        <w:t xml:space="preserve"> (Discover)</w:t>
      </w:r>
      <w:r w:rsidR="00131B7C">
        <w:rPr>
          <w:b/>
          <w:bCs/>
          <w:sz w:val="28"/>
          <w:szCs w:val="28"/>
        </w:rPr>
        <w:t>:</w:t>
      </w:r>
    </w:p>
    <w:p w14:paraId="4FEDC44A" w14:textId="01AD2132" w:rsidR="00D63D1A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 w:rsidR="00131B7C">
        <w:rPr>
          <w:sz w:val="28"/>
          <w:szCs w:val="28"/>
        </w:rPr>
        <w:t>Front-end</w:t>
      </w:r>
      <w:r w:rsidR="00176EF5">
        <w:rPr>
          <w:sz w:val="28"/>
          <w:szCs w:val="28"/>
        </w:rPr>
        <w:t>.</w:t>
      </w:r>
    </w:p>
    <w:p w14:paraId="74C2A8A1" w14:textId="69DF3B86" w:rsidR="00131B7C" w:rsidRDefault="00131B7C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>
        <w:rPr>
          <w:sz w:val="28"/>
          <w:szCs w:val="28"/>
        </w:rPr>
        <w:t>Back-end</w:t>
      </w:r>
      <w:r w:rsidR="00176EF5">
        <w:rPr>
          <w:sz w:val="28"/>
          <w:szCs w:val="28"/>
        </w:rPr>
        <w:t>.</w:t>
      </w:r>
    </w:p>
    <w:p w14:paraId="14F77A6C" w14:textId="33FB8502" w:rsidR="00131B7C" w:rsidRDefault="00131B7C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>
        <w:rPr>
          <w:sz w:val="28"/>
          <w:szCs w:val="28"/>
        </w:rPr>
        <w:t>Mobile</w:t>
      </w:r>
      <w:r w:rsidR="00176EF5">
        <w:rPr>
          <w:sz w:val="28"/>
          <w:szCs w:val="28"/>
        </w:rPr>
        <w:t>.</w:t>
      </w:r>
    </w:p>
    <w:p w14:paraId="68E32EDD" w14:textId="532A7BD6" w:rsidR="00131B7C" w:rsidRDefault="00131B7C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>
        <w:rPr>
          <w:sz w:val="28"/>
          <w:szCs w:val="28"/>
        </w:rPr>
        <w:t>Fullstack</w:t>
      </w:r>
      <w:r w:rsidR="00176EF5">
        <w:rPr>
          <w:sz w:val="28"/>
          <w:szCs w:val="28"/>
        </w:rPr>
        <w:t>.</w:t>
      </w:r>
    </w:p>
    <w:p w14:paraId="2EC9B6C1" w14:textId="4DDE40C5" w:rsidR="005E2488" w:rsidRDefault="005E2488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+Início da jornada e base para sua carreira de programação.</w:t>
      </w:r>
    </w:p>
    <w:p w14:paraId="02002F55" w14:textId="77777777" w:rsidR="00131B7C" w:rsidRDefault="00131B7C" w:rsidP="00033247">
      <w:pPr>
        <w:rPr>
          <w:sz w:val="28"/>
          <w:szCs w:val="28"/>
        </w:rPr>
      </w:pPr>
    </w:p>
    <w:p w14:paraId="5FDCA9F6" w14:textId="4C8B4B69" w:rsidR="00131B7C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Metodologias</w:t>
      </w:r>
      <w:r w:rsidR="00131B7C">
        <w:rPr>
          <w:b/>
          <w:bCs/>
          <w:sz w:val="28"/>
          <w:szCs w:val="28"/>
        </w:rPr>
        <w:t>:</w:t>
      </w:r>
    </w:p>
    <w:p w14:paraId="2F71365C" w14:textId="434EA53B" w:rsidR="00131B7C" w:rsidRDefault="00131B7C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 w:rsidR="00844556">
        <w:rPr>
          <w:sz w:val="28"/>
          <w:szCs w:val="28"/>
        </w:rPr>
        <w:t>Prática</w:t>
      </w:r>
      <w:r w:rsidR="008F3DFB">
        <w:rPr>
          <w:sz w:val="28"/>
          <w:szCs w:val="28"/>
        </w:rPr>
        <w:t xml:space="preserve"> e desafios.</w:t>
      </w:r>
    </w:p>
    <w:p w14:paraId="3AABE184" w14:textId="18C965D3" w:rsidR="00844556" w:rsidRDefault="00844556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+Foco</w:t>
      </w:r>
      <w:r w:rsidR="008F3DFB">
        <w:rPr>
          <w:sz w:val="28"/>
          <w:szCs w:val="28"/>
        </w:rPr>
        <w:t>.</w:t>
      </w:r>
    </w:p>
    <w:p w14:paraId="37DA1D84" w14:textId="3730042D" w:rsidR="00844556" w:rsidRDefault="00844556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+Grupo: Fórum</w:t>
      </w:r>
      <w:r w:rsidR="00D46B99">
        <w:rPr>
          <w:sz w:val="28"/>
          <w:szCs w:val="28"/>
        </w:rPr>
        <w:t xml:space="preserve"> e sincronismo</w:t>
      </w:r>
      <w:r w:rsidR="008F3DFB">
        <w:rPr>
          <w:sz w:val="28"/>
          <w:szCs w:val="28"/>
        </w:rPr>
        <w:t>.</w:t>
      </w:r>
    </w:p>
    <w:p w14:paraId="22D4FC38" w14:textId="77777777" w:rsidR="00131B7C" w:rsidRDefault="00131B7C" w:rsidP="00033247">
      <w:pPr>
        <w:rPr>
          <w:sz w:val="28"/>
          <w:szCs w:val="28"/>
        </w:rPr>
      </w:pPr>
    </w:p>
    <w:p w14:paraId="7AE48BC1" w14:textId="452762BE" w:rsidR="00131B7C" w:rsidRPr="00356EE5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Grade curricular alinhada com o mercado</w:t>
      </w:r>
      <w:r w:rsidR="00131B7C">
        <w:rPr>
          <w:b/>
          <w:bCs/>
          <w:sz w:val="28"/>
          <w:szCs w:val="28"/>
        </w:rPr>
        <w:t>:</w:t>
      </w:r>
      <w:r w:rsidR="00356EE5">
        <w:rPr>
          <w:b/>
          <w:bCs/>
          <w:sz w:val="28"/>
          <w:szCs w:val="28"/>
        </w:rPr>
        <w:t xml:space="preserve"> </w:t>
      </w:r>
      <w:r w:rsidR="00356EE5" w:rsidRPr="00356EE5">
        <w:rPr>
          <w:sz w:val="28"/>
          <w:szCs w:val="28"/>
        </w:rPr>
        <w:t>conexão com empresas parceiras.</w:t>
      </w:r>
    </w:p>
    <w:p w14:paraId="2CD26C97" w14:textId="5349906C" w:rsidR="00131B7C" w:rsidRPr="00356EE5" w:rsidRDefault="00131B7C" w:rsidP="00131B7C">
      <w:pPr>
        <w:rPr>
          <w:sz w:val="28"/>
          <w:szCs w:val="28"/>
        </w:rPr>
      </w:pPr>
      <w:r w:rsidRPr="00356EE5">
        <w:rPr>
          <w:sz w:val="28"/>
          <w:szCs w:val="28"/>
        </w:rPr>
        <w:tab/>
      </w:r>
      <w:r w:rsidR="005E2488" w:rsidRPr="00356EE5">
        <w:rPr>
          <w:sz w:val="28"/>
          <w:szCs w:val="28"/>
        </w:rPr>
        <w:tab/>
        <w:t>+</w:t>
      </w:r>
      <w:r w:rsidR="00356EE5" w:rsidRPr="00356EE5">
        <w:rPr>
          <w:sz w:val="28"/>
          <w:szCs w:val="28"/>
        </w:rPr>
        <w:t>Conectar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conecte seu mundo atual com seu mundo novo de dev e com as tecnologias que você já usa.</w:t>
      </w:r>
    </w:p>
    <w:p w14:paraId="540B7C40" w14:textId="687BB73C" w:rsidR="00356EE5" w:rsidRDefault="00356EE5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+Fundamentar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hard skills e conteúdos/conceitos.</w:t>
      </w:r>
    </w:p>
    <w:p w14:paraId="3D2DCE6F" w14:textId="7304FBDC" w:rsidR="00356EE5" w:rsidRDefault="00356EE5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+Especializar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avanço em frameworks, bibliotecas e tecnologias novas.</w:t>
      </w:r>
    </w:p>
    <w:p w14:paraId="4C1679E1" w14:textId="77777777" w:rsidR="005E2488" w:rsidRDefault="005E2488" w:rsidP="00131B7C">
      <w:pPr>
        <w:rPr>
          <w:sz w:val="28"/>
          <w:szCs w:val="28"/>
        </w:rPr>
      </w:pPr>
    </w:p>
    <w:p w14:paraId="413477AB" w14:textId="6EB3CA04" w:rsidR="005E2488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5F48F4" w:rsidRPr="005F48F4">
        <w:rPr>
          <w:sz w:val="28"/>
          <w:szCs w:val="28"/>
        </w:rPr>
        <w:t>Plataforma</w:t>
      </w:r>
      <w:r>
        <w:rPr>
          <w:b/>
          <w:bCs/>
          <w:sz w:val="28"/>
          <w:szCs w:val="28"/>
        </w:rPr>
        <w:t>:</w:t>
      </w:r>
    </w:p>
    <w:p w14:paraId="14DFA5AD" w14:textId="19E29EF8" w:rsidR="005E2488" w:rsidRDefault="005E2488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 w:rsidR="005C6630" w:rsidRPr="005C6630">
        <w:rPr>
          <w:b/>
          <w:bCs/>
          <w:sz w:val="28"/>
          <w:szCs w:val="28"/>
        </w:rPr>
        <w:t>Discover</w:t>
      </w:r>
    </w:p>
    <w:p w14:paraId="25F9442C" w14:textId="4B70460B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+Ignite</w:t>
      </w:r>
      <w:r w:rsidR="007617F4">
        <w:rPr>
          <w:sz w:val="28"/>
          <w:szCs w:val="28"/>
        </w:rPr>
        <w:t>: mais completo e para devs mais avançados. Após completar o Discover.</w:t>
      </w:r>
    </w:p>
    <w:p w14:paraId="71D1984B" w14:textId="25604F49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+Experts Club</w:t>
      </w:r>
      <w:r w:rsidR="007617F4">
        <w:rPr>
          <w:sz w:val="28"/>
          <w:szCs w:val="28"/>
        </w:rPr>
        <w:t>: ambiente com devs profissionais</w:t>
      </w:r>
      <w:r w:rsidR="00B04EA3">
        <w:rPr>
          <w:sz w:val="28"/>
          <w:szCs w:val="28"/>
        </w:rPr>
        <w:t xml:space="preserve"> de grandes empresas</w:t>
      </w:r>
      <w:r w:rsidR="007617F4">
        <w:rPr>
          <w:sz w:val="28"/>
          <w:szCs w:val="28"/>
        </w:rPr>
        <w:t>.</w:t>
      </w:r>
      <w:r w:rsidR="00B04EA3">
        <w:rPr>
          <w:sz w:val="28"/>
          <w:szCs w:val="28"/>
        </w:rPr>
        <w:t xml:space="preserve"> Muitos desafios aparecem quando você entra no mercado</w:t>
      </w:r>
      <w:r w:rsidR="001B3CFE">
        <w:rPr>
          <w:sz w:val="28"/>
          <w:szCs w:val="28"/>
        </w:rPr>
        <w:t xml:space="preserve"> (</w:t>
      </w:r>
      <w:r w:rsidR="001B3CFE" w:rsidRPr="001B3CFE">
        <w:rPr>
          <w:b/>
          <w:bCs/>
          <w:sz w:val="28"/>
          <w:szCs w:val="28"/>
        </w:rPr>
        <w:t>Netflix</w:t>
      </w:r>
      <w:r w:rsidR="001B3CFE">
        <w:rPr>
          <w:sz w:val="28"/>
          <w:szCs w:val="28"/>
        </w:rPr>
        <w:t>)</w:t>
      </w:r>
      <w:r w:rsidR="00B04EA3">
        <w:rPr>
          <w:sz w:val="28"/>
          <w:szCs w:val="28"/>
        </w:rPr>
        <w:t>.</w:t>
      </w:r>
    </w:p>
    <w:p w14:paraId="1E90540A" w14:textId="37A137FC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+Higher</w:t>
      </w:r>
      <w:r w:rsidR="001B3CFE">
        <w:rPr>
          <w:sz w:val="28"/>
          <w:szCs w:val="28"/>
        </w:rPr>
        <w:t>:</w:t>
      </w:r>
      <w:r w:rsidR="00124C10">
        <w:rPr>
          <w:sz w:val="28"/>
          <w:szCs w:val="28"/>
        </w:rPr>
        <w:t xml:space="preserve"> “Você pode ser contratado pelas hard skills mas provavelmente demitido pelas soft skills”. </w:t>
      </w:r>
      <w:r w:rsidR="005C3310">
        <w:rPr>
          <w:sz w:val="28"/>
          <w:szCs w:val="28"/>
        </w:rPr>
        <w:t>Trabalho em equipe, comunicação, etc.</w:t>
      </w:r>
    </w:p>
    <w:p w14:paraId="3AF1207D" w14:textId="77777777" w:rsidR="0037310C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+Suporte:</w:t>
      </w:r>
      <w:r w:rsidR="0037310C">
        <w:rPr>
          <w:sz w:val="28"/>
          <w:szCs w:val="28"/>
        </w:rPr>
        <w:t xml:space="preserve"> </w:t>
      </w:r>
    </w:p>
    <w:p w14:paraId="65558444" w14:textId="6022CB70" w:rsidR="005C6630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1.Navigation: acompanhamento do seu avanço na direção certa.</w:t>
      </w:r>
    </w:p>
    <w:p w14:paraId="533217D1" w14:textId="15588DF5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2.Mentorias: em grupo para te trazer mais clareza.</w:t>
      </w:r>
    </w:p>
    <w:p w14:paraId="605089C0" w14:textId="071CD2D3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3.Aulas ao vivo: encontros eventuais com grandes profissionais e hackathons.</w:t>
      </w:r>
    </w:p>
    <w:p w14:paraId="456D7B5D" w14:textId="49F9B738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4.Certificação: evidencie suas conquistas.</w:t>
      </w:r>
    </w:p>
    <w:p w14:paraId="0BF6C5D9" w14:textId="124CCC7D" w:rsidR="007D75C7" w:rsidRDefault="007D75C7" w:rsidP="0037310C">
      <w:pPr>
        <w:ind w:left="1416" w:firstLine="708"/>
        <w:rPr>
          <w:sz w:val="28"/>
          <w:szCs w:val="28"/>
        </w:rPr>
      </w:pPr>
    </w:p>
    <w:p w14:paraId="274D832C" w14:textId="440255AD" w:rsidR="008A69AB" w:rsidRDefault="00201B2D" w:rsidP="008A69A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A69AB">
        <w:rPr>
          <w:sz w:val="28"/>
          <w:szCs w:val="28"/>
        </w:rPr>
        <w:t>Oportunidades por tempo limitado:</w:t>
      </w:r>
    </w:p>
    <w:p w14:paraId="7AC3B645" w14:textId="44F46890" w:rsidR="005E2488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7D75C7">
        <w:rPr>
          <w:b/>
          <w:bCs/>
          <w:sz w:val="28"/>
          <w:szCs w:val="28"/>
        </w:rPr>
        <w:t>Discover Ultimate</w:t>
      </w:r>
      <w:r w:rsidR="007D75C7">
        <w:rPr>
          <w:sz w:val="28"/>
          <w:szCs w:val="28"/>
        </w:rPr>
        <w:t>: R$97,90/mês</w:t>
      </w:r>
    </w:p>
    <w:p w14:paraId="2ED1946E" w14:textId="41879177" w:rsidR="007D75C7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7D75C7">
        <w:rPr>
          <w:b/>
          <w:bCs/>
          <w:sz w:val="28"/>
          <w:szCs w:val="28"/>
        </w:rPr>
        <w:t>Discover Pro</w:t>
      </w:r>
      <w:r w:rsidR="007D75C7">
        <w:rPr>
          <w:sz w:val="28"/>
          <w:szCs w:val="28"/>
        </w:rPr>
        <w:t>: R$67,90 /mês</w:t>
      </w:r>
    </w:p>
    <w:p w14:paraId="1F21B313" w14:textId="3E02D550" w:rsidR="007D75C7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8A69AB">
        <w:rPr>
          <w:b/>
          <w:bCs/>
          <w:color w:val="000000" w:themeColor="text1"/>
          <w:sz w:val="28"/>
          <w:szCs w:val="28"/>
        </w:rPr>
        <w:t>Discover Essentials</w:t>
      </w:r>
      <w:r w:rsidR="007D75C7">
        <w:rPr>
          <w:sz w:val="28"/>
          <w:szCs w:val="28"/>
        </w:rPr>
        <w:t xml:space="preserve">: </w:t>
      </w:r>
      <w:r w:rsidR="007D75C7" w:rsidRPr="007D75C7">
        <w:rPr>
          <w:b/>
          <w:bCs/>
          <w:color w:val="000000" w:themeColor="text1"/>
          <w:sz w:val="28"/>
          <w:szCs w:val="28"/>
        </w:rPr>
        <w:t>GRÁTIS</w:t>
      </w:r>
      <w:r w:rsidR="007D75C7">
        <w:rPr>
          <w:b/>
          <w:bCs/>
          <w:color w:val="000000" w:themeColor="text1"/>
          <w:sz w:val="28"/>
          <w:szCs w:val="28"/>
        </w:rPr>
        <w:t>!</w:t>
      </w:r>
    </w:p>
    <w:p w14:paraId="42D08D4C" w14:textId="1233103E" w:rsidR="007D75C7" w:rsidRDefault="00975C94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1B2D">
        <w:rPr>
          <w:sz w:val="28"/>
          <w:szCs w:val="28"/>
        </w:rPr>
        <w:t>*</w:t>
      </w:r>
      <w:r>
        <w:rPr>
          <w:sz w:val="28"/>
          <w:szCs w:val="28"/>
        </w:rPr>
        <w:t>Começa dia 25/10 até 29/10 -&gt; Expansion Week (planos pagos).</w:t>
      </w:r>
    </w:p>
    <w:p w14:paraId="4C02C7DB" w14:textId="33DA2123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tab/>
        <w:t>*Experimente por 30 dias grátis e pode ter seu reembolso.</w:t>
      </w:r>
    </w:p>
    <w:p w14:paraId="6483ED87" w14:textId="77777777" w:rsidR="00975C94" w:rsidRDefault="00975C94" w:rsidP="00131B7C">
      <w:pPr>
        <w:rPr>
          <w:sz w:val="28"/>
          <w:szCs w:val="28"/>
        </w:rPr>
      </w:pPr>
    </w:p>
    <w:p w14:paraId="4F4F2244" w14:textId="272186F0" w:rsidR="005F48F4" w:rsidRDefault="005F48F4" w:rsidP="00131B7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F48F4">
        <w:rPr>
          <w:b/>
          <w:bCs/>
          <w:sz w:val="28"/>
          <w:szCs w:val="28"/>
        </w:rPr>
        <w:t>Caminhos</w:t>
      </w:r>
      <w:r>
        <w:rPr>
          <w:sz w:val="28"/>
          <w:szCs w:val="28"/>
        </w:rPr>
        <w:t>:</w:t>
      </w:r>
    </w:p>
    <w:p w14:paraId="4C427D3A" w14:textId="7AECDA66" w:rsidR="005F48F4" w:rsidRDefault="005F48F4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A1B9A">
        <w:rPr>
          <w:sz w:val="28"/>
          <w:szCs w:val="28"/>
        </w:rPr>
        <w:t>1.Sozinho.</w:t>
      </w:r>
    </w:p>
    <w:p w14:paraId="6B836C6B" w14:textId="4409F62D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tab/>
        <w:t>2.Sozinho na direção certa.</w:t>
      </w:r>
    </w:p>
    <w:p w14:paraId="4D36059F" w14:textId="6CB0BDDC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tab/>
        <w:t>3.Acelerar na direção certa.</w:t>
      </w:r>
    </w:p>
    <w:p w14:paraId="5FBB23FE" w14:textId="4D34BA86" w:rsidR="00955811" w:rsidRDefault="00955811" w:rsidP="00033247">
      <w:pPr>
        <w:rPr>
          <w:sz w:val="28"/>
          <w:szCs w:val="28"/>
        </w:rPr>
      </w:pPr>
    </w:p>
    <w:p w14:paraId="600EB09A" w14:textId="74E002CF" w:rsidR="0026756F" w:rsidRDefault="0026756F" w:rsidP="00B876FF">
      <w:pPr>
        <w:rPr>
          <w:color w:val="FF0000"/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="002F476F">
        <w:rPr>
          <w:color w:val="FF0000"/>
          <w:sz w:val="28"/>
          <w:szCs w:val="28"/>
        </w:rPr>
        <w:t>#BuildTheFuture</w:t>
      </w:r>
    </w:p>
    <w:p w14:paraId="34E71409" w14:textId="4AEBD057" w:rsidR="00C340B0" w:rsidRDefault="00C340B0" w:rsidP="00B876FF">
      <w:pPr>
        <w:rPr>
          <w:color w:val="000000" w:themeColor="text1"/>
          <w:sz w:val="28"/>
          <w:szCs w:val="28"/>
        </w:rPr>
      </w:pPr>
      <w:r w:rsidRPr="00D63D1A">
        <w:rPr>
          <w:color w:val="000000" w:themeColor="text1"/>
          <w:sz w:val="28"/>
          <w:szCs w:val="28"/>
        </w:rPr>
        <w:t>-</w:t>
      </w:r>
      <w:r w:rsidR="0016041C">
        <w:rPr>
          <w:color w:val="000000" w:themeColor="text1"/>
          <w:sz w:val="28"/>
          <w:szCs w:val="28"/>
        </w:rPr>
        <w:t xml:space="preserve">O segredo de programar é causar transformação, </w:t>
      </w:r>
      <w:r w:rsidR="00690F7C">
        <w:rPr>
          <w:color w:val="000000" w:themeColor="text1"/>
          <w:sz w:val="28"/>
          <w:szCs w:val="28"/>
        </w:rPr>
        <w:t xml:space="preserve">gerar </w:t>
      </w:r>
      <w:r w:rsidR="0016041C">
        <w:rPr>
          <w:color w:val="000000" w:themeColor="text1"/>
          <w:sz w:val="28"/>
          <w:szCs w:val="28"/>
        </w:rPr>
        <w:t>novas soluções,</w:t>
      </w:r>
      <w:r w:rsidR="00690F7C">
        <w:rPr>
          <w:color w:val="000000" w:themeColor="text1"/>
          <w:sz w:val="28"/>
          <w:szCs w:val="28"/>
        </w:rPr>
        <w:t xml:space="preserve"> e </w:t>
      </w:r>
      <w:r w:rsidR="0016041C">
        <w:rPr>
          <w:color w:val="000000" w:themeColor="text1"/>
          <w:sz w:val="28"/>
          <w:szCs w:val="28"/>
        </w:rPr>
        <w:t>transformar o futuro.</w:t>
      </w:r>
    </w:p>
    <w:p w14:paraId="53A48188" w14:textId="1BF121EC" w:rsidR="00A83D56" w:rsidRDefault="00A83D56" w:rsidP="00B876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-DoWhile 2021 – 01 e 02 de dezembro.</w:t>
      </w:r>
    </w:p>
    <w:p w14:paraId="0CAF0A18" w14:textId="5196A854" w:rsidR="00E92D1E" w:rsidRPr="00D63D1A" w:rsidRDefault="00E92D1E" w:rsidP="00B876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-Sem a comunidade e as pessoas nós não somos nada.</w:t>
      </w:r>
    </w:p>
    <w:sectPr w:rsidR="00E92D1E" w:rsidRPr="00D63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CF95" w14:textId="77777777" w:rsidR="005E4FA2" w:rsidRDefault="005E4FA2" w:rsidP="00131B7C">
      <w:pPr>
        <w:spacing w:after="0" w:line="240" w:lineRule="auto"/>
      </w:pPr>
      <w:r>
        <w:separator/>
      </w:r>
    </w:p>
  </w:endnote>
  <w:endnote w:type="continuationSeparator" w:id="0">
    <w:p w14:paraId="05ACAE14" w14:textId="77777777" w:rsidR="005E4FA2" w:rsidRDefault="005E4FA2" w:rsidP="0013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DAE8" w14:textId="77777777" w:rsidR="005E4FA2" w:rsidRDefault="005E4FA2" w:rsidP="00131B7C">
      <w:pPr>
        <w:spacing w:after="0" w:line="240" w:lineRule="auto"/>
      </w:pPr>
      <w:r>
        <w:separator/>
      </w:r>
    </w:p>
  </w:footnote>
  <w:footnote w:type="continuationSeparator" w:id="0">
    <w:p w14:paraId="055B157A" w14:textId="77777777" w:rsidR="005E4FA2" w:rsidRDefault="005E4FA2" w:rsidP="00131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0675B"/>
    <w:rsid w:val="0002125F"/>
    <w:rsid w:val="0002792C"/>
    <w:rsid w:val="00031239"/>
    <w:rsid w:val="00033247"/>
    <w:rsid w:val="000337E7"/>
    <w:rsid w:val="0003614D"/>
    <w:rsid w:val="0004013D"/>
    <w:rsid w:val="00044614"/>
    <w:rsid w:val="00056666"/>
    <w:rsid w:val="00063A24"/>
    <w:rsid w:val="00073C03"/>
    <w:rsid w:val="000A0C24"/>
    <w:rsid w:val="000B4415"/>
    <w:rsid w:val="000C7835"/>
    <w:rsid w:val="00117F17"/>
    <w:rsid w:val="00124C10"/>
    <w:rsid w:val="00131B7C"/>
    <w:rsid w:val="0016041C"/>
    <w:rsid w:val="00165492"/>
    <w:rsid w:val="00176EF5"/>
    <w:rsid w:val="001A3201"/>
    <w:rsid w:val="001A4839"/>
    <w:rsid w:val="001B3CFE"/>
    <w:rsid w:val="001C33DB"/>
    <w:rsid w:val="001C353D"/>
    <w:rsid w:val="00201B2D"/>
    <w:rsid w:val="00203A25"/>
    <w:rsid w:val="002118E0"/>
    <w:rsid w:val="002313A5"/>
    <w:rsid w:val="00231CF1"/>
    <w:rsid w:val="00251713"/>
    <w:rsid w:val="0026756F"/>
    <w:rsid w:val="00274017"/>
    <w:rsid w:val="002763A6"/>
    <w:rsid w:val="00286FB8"/>
    <w:rsid w:val="002C398A"/>
    <w:rsid w:val="002D14A9"/>
    <w:rsid w:val="002E410C"/>
    <w:rsid w:val="002F18DB"/>
    <w:rsid w:val="002F476F"/>
    <w:rsid w:val="00303E76"/>
    <w:rsid w:val="00304E14"/>
    <w:rsid w:val="0030602D"/>
    <w:rsid w:val="00315EED"/>
    <w:rsid w:val="00323DC8"/>
    <w:rsid w:val="00325D08"/>
    <w:rsid w:val="00331AF0"/>
    <w:rsid w:val="0034229E"/>
    <w:rsid w:val="0034356A"/>
    <w:rsid w:val="00355B75"/>
    <w:rsid w:val="00356EE5"/>
    <w:rsid w:val="00367A88"/>
    <w:rsid w:val="0037310C"/>
    <w:rsid w:val="00377E24"/>
    <w:rsid w:val="003918F7"/>
    <w:rsid w:val="00391A75"/>
    <w:rsid w:val="00393CAD"/>
    <w:rsid w:val="00395497"/>
    <w:rsid w:val="003957A6"/>
    <w:rsid w:val="003E182A"/>
    <w:rsid w:val="003E20D4"/>
    <w:rsid w:val="003E6998"/>
    <w:rsid w:val="00413E1F"/>
    <w:rsid w:val="004524DE"/>
    <w:rsid w:val="00456C57"/>
    <w:rsid w:val="0048667D"/>
    <w:rsid w:val="00492211"/>
    <w:rsid w:val="00493838"/>
    <w:rsid w:val="004C4800"/>
    <w:rsid w:val="004E07CF"/>
    <w:rsid w:val="005104E8"/>
    <w:rsid w:val="00517342"/>
    <w:rsid w:val="005523D2"/>
    <w:rsid w:val="005835FE"/>
    <w:rsid w:val="005A03E8"/>
    <w:rsid w:val="005A2E1C"/>
    <w:rsid w:val="005B564E"/>
    <w:rsid w:val="005C3310"/>
    <w:rsid w:val="005C6630"/>
    <w:rsid w:val="005D68F6"/>
    <w:rsid w:val="005E2488"/>
    <w:rsid w:val="005E4FA2"/>
    <w:rsid w:val="005F48F4"/>
    <w:rsid w:val="005F5733"/>
    <w:rsid w:val="00625550"/>
    <w:rsid w:val="00631BFA"/>
    <w:rsid w:val="00640615"/>
    <w:rsid w:val="00642F23"/>
    <w:rsid w:val="00652767"/>
    <w:rsid w:val="00677447"/>
    <w:rsid w:val="00677875"/>
    <w:rsid w:val="006872BB"/>
    <w:rsid w:val="00690F7C"/>
    <w:rsid w:val="006B5281"/>
    <w:rsid w:val="006C6B4B"/>
    <w:rsid w:val="00706F83"/>
    <w:rsid w:val="007266BE"/>
    <w:rsid w:val="0073242F"/>
    <w:rsid w:val="00735CDA"/>
    <w:rsid w:val="007578F1"/>
    <w:rsid w:val="007617F4"/>
    <w:rsid w:val="0077671D"/>
    <w:rsid w:val="00780043"/>
    <w:rsid w:val="00787F58"/>
    <w:rsid w:val="007A5329"/>
    <w:rsid w:val="007B4DE8"/>
    <w:rsid w:val="007C7D27"/>
    <w:rsid w:val="007D75C7"/>
    <w:rsid w:val="007E6302"/>
    <w:rsid w:val="007F4581"/>
    <w:rsid w:val="00804BC2"/>
    <w:rsid w:val="00844556"/>
    <w:rsid w:val="008600C2"/>
    <w:rsid w:val="00861390"/>
    <w:rsid w:val="008661A8"/>
    <w:rsid w:val="00870CE7"/>
    <w:rsid w:val="00880E6B"/>
    <w:rsid w:val="00893D6F"/>
    <w:rsid w:val="008A69AB"/>
    <w:rsid w:val="008C3555"/>
    <w:rsid w:val="008D0664"/>
    <w:rsid w:val="008D0D23"/>
    <w:rsid w:val="008F3DFB"/>
    <w:rsid w:val="009205EA"/>
    <w:rsid w:val="00922C5A"/>
    <w:rsid w:val="009374F4"/>
    <w:rsid w:val="009406B7"/>
    <w:rsid w:val="00946AE8"/>
    <w:rsid w:val="00955811"/>
    <w:rsid w:val="00962485"/>
    <w:rsid w:val="00975C94"/>
    <w:rsid w:val="009A1B9A"/>
    <w:rsid w:val="009C303C"/>
    <w:rsid w:val="009D75EC"/>
    <w:rsid w:val="009F6F6B"/>
    <w:rsid w:val="00A0033E"/>
    <w:rsid w:val="00A221A3"/>
    <w:rsid w:val="00A233AC"/>
    <w:rsid w:val="00A35382"/>
    <w:rsid w:val="00A412CF"/>
    <w:rsid w:val="00A630E2"/>
    <w:rsid w:val="00A6670B"/>
    <w:rsid w:val="00A81B40"/>
    <w:rsid w:val="00A83D56"/>
    <w:rsid w:val="00A94631"/>
    <w:rsid w:val="00AA3DAC"/>
    <w:rsid w:val="00AC2DF6"/>
    <w:rsid w:val="00AC44DD"/>
    <w:rsid w:val="00AD53CE"/>
    <w:rsid w:val="00AE462B"/>
    <w:rsid w:val="00AF69F3"/>
    <w:rsid w:val="00AF7016"/>
    <w:rsid w:val="00B00CE4"/>
    <w:rsid w:val="00B04EA3"/>
    <w:rsid w:val="00B07568"/>
    <w:rsid w:val="00B17733"/>
    <w:rsid w:val="00B272B4"/>
    <w:rsid w:val="00B52E19"/>
    <w:rsid w:val="00B720FA"/>
    <w:rsid w:val="00B76F4F"/>
    <w:rsid w:val="00B842D7"/>
    <w:rsid w:val="00B876FF"/>
    <w:rsid w:val="00B92783"/>
    <w:rsid w:val="00B9449B"/>
    <w:rsid w:val="00BA0606"/>
    <w:rsid w:val="00BC2455"/>
    <w:rsid w:val="00BE0B12"/>
    <w:rsid w:val="00BE3419"/>
    <w:rsid w:val="00BF4004"/>
    <w:rsid w:val="00C1605B"/>
    <w:rsid w:val="00C27FEA"/>
    <w:rsid w:val="00C321A9"/>
    <w:rsid w:val="00C340B0"/>
    <w:rsid w:val="00C42C4D"/>
    <w:rsid w:val="00C51342"/>
    <w:rsid w:val="00C51B8E"/>
    <w:rsid w:val="00C54821"/>
    <w:rsid w:val="00C718AD"/>
    <w:rsid w:val="00C718D8"/>
    <w:rsid w:val="00C80485"/>
    <w:rsid w:val="00C816E3"/>
    <w:rsid w:val="00C92CED"/>
    <w:rsid w:val="00CA36D1"/>
    <w:rsid w:val="00CB6851"/>
    <w:rsid w:val="00CC7B30"/>
    <w:rsid w:val="00CF15E1"/>
    <w:rsid w:val="00D169FC"/>
    <w:rsid w:val="00D26800"/>
    <w:rsid w:val="00D31FF9"/>
    <w:rsid w:val="00D36FBE"/>
    <w:rsid w:val="00D45E60"/>
    <w:rsid w:val="00D46B99"/>
    <w:rsid w:val="00D63D1A"/>
    <w:rsid w:val="00D769C3"/>
    <w:rsid w:val="00D77D1A"/>
    <w:rsid w:val="00DA53DB"/>
    <w:rsid w:val="00DD10AE"/>
    <w:rsid w:val="00DF3A41"/>
    <w:rsid w:val="00E00F28"/>
    <w:rsid w:val="00E05DC0"/>
    <w:rsid w:val="00E153B0"/>
    <w:rsid w:val="00E21B7A"/>
    <w:rsid w:val="00E309E5"/>
    <w:rsid w:val="00E4589E"/>
    <w:rsid w:val="00E61C12"/>
    <w:rsid w:val="00E61D3E"/>
    <w:rsid w:val="00E92D1E"/>
    <w:rsid w:val="00EC532B"/>
    <w:rsid w:val="00EE1A4D"/>
    <w:rsid w:val="00F0027C"/>
    <w:rsid w:val="00F17F2D"/>
    <w:rsid w:val="00F3172F"/>
    <w:rsid w:val="00F3487C"/>
    <w:rsid w:val="00FA03A7"/>
    <w:rsid w:val="00FD0687"/>
    <w:rsid w:val="00FD0ECD"/>
    <w:rsid w:val="00FD7CA7"/>
    <w:rsid w:val="00F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2C398A"/>
  </w:style>
  <w:style w:type="character" w:styleId="Hyperlink">
    <w:name w:val="Hyperlink"/>
    <w:basedOn w:val="Fontepargpadro"/>
    <w:uiPriority w:val="99"/>
    <w:unhideWhenUsed/>
    <w:rsid w:val="00D45E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E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0B1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31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1B7C"/>
  </w:style>
  <w:style w:type="paragraph" w:styleId="Rodap">
    <w:name w:val="footer"/>
    <w:basedOn w:val="Normal"/>
    <w:link w:val="RodapChar"/>
    <w:uiPriority w:val="99"/>
    <w:unhideWhenUsed/>
    <w:rsid w:val="00131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5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240</cp:revision>
  <dcterms:created xsi:type="dcterms:W3CDTF">2021-10-18T22:21:00Z</dcterms:created>
  <dcterms:modified xsi:type="dcterms:W3CDTF">2021-10-23T18:30:00Z</dcterms:modified>
</cp:coreProperties>
</file>