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E2DA" w14:textId="15279A75" w:rsidR="00C51342" w:rsidRPr="00D63D1A" w:rsidRDefault="002D14A9" w:rsidP="00367A88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proofErr w:type="spellStart"/>
      <w:r w:rsidRPr="00D63D1A">
        <w:rPr>
          <w:rFonts w:asciiTheme="majorHAnsi" w:hAnsiTheme="majorHAnsi" w:cstheme="majorHAnsi"/>
          <w:b/>
          <w:bCs/>
          <w:sz w:val="32"/>
          <w:szCs w:val="32"/>
          <w:u w:val="single"/>
        </w:rPr>
        <w:t>Stage</w:t>
      </w:r>
      <w:proofErr w:type="spellEnd"/>
      <w:r w:rsidRPr="00D63D1A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</w:t>
      </w:r>
      <w:r w:rsidR="00D63D1A" w:rsidRPr="00D63D1A">
        <w:rPr>
          <w:rFonts w:asciiTheme="majorHAnsi" w:hAnsiTheme="majorHAnsi" w:cstheme="majorHAnsi"/>
          <w:b/>
          <w:bCs/>
          <w:sz w:val="32"/>
          <w:szCs w:val="32"/>
          <w:u w:val="single"/>
        </w:rPr>
        <w:t>5</w:t>
      </w:r>
    </w:p>
    <w:p w14:paraId="16415A19" w14:textId="16779F3A" w:rsidR="00677447" w:rsidRDefault="00677447" w:rsidP="00D63D1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70CE7">
        <w:rPr>
          <w:sz w:val="28"/>
          <w:szCs w:val="28"/>
        </w:rPr>
        <w:t xml:space="preserve">Próximos passos, </w:t>
      </w:r>
      <w:proofErr w:type="spellStart"/>
      <w:r w:rsidR="00870CE7">
        <w:rPr>
          <w:sz w:val="28"/>
          <w:szCs w:val="28"/>
        </w:rPr>
        <w:t>recap</w:t>
      </w:r>
      <w:proofErr w:type="spellEnd"/>
      <w:r w:rsidR="00870CE7">
        <w:rPr>
          <w:sz w:val="28"/>
          <w:szCs w:val="28"/>
        </w:rPr>
        <w:t>.</w:t>
      </w:r>
    </w:p>
    <w:p w14:paraId="796A27F2" w14:textId="553A37F6" w:rsidR="00677447" w:rsidRDefault="00391A75" w:rsidP="00E4589E">
      <w:pPr>
        <w:rPr>
          <w:sz w:val="28"/>
          <w:szCs w:val="28"/>
        </w:rPr>
      </w:pPr>
      <w:r>
        <w:rPr>
          <w:sz w:val="28"/>
          <w:szCs w:val="28"/>
        </w:rPr>
        <w:t>-A aplicação tem vida, ela continua evoluindo sempre. A realidade da vida do programador não é perfeita e cheia de erros e nós vamos descobrindo e resolvendo com a ajuda da comunidade.</w:t>
      </w:r>
    </w:p>
    <w:p w14:paraId="5CBF7DA0" w14:textId="77777777" w:rsidR="00391A75" w:rsidRDefault="00391A75" w:rsidP="00E4589E">
      <w:pPr>
        <w:rPr>
          <w:sz w:val="28"/>
          <w:szCs w:val="28"/>
        </w:rPr>
      </w:pPr>
    </w:p>
    <w:p w14:paraId="66CA8B03" w14:textId="089C136C" w:rsidR="00B52E19" w:rsidRDefault="00367A88" w:rsidP="00E4589E">
      <w:pPr>
        <w:rPr>
          <w:sz w:val="28"/>
          <w:szCs w:val="28"/>
        </w:rPr>
      </w:pPr>
      <w:r w:rsidRPr="00367A88">
        <w:rPr>
          <w:sz w:val="28"/>
          <w:szCs w:val="28"/>
        </w:rPr>
        <w:t>-</w:t>
      </w:r>
      <w:r w:rsidR="00870CE7">
        <w:rPr>
          <w:b/>
          <w:bCs/>
          <w:sz w:val="28"/>
          <w:szCs w:val="28"/>
        </w:rPr>
        <w:t>Ajuste Mobile</w:t>
      </w:r>
      <w:r w:rsidR="00B52E19">
        <w:rPr>
          <w:b/>
          <w:bCs/>
          <w:sz w:val="28"/>
          <w:szCs w:val="28"/>
        </w:rPr>
        <w:t>:</w:t>
      </w:r>
    </w:p>
    <w:p w14:paraId="167A15CB" w14:textId="0F7394C5" w:rsidR="00C80485" w:rsidRDefault="007F4581" w:rsidP="00D63D1A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r w:rsidR="00870CE7">
        <w:rPr>
          <w:sz w:val="28"/>
          <w:szCs w:val="28"/>
        </w:rPr>
        <w:t>HTML</w:t>
      </w:r>
    </w:p>
    <w:p w14:paraId="601F1312" w14:textId="3D63ABD1" w:rsidR="00870CE7" w:rsidRDefault="00870CE7" w:rsidP="00D63D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tools -&gt; Clique no ícone de tamanhos de dispositivos</w:t>
      </w:r>
    </w:p>
    <w:p w14:paraId="6C7387F7" w14:textId="33C34C7D" w:rsidR="00870CE7" w:rsidRDefault="00870CE7" w:rsidP="00D63D1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*Dica MONSTER POWER: ‘!’ -&gt; VS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.</w:t>
      </w:r>
    </w:p>
    <w:p w14:paraId="665A2FE6" w14:textId="617054B7" w:rsidR="00870CE7" w:rsidRDefault="00870CE7" w:rsidP="00D63D1A">
      <w:pPr>
        <w:rPr>
          <w:sz w:val="28"/>
          <w:szCs w:val="28"/>
        </w:rPr>
      </w:pPr>
      <w:r>
        <w:rPr>
          <w:sz w:val="28"/>
          <w:szCs w:val="28"/>
        </w:rPr>
        <w:tab/>
        <w:t>*CSS</w:t>
      </w:r>
    </w:p>
    <w:p w14:paraId="2D6ECF1E" w14:textId="36349A05" w:rsidR="00870CE7" w:rsidRDefault="00870CE7" w:rsidP="00D63D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+adaptar background:</w:t>
      </w:r>
    </w:p>
    <w:p w14:paraId="083A221D" w14:textId="39074F8A" w:rsidR="00391A75" w:rsidRPr="00391A75" w:rsidRDefault="00391A75" w:rsidP="00391A75">
      <w:pPr>
        <w:shd w:val="clear" w:color="auto" w:fill="191622"/>
        <w:spacing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main</w:t>
      </w:r>
      <w:proofErr w:type="spellEnd"/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{</w:t>
      </w:r>
    </w:p>
    <w:p w14:paraId="393B6809" w14:textId="77777777" w:rsidR="00391A75" w:rsidRPr="00391A75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r w:rsidRPr="00391A75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background</w:t>
      </w: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391A75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url</w:t>
      </w:r>
      <w:proofErr w:type="spellEnd"/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proofErr w:type="spellStart"/>
      <w:r w:rsidRPr="00391A75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images</w:t>
      </w:r>
      <w:proofErr w:type="spellEnd"/>
      <w:r w:rsidRPr="00391A75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/</w:t>
      </w:r>
      <w:proofErr w:type="spellStart"/>
      <w:r w:rsidRPr="00391A75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background.svg</w:t>
      </w:r>
      <w:proofErr w:type="spellEnd"/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) 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no-</w:t>
      </w:r>
      <w:proofErr w:type="spellStart"/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repeat</w:t>
      </w:r>
      <w:proofErr w:type="spellEnd"/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center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/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cover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;    </w:t>
      </w:r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/*</w:t>
      </w:r>
      <w:proofErr w:type="gramStart"/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Não</w:t>
      </w:r>
      <w:proofErr w:type="gramEnd"/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repete a imagem, centraliza e cobre os espaços em branco*/</w:t>
      </w:r>
    </w:p>
    <w:p w14:paraId="3712EF45" w14:textId="77777777" w:rsidR="00391A75" w:rsidRPr="00391A75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proofErr w:type="spellStart"/>
      <w:r w:rsidRPr="00391A75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width</w:t>
      </w:r>
      <w:proofErr w:type="spellEnd"/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100</w:t>
      </w: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vw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;    </w:t>
      </w:r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/*</w:t>
      </w:r>
      <w:proofErr w:type="spellStart"/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view</w:t>
      </w:r>
      <w:proofErr w:type="spellEnd"/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</w:t>
      </w:r>
      <w:proofErr w:type="spellStart"/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port</w:t>
      </w:r>
      <w:proofErr w:type="spellEnd"/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</w:t>
      </w:r>
      <w:proofErr w:type="spellStart"/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width</w:t>
      </w:r>
      <w:proofErr w:type="spellEnd"/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-&gt; </w:t>
      </w:r>
      <w:proofErr w:type="spellStart"/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width</w:t>
      </w:r>
      <w:proofErr w:type="spellEnd"/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do dispositivo*/</w:t>
      </w:r>
    </w:p>
    <w:p w14:paraId="6C720746" w14:textId="77777777" w:rsidR="00391A75" w:rsidRPr="00391A75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r w:rsidRPr="00391A75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min-</w:t>
      </w:r>
      <w:proofErr w:type="spellStart"/>
      <w:r w:rsidRPr="00391A75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height</w:t>
      </w:r>
      <w:proofErr w:type="spellEnd"/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812</w:t>
      </w: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px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;</w:t>
      </w:r>
    </w:p>
    <w:p w14:paraId="6D8E0722" w14:textId="77777777" w:rsidR="00391A75" w:rsidRPr="00391A75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proofErr w:type="spellStart"/>
      <w:r w:rsidRPr="00391A75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height</w:t>
      </w:r>
      <w:proofErr w:type="spellEnd"/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100</w:t>
      </w: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vh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;   </w:t>
      </w:r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/*</w:t>
      </w:r>
      <w:proofErr w:type="spellStart"/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view</w:t>
      </w:r>
      <w:proofErr w:type="spellEnd"/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</w:t>
      </w:r>
      <w:proofErr w:type="spellStart"/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port</w:t>
      </w:r>
      <w:proofErr w:type="spellEnd"/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</w:t>
      </w:r>
      <w:proofErr w:type="spellStart"/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height</w:t>
      </w:r>
      <w:proofErr w:type="spellEnd"/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-&gt; </w:t>
      </w:r>
      <w:proofErr w:type="spellStart"/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height</w:t>
      </w:r>
      <w:proofErr w:type="spellEnd"/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do dispositivo*/</w:t>
      </w:r>
    </w:p>
    <w:p w14:paraId="7CB4832E" w14:textId="77777777" w:rsidR="00391A75" w:rsidRPr="00391A75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14:paraId="1B057C86" w14:textId="34198834" w:rsidR="00870CE7" w:rsidRDefault="00870CE7" w:rsidP="00D63D1A">
      <w:pPr>
        <w:rPr>
          <w:sz w:val="28"/>
          <w:szCs w:val="28"/>
        </w:rPr>
      </w:pPr>
    </w:p>
    <w:p w14:paraId="7BEA2BF6" w14:textId="68834250" w:rsidR="00C80485" w:rsidRDefault="00C80485" w:rsidP="00E4589E">
      <w:pPr>
        <w:rPr>
          <w:sz w:val="28"/>
          <w:szCs w:val="28"/>
        </w:rPr>
      </w:pPr>
    </w:p>
    <w:p w14:paraId="5E4334FB" w14:textId="0A237B8B" w:rsidR="00B52E19" w:rsidRDefault="00B52E19" w:rsidP="00E4589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="0077671D">
        <w:rPr>
          <w:b/>
          <w:bCs/>
          <w:sz w:val="28"/>
          <w:szCs w:val="28"/>
        </w:rPr>
        <w:t>Ajustes extras (desafio)</w:t>
      </w:r>
      <w:r>
        <w:rPr>
          <w:b/>
          <w:bCs/>
          <w:sz w:val="28"/>
          <w:szCs w:val="28"/>
        </w:rPr>
        <w:t>:</w:t>
      </w:r>
    </w:p>
    <w:p w14:paraId="63389B80" w14:textId="479B572E" w:rsidR="00735CDA" w:rsidRDefault="00C80485" w:rsidP="00D63D1A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D63D1A" w:rsidRPr="00D63D1A">
        <w:rPr>
          <w:sz w:val="28"/>
          <w:szCs w:val="28"/>
        </w:rPr>
        <w:t>*</w:t>
      </w:r>
      <w:r w:rsidR="0077671D">
        <w:rPr>
          <w:sz w:val="28"/>
          <w:szCs w:val="28"/>
        </w:rPr>
        <w:t>versão Desktop:</w:t>
      </w:r>
    </w:p>
    <w:p w14:paraId="0CE47B58" w14:textId="07928C53" w:rsidR="0077671D" w:rsidRDefault="0077671D" w:rsidP="00D63D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+breakpoints e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rule</w:t>
      </w:r>
      <w:proofErr w:type="spellEnd"/>
      <w:r>
        <w:rPr>
          <w:sz w:val="28"/>
          <w:szCs w:val="28"/>
        </w:rPr>
        <w:t xml:space="preserve"> (@media)</w:t>
      </w:r>
      <w:r w:rsidR="00E21B7A">
        <w:rPr>
          <w:sz w:val="28"/>
          <w:szCs w:val="28"/>
        </w:rPr>
        <w:t>.</w:t>
      </w:r>
    </w:p>
    <w:p w14:paraId="35660098" w14:textId="5115EF83" w:rsidR="0077671D" w:rsidRPr="0077671D" w:rsidRDefault="0077671D" w:rsidP="0077671D">
      <w:pPr>
        <w:shd w:val="clear" w:color="auto" w:fill="191622"/>
        <w:spacing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77671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@media</w:t>
      </w: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</w:t>
      </w:r>
      <w:r w:rsidRPr="0077671D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min-</w:t>
      </w:r>
      <w:proofErr w:type="spellStart"/>
      <w:r w:rsidRPr="0077671D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width</w:t>
      </w:r>
      <w:proofErr w:type="spellEnd"/>
      <w:r w:rsidRPr="0077671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77671D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720</w:t>
      </w:r>
      <w:r w:rsidRPr="0077671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px</w:t>
      </w: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 {</w:t>
      </w:r>
    </w:p>
    <w:p w14:paraId="25319BF7" w14:textId="77777777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r w:rsidRPr="0077671D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/* estilos versão tablet */</w:t>
      </w:r>
    </w:p>
    <w:p w14:paraId="7B3916E9" w14:textId="77777777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14:paraId="5830F416" w14:textId="77777777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6910CB2E" w14:textId="77777777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77671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@media</w:t>
      </w: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</w:t>
      </w:r>
      <w:r w:rsidRPr="0077671D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min-</w:t>
      </w:r>
      <w:proofErr w:type="spellStart"/>
      <w:r w:rsidRPr="0077671D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width</w:t>
      </w:r>
      <w:proofErr w:type="spellEnd"/>
      <w:r w:rsidRPr="0077671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77671D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960</w:t>
      </w:r>
      <w:r w:rsidRPr="0077671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px</w:t>
      </w: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 {</w:t>
      </w:r>
    </w:p>
    <w:p w14:paraId="444F7FB9" w14:textId="77777777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r w:rsidRPr="0077671D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/* estilos versão desktop */</w:t>
      </w:r>
    </w:p>
    <w:p w14:paraId="2EF6BBF1" w14:textId="519250D3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14:paraId="079A49F3" w14:textId="0907B40A" w:rsidR="00E21B7A" w:rsidRDefault="00E21B7A" w:rsidP="00391A7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*Mudar cores (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>).</w:t>
      </w:r>
    </w:p>
    <w:p w14:paraId="2B21E407" w14:textId="6977EF98" w:rsidR="00E21B7A" w:rsidRDefault="00E21B7A" w:rsidP="00391A75">
      <w:pPr>
        <w:rPr>
          <w:sz w:val="28"/>
          <w:szCs w:val="28"/>
        </w:rPr>
      </w:pPr>
      <w:r>
        <w:rPr>
          <w:sz w:val="28"/>
          <w:szCs w:val="28"/>
        </w:rPr>
        <w:tab/>
        <w:t>*Animações.</w:t>
      </w:r>
    </w:p>
    <w:p w14:paraId="392F90AE" w14:textId="744B82B1" w:rsidR="003957A6" w:rsidRDefault="003957A6" w:rsidP="003957A6">
      <w:pPr>
        <w:ind w:firstLine="708"/>
        <w:rPr>
          <w:sz w:val="28"/>
          <w:szCs w:val="28"/>
        </w:rPr>
      </w:pPr>
      <w:r>
        <w:rPr>
          <w:sz w:val="28"/>
          <w:szCs w:val="28"/>
        </w:rPr>
        <w:t>*Faça a diferença para praticar e para você se destacar.</w:t>
      </w:r>
    </w:p>
    <w:p w14:paraId="1C52038E" w14:textId="77777777" w:rsidR="00E21B7A" w:rsidRDefault="00E21B7A" w:rsidP="00391A75">
      <w:pPr>
        <w:rPr>
          <w:sz w:val="28"/>
          <w:szCs w:val="28"/>
        </w:rPr>
      </w:pPr>
    </w:p>
    <w:p w14:paraId="71419E55" w14:textId="7E2B9820" w:rsidR="00391A75" w:rsidRDefault="00391A75" w:rsidP="00391A7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="003957A6">
        <w:rPr>
          <w:b/>
          <w:bCs/>
          <w:sz w:val="28"/>
          <w:szCs w:val="28"/>
        </w:rPr>
        <w:t>Dúvidas</w:t>
      </w:r>
      <w:r>
        <w:rPr>
          <w:b/>
          <w:bCs/>
          <w:sz w:val="28"/>
          <w:szCs w:val="28"/>
        </w:rPr>
        <w:t>:</w:t>
      </w:r>
    </w:p>
    <w:p w14:paraId="7D641524" w14:textId="4AB83EDE" w:rsidR="00391A75" w:rsidRDefault="00391A75" w:rsidP="00391A7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63D1A">
        <w:rPr>
          <w:sz w:val="28"/>
          <w:szCs w:val="28"/>
        </w:rPr>
        <w:t>*</w:t>
      </w:r>
      <w:r w:rsidR="005104E8">
        <w:rPr>
          <w:sz w:val="28"/>
          <w:szCs w:val="28"/>
        </w:rPr>
        <w:t xml:space="preserve">Bug de exportação do </w:t>
      </w:r>
      <w:proofErr w:type="spellStart"/>
      <w:r w:rsidR="005104E8">
        <w:rPr>
          <w:sz w:val="28"/>
          <w:szCs w:val="28"/>
        </w:rPr>
        <w:t>Figma</w:t>
      </w:r>
      <w:proofErr w:type="spellEnd"/>
    </w:p>
    <w:p w14:paraId="1950A9F6" w14:textId="7B8767A8" w:rsidR="005104E8" w:rsidRDefault="005104E8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+Mobile -&gt; </w:t>
      </w:r>
      <w:proofErr w:type="spellStart"/>
      <w:r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 xml:space="preserve">/Paste as -&gt; </w:t>
      </w:r>
      <w:proofErr w:type="spellStart"/>
      <w:r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 xml:space="preserve"> as SVG  -&gt;  CTRL + V no arquivo no VS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.</w:t>
      </w:r>
    </w:p>
    <w:p w14:paraId="14A09218" w14:textId="1498FC14" w:rsidR="005104E8" w:rsidRDefault="005104E8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+Selecione o id do seu SVG -&gt; aperte CTRL + F -&gt; clique na seta, </w:t>
      </w:r>
      <w:proofErr w:type="spellStart"/>
      <w:r>
        <w:rPr>
          <w:sz w:val="28"/>
          <w:szCs w:val="28"/>
        </w:rPr>
        <w:t>replace</w:t>
      </w:r>
      <w:proofErr w:type="spellEnd"/>
      <w:r>
        <w:rPr>
          <w:sz w:val="28"/>
          <w:szCs w:val="28"/>
        </w:rPr>
        <w:t xml:space="preserve"> por nada e salve.</w:t>
      </w:r>
    </w:p>
    <w:p w14:paraId="4C0B403D" w14:textId="790B5F86" w:rsidR="005104E8" w:rsidRDefault="005104E8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+O erro é por conta do ‘:’</w:t>
      </w:r>
    </w:p>
    <w:p w14:paraId="445C8AB2" w14:textId="55219861" w:rsidR="005104E8" w:rsidRDefault="005104E8" w:rsidP="00391A75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  <w:t xml:space="preserve">*Mudar o conteúdo de um objeto em uma </w:t>
      </w:r>
      <w:proofErr w:type="spellStart"/>
      <w:r w:rsidRPr="005104E8">
        <w:rPr>
          <w:color w:val="FF0000"/>
          <w:sz w:val="28"/>
          <w:szCs w:val="28"/>
        </w:rPr>
        <w:t>const</w:t>
      </w:r>
      <w:proofErr w:type="spellEnd"/>
      <w:r>
        <w:rPr>
          <w:color w:val="FF0000"/>
          <w:sz w:val="28"/>
          <w:szCs w:val="28"/>
        </w:rPr>
        <w:t>:</w:t>
      </w:r>
    </w:p>
    <w:p w14:paraId="04DF9370" w14:textId="654A3FC1" w:rsidR="005104E8" w:rsidRDefault="005104E8" w:rsidP="00391A75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C816E3">
        <w:rPr>
          <w:color w:val="000000" w:themeColor="text1"/>
          <w:sz w:val="28"/>
          <w:szCs w:val="28"/>
        </w:rPr>
        <w:t>+</w:t>
      </w:r>
      <w:r w:rsidR="00C816E3">
        <w:rPr>
          <w:color w:val="000000" w:themeColor="text1"/>
          <w:sz w:val="28"/>
          <w:szCs w:val="28"/>
        </w:rPr>
        <w:t xml:space="preserve">A </w:t>
      </w:r>
      <w:proofErr w:type="spellStart"/>
      <w:r w:rsidR="00C816E3">
        <w:rPr>
          <w:color w:val="000000" w:themeColor="text1"/>
          <w:sz w:val="28"/>
          <w:szCs w:val="28"/>
        </w:rPr>
        <w:t>const</w:t>
      </w:r>
      <w:proofErr w:type="spellEnd"/>
      <w:r w:rsidR="00C816E3">
        <w:rPr>
          <w:color w:val="000000" w:themeColor="text1"/>
          <w:sz w:val="28"/>
          <w:szCs w:val="28"/>
        </w:rPr>
        <w:t xml:space="preserve"> cria uma </w:t>
      </w:r>
      <w:proofErr w:type="spellStart"/>
      <w:r w:rsidR="00C816E3">
        <w:rPr>
          <w:color w:val="000000" w:themeColor="text1"/>
          <w:sz w:val="28"/>
          <w:szCs w:val="28"/>
        </w:rPr>
        <w:t>refêrencia</w:t>
      </w:r>
      <w:proofErr w:type="spellEnd"/>
      <w:r w:rsidR="00C816E3">
        <w:rPr>
          <w:color w:val="000000" w:themeColor="text1"/>
          <w:sz w:val="28"/>
          <w:szCs w:val="28"/>
        </w:rPr>
        <w:t xml:space="preserve"> de leitura a um valor, não significa que ele é imutável. Apenas o identificador não pode ser alterado.</w:t>
      </w:r>
    </w:p>
    <w:p w14:paraId="6C7CA92D" w14:textId="7DBDC1DA" w:rsidR="00C816E3" w:rsidRDefault="00C816E3" w:rsidP="00391A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o conteúdo do identificador for um objeto</w:t>
      </w:r>
      <w:r w:rsidR="00C51B8E">
        <w:rPr>
          <w:color w:val="000000" w:themeColor="text1"/>
          <w:sz w:val="28"/>
          <w:szCs w:val="28"/>
        </w:rPr>
        <w:t xml:space="preserve"> ou </w:t>
      </w:r>
      <w:proofErr w:type="spellStart"/>
      <w:r w:rsidR="00C51B8E">
        <w:rPr>
          <w:color w:val="000000" w:themeColor="text1"/>
          <w:sz w:val="28"/>
          <w:szCs w:val="28"/>
        </w:rPr>
        <w:t>array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r w:rsidR="00A233AC">
        <w:rPr>
          <w:color w:val="000000" w:themeColor="text1"/>
          <w:sz w:val="28"/>
          <w:szCs w:val="28"/>
        </w:rPr>
        <w:t xml:space="preserve">isso </w:t>
      </w:r>
      <w:r>
        <w:rPr>
          <w:color w:val="000000" w:themeColor="text1"/>
          <w:sz w:val="28"/>
          <w:szCs w:val="28"/>
        </w:rPr>
        <w:t>significa que o conteúdo dele pode ser alterado.</w:t>
      </w:r>
    </w:p>
    <w:p w14:paraId="73C2BB35" w14:textId="6557AE54" w:rsidR="00642F23" w:rsidRDefault="00642F23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*</w:t>
      </w:r>
      <w:proofErr w:type="spellStart"/>
      <w:r>
        <w:rPr>
          <w:color w:val="000000" w:themeColor="text1"/>
          <w:sz w:val="28"/>
          <w:szCs w:val="28"/>
        </w:rPr>
        <w:t>LinksSocialMedia</w:t>
      </w:r>
      <w:proofErr w:type="spellEnd"/>
      <w:r>
        <w:rPr>
          <w:color w:val="000000" w:themeColor="text1"/>
          <w:sz w:val="28"/>
          <w:szCs w:val="28"/>
        </w:rPr>
        <w:t xml:space="preserve"> -&gt; </w:t>
      </w:r>
      <w:proofErr w:type="spellStart"/>
      <w:r>
        <w:rPr>
          <w:color w:val="000000" w:themeColor="text1"/>
          <w:sz w:val="28"/>
          <w:szCs w:val="28"/>
        </w:rPr>
        <w:t>camelCase</w:t>
      </w:r>
      <w:proofErr w:type="spellEnd"/>
      <w:r>
        <w:rPr>
          <w:color w:val="000000" w:themeColor="text1"/>
          <w:sz w:val="28"/>
          <w:szCs w:val="28"/>
        </w:rPr>
        <w:t xml:space="preserve">  |  </w:t>
      </w:r>
      <w:proofErr w:type="spellStart"/>
      <w:r>
        <w:rPr>
          <w:color w:val="000000" w:themeColor="text1"/>
          <w:sz w:val="28"/>
          <w:szCs w:val="28"/>
        </w:rPr>
        <w:t>linksSocialMedia</w:t>
      </w:r>
      <w:proofErr w:type="spellEnd"/>
      <w:r>
        <w:rPr>
          <w:color w:val="000000" w:themeColor="text1"/>
          <w:sz w:val="28"/>
          <w:szCs w:val="28"/>
        </w:rPr>
        <w:t xml:space="preserve"> -&gt; </w:t>
      </w:r>
      <w:proofErr w:type="spellStart"/>
      <w:r>
        <w:rPr>
          <w:color w:val="000000" w:themeColor="text1"/>
          <w:sz w:val="28"/>
          <w:szCs w:val="28"/>
        </w:rPr>
        <w:t>PascalCase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FC7B6C3" w14:textId="5BFEB94B" w:rsidR="00642F23" w:rsidRDefault="00642F23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+Boas práticas: utilize </w:t>
      </w:r>
      <w:proofErr w:type="spellStart"/>
      <w:r>
        <w:rPr>
          <w:color w:val="000000" w:themeColor="text1"/>
          <w:sz w:val="28"/>
          <w:szCs w:val="28"/>
        </w:rPr>
        <w:t>camelCase</w:t>
      </w:r>
      <w:proofErr w:type="spellEnd"/>
      <w:r>
        <w:rPr>
          <w:color w:val="000000" w:themeColor="text1"/>
          <w:sz w:val="28"/>
          <w:szCs w:val="28"/>
        </w:rPr>
        <w:t xml:space="preserve"> na escrita de variáveis, funções</w:t>
      </w:r>
      <w:r w:rsidR="005B564E">
        <w:rPr>
          <w:color w:val="000000" w:themeColor="text1"/>
          <w:sz w:val="28"/>
          <w:szCs w:val="28"/>
        </w:rPr>
        <w:t>,</w:t>
      </w:r>
      <w:r w:rsidR="00A94631">
        <w:rPr>
          <w:color w:val="000000" w:themeColor="text1"/>
          <w:sz w:val="28"/>
          <w:szCs w:val="28"/>
        </w:rPr>
        <w:t xml:space="preserve"> </w:t>
      </w:r>
      <w:r w:rsidR="005B564E">
        <w:rPr>
          <w:color w:val="000000" w:themeColor="text1"/>
          <w:sz w:val="28"/>
          <w:szCs w:val="28"/>
        </w:rPr>
        <w:t xml:space="preserve">no </w:t>
      </w:r>
      <w:proofErr w:type="spellStart"/>
      <w:r w:rsidR="005B564E">
        <w:rPr>
          <w:color w:val="000000" w:themeColor="text1"/>
          <w:sz w:val="28"/>
          <w:szCs w:val="28"/>
        </w:rPr>
        <w:t>JavaScript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6176316" w14:textId="4AA172C3" w:rsidR="00A94631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+Nas classes: </w:t>
      </w:r>
      <w:proofErr w:type="spellStart"/>
      <w:r>
        <w:rPr>
          <w:color w:val="000000" w:themeColor="text1"/>
          <w:sz w:val="28"/>
          <w:szCs w:val="28"/>
        </w:rPr>
        <w:t>PascalCase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EBC927C" w14:textId="0A29C81F" w:rsidR="00A94631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*Diferença entre id e </w:t>
      </w:r>
      <w:proofErr w:type="spellStart"/>
      <w:r>
        <w:rPr>
          <w:color w:val="000000" w:themeColor="text1"/>
          <w:sz w:val="28"/>
          <w:szCs w:val="28"/>
        </w:rPr>
        <w:t>class</w:t>
      </w:r>
      <w:proofErr w:type="spellEnd"/>
      <w:r>
        <w:rPr>
          <w:color w:val="000000" w:themeColor="text1"/>
          <w:sz w:val="28"/>
          <w:szCs w:val="28"/>
        </w:rPr>
        <w:t xml:space="preserve"> no CSS:</w:t>
      </w:r>
    </w:p>
    <w:p w14:paraId="7FEEF545" w14:textId="71C2CDDE" w:rsidR="00A94631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+id -&gt; identificador único de uma </w:t>
      </w:r>
      <w:proofErr w:type="spellStart"/>
      <w:r>
        <w:rPr>
          <w:color w:val="000000" w:themeColor="text1"/>
          <w:sz w:val="28"/>
          <w:szCs w:val="28"/>
        </w:rPr>
        <w:t>tag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1D373F8A" w14:textId="1417A8E9" w:rsidR="00A94631" w:rsidRDefault="00A94631" w:rsidP="00642F23">
      <w:p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Seletor: </w:t>
      </w:r>
      <w:r w:rsidRPr="00A94631">
        <w:rPr>
          <w:color w:val="FF0000"/>
          <w:sz w:val="28"/>
          <w:szCs w:val="28"/>
        </w:rPr>
        <w:t>#nome-do-id</w:t>
      </w:r>
    </w:p>
    <w:p w14:paraId="6AB7A6DE" w14:textId="3E050B4D" w:rsidR="00A94631" w:rsidRPr="00A94631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A94631">
        <w:rPr>
          <w:color w:val="000000" w:themeColor="text1"/>
          <w:sz w:val="28"/>
          <w:szCs w:val="28"/>
        </w:rPr>
        <w:t xml:space="preserve">Só pode ser utilizado em uma </w:t>
      </w:r>
      <w:proofErr w:type="spellStart"/>
      <w:r w:rsidRPr="00A94631">
        <w:rPr>
          <w:color w:val="000000" w:themeColor="text1"/>
          <w:sz w:val="28"/>
          <w:szCs w:val="28"/>
        </w:rPr>
        <w:t>tag</w:t>
      </w:r>
      <w:proofErr w:type="spellEnd"/>
      <w:r w:rsidRPr="00A94631">
        <w:rPr>
          <w:color w:val="000000" w:themeColor="text1"/>
          <w:sz w:val="28"/>
          <w:szCs w:val="28"/>
        </w:rPr>
        <w:t xml:space="preserve">, </w:t>
      </w:r>
      <w:r w:rsidRPr="00A94631">
        <w:rPr>
          <w:b/>
          <w:bCs/>
          <w:color w:val="000000" w:themeColor="text1"/>
          <w:sz w:val="28"/>
          <w:szCs w:val="28"/>
        </w:rPr>
        <w:t>ÚNICO</w:t>
      </w:r>
      <w:r w:rsidRPr="00A94631">
        <w:rPr>
          <w:color w:val="000000" w:themeColor="text1"/>
          <w:sz w:val="28"/>
          <w:szCs w:val="28"/>
        </w:rPr>
        <w:t xml:space="preserve"> na página inteira!</w:t>
      </w:r>
    </w:p>
    <w:p w14:paraId="4FA55545" w14:textId="03EB37A8" w:rsidR="00A94631" w:rsidRPr="00642F23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+</w:t>
      </w:r>
      <w:proofErr w:type="spellStart"/>
      <w:r>
        <w:rPr>
          <w:color w:val="000000" w:themeColor="text1"/>
          <w:sz w:val="28"/>
          <w:szCs w:val="28"/>
        </w:rPr>
        <w:t>class</w:t>
      </w:r>
      <w:proofErr w:type="spellEnd"/>
      <w:r>
        <w:rPr>
          <w:color w:val="000000" w:themeColor="text1"/>
          <w:sz w:val="28"/>
          <w:szCs w:val="28"/>
        </w:rPr>
        <w:t xml:space="preserve"> -&gt; classificação de uma ou mais </w:t>
      </w:r>
      <w:proofErr w:type="spellStart"/>
      <w:r>
        <w:rPr>
          <w:color w:val="000000" w:themeColor="text1"/>
          <w:sz w:val="28"/>
          <w:szCs w:val="28"/>
        </w:rPr>
        <w:t>tags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0455CBBB" w14:textId="67DE331C" w:rsidR="00C816E3" w:rsidRDefault="00A94631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Seletor: </w:t>
      </w:r>
      <w:r w:rsidRPr="00A94631">
        <w:rPr>
          <w:color w:val="FF0000"/>
          <w:sz w:val="28"/>
          <w:szCs w:val="28"/>
        </w:rPr>
        <w:t>.nome-da-classe</w:t>
      </w:r>
    </w:p>
    <w:p w14:paraId="525BA31F" w14:textId="6368B968" w:rsidR="00A94631" w:rsidRDefault="00A94631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Pode ter mais de uma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em um elemento.</w:t>
      </w:r>
    </w:p>
    <w:p w14:paraId="038C066F" w14:textId="06703663" w:rsidR="00391A75" w:rsidRPr="00B9449B" w:rsidRDefault="00391A75" w:rsidP="00391A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gramStart"/>
      <w:r>
        <w:rPr>
          <w:b/>
          <w:bCs/>
          <w:sz w:val="28"/>
          <w:szCs w:val="28"/>
        </w:rPr>
        <w:t>teste</w:t>
      </w:r>
      <w:proofErr w:type="gramEnd"/>
      <w:r>
        <w:rPr>
          <w:b/>
          <w:bCs/>
          <w:sz w:val="28"/>
          <w:szCs w:val="28"/>
        </w:rPr>
        <w:t>:</w:t>
      </w:r>
    </w:p>
    <w:p w14:paraId="2DDF89A5" w14:textId="77777777" w:rsidR="00391A75" w:rsidRPr="00D63D1A" w:rsidRDefault="00391A75" w:rsidP="00391A7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63D1A">
        <w:rPr>
          <w:sz w:val="28"/>
          <w:szCs w:val="28"/>
        </w:rPr>
        <w:t>*teste</w:t>
      </w:r>
    </w:p>
    <w:p w14:paraId="4FB5800B" w14:textId="77777777" w:rsidR="00044614" w:rsidRDefault="00044614" w:rsidP="00391A75">
      <w:pPr>
        <w:rPr>
          <w:sz w:val="28"/>
          <w:szCs w:val="28"/>
        </w:rPr>
      </w:pPr>
    </w:p>
    <w:p w14:paraId="1160E488" w14:textId="4D2BDFE4" w:rsidR="00B52E19" w:rsidRDefault="00B52E19" w:rsidP="00E4589E">
      <w:pPr>
        <w:rPr>
          <w:sz w:val="28"/>
          <w:szCs w:val="28"/>
        </w:rPr>
      </w:pPr>
    </w:p>
    <w:p w14:paraId="2739074B" w14:textId="7D7BD730" w:rsidR="00B52E19" w:rsidRDefault="00B52E19" w:rsidP="00E4589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 w:rsidR="00D63D1A">
        <w:rPr>
          <w:b/>
          <w:bCs/>
          <w:sz w:val="28"/>
          <w:szCs w:val="28"/>
        </w:rPr>
        <w:t>teste</w:t>
      </w:r>
      <w:proofErr w:type="gramEnd"/>
    </w:p>
    <w:p w14:paraId="20A6783E" w14:textId="2A6BA2E9" w:rsidR="00033247" w:rsidRDefault="008661A8" w:rsidP="00D63D1A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r w:rsidR="00D63D1A">
        <w:rPr>
          <w:sz w:val="28"/>
          <w:szCs w:val="28"/>
        </w:rPr>
        <w:t>teste</w:t>
      </w:r>
    </w:p>
    <w:p w14:paraId="16904854" w14:textId="77777777" w:rsidR="00033247" w:rsidRDefault="00033247" w:rsidP="00E4589E">
      <w:pPr>
        <w:rPr>
          <w:sz w:val="28"/>
          <w:szCs w:val="28"/>
        </w:rPr>
      </w:pPr>
    </w:p>
    <w:p w14:paraId="51795A0C" w14:textId="77777777" w:rsidR="005A2E1C" w:rsidRDefault="005A2E1C" w:rsidP="00033247">
      <w:pPr>
        <w:rPr>
          <w:sz w:val="28"/>
          <w:szCs w:val="28"/>
        </w:rPr>
      </w:pPr>
    </w:p>
    <w:p w14:paraId="38336B8C" w14:textId="6CDEACD4" w:rsidR="00033247" w:rsidRDefault="00AC2DF6" w:rsidP="00033247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 w:rsidR="00D63D1A">
        <w:rPr>
          <w:b/>
          <w:bCs/>
          <w:sz w:val="28"/>
          <w:szCs w:val="28"/>
        </w:rPr>
        <w:t>teste</w:t>
      </w:r>
      <w:proofErr w:type="gramEnd"/>
    </w:p>
    <w:p w14:paraId="4FEDC44A" w14:textId="77777777" w:rsidR="00D63D1A" w:rsidRDefault="00033247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55811">
        <w:rPr>
          <w:sz w:val="28"/>
          <w:szCs w:val="28"/>
        </w:rPr>
        <w:t>*</w:t>
      </w:r>
      <w:r w:rsidR="00D63D1A">
        <w:rPr>
          <w:sz w:val="28"/>
          <w:szCs w:val="28"/>
        </w:rPr>
        <w:t>teste</w:t>
      </w:r>
    </w:p>
    <w:p w14:paraId="5FBB23FE" w14:textId="4E9F4A2F" w:rsidR="00955811" w:rsidRDefault="00033247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00EB09A" w14:textId="2DFDF019" w:rsidR="0026756F" w:rsidRDefault="0026756F" w:rsidP="00B876FF">
      <w:pPr>
        <w:rPr>
          <w:color w:val="FF0000"/>
          <w:sz w:val="28"/>
          <w:szCs w:val="28"/>
        </w:rPr>
      </w:pPr>
      <w:r>
        <w:rPr>
          <w:sz w:val="28"/>
          <w:szCs w:val="28"/>
        </w:rPr>
        <w:t>-</w:t>
      </w:r>
      <w:r w:rsidR="0034356A">
        <w:rPr>
          <w:sz w:val="28"/>
          <w:szCs w:val="28"/>
        </w:rPr>
        <w:t>S</w:t>
      </w:r>
      <w:r>
        <w:rPr>
          <w:sz w:val="28"/>
          <w:szCs w:val="28"/>
        </w:rPr>
        <w:t xml:space="preserve">enha: </w:t>
      </w:r>
      <w:r w:rsidRPr="0026756F">
        <w:rPr>
          <w:color w:val="FF0000"/>
          <w:sz w:val="28"/>
          <w:szCs w:val="28"/>
        </w:rPr>
        <w:t>#</w:t>
      </w:r>
      <w:r w:rsidR="00D63D1A">
        <w:rPr>
          <w:color w:val="FF0000"/>
          <w:sz w:val="28"/>
          <w:szCs w:val="28"/>
        </w:rPr>
        <w:t>teste</w:t>
      </w:r>
    </w:p>
    <w:p w14:paraId="34E71409" w14:textId="5527E33C" w:rsidR="00C340B0" w:rsidRPr="00D63D1A" w:rsidRDefault="00C340B0" w:rsidP="00B876FF">
      <w:pPr>
        <w:rPr>
          <w:color w:val="000000" w:themeColor="text1"/>
          <w:sz w:val="28"/>
          <w:szCs w:val="28"/>
        </w:rPr>
      </w:pPr>
      <w:r w:rsidRPr="00D63D1A">
        <w:rPr>
          <w:color w:val="000000" w:themeColor="text1"/>
          <w:sz w:val="28"/>
          <w:szCs w:val="28"/>
        </w:rPr>
        <w:t>-</w:t>
      </w:r>
      <w:proofErr w:type="gramStart"/>
      <w:r w:rsidR="00D63D1A" w:rsidRPr="00D63D1A">
        <w:rPr>
          <w:color w:val="000000" w:themeColor="text1"/>
          <w:sz w:val="28"/>
          <w:szCs w:val="28"/>
        </w:rPr>
        <w:t>teste</w:t>
      </w:r>
      <w:proofErr w:type="gramEnd"/>
    </w:p>
    <w:sectPr w:rsidR="00C340B0" w:rsidRPr="00D63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1506"/>
    <w:multiLevelType w:val="hybridMultilevel"/>
    <w:tmpl w:val="24C61DBC"/>
    <w:lvl w:ilvl="0" w:tplc="E940F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ED"/>
    <w:rsid w:val="0002125F"/>
    <w:rsid w:val="0002792C"/>
    <w:rsid w:val="00031239"/>
    <w:rsid w:val="00033247"/>
    <w:rsid w:val="000337E7"/>
    <w:rsid w:val="0003614D"/>
    <w:rsid w:val="0004013D"/>
    <w:rsid w:val="00044614"/>
    <w:rsid w:val="00056666"/>
    <w:rsid w:val="00063A24"/>
    <w:rsid w:val="00073C03"/>
    <w:rsid w:val="000A0C24"/>
    <w:rsid w:val="000C7835"/>
    <w:rsid w:val="00165492"/>
    <w:rsid w:val="001A3201"/>
    <w:rsid w:val="001A4839"/>
    <w:rsid w:val="001C33DB"/>
    <w:rsid w:val="001C353D"/>
    <w:rsid w:val="002118E0"/>
    <w:rsid w:val="002313A5"/>
    <w:rsid w:val="00231CF1"/>
    <w:rsid w:val="00251713"/>
    <w:rsid w:val="0026756F"/>
    <w:rsid w:val="002763A6"/>
    <w:rsid w:val="00286FB8"/>
    <w:rsid w:val="002C398A"/>
    <w:rsid w:val="002D14A9"/>
    <w:rsid w:val="002E410C"/>
    <w:rsid w:val="002F18DB"/>
    <w:rsid w:val="00303E76"/>
    <w:rsid w:val="00304E14"/>
    <w:rsid w:val="0030602D"/>
    <w:rsid w:val="00315EED"/>
    <w:rsid w:val="00323DC8"/>
    <w:rsid w:val="00325D08"/>
    <w:rsid w:val="00331AF0"/>
    <w:rsid w:val="0034229E"/>
    <w:rsid w:val="0034356A"/>
    <w:rsid w:val="00367A88"/>
    <w:rsid w:val="003918F7"/>
    <w:rsid w:val="00391A75"/>
    <w:rsid w:val="00393CAD"/>
    <w:rsid w:val="00395497"/>
    <w:rsid w:val="003957A6"/>
    <w:rsid w:val="003E182A"/>
    <w:rsid w:val="003E20D4"/>
    <w:rsid w:val="003E6998"/>
    <w:rsid w:val="00413E1F"/>
    <w:rsid w:val="00456C57"/>
    <w:rsid w:val="0048667D"/>
    <w:rsid w:val="00492211"/>
    <w:rsid w:val="004C4800"/>
    <w:rsid w:val="004E07CF"/>
    <w:rsid w:val="005104E8"/>
    <w:rsid w:val="00517342"/>
    <w:rsid w:val="005835FE"/>
    <w:rsid w:val="005A03E8"/>
    <w:rsid w:val="005A2E1C"/>
    <w:rsid w:val="005B564E"/>
    <w:rsid w:val="005D68F6"/>
    <w:rsid w:val="005F5733"/>
    <w:rsid w:val="00625550"/>
    <w:rsid w:val="00631BFA"/>
    <w:rsid w:val="00640615"/>
    <w:rsid w:val="00642F23"/>
    <w:rsid w:val="00652767"/>
    <w:rsid w:val="00677447"/>
    <w:rsid w:val="00677875"/>
    <w:rsid w:val="006872BB"/>
    <w:rsid w:val="006B5281"/>
    <w:rsid w:val="006C6B4B"/>
    <w:rsid w:val="00706F83"/>
    <w:rsid w:val="007266BE"/>
    <w:rsid w:val="0073242F"/>
    <w:rsid w:val="00735CDA"/>
    <w:rsid w:val="007578F1"/>
    <w:rsid w:val="0077671D"/>
    <w:rsid w:val="00780043"/>
    <w:rsid w:val="00787F58"/>
    <w:rsid w:val="007A5329"/>
    <w:rsid w:val="007B4DE8"/>
    <w:rsid w:val="007C7D27"/>
    <w:rsid w:val="007E6302"/>
    <w:rsid w:val="007F4581"/>
    <w:rsid w:val="00804BC2"/>
    <w:rsid w:val="008600C2"/>
    <w:rsid w:val="00861390"/>
    <w:rsid w:val="008661A8"/>
    <w:rsid w:val="00870CE7"/>
    <w:rsid w:val="00880E6B"/>
    <w:rsid w:val="00893D6F"/>
    <w:rsid w:val="008D0664"/>
    <w:rsid w:val="008D0D23"/>
    <w:rsid w:val="00922C5A"/>
    <w:rsid w:val="009406B7"/>
    <w:rsid w:val="00955811"/>
    <w:rsid w:val="00962485"/>
    <w:rsid w:val="009C303C"/>
    <w:rsid w:val="009F6F6B"/>
    <w:rsid w:val="00A0033E"/>
    <w:rsid w:val="00A221A3"/>
    <w:rsid w:val="00A233AC"/>
    <w:rsid w:val="00A35382"/>
    <w:rsid w:val="00A412CF"/>
    <w:rsid w:val="00A630E2"/>
    <w:rsid w:val="00A81B40"/>
    <w:rsid w:val="00A94631"/>
    <w:rsid w:val="00AA3DAC"/>
    <w:rsid w:val="00AC2DF6"/>
    <w:rsid w:val="00AC44DD"/>
    <w:rsid w:val="00AD53CE"/>
    <w:rsid w:val="00AF69F3"/>
    <w:rsid w:val="00AF7016"/>
    <w:rsid w:val="00B00CE4"/>
    <w:rsid w:val="00B07568"/>
    <w:rsid w:val="00B17733"/>
    <w:rsid w:val="00B272B4"/>
    <w:rsid w:val="00B52E19"/>
    <w:rsid w:val="00B842D7"/>
    <w:rsid w:val="00B876FF"/>
    <w:rsid w:val="00B9449B"/>
    <w:rsid w:val="00BA0606"/>
    <w:rsid w:val="00BC2455"/>
    <w:rsid w:val="00BE0B12"/>
    <w:rsid w:val="00BF4004"/>
    <w:rsid w:val="00C1605B"/>
    <w:rsid w:val="00C27FEA"/>
    <w:rsid w:val="00C321A9"/>
    <w:rsid w:val="00C340B0"/>
    <w:rsid w:val="00C51342"/>
    <w:rsid w:val="00C51B8E"/>
    <w:rsid w:val="00C54821"/>
    <w:rsid w:val="00C718AD"/>
    <w:rsid w:val="00C718D8"/>
    <w:rsid w:val="00C80485"/>
    <w:rsid w:val="00C816E3"/>
    <w:rsid w:val="00C92CED"/>
    <w:rsid w:val="00CA36D1"/>
    <w:rsid w:val="00CB6851"/>
    <w:rsid w:val="00CC7B30"/>
    <w:rsid w:val="00D169FC"/>
    <w:rsid w:val="00D26800"/>
    <w:rsid w:val="00D31FF9"/>
    <w:rsid w:val="00D36FBE"/>
    <w:rsid w:val="00D45E60"/>
    <w:rsid w:val="00D63D1A"/>
    <w:rsid w:val="00D769C3"/>
    <w:rsid w:val="00D77D1A"/>
    <w:rsid w:val="00DA53DB"/>
    <w:rsid w:val="00DD10AE"/>
    <w:rsid w:val="00DF3A41"/>
    <w:rsid w:val="00E00F28"/>
    <w:rsid w:val="00E05DC0"/>
    <w:rsid w:val="00E153B0"/>
    <w:rsid w:val="00E21B7A"/>
    <w:rsid w:val="00E309E5"/>
    <w:rsid w:val="00E4589E"/>
    <w:rsid w:val="00E61C12"/>
    <w:rsid w:val="00E61D3E"/>
    <w:rsid w:val="00EC532B"/>
    <w:rsid w:val="00F0027C"/>
    <w:rsid w:val="00F17F2D"/>
    <w:rsid w:val="00FA03A7"/>
    <w:rsid w:val="00FD0687"/>
    <w:rsid w:val="00F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2A92"/>
  <w15:chartTrackingRefBased/>
  <w15:docId w15:val="{BF24275B-6FC5-47D3-85E9-C92F042E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329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2C398A"/>
  </w:style>
  <w:style w:type="character" w:styleId="Hyperlink">
    <w:name w:val="Hyperlink"/>
    <w:basedOn w:val="Fontepargpadro"/>
    <w:uiPriority w:val="99"/>
    <w:unhideWhenUsed/>
    <w:rsid w:val="00D45E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E6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E0B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3</Pages>
  <Words>316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Ferreira</dc:creator>
  <cp:keywords/>
  <dc:description/>
  <cp:lastModifiedBy>Rogério Ferreira</cp:lastModifiedBy>
  <cp:revision>163</cp:revision>
  <dcterms:created xsi:type="dcterms:W3CDTF">2021-10-18T22:21:00Z</dcterms:created>
  <dcterms:modified xsi:type="dcterms:W3CDTF">2021-10-23T16:07:00Z</dcterms:modified>
</cp:coreProperties>
</file>