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42E2DA" w14:textId="15279A75" w:rsidR="00C51342" w:rsidRPr="00D63D1A" w:rsidRDefault="002D14A9" w:rsidP="00367A88">
      <w:pPr>
        <w:jc w:val="center"/>
        <w:rPr>
          <w:rFonts w:asciiTheme="majorHAnsi" w:hAnsiTheme="majorHAnsi" w:cstheme="majorHAnsi"/>
          <w:b/>
          <w:bCs/>
          <w:sz w:val="32"/>
          <w:szCs w:val="32"/>
          <w:u w:val="single"/>
        </w:rPr>
      </w:pPr>
      <w:proofErr w:type="spellStart"/>
      <w:r w:rsidRPr="00D63D1A">
        <w:rPr>
          <w:rFonts w:asciiTheme="majorHAnsi" w:hAnsiTheme="majorHAnsi" w:cstheme="majorHAnsi"/>
          <w:b/>
          <w:bCs/>
          <w:sz w:val="32"/>
          <w:szCs w:val="32"/>
          <w:u w:val="single"/>
        </w:rPr>
        <w:t>Stage</w:t>
      </w:r>
      <w:proofErr w:type="spellEnd"/>
      <w:r w:rsidRPr="00D63D1A">
        <w:rPr>
          <w:rFonts w:asciiTheme="majorHAnsi" w:hAnsiTheme="majorHAnsi" w:cstheme="majorHAnsi"/>
          <w:b/>
          <w:bCs/>
          <w:sz w:val="32"/>
          <w:szCs w:val="32"/>
          <w:u w:val="single"/>
        </w:rPr>
        <w:t xml:space="preserve"> </w:t>
      </w:r>
      <w:r w:rsidR="00D63D1A" w:rsidRPr="00D63D1A">
        <w:rPr>
          <w:rFonts w:asciiTheme="majorHAnsi" w:hAnsiTheme="majorHAnsi" w:cstheme="majorHAnsi"/>
          <w:b/>
          <w:bCs/>
          <w:sz w:val="32"/>
          <w:szCs w:val="32"/>
          <w:u w:val="single"/>
        </w:rPr>
        <w:t>5</w:t>
      </w:r>
    </w:p>
    <w:p w14:paraId="16415A19" w14:textId="79A7507F" w:rsidR="00677447" w:rsidRDefault="00677447" w:rsidP="00D63D1A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gramStart"/>
      <w:r w:rsidR="00D63D1A">
        <w:rPr>
          <w:sz w:val="28"/>
          <w:szCs w:val="28"/>
        </w:rPr>
        <w:t>teste</w:t>
      </w:r>
      <w:proofErr w:type="gramEnd"/>
    </w:p>
    <w:p w14:paraId="796A27F2" w14:textId="77777777" w:rsidR="00677447" w:rsidRDefault="00677447" w:rsidP="00E4589E">
      <w:pPr>
        <w:rPr>
          <w:sz w:val="28"/>
          <w:szCs w:val="28"/>
        </w:rPr>
      </w:pPr>
    </w:p>
    <w:p w14:paraId="66CA8B03" w14:textId="7A21D1DB" w:rsidR="00B52E19" w:rsidRDefault="00367A88" w:rsidP="00E4589E">
      <w:pPr>
        <w:rPr>
          <w:sz w:val="28"/>
          <w:szCs w:val="28"/>
        </w:rPr>
      </w:pPr>
      <w:r w:rsidRPr="00367A88">
        <w:rPr>
          <w:sz w:val="28"/>
          <w:szCs w:val="28"/>
        </w:rPr>
        <w:t>-</w:t>
      </w:r>
      <w:proofErr w:type="gramStart"/>
      <w:r w:rsidR="00D63D1A">
        <w:rPr>
          <w:b/>
          <w:bCs/>
          <w:sz w:val="28"/>
          <w:szCs w:val="28"/>
        </w:rPr>
        <w:t>teste</w:t>
      </w:r>
      <w:proofErr w:type="gramEnd"/>
      <w:r w:rsidR="00B52E19">
        <w:rPr>
          <w:b/>
          <w:bCs/>
          <w:sz w:val="28"/>
          <w:szCs w:val="28"/>
        </w:rPr>
        <w:t>:</w:t>
      </w:r>
    </w:p>
    <w:p w14:paraId="167A15CB" w14:textId="5FF93082" w:rsidR="00C80485" w:rsidRDefault="007F4581" w:rsidP="00D63D1A">
      <w:pPr>
        <w:rPr>
          <w:sz w:val="28"/>
          <w:szCs w:val="28"/>
        </w:rPr>
      </w:pPr>
      <w:r>
        <w:rPr>
          <w:sz w:val="28"/>
          <w:szCs w:val="28"/>
        </w:rPr>
        <w:tab/>
        <w:t>*</w:t>
      </w:r>
      <w:r w:rsidR="00D63D1A">
        <w:rPr>
          <w:sz w:val="28"/>
          <w:szCs w:val="28"/>
        </w:rPr>
        <w:t>teste</w:t>
      </w:r>
    </w:p>
    <w:p w14:paraId="7BEA2BF6" w14:textId="73359366" w:rsidR="00C80485" w:rsidRDefault="00C80485" w:rsidP="00E4589E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14:paraId="5E4334FB" w14:textId="17FE946C" w:rsidR="00B52E19" w:rsidRDefault="00B52E19" w:rsidP="00E4589E">
      <w:pPr>
        <w:rPr>
          <w:b/>
          <w:bCs/>
          <w:sz w:val="28"/>
          <w:szCs w:val="28"/>
        </w:rPr>
      </w:pPr>
      <w:r>
        <w:rPr>
          <w:sz w:val="28"/>
          <w:szCs w:val="28"/>
        </w:rPr>
        <w:t>-</w:t>
      </w:r>
      <w:proofErr w:type="gramStart"/>
      <w:r w:rsidR="00D63D1A">
        <w:rPr>
          <w:b/>
          <w:bCs/>
          <w:sz w:val="28"/>
          <w:szCs w:val="28"/>
        </w:rPr>
        <w:t>teste</w:t>
      </w:r>
      <w:proofErr w:type="gramEnd"/>
      <w:r>
        <w:rPr>
          <w:b/>
          <w:bCs/>
          <w:sz w:val="28"/>
          <w:szCs w:val="28"/>
        </w:rPr>
        <w:t>:</w:t>
      </w:r>
    </w:p>
    <w:p w14:paraId="63389B80" w14:textId="1B041C17" w:rsidR="00735CDA" w:rsidRPr="00D63D1A" w:rsidRDefault="00C80485" w:rsidP="00D63D1A">
      <w:pPr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="00D63D1A" w:rsidRPr="00D63D1A">
        <w:rPr>
          <w:sz w:val="28"/>
          <w:szCs w:val="28"/>
        </w:rPr>
        <w:t>*teste</w:t>
      </w:r>
    </w:p>
    <w:p w14:paraId="4FB5800B" w14:textId="77777777" w:rsidR="00044614" w:rsidRDefault="00044614" w:rsidP="00735CDA">
      <w:pPr>
        <w:ind w:firstLine="708"/>
        <w:rPr>
          <w:sz w:val="28"/>
          <w:szCs w:val="28"/>
        </w:rPr>
      </w:pPr>
    </w:p>
    <w:p w14:paraId="1160E488" w14:textId="4D2BDFE4" w:rsidR="00B52E19" w:rsidRDefault="00B52E19" w:rsidP="00E4589E">
      <w:pPr>
        <w:rPr>
          <w:sz w:val="28"/>
          <w:szCs w:val="28"/>
        </w:rPr>
      </w:pPr>
    </w:p>
    <w:p w14:paraId="2739074B" w14:textId="7D7BD730" w:rsidR="00B52E19" w:rsidRDefault="00B52E19" w:rsidP="00E4589E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gramStart"/>
      <w:r w:rsidR="00D63D1A">
        <w:rPr>
          <w:b/>
          <w:bCs/>
          <w:sz w:val="28"/>
          <w:szCs w:val="28"/>
        </w:rPr>
        <w:t>teste</w:t>
      </w:r>
      <w:proofErr w:type="gramEnd"/>
    </w:p>
    <w:p w14:paraId="20A6783E" w14:textId="2A6BA2E9" w:rsidR="00033247" w:rsidRDefault="008661A8" w:rsidP="00D63D1A">
      <w:pPr>
        <w:rPr>
          <w:sz w:val="28"/>
          <w:szCs w:val="28"/>
        </w:rPr>
      </w:pPr>
      <w:r>
        <w:rPr>
          <w:sz w:val="28"/>
          <w:szCs w:val="28"/>
        </w:rPr>
        <w:tab/>
        <w:t>*</w:t>
      </w:r>
      <w:r w:rsidR="00D63D1A">
        <w:rPr>
          <w:sz w:val="28"/>
          <w:szCs w:val="28"/>
        </w:rPr>
        <w:t>teste</w:t>
      </w:r>
    </w:p>
    <w:p w14:paraId="16904854" w14:textId="77777777" w:rsidR="00033247" w:rsidRDefault="00033247" w:rsidP="00E4589E">
      <w:pPr>
        <w:rPr>
          <w:sz w:val="28"/>
          <w:szCs w:val="28"/>
        </w:rPr>
      </w:pPr>
    </w:p>
    <w:p w14:paraId="51795A0C" w14:textId="77777777" w:rsidR="005A2E1C" w:rsidRDefault="005A2E1C" w:rsidP="00033247">
      <w:pPr>
        <w:rPr>
          <w:sz w:val="28"/>
          <w:szCs w:val="28"/>
        </w:rPr>
      </w:pPr>
    </w:p>
    <w:p w14:paraId="38336B8C" w14:textId="6CDEACD4" w:rsidR="00033247" w:rsidRDefault="00AC2DF6" w:rsidP="00033247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gramStart"/>
      <w:r w:rsidR="00D63D1A">
        <w:rPr>
          <w:b/>
          <w:bCs/>
          <w:sz w:val="28"/>
          <w:szCs w:val="28"/>
        </w:rPr>
        <w:t>teste</w:t>
      </w:r>
      <w:proofErr w:type="gramEnd"/>
    </w:p>
    <w:p w14:paraId="4FEDC44A" w14:textId="77777777" w:rsidR="00D63D1A" w:rsidRDefault="00033247" w:rsidP="00033247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955811">
        <w:rPr>
          <w:sz w:val="28"/>
          <w:szCs w:val="28"/>
        </w:rPr>
        <w:t>*</w:t>
      </w:r>
      <w:r w:rsidR="00D63D1A">
        <w:rPr>
          <w:sz w:val="28"/>
          <w:szCs w:val="28"/>
        </w:rPr>
        <w:t>teste</w:t>
      </w:r>
    </w:p>
    <w:p w14:paraId="5FBB23FE" w14:textId="4E9F4A2F" w:rsidR="00955811" w:rsidRDefault="00033247" w:rsidP="00033247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14:paraId="600EB09A" w14:textId="2DFDF019" w:rsidR="0026756F" w:rsidRDefault="0026756F" w:rsidP="00B876FF">
      <w:pPr>
        <w:rPr>
          <w:color w:val="FF0000"/>
          <w:sz w:val="28"/>
          <w:szCs w:val="28"/>
        </w:rPr>
      </w:pPr>
      <w:r>
        <w:rPr>
          <w:sz w:val="28"/>
          <w:szCs w:val="28"/>
        </w:rPr>
        <w:t>-</w:t>
      </w:r>
      <w:r w:rsidR="0034356A">
        <w:rPr>
          <w:sz w:val="28"/>
          <w:szCs w:val="28"/>
        </w:rPr>
        <w:t>S</w:t>
      </w:r>
      <w:r>
        <w:rPr>
          <w:sz w:val="28"/>
          <w:szCs w:val="28"/>
        </w:rPr>
        <w:t xml:space="preserve">enha: </w:t>
      </w:r>
      <w:r w:rsidRPr="0026756F">
        <w:rPr>
          <w:color w:val="FF0000"/>
          <w:sz w:val="28"/>
          <w:szCs w:val="28"/>
        </w:rPr>
        <w:t>#</w:t>
      </w:r>
      <w:r w:rsidR="00D63D1A">
        <w:rPr>
          <w:color w:val="FF0000"/>
          <w:sz w:val="28"/>
          <w:szCs w:val="28"/>
        </w:rPr>
        <w:t>teste</w:t>
      </w:r>
    </w:p>
    <w:p w14:paraId="34E71409" w14:textId="5527E33C" w:rsidR="00C340B0" w:rsidRPr="00D63D1A" w:rsidRDefault="00C340B0" w:rsidP="00B876FF">
      <w:pPr>
        <w:rPr>
          <w:color w:val="000000" w:themeColor="text1"/>
          <w:sz w:val="28"/>
          <w:szCs w:val="28"/>
        </w:rPr>
      </w:pPr>
      <w:r w:rsidRPr="00D63D1A">
        <w:rPr>
          <w:color w:val="000000" w:themeColor="text1"/>
          <w:sz w:val="28"/>
          <w:szCs w:val="28"/>
        </w:rPr>
        <w:t>-</w:t>
      </w:r>
      <w:proofErr w:type="gramStart"/>
      <w:r w:rsidR="00D63D1A" w:rsidRPr="00D63D1A">
        <w:rPr>
          <w:color w:val="000000" w:themeColor="text1"/>
          <w:sz w:val="28"/>
          <w:szCs w:val="28"/>
        </w:rPr>
        <w:t>teste</w:t>
      </w:r>
      <w:proofErr w:type="gramEnd"/>
    </w:p>
    <w:sectPr w:rsidR="00C340B0" w:rsidRPr="00D63D1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3B1506"/>
    <w:multiLevelType w:val="hybridMultilevel"/>
    <w:tmpl w:val="24C61DBC"/>
    <w:lvl w:ilvl="0" w:tplc="E940F4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CED"/>
    <w:rsid w:val="0002125F"/>
    <w:rsid w:val="0002792C"/>
    <w:rsid w:val="00031239"/>
    <w:rsid w:val="00033247"/>
    <w:rsid w:val="000337E7"/>
    <w:rsid w:val="0003614D"/>
    <w:rsid w:val="0004013D"/>
    <w:rsid w:val="00044614"/>
    <w:rsid w:val="00056666"/>
    <w:rsid w:val="00063A24"/>
    <w:rsid w:val="00073C03"/>
    <w:rsid w:val="000A0C24"/>
    <w:rsid w:val="000C7835"/>
    <w:rsid w:val="00165492"/>
    <w:rsid w:val="001A3201"/>
    <w:rsid w:val="001A4839"/>
    <w:rsid w:val="001C33DB"/>
    <w:rsid w:val="001C353D"/>
    <w:rsid w:val="002118E0"/>
    <w:rsid w:val="002313A5"/>
    <w:rsid w:val="00231CF1"/>
    <w:rsid w:val="00251713"/>
    <w:rsid w:val="0026756F"/>
    <w:rsid w:val="002763A6"/>
    <w:rsid w:val="00286FB8"/>
    <w:rsid w:val="002C398A"/>
    <w:rsid w:val="002D14A9"/>
    <w:rsid w:val="002E410C"/>
    <w:rsid w:val="002F18DB"/>
    <w:rsid w:val="00303E76"/>
    <w:rsid w:val="00304E14"/>
    <w:rsid w:val="0030602D"/>
    <w:rsid w:val="00315EED"/>
    <w:rsid w:val="00323DC8"/>
    <w:rsid w:val="00325D08"/>
    <w:rsid w:val="00331AF0"/>
    <w:rsid w:val="0034229E"/>
    <w:rsid w:val="0034356A"/>
    <w:rsid w:val="00367A88"/>
    <w:rsid w:val="003918F7"/>
    <w:rsid w:val="00393CAD"/>
    <w:rsid w:val="00395497"/>
    <w:rsid w:val="003E182A"/>
    <w:rsid w:val="003E6998"/>
    <w:rsid w:val="00413E1F"/>
    <w:rsid w:val="00456C57"/>
    <w:rsid w:val="0048667D"/>
    <w:rsid w:val="00492211"/>
    <w:rsid w:val="004C4800"/>
    <w:rsid w:val="004E07CF"/>
    <w:rsid w:val="00517342"/>
    <w:rsid w:val="005835FE"/>
    <w:rsid w:val="005A03E8"/>
    <w:rsid w:val="005A2E1C"/>
    <w:rsid w:val="005D68F6"/>
    <w:rsid w:val="005F5733"/>
    <w:rsid w:val="00625550"/>
    <w:rsid w:val="00631BFA"/>
    <w:rsid w:val="00640615"/>
    <w:rsid w:val="00652767"/>
    <w:rsid w:val="00677447"/>
    <w:rsid w:val="00677875"/>
    <w:rsid w:val="006872BB"/>
    <w:rsid w:val="006B5281"/>
    <w:rsid w:val="006C6B4B"/>
    <w:rsid w:val="00706F83"/>
    <w:rsid w:val="007266BE"/>
    <w:rsid w:val="0073242F"/>
    <w:rsid w:val="00735CDA"/>
    <w:rsid w:val="007578F1"/>
    <w:rsid w:val="00780043"/>
    <w:rsid w:val="00787F58"/>
    <w:rsid w:val="007A5329"/>
    <w:rsid w:val="007B4DE8"/>
    <w:rsid w:val="007C7D27"/>
    <w:rsid w:val="007E6302"/>
    <w:rsid w:val="007F4581"/>
    <w:rsid w:val="00804BC2"/>
    <w:rsid w:val="008600C2"/>
    <w:rsid w:val="00861390"/>
    <w:rsid w:val="008661A8"/>
    <w:rsid w:val="00880E6B"/>
    <w:rsid w:val="00893D6F"/>
    <w:rsid w:val="008D0664"/>
    <w:rsid w:val="008D0D23"/>
    <w:rsid w:val="00922C5A"/>
    <w:rsid w:val="009406B7"/>
    <w:rsid w:val="00955811"/>
    <w:rsid w:val="00962485"/>
    <w:rsid w:val="009C303C"/>
    <w:rsid w:val="009F6F6B"/>
    <w:rsid w:val="00A0033E"/>
    <w:rsid w:val="00A221A3"/>
    <w:rsid w:val="00A35382"/>
    <w:rsid w:val="00A412CF"/>
    <w:rsid w:val="00A630E2"/>
    <w:rsid w:val="00A81B40"/>
    <w:rsid w:val="00AA3DAC"/>
    <w:rsid w:val="00AC2DF6"/>
    <w:rsid w:val="00AC44DD"/>
    <w:rsid w:val="00AD53CE"/>
    <w:rsid w:val="00AF69F3"/>
    <w:rsid w:val="00AF7016"/>
    <w:rsid w:val="00B00CE4"/>
    <w:rsid w:val="00B07568"/>
    <w:rsid w:val="00B17733"/>
    <w:rsid w:val="00B272B4"/>
    <w:rsid w:val="00B52E19"/>
    <w:rsid w:val="00B842D7"/>
    <w:rsid w:val="00B876FF"/>
    <w:rsid w:val="00BA0606"/>
    <w:rsid w:val="00BC2455"/>
    <w:rsid w:val="00BE0B12"/>
    <w:rsid w:val="00BF4004"/>
    <w:rsid w:val="00C1605B"/>
    <w:rsid w:val="00C27FEA"/>
    <w:rsid w:val="00C321A9"/>
    <w:rsid w:val="00C340B0"/>
    <w:rsid w:val="00C51342"/>
    <w:rsid w:val="00C54821"/>
    <w:rsid w:val="00C718AD"/>
    <w:rsid w:val="00C718D8"/>
    <w:rsid w:val="00C80485"/>
    <w:rsid w:val="00C92CED"/>
    <w:rsid w:val="00CA36D1"/>
    <w:rsid w:val="00CB6851"/>
    <w:rsid w:val="00CC7B30"/>
    <w:rsid w:val="00D169FC"/>
    <w:rsid w:val="00D26800"/>
    <w:rsid w:val="00D31FF9"/>
    <w:rsid w:val="00D36FBE"/>
    <w:rsid w:val="00D45E60"/>
    <w:rsid w:val="00D63D1A"/>
    <w:rsid w:val="00D769C3"/>
    <w:rsid w:val="00D77D1A"/>
    <w:rsid w:val="00DA53DB"/>
    <w:rsid w:val="00DD10AE"/>
    <w:rsid w:val="00DF3A41"/>
    <w:rsid w:val="00E00F28"/>
    <w:rsid w:val="00E05DC0"/>
    <w:rsid w:val="00E153B0"/>
    <w:rsid w:val="00E309E5"/>
    <w:rsid w:val="00E4589E"/>
    <w:rsid w:val="00E61C12"/>
    <w:rsid w:val="00E61D3E"/>
    <w:rsid w:val="00EC532B"/>
    <w:rsid w:val="00F0027C"/>
    <w:rsid w:val="00F17F2D"/>
    <w:rsid w:val="00FA03A7"/>
    <w:rsid w:val="00FD0687"/>
    <w:rsid w:val="00FD0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AD2A92"/>
  <w15:chartTrackingRefBased/>
  <w15:docId w15:val="{BF24275B-6FC5-47D3-85E9-C92F042E4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7A5329"/>
    <w:pPr>
      <w:ind w:left="720"/>
      <w:contextualSpacing/>
    </w:pPr>
  </w:style>
  <w:style w:type="character" w:customStyle="1" w:styleId="notion-enable-hover">
    <w:name w:val="notion-enable-hover"/>
    <w:basedOn w:val="Fontepargpadro"/>
    <w:rsid w:val="002C398A"/>
  </w:style>
  <w:style w:type="character" w:styleId="Hyperlink">
    <w:name w:val="Hyperlink"/>
    <w:basedOn w:val="Fontepargpadro"/>
    <w:uiPriority w:val="99"/>
    <w:unhideWhenUsed/>
    <w:rsid w:val="00D45E6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45E60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BE0B1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707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52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9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9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4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00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05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81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6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1216</TotalTime>
  <Pages>1</Pages>
  <Words>16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Rogério Ferreira</dc:creator>
  <cp:keywords/>
  <dc:description/>
  <cp:lastModifiedBy>Rogério Ferreira</cp:lastModifiedBy>
  <cp:revision>144</cp:revision>
  <dcterms:created xsi:type="dcterms:W3CDTF">2021-10-18T22:21:00Z</dcterms:created>
  <dcterms:modified xsi:type="dcterms:W3CDTF">2021-10-23T15:06:00Z</dcterms:modified>
</cp:coreProperties>
</file>