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69278319"/>
        <w:docPartObj>
          <w:docPartGallery w:val="Cover Pages"/>
          <w:docPartUnique/>
        </w:docPartObj>
      </w:sdtPr>
      <w:sdtEndPr/>
      <w:sdtContent>
        <w:p w14:paraId="461F08F4" w14:textId="461E0081" w:rsidR="00BA4606" w:rsidRDefault="00BA460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1552" behindDoc="1" locked="0" layoutInCell="1" allowOverlap="1" wp14:anchorId="2FA73FF9" wp14:editId="3E4E0A4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6300662" w14:textId="74B0A094" w:rsidR="00BA4606" w:rsidRDefault="00AF54E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Rog</w:t>
                                      </w:r>
                                      <w:r w:rsidR="00BD262E">
                                        <w:rPr>
                                          <w:color w:val="FFFFFF" w:themeColor="background1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rio</w:t>
                                      </w:r>
                                      <w:r w:rsidR="00BA4606">
                                        <w:rPr>
                                          <w:color w:val="FFFFFF" w:themeColor="background1"/>
                                        </w:rPr>
                                        <w:t xml:space="preserve"> Jovêncio</w:t>
                                      </w:r>
                                    </w:p>
                                  </w:sdtContent>
                                </w:sdt>
                                <w:p w14:paraId="0B71AFBA" w14:textId="6F914D99" w:rsidR="00BA4606" w:rsidRDefault="005F770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9073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CAE4E06" w14:textId="569DF4A3" w:rsidR="00BA4606" w:rsidRDefault="00BA460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Tratamento de Erros vba Excel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A73FF9" id="Group 193" o:spid="_x0000_s1026" style="position:absolute;margin-left:0;margin-top:0;width:540.55pt;height:718.4pt;z-index:-25164492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6300662" w14:textId="74B0A094" w:rsidR="00BA4606" w:rsidRDefault="00AF54E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Rog</w:t>
                                </w:r>
                                <w:r w:rsidR="00BD262E">
                                  <w:rPr>
                                    <w:color w:val="FFFFFF" w:themeColor="background1"/>
                                  </w:rPr>
                                  <w:t>e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rio</w:t>
                                </w:r>
                                <w:r w:rsidR="00BA4606">
                                  <w:rPr>
                                    <w:color w:val="FFFFFF" w:themeColor="background1"/>
                                  </w:rPr>
                                  <w:t xml:space="preserve"> Jovêncio</w:t>
                                </w:r>
                              </w:p>
                            </w:sdtContent>
                          </w:sdt>
                          <w:p w14:paraId="0B71AFBA" w14:textId="6F914D99" w:rsidR="00BA4606" w:rsidRDefault="005F770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9073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CAE4E06" w14:textId="569DF4A3" w:rsidR="00BA4606" w:rsidRDefault="00BA460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Tratamento de Erros vba Excel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04445A2" w14:textId="0DA18DEC" w:rsidR="00BA4606" w:rsidRDefault="00BA4606">
          <w:r>
            <w:br w:type="page"/>
          </w:r>
        </w:p>
      </w:sdtContent>
    </w:sdt>
    <w:p w14:paraId="3507898B" w14:textId="6192F6C7" w:rsidR="00201A8A" w:rsidRPr="00485F89" w:rsidRDefault="00590736" w:rsidP="00201A8A">
      <w:pPr>
        <w:rPr>
          <w:b/>
          <w:sz w:val="24"/>
          <w:szCs w:val="24"/>
        </w:rPr>
      </w:pPr>
      <w:r w:rsidRPr="00485F89">
        <w:rPr>
          <w:b/>
          <w:sz w:val="24"/>
          <w:szCs w:val="24"/>
        </w:rPr>
        <w:t>Objetivo:</w:t>
      </w:r>
    </w:p>
    <w:p w14:paraId="5E120F27" w14:textId="01021A00" w:rsidR="00590736" w:rsidRDefault="00590736" w:rsidP="00201A8A">
      <w:r>
        <w:tab/>
        <w:t xml:space="preserve">Tendo em vista produtividade e  na construção de sistemas vba, pelo programador, foi criado </w:t>
      </w:r>
      <w:r w:rsidR="003E41AC">
        <w:t>um</w:t>
      </w:r>
      <w:r>
        <w:t xml:space="preserve"> modulo e </w:t>
      </w:r>
      <w:r w:rsidR="003E41AC">
        <w:t xml:space="preserve">uma </w:t>
      </w:r>
      <w:r>
        <w:t xml:space="preserve">classe, com o fim de agilizar a localização </w:t>
      </w:r>
      <w:r w:rsidR="005B5FFF">
        <w:t xml:space="preserve">e interceptação </w:t>
      </w:r>
      <w:r>
        <w:t xml:space="preserve">de erros, otimizando a mensgem para </w:t>
      </w:r>
      <w:r w:rsidR="00E51C2C">
        <w:t xml:space="preserve">o </w:t>
      </w:r>
      <w:r>
        <w:t>usuario</w:t>
      </w:r>
      <w:r w:rsidR="00E51C2C">
        <w:t xml:space="preserve"> do sistema</w:t>
      </w:r>
      <w:r>
        <w:t xml:space="preserve">, e auxiliando o programador na captura dos possiveis erros que </w:t>
      </w:r>
      <w:r w:rsidR="00E51C2C">
        <w:t xml:space="preserve">poderão ocorrer no </w:t>
      </w:r>
      <w:r>
        <w:t xml:space="preserve"> sistema.</w:t>
      </w:r>
    </w:p>
    <w:p w14:paraId="280685F3" w14:textId="5179FB54" w:rsidR="00201A8A" w:rsidRDefault="00E51C2C" w:rsidP="00201A8A">
      <w:r>
        <w:t xml:space="preserve">- </w:t>
      </w:r>
      <w:r w:rsidR="00201A8A">
        <w:t xml:space="preserve"> Modulos:  </w:t>
      </w:r>
      <w:r w:rsidR="00201A8A" w:rsidRPr="00201A8A">
        <w:t>mdlError</w:t>
      </w:r>
      <w:r w:rsidR="00201A8A">
        <w:t>.</w:t>
      </w:r>
      <w:r w:rsidR="00DE2000">
        <w:t>bas</w:t>
      </w:r>
    </w:p>
    <w:p w14:paraId="2EABB340" w14:textId="76E775BF" w:rsidR="00201A8A" w:rsidRDefault="00E51C2C" w:rsidP="00201A8A">
      <w:r>
        <w:t xml:space="preserve">- </w:t>
      </w:r>
      <w:r w:rsidR="00201A8A">
        <w:t xml:space="preserve">Classes: </w:t>
      </w:r>
      <w:r w:rsidR="00201A8A" w:rsidRPr="00201A8A">
        <w:t>clsFormatError.cls</w:t>
      </w:r>
      <w:bookmarkStart w:id="0" w:name="_GoBack"/>
      <w:bookmarkEnd w:id="0"/>
    </w:p>
    <w:p w14:paraId="289D0A69" w14:textId="5D5C5C58" w:rsidR="00E51C2C" w:rsidRPr="00485F89" w:rsidRDefault="00485F89" w:rsidP="00201A8A">
      <w:pPr>
        <w:rPr>
          <w:b/>
          <w:sz w:val="24"/>
          <w:szCs w:val="24"/>
        </w:rPr>
      </w:pPr>
      <w:r w:rsidRPr="00485F89">
        <w:rPr>
          <w:b/>
          <w:sz w:val="24"/>
          <w:szCs w:val="24"/>
        </w:rPr>
        <w:t>Escopo:</w:t>
      </w:r>
    </w:p>
    <w:p w14:paraId="5309ED76" w14:textId="2BF39E25" w:rsidR="00201A8A" w:rsidRPr="00201A8A" w:rsidRDefault="006E75FD" w:rsidP="006E75FD">
      <w:pPr>
        <w:rPr>
          <w:b/>
        </w:rPr>
      </w:pPr>
      <w:r>
        <w:rPr>
          <w:b/>
        </w:rPr>
        <w:t xml:space="preserve">1:  </w:t>
      </w:r>
      <w:r w:rsidR="00485F89">
        <w:rPr>
          <w:b/>
        </w:rPr>
        <w:t>Primeiros Passos</w:t>
      </w:r>
      <w:r w:rsidR="00201A8A" w:rsidRPr="00201A8A">
        <w:rPr>
          <w:b/>
        </w:rPr>
        <w:t>:</w:t>
      </w:r>
    </w:p>
    <w:p w14:paraId="170CC0BB" w14:textId="0F111967" w:rsidR="00201A8A" w:rsidRDefault="00201A8A" w:rsidP="006E75FD">
      <w:pPr>
        <w:pStyle w:val="ListParagraph"/>
        <w:numPr>
          <w:ilvl w:val="0"/>
          <w:numId w:val="1"/>
        </w:numPr>
      </w:pPr>
      <w:r>
        <w:t>Crie uma aba chamada menu para atribuir os menus de acesso ao seu projeto.</w:t>
      </w:r>
    </w:p>
    <w:p w14:paraId="0A6C533B" w14:textId="0F4AE7D3" w:rsidR="00201A8A" w:rsidRDefault="00201A8A" w:rsidP="006E75FD">
      <w:pPr>
        <w:pStyle w:val="ListParagraph"/>
        <w:numPr>
          <w:ilvl w:val="0"/>
          <w:numId w:val="1"/>
        </w:numPr>
      </w:pPr>
      <w:r>
        <w:t>Crie um modulo padrão ou utilize o modulo de sua preferencia.</w:t>
      </w:r>
    </w:p>
    <w:p w14:paraId="395A5C6E" w14:textId="1D6048C0" w:rsidR="00201A8A" w:rsidRDefault="00201A8A" w:rsidP="006E75FD">
      <w:pPr>
        <w:pStyle w:val="ListParagraph"/>
        <w:numPr>
          <w:ilvl w:val="0"/>
          <w:numId w:val="1"/>
        </w:numPr>
      </w:pPr>
      <w:r>
        <w:t xml:space="preserve">Crie o procedimento  que sera analisado pelo tratamento de erro dentro do modulo. </w:t>
      </w:r>
    </w:p>
    <w:p w14:paraId="45331E63" w14:textId="47AC3B2E" w:rsidR="00201A8A" w:rsidRDefault="00201A8A" w:rsidP="00201A8A">
      <w:pPr>
        <w:pStyle w:val="ListParagraph"/>
        <w:ind w:left="360"/>
      </w:pPr>
    </w:p>
    <w:p w14:paraId="35673006" w14:textId="12A15985" w:rsidR="006E75FD" w:rsidRDefault="006E75FD" w:rsidP="006E75FD">
      <w:pPr>
        <w:pStyle w:val="ListParagraph"/>
        <w:ind w:left="0"/>
        <w:rPr>
          <w:b/>
        </w:rPr>
      </w:pPr>
      <w:r w:rsidRPr="006E75FD">
        <w:rPr>
          <w:b/>
        </w:rPr>
        <w:t>2: Inserir o modulo e a classe  para tratamento de erros</w:t>
      </w:r>
      <w:r>
        <w:rPr>
          <w:b/>
        </w:rPr>
        <w:tab/>
      </w:r>
    </w:p>
    <w:p w14:paraId="52F409D3" w14:textId="77777777" w:rsidR="006E75FD" w:rsidRPr="006E75FD" w:rsidRDefault="006E75FD" w:rsidP="006E75FD">
      <w:pPr>
        <w:pStyle w:val="ListParagraph"/>
        <w:ind w:left="0"/>
        <w:rPr>
          <w:b/>
        </w:rPr>
      </w:pPr>
    </w:p>
    <w:p w14:paraId="4B11756C" w14:textId="4F17BC41" w:rsidR="00201A8A" w:rsidRDefault="00201A8A" w:rsidP="006E75FD">
      <w:pPr>
        <w:pStyle w:val="ListParagraph"/>
        <w:numPr>
          <w:ilvl w:val="0"/>
          <w:numId w:val="1"/>
        </w:numPr>
      </w:pPr>
      <w:r>
        <w:t>Click na tecla Ctrl + F11, para abrir o projeto na parte dos modulos.</w:t>
      </w:r>
    </w:p>
    <w:p w14:paraId="77D294EF" w14:textId="0B91C51F" w:rsidR="00201A8A" w:rsidRDefault="006E75FD" w:rsidP="006E75FD">
      <w:pPr>
        <w:pStyle w:val="ListParagraph"/>
        <w:numPr>
          <w:ilvl w:val="0"/>
          <w:numId w:val="1"/>
        </w:numPr>
      </w:pPr>
      <w:r>
        <w:t>C</w:t>
      </w:r>
      <w:r w:rsidR="00201A8A">
        <w:t>lick na raiz do projeto ( obs&gt; verá o nome "</w:t>
      </w:r>
      <w:r w:rsidR="00201A8A" w:rsidRPr="001231F4">
        <w:rPr>
          <w:b/>
          <w:i/>
          <w:color w:val="4472C4" w:themeColor="accent1"/>
        </w:rPr>
        <w:t>VBAProject(nome do arquivo.xlsm</w:t>
      </w:r>
      <w:r w:rsidR="00201A8A" w:rsidRPr="001231F4">
        <w:t>)</w:t>
      </w:r>
      <w:r w:rsidR="001231F4">
        <w:t>”</w:t>
      </w:r>
    </w:p>
    <w:p w14:paraId="64A899D2" w14:textId="2CA5A38D" w:rsidR="00201A8A" w:rsidRDefault="006E75FD" w:rsidP="006E75FD">
      <w:pPr>
        <w:pStyle w:val="ListParagraph"/>
        <w:numPr>
          <w:ilvl w:val="0"/>
          <w:numId w:val="1"/>
        </w:numPr>
      </w:pPr>
      <w:r>
        <w:t>C</w:t>
      </w:r>
      <w:r w:rsidR="00201A8A">
        <w:t>lick com o botão direiro e escolha "</w:t>
      </w:r>
      <w:r w:rsidR="00201A8A" w:rsidRPr="001231F4">
        <w:rPr>
          <w:b/>
          <w:color w:val="4472C4" w:themeColor="accent1"/>
        </w:rPr>
        <w:t>import file</w:t>
      </w:r>
      <w:r w:rsidR="00201A8A">
        <w:t>"</w:t>
      </w:r>
    </w:p>
    <w:p w14:paraId="3321F704" w14:textId="3B3AD3A8" w:rsidR="00201A8A" w:rsidRDefault="006E75FD" w:rsidP="006E75FD">
      <w:pPr>
        <w:pStyle w:val="ListParagraph"/>
        <w:numPr>
          <w:ilvl w:val="0"/>
          <w:numId w:val="1"/>
        </w:numPr>
      </w:pPr>
      <w:r>
        <w:t>S</w:t>
      </w:r>
      <w:r w:rsidR="00201A8A">
        <w:t>elecione o modulo e classe que serão importados, porem tem que ser um a um.</w:t>
      </w:r>
    </w:p>
    <w:p w14:paraId="5CF641E4" w14:textId="64EFC221" w:rsidR="001231F4" w:rsidRPr="001231F4" w:rsidRDefault="001231F4" w:rsidP="00201A8A">
      <w:pPr>
        <w:rPr>
          <w:b/>
        </w:rPr>
      </w:pPr>
      <w:r w:rsidRPr="001231F4">
        <w:rPr>
          <w:b/>
        </w:rPr>
        <w:t xml:space="preserve">3: </w:t>
      </w:r>
      <w:r w:rsidR="00485F89">
        <w:rPr>
          <w:b/>
        </w:rPr>
        <w:t>Chamada do modulo e classe</w:t>
      </w:r>
      <w:r>
        <w:rPr>
          <w:b/>
        </w:rPr>
        <w:t>:</w:t>
      </w:r>
    </w:p>
    <w:p w14:paraId="0CD2A1DF" w14:textId="330A6BAF" w:rsidR="00201A8A" w:rsidRDefault="00201A8A" w:rsidP="001231F4">
      <w:pPr>
        <w:pStyle w:val="ListParagraph"/>
        <w:numPr>
          <w:ilvl w:val="0"/>
          <w:numId w:val="1"/>
        </w:numPr>
      </w:pPr>
      <w:r>
        <w:t xml:space="preserve"> </w:t>
      </w:r>
      <w:r w:rsidR="00BA4606">
        <w:t>Dentro</w:t>
      </w:r>
      <w:r>
        <w:t xml:space="preserve"> </w:t>
      </w:r>
      <w:r w:rsidR="009147FD">
        <w:t xml:space="preserve">de </w:t>
      </w:r>
      <w:r>
        <w:t>seu procedimentos</w:t>
      </w:r>
      <w:r w:rsidR="001231F4">
        <w:t xml:space="preserve"> </w:t>
      </w:r>
      <w:r w:rsidR="00DF215C">
        <w:t>ou</w:t>
      </w:r>
      <w:r w:rsidR="001231F4">
        <w:t xml:space="preserve"> função </w:t>
      </w:r>
      <w:r>
        <w:t>, crie uma variavel erro.</w:t>
      </w:r>
    </w:p>
    <w:p w14:paraId="079892BA" w14:textId="440418FE" w:rsidR="00201A8A" w:rsidRDefault="00201A8A" w:rsidP="00DF215C">
      <w:pPr>
        <w:pStyle w:val="ListParagraph"/>
        <w:numPr>
          <w:ilvl w:val="2"/>
          <w:numId w:val="1"/>
        </w:numPr>
      </w:pPr>
      <w:r>
        <w:t xml:space="preserve">exemplo </w:t>
      </w:r>
      <w:r w:rsidR="001231F4">
        <w:t>:</w:t>
      </w:r>
    </w:p>
    <w:p w14:paraId="360DA550" w14:textId="5B7FF4AF" w:rsidR="001231F4" w:rsidRDefault="00565B91" w:rsidP="00DF215C">
      <w:pPr>
        <w:pStyle w:val="ListParagraph"/>
        <w:ind w:left="1080"/>
      </w:pPr>
      <w:r w:rsidRPr="00565B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BA569F" wp14:editId="7A778060">
                <wp:simplePos x="0" y="0"/>
                <wp:positionH relativeFrom="column">
                  <wp:posOffset>5524499</wp:posOffset>
                </wp:positionH>
                <wp:positionV relativeFrom="paragraph">
                  <wp:posOffset>155575</wp:posOffset>
                </wp:positionV>
                <wp:extent cx="1190625" cy="17716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77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6BD5E" w14:textId="54F7B4AB" w:rsidR="00565B91" w:rsidRDefault="00565B91" w:rsidP="00565B91">
                            <w:pPr>
                              <w:jc w:val="center"/>
                            </w:pPr>
                            <w:r>
                              <w:t>Nome da função ou sub que esta sendo executada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BA569F" id="Oval 6" o:spid="_x0000_s1030" style="position:absolute;left:0;text-align:left;margin-left:435pt;margin-top:12.25pt;width:93.75pt;height:13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636BD5E" w14:textId="54F7B4AB" w:rsidR="00565B91" w:rsidRDefault="00565B91" w:rsidP="00565B91">
                      <w:pPr>
                        <w:jc w:val="center"/>
                      </w:pPr>
                      <w:r>
                        <w:t>Nome da função ou sub que esta sendo executada</w:t>
                      </w:r>
                    </w:p>
                  </w:txbxContent>
                </v:textbox>
              </v:oval>
            </w:pict>
          </mc:Fallback>
        </mc:AlternateContent>
      </w:r>
      <w:r w:rsidRPr="00565B9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5378E" wp14:editId="79845982">
                <wp:simplePos x="0" y="0"/>
                <wp:positionH relativeFrom="column">
                  <wp:posOffset>4352925</wp:posOffset>
                </wp:positionH>
                <wp:positionV relativeFrom="paragraph">
                  <wp:posOffset>282575</wp:posOffset>
                </wp:positionV>
                <wp:extent cx="1066800" cy="16287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62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3A528" w14:textId="22324512" w:rsidR="00565B91" w:rsidRDefault="00565B91" w:rsidP="00565B91">
                            <w:pPr>
                              <w:jc w:val="center"/>
                            </w:pPr>
                            <w:r>
                              <w:t>Descrição            do erro.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5378E" id="Oval 4" o:spid="_x0000_s1031" style="position:absolute;left:0;text-align:left;margin-left:342.75pt;margin-top:22.25pt;width:84pt;height:12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273A528" w14:textId="22324512" w:rsidR="00565B91" w:rsidRDefault="00565B91" w:rsidP="00565B91">
                      <w:pPr>
                        <w:jc w:val="center"/>
                      </w:pPr>
                      <w:r>
                        <w:t>Descrição            do erro.</w:t>
                      </w:r>
                    </w:p>
                  </w:txbxContent>
                </v:textbox>
              </v:oval>
            </w:pict>
          </mc:Fallback>
        </mc:AlternateContent>
      </w:r>
      <w:r w:rsidR="00201A8A">
        <w:t xml:space="preserve">            </w:t>
      </w:r>
      <w:r w:rsidR="001231F4" w:rsidRPr="005A1C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r w:rsidR="00201A8A" w:rsidRPr="005A1C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</w:t>
      </w:r>
      <w:r w:rsidRPr="005A1C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</w:t>
      </w:r>
      <w:r w:rsidR="00201A8A" w:rsidRPr="005A1C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Nome_Da_Funcao() As String</w:t>
      </w:r>
    </w:p>
    <w:p w14:paraId="048685D1" w14:textId="56DAC486" w:rsidR="00201A8A" w:rsidRPr="005A1CAB" w:rsidRDefault="00565B91" w:rsidP="00DF215C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1CAB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82D26" wp14:editId="096302D0">
                <wp:simplePos x="0" y="0"/>
                <wp:positionH relativeFrom="column">
                  <wp:posOffset>3333750</wp:posOffset>
                </wp:positionH>
                <wp:positionV relativeFrom="paragraph">
                  <wp:posOffset>6350</wp:posOffset>
                </wp:positionV>
                <wp:extent cx="1009650" cy="16287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62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78E7E" w14:textId="57DABB3D" w:rsidR="00565B91" w:rsidRDefault="00565B91" w:rsidP="00565B91">
                            <w:pPr>
                              <w:jc w:val="center"/>
                            </w:pPr>
                            <w:r>
                              <w:t>Numero do erro.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82D26" id="Oval 2" o:spid="_x0000_s1032" style="position:absolute;left:0;text-align:left;margin-left:262.5pt;margin-top:.5pt;width:79.5pt;height:12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3278E7E" w14:textId="57DABB3D" w:rsidR="00565B91" w:rsidRDefault="00565B91" w:rsidP="00565B91">
                      <w:pPr>
                        <w:jc w:val="center"/>
                      </w:pPr>
                      <w:r>
                        <w:t>Numero do erro.</w:t>
                      </w:r>
                    </w:p>
                  </w:txbxContent>
                </v:textbox>
              </v:oval>
            </w:pict>
          </mc:Fallback>
        </mc:AlternateContent>
      </w:r>
      <w:r w:rsidR="00201A8A" w:rsidRPr="005A1C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</w:t>
      </w:r>
      <w:r w:rsidR="001231F4" w:rsidRPr="005A1C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r w:rsidR="00201A8A" w:rsidRPr="005A1C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Error GoTo erro</w:t>
      </w:r>
    </w:p>
    <w:p w14:paraId="507F3BF5" w14:textId="1D50B07E" w:rsidR="00201A8A" w:rsidRPr="005A1CAB" w:rsidRDefault="00201A8A" w:rsidP="00201A8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1C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'=====INICIO DO SEU PROCESSO========                                </w:t>
      </w:r>
    </w:p>
    <w:p w14:paraId="3C2C10A1" w14:textId="7C3662FD" w:rsidR="00201A8A" w:rsidRPr="005A1CAB" w:rsidRDefault="00201A8A" w:rsidP="00201A8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1C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'processamento1</w:t>
      </w:r>
    </w:p>
    <w:p w14:paraId="0186B62D" w14:textId="6841D180" w:rsidR="00201A8A" w:rsidRPr="005A1CAB" w:rsidRDefault="00201A8A" w:rsidP="00201A8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1C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'processamento1</w:t>
      </w:r>
    </w:p>
    <w:p w14:paraId="28078CFA" w14:textId="5E49271A" w:rsidR="00201A8A" w:rsidRPr="005A1CAB" w:rsidRDefault="00201A8A" w:rsidP="00201A8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1C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'processamento1</w:t>
      </w:r>
    </w:p>
    <w:p w14:paraId="44B8283D" w14:textId="3F7D7329" w:rsidR="00201A8A" w:rsidRPr="005A1CAB" w:rsidRDefault="00565B91" w:rsidP="00201A8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1CAB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C7AF68" wp14:editId="366F9FA2">
                <wp:simplePos x="0" y="0"/>
                <wp:positionH relativeFrom="column">
                  <wp:posOffset>5210175</wp:posOffset>
                </wp:positionH>
                <wp:positionV relativeFrom="paragraph">
                  <wp:posOffset>143510</wp:posOffset>
                </wp:positionV>
                <wp:extent cx="704850" cy="1009650"/>
                <wp:effectExtent l="38100" t="0" r="190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4DD3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10.25pt;margin-top:11.3pt;width:55.5pt;height:79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5A1CAB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C7EC8" wp14:editId="734BDAEC">
                <wp:simplePos x="0" y="0"/>
                <wp:positionH relativeFrom="column">
                  <wp:posOffset>4038600</wp:posOffset>
                </wp:positionH>
                <wp:positionV relativeFrom="paragraph">
                  <wp:posOffset>124460</wp:posOffset>
                </wp:positionV>
                <wp:extent cx="704850" cy="1009650"/>
                <wp:effectExtent l="38100" t="0" r="190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745B2" id="Straight Arrow Connector 5" o:spid="_x0000_s1026" type="#_x0000_t32" style="position:absolute;margin-left:318pt;margin-top:9.8pt;width:55.5pt;height:79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5A1CAB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09A4A2" wp14:editId="401A7E1B">
                <wp:simplePos x="0" y="0"/>
                <wp:positionH relativeFrom="column">
                  <wp:posOffset>3019425</wp:posOffset>
                </wp:positionH>
                <wp:positionV relativeFrom="paragraph">
                  <wp:posOffset>130810</wp:posOffset>
                </wp:positionV>
                <wp:extent cx="704850" cy="1009650"/>
                <wp:effectExtent l="38100" t="0" r="190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45E69" id="Straight Arrow Connector 3" o:spid="_x0000_s1026" type="#_x0000_t32" style="position:absolute;margin-left:237.75pt;margin-top:10.3pt;width:55.5pt;height:79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01A8A" w:rsidRPr="005A1C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'=====FIM DO SEU PROCESSO===========</w:t>
      </w:r>
    </w:p>
    <w:p w14:paraId="67EC9432" w14:textId="3537F84C" w:rsidR="00201A8A" w:rsidRPr="005A1CAB" w:rsidRDefault="00201A8A" w:rsidP="00201A8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1C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'    Exit Function</w:t>
      </w:r>
    </w:p>
    <w:p w14:paraId="28989517" w14:textId="502544EF" w:rsidR="00201A8A" w:rsidRPr="005A1CAB" w:rsidRDefault="00201A8A" w:rsidP="00201A8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1C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'erro:                             </w:t>
      </w:r>
    </w:p>
    <w:p w14:paraId="009C6D0D" w14:textId="6DFC2C8F" w:rsidR="00201A8A" w:rsidRPr="005A1CAB" w:rsidRDefault="00565B91" w:rsidP="00565B91">
      <w:pPr>
        <w:ind w:left="1416" w:firstLine="70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1C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Obs:</w:t>
      </w:r>
      <w:r w:rsidR="001231F4" w:rsidRPr="005A1C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Invoque </w:t>
      </w:r>
      <w:r w:rsidRPr="005A1C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modulo de tratamento de erros</w:t>
      </w:r>
    </w:p>
    <w:p w14:paraId="0C102919" w14:textId="2B7B706E" w:rsidR="00201A8A" w:rsidRPr="005A1CAB" w:rsidRDefault="00565B91" w:rsidP="00201A8A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1CAB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AAB341" wp14:editId="37DA60FE">
                <wp:simplePos x="0" y="0"/>
                <wp:positionH relativeFrom="column">
                  <wp:posOffset>5469256</wp:posOffset>
                </wp:positionH>
                <wp:positionV relativeFrom="paragraph">
                  <wp:posOffset>163195</wp:posOffset>
                </wp:positionV>
                <wp:extent cx="45719" cy="571500"/>
                <wp:effectExtent l="38100" t="38100" r="5016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88E4F" id="Straight Arrow Connector 9" o:spid="_x0000_s1026" type="#_x0000_t32" style="position:absolute;margin-left:430.65pt;margin-top:12.85pt;width:3.6pt;height:4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01A8A" w:rsidRPr="00DE200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</w:t>
      </w:r>
      <w:r w:rsidR="00201A8A" w:rsidRPr="005A1CAB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   Call </w:t>
      </w:r>
      <w:proofErr w:type="spellStart"/>
      <w:r w:rsidR="00201A8A" w:rsidRPr="005A1CAB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mdlError.MsnError</w:t>
      </w:r>
      <w:proofErr w:type="spellEnd"/>
      <w:r w:rsidR="00201A8A" w:rsidRPr="005A1CAB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201A8A" w:rsidRPr="005A1CAB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Err.Number</w:t>
      </w:r>
      <w:proofErr w:type="spellEnd"/>
      <w:r w:rsidR="00201A8A" w:rsidRPr="005A1CAB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201A8A" w:rsidRPr="005A1CAB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Err.Description</w:t>
      </w:r>
      <w:proofErr w:type="spellEnd"/>
      <w:r w:rsidR="00201A8A" w:rsidRPr="005A1CAB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"</w:t>
      </w:r>
      <w:proofErr w:type="spellStart"/>
      <w:r w:rsidR="00201A8A" w:rsidRPr="005A1CAB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Nome_Da_Funcao</w:t>
      </w:r>
      <w:proofErr w:type="spellEnd"/>
      <w:r w:rsidR="00201A8A" w:rsidRPr="005A1CAB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Now())</w:t>
      </w:r>
    </w:p>
    <w:p w14:paraId="6027D8AC" w14:textId="3B2E7FEF" w:rsidR="00201A8A" w:rsidRPr="00201A8A" w:rsidRDefault="00565B91" w:rsidP="00201A8A">
      <w:pPr>
        <w:rPr>
          <w:lang w:val="en-US"/>
        </w:rPr>
      </w:pPr>
      <w:r w:rsidRPr="00565B9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5529C0" wp14:editId="07DAF98E">
                <wp:simplePos x="0" y="0"/>
                <wp:positionH relativeFrom="margin">
                  <wp:posOffset>4733925</wp:posOffset>
                </wp:positionH>
                <wp:positionV relativeFrom="paragraph">
                  <wp:posOffset>163195</wp:posOffset>
                </wp:positionV>
                <wp:extent cx="1524000" cy="6667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E1677" w14:textId="513DE80F" w:rsidR="00565B91" w:rsidRDefault="00565B91" w:rsidP="00565B91">
                            <w:pPr>
                              <w:jc w:val="center"/>
                            </w:pPr>
                            <w:r>
                              <w:t>Data e hora do incidenete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529C0" id="Oval 8" o:spid="_x0000_s1033" style="position:absolute;margin-left:372.75pt;margin-top:12.85pt;width:120pt;height:5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26E1677" w14:textId="513DE80F" w:rsidR="00565B91" w:rsidRDefault="00565B91" w:rsidP="00565B91">
                      <w:pPr>
                        <w:jc w:val="center"/>
                      </w:pPr>
                      <w:r>
                        <w:t>Data e hora do incidenete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A8A" w:rsidRPr="00201A8A">
        <w:rPr>
          <w:lang w:val="en-US"/>
        </w:rPr>
        <w:t xml:space="preserve"> </w:t>
      </w:r>
    </w:p>
    <w:p w14:paraId="73B01FE3" w14:textId="7CD0DE88" w:rsidR="00201A8A" w:rsidRPr="00201A8A" w:rsidRDefault="00201A8A" w:rsidP="00201A8A">
      <w:pPr>
        <w:rPr>
          <w:lang w:val="en-US"/>
        </w:rPr>
      </w:pPr>
      <w:r w:rsidRPr="00201A8A">
        <w:rPr>
          <w:lang w:val="en-US"/>
        </w:rPr>
        <w:t xml:space="preserve">                            'End Function</w:t>
      </w:r>
    </w:p>
    <w:p w14:paraId="46C44CC3" w14:textId="187209B4" w:rsidR="00201A8A" w:rsidRPr="00201A8A" w:rsidRDefault="00201A8A" w:rsidP="00201A8A">
      <w:pPr>
        <w:rPr>
          <w:lang w:val="en-US"/>
        </w:rPr>
      </w:pPr>
      <w:r w:rsidRPr="00201A8A">
        <w:rPr>
          <w:lang w:val="en-US"/>
        </w:rPr>
        <w:t xml:space="preserve">        </w:t>
      </w:r>
    </w:p>
    <w:p w14:paraId="73C1B412" w14:textId="77777777" w:rsidR="00201A8A" w:rsidRPr="00201A8A" w:rsidRDefault="00201A8A" w:rsidP="00201A8A">
      <w:pPr>
        <w:rPr>
          <w:lang w:val="en-US"/>
        </w:rPr>
      </w:pPr>
      <w:r w:rsidRPr="00201A8A">
        <w:rPr>
          <w:lang w:val="en-US"/>
        </w:rPr>
        <w:t xml:space="preserve">    </w:t>
      </w:r>
    </w:p>
    <w:p w14:paraId="69261192" w14:textId="6CF5AC10" w:rsidR="00201A8A" w:rsidRDefault="005A1CAB" w:rsidP="00201A8A">
      <w:pPr>
        <w:rPr>
          <w:b/>
        </w:rPr>
      </w:pPr>
      <w:r w:rsidRPr="00C356BE">
        <w:rPr>
          <w:b/>
        </w:rPr>
        <w:t>4</w:t>
      </w:r>
      <w:r w:rsidRPr="005A1CAB">
        <w:rPr>
          <w:b/>
        </w:rPr>
        <w:t xml:space="preserve">: </w:t>
      </w:r>
      <w:r w:rsidR="00485F89">
        <w:rPr>
          <w:b/>
        </w:rPr>
        <w:t>Detalhes do Processo</w:t>
      </w:r>
      <w:r w:rsidRPr="005A1CAB">
        <w:rPr>
          <w:b/>
        </w:rPr>
        <w:t>:</w:t>
      </w:r>
    </w:p>
    <w:p w14:paraId="27D6E444" w14:textId="1D40EEC7" w:rsidR="00BB5E69" w:rsidRDefault="00BB5E69" w:rsidP="00BB5E69">
      <w:pPr>
        <w:pStyle w:val="ListParagraph"/>
        <w:numPr>
          <w:ilvl w:val="0"/>
          <w:numId w:val="4"/>
        </w:numPr>
        <w:rPr>
          <w:b/>
        </w:rPr>
      </w:pPr>
      <w:r w:rsidRPr="00BB5E69">
        <w:rPr>
          <w:b/>
        </w:rPr>
        <w:t>mdlError.bas</w:t>
      </w:r>
    </w:p>
    <w:p w14:paraId="5F150548" w14:textId="697520FD" w:rsidR="00BB5E69" w:rsidRPr="00BA00AF" w:rsidRDefault="00BB5E69" w:rsidP="00BB5E69">
      <w:pPr>
        <w:pStyle w:val="ListParagraph"/>
        <w:numPr>
          <w:ilvl w:val="1"/>
          <w:numId w:val="4"/>
        </w:numPr>
        <w:rPr>
          <w:b/>
          <w:lang w:val="en-US"/>
        </w:rPr>
      </w:pPr>
      <w:r w:rsidRPr="00BA00AF">
        <w:rPr>
          <w:b/>
          <w:lang w:val="en-US"/>
        </w:rPr>
        <w:t xml:space="preserve">-&gt;  sub </w:t>
      </w:r>
      <w:proofErr w:type="spellStart"/>
      <w:r w:rsidRPr="00BA00AF">
        <w:rPr>
          <w:b/>
          <w:lang w:val="en-US"/>
        </w:rPr>
        <w:t>MsnError</w:t>
      </w:r>
      <w:proofErr w:type="spellEnd"/>
      <w:r w:rsidR="00BA00AF">
        <w:rPr>
          <w:b/>
          <w:lang w:val="en-US"/>
        </w:rPr>
        <w:t xml:space="preserve">   ex: [</w:t>
      </w:r>
      <w:proofErr w:type="spellStart"/>
      <w:r w:rsidR="00BA00AF" w:rsidRPr="00BA00AF">
        <w:rPr>
          <w:b/>
          <w:lang w:val="en-US"/>
        </w:rPr>
        <w:t>MsnError</w:t>
      </w:r>
      <w:proofErr w:type="spellEnd"/>
      <w:r w:rsidR="00BA00AF">
        <w:rPr>
          <w:b/>
          <w:lang w:val="en-US"/>
        </w:rPr>
        <w:t xml:space="preserve"> </w:t>
      </w:r>
      <w:r w:rsidR="00BA00AF" w:rsidRPr="00BA00AF">
        <w:rPr>
          <w:b/>
          <w:lang w:val="en-US"/>
        </w:rPr>
        <w:t>(</w:t>
      </w:r>
      <w:proofErr w:type="spellStart"/>
      <w:r w:rsidR="00BA00AF" w:rsidRPr="00BA00AF">
        <w:rPr>
          <w:b/>
          <w:lang w:val="en-US"/>
        </w:rPr>
        <w:t>scodError</w:t>
      </w:r>
      <w:proofErr w:type="spellEnd"/>
      <w:r w:rsidR="00BA00AF" w:rsidRPr="00BA00AF">
        <w:rPr>
          <w:b/>
          <w:lang w:val="en-US"/>
        </w:rPr>
        <w:t xml:space="preserve"> As Long, </w:t>
      </w:r>
      <w:proofErr w:type="spellStart"/>
      <w:r w:rsidR="00BA00AF" w:rsidRPr="00BA00AF">
        <w:rPr>
          <w:b/>
          <w:lang w:val="en-US"/>
        </w:rPr>
        <w:t>MsnError</w:t>
      </w:r>
      <w:proofErr w:type="spellEnd"/>
      <w:r w:rsidR="00BA00AF" w:rsidRPr="00BA00AF">
        <w:rPr>
          <w:b/>
          <w:lang w:val="en-US"/>
        </w:rPr>
        <w:t xml:space="preserve"> As String, </w:t>
      </w:r>
      <w:proofErr w:type="spellStart"/>
      <w:r w:rsidR="00BA00AF" w:rsidRPr="00BA00AF">
        <w:rPr>
          <w:b/>
          <w:lang w:val="en-US"/>
        </w:rPr>
        <w:t>sProcedimento</w:t>
      </w:r>
      <w:proofErr w:type="spellEnd"/>
      <w:r w:rsidR="00BA00AF" w:rsidRPr="00BA00AF">
        <w:rPr>
          <w:b/>
          <w:lang w:val="en-US"/>
        </w:rPr>
        <w:t xml:space="preserve"> As String, </w:t>
      </w:r>
      <w:proofErr w:type="spellStart"/>
      <w:r w:rsidR="00BA00AF" w:rsidRPr="00BA00AF">
        <w:rPr>
          <w:b/>
          <w:lang w:val="en-US"/>
        </w:rPr>
        <w:t>sdata</w:t>
      </w:r>
      <w:proofErr w:type="spellEnd"/>
      <w:r w:rsidR="00BA00AF" w:rsidRPr="00BA00AF">
        <w:rPr>
          <w:b/>
          <w:lang w:val="en-US"/>
        </w:rPr>
        <w:t xml:space="preserve"> As String)</w:t>
      </w:r>
      <w:r w:rsidR="00BA00AF">
        <w:rPr>
          <w:b/>
          <w:lang w:val="en-US"/>
        </w:rPr>
        <w:t>]</w:t>
      </w:r>
    </w:p>
    <w:p w14:paraId="747CF1C4" w14:textId="5D211D6A" w:rsidR="00201A8A" w:rsidRDefault="00C356BE" w:rsidP="00C356BE">
      <w:pPr>
        <w:pStyle w:val="ListParagraph"/>
        <w:numPr>
          <w:ilvl w:val="0"/>
          <w:numId w:val="1"/>
        </w:numPr>
      </w:pPr>
      <w:r>
        <w:t>H</w:t>
      </w:r>
      <w:r w:rsidR="00201A8A">
        <w:t>á somente a necessidade de chamar este procedimento em seu tratamento de erros.</w:t>
      </w:r>
    </w:p>
    <w:p w14:paraId="7853E356" w14:textId="3149352C" w:rsidR="00201A8A" w:rsidRDefault="00C356BE" w:rsidP="00C356BE">
      <w:pPr>
        <w:pStyle w:val="ListParagraph"/>
        <w:numPr>
          <w:ilvl w:val="0"/>
          <w:numId w:val="1"/>
        </w:numPr>
      </w:pPr>
      <w:r>
        <w:t>P</w:t>
      </w:r>
      <w:r w:rsidR="00201A8A">
        <w:t>assanddo como parametros o codigo de erro interceptado</w:t>
      </w:r>
      <w:r w:rsidR="00F25D2F">
        <w:t>.</w:t>
      </w:r>
    </w:p>
    <w:p w14:paraId="45455340" w14:textId="6089B25F" w:rsidR="00201A8A" w:rsidRDefault="00C356BE" w:rsidP="00C356BE">
      <w:pPr>
        <w:pStyle w:val="ListParagraph"/>
        <w:numPr>
          <w:ilvl w:val="0"/>
          <w:numId w:val="1"/>
        </w:numPr>
      </w:pPr>
      <w:r>
        <w:t>P</w:t>
      </w:r>
      <w:r w:rsidR="00201A8A">
        <w:t>assando a mensagem de erro interceptada</w:t>
      </w:r>
      <w:r w:rsidR="00F25D2F">
        <w:t>.</w:t>
      </w:r>
    </w:p>
    <w:p w14:paraId="0F97A594" w14:textId="1D8CDB1A" w:rsidR="00201A8A" w:rsidRDefault="00C356BE" w:rsidP="00C356BE">
      <w:pPr>
        <w:pStyle w:val="ListParagraph"/>
        <w:numPr>
          <w:ilvl w:val="0"/>
          <w:numId w:val="1"/>
        </w:numPr>
      </w:pPr>
      <w:r>
        <w:t>N</w:t>
      </w:r>
      <w:r w:rsidR="00201A8A">
        <w:t>ome do procedimento aonde ocorreu o erro</w:t>
      </w:r>
      <w:r w:rsidR="00F25D2F">
        <w:t>.</w:t>
      </w:r>
    </w:p>
    <w:p w14:paraId="47B7E4C0" w14:textId="62CD44C6" w:rsidR="00201A8A" w:rsidRDefault="00201A8A" w:rsidP="00C356BE">
      <w:pPr>
        <w:pStyle w:val="ListParagraph"/>
        <w:numPr>
          <w:ilvl w:val="0"/>
          <w:numId w:val="1"/>
        </w:numPr>
      </w:pPr>
      <w:r>
        <w:t>Data e hora que ocorreu o erro.</w:t>
      </w:r>
    </w:p>
    <w:p w14:paraId="38C028E5" w14:textId="4D7F6C5E" w:rsidR="00201A8A" w:rsidRDefault="00C356BE" w:rsidP="00201A8A">
      <w:pPr>
        <w:pStyle w:val="ListParagraph"/>
        <w:numPr>
          <w:ilvl w:val="0"/>
          <w:numId w:val="1"/>
        </w:numPr>
      </w:pPr>
      <w:r>
        <w:t xml:space="preserve">O </w:t>
      </w:r>
      <w:r w:rsidR="00201A8A">
        <w:t>Modulo irá  chamar a cla</w:t>
      </w:r>
      <w:r w:rsidR="00BA00AF">
        <w:t>s</w:t>
      </w:r>
      <w:r w:rsidR="00201A8A">
        <w:t>se de erros</w:t>
      </w:r>
      <w:r w:rsidR="00F25D2F">
        <w:t>.</w:t>
      </w:r>
      <w:r w:rsidR="00201A8A">
        <w:t xml:space="preserve">    </w:t>
      </w:r>
    </w:p>
    <w:p w14:paraId="3EEDB175" w14:textId="7E5F5A7C" w:rsidR="00201A8A" w:rsidRPr="00C356BE" w:rsidRDefault="00C356BE" w:rsidP="00201A8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6B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201A8A" w:rsidRPr="00C356B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bs:-&gt; (os procedimento abaixo listado </w:t>
      </w:r>
      <w:r w:rsidRPr="00C356B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</w:t>
      </w:r>
      <w:r w:rsidR="00201A8A" w:rsidRPr="00C356B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executado pela classe, sem a necessidade de qualquer programação)</w:t>
      </w:r>
    </w:p>
    <w:p w14:paraId="3FBDAE4B" w14:textId="77777777" w:rsidR="00201A8A" w:rsidRDefault="00201A8A" w:rsidP="00201A8A">
      <w:r>
        <w:t xml:space="preserve">    </w:t>
      </w:r>
    </w:p>
    <w:p w14:paraId="23C82000" w14:textId="5C67FC73" w:rsidR="00F25D2F" w:rsidRPr="005B52D0" w:rsidRDefault="00F25D2F" w:rsidP="00201A8A">
      <w:pPr>
        <w:pStyle w:val="ListParagraph"/>
        <w:numPr>
          <w:ilvl w:val="2"/>
          <w:numId w:val="1"/>
        </w:numPr>
        <w:rPr>
          <w:b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52D0">
        <w:rPr>
          <w:color w:val="4472C4" w:themeColor="accent1"/>
        </w:rPr>
        <w:t xml:space="preserve"> </w:t>
      </w:r>
      <w:r w:rsidR="00201A8A" w:rsidRPr="005B52D0">
        <w:rPr>
          <w:b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Verificar se a tabela de erros ja esta criada.</w:t>
      </w:r>
    </w:p>
    <w:p w14:paraId="6F05667F" w14:textId="6FCA9F7F" w:rsidR="00201A8A" w:rsidRDefault="005B52D0" w:rsidP="00F25D2F">
      <w:pPr>
        <w:pStyle w:val="ListParagraph"/>
        <w:numPr>
          <w:ilvl w:val="3"/>
          <w:numId w:val="1"/>
        </w:numPr>
      </w:pPr>
      <w:r>
        <w:t>C</w:t>
      </w:r>
      <w:r w:rsidR="00201A8A">
        <w:t>aso não estiver criada</w:t>
      </w:r>
      <w:r w:rsidR="00F25D2F">
        <w:t>,</w:t>
      </w:r>
      <w:r w:rsidR="00201A8A">
        <w:t xml:space="preserve"> cria a tabela</w:t>
      </w:r>
    </w:p>
    <w:p w14:paraId="3D3A058E" w14:textId="330DD575" w:rsidR="00201A8A" w:rsidRDefault="005B52D0" w:rsidP="00AB5E78">
      <w:pPr>
        <w:pStyle w:val="ListParagraph"/>
        <w:numPr>
          <w:ilvl w:val="3"/>
          <w:numId w:val="1"/>
        </w:numPr>
      </w:pPr>
      <w:r>
        <w:t>A</w:t>
      </w:r>
      <w:r w:rsidR="00201A8A">
        <w:t>tribui o formato ja  programado na classe.</w:t>
      </w:r>
    </w:p>
    <w:p w14:paraId="2B3D8A8C" w14:textId="011BF446" w:rsidR="00201A8A" w:rsidRDefault="00201A8A" w:rsidP="00AB5E78">
      <w:pPr>
        <w:pStyle w:val="ListParagraph"/>
        <w:numPr>
          <w:ilvl w:val="4"/>
          <w:numId w:val="1"/>
        </w:numPr>
      </w:pPr>
      <w:r>
        <w:t>Verifica se o codigo de erro ja exite.</w:t>
      </w:r>
    </w:p>
    <w:p w14:paraId="54F19758" w14:textId="5347E58E" w:rsidR="00F25D2F" w:rsidRDefault="00201A8A" w:rsidP="00AB5E78">
      <w:pPr>
        <w:pStyle w:val="ListParagraph"/>
        <w:numPr>
          <w:ilvl w:val="5"/>
          <w:numId w:val="1"/>
        </w:numPr>
      </w:pPr>
      <w:r>
        <w:t xml:space="preserve"> caso existir</w:t>
      </w:r>
      <w:r w:rsidR="00F25D2F">
        <w:t>:</w:t>
      </w:r>
    </w:p>
    <w:p w14:paraId="50B32A03" w14:textId="6BC3CD53" w:rsidR="00201A8A" w:rsidRDefault="00201A8A" w:rsidP="00AB5E78">
      <w:pPr>
        <w:pStyle w:val="ListParagraph"/>
        <w:numPr>
          <w:ilvl w:val="6"/>
          <w:numId w:val="1"/>
        </w:numPr>
      </w:pPr>
      <w:r>
        <w:t>verifica se a mensagem programada esta descrita no sistema</w:t>
      </w:r>
      <w:r w:rsidR="00AB5E78">
        <w:t>.</w:t>
      </w:r>
    </w:p>
    <w:p w14:paraId="045FA7CF" w14:textId="78F687B5" w:rsidR="00201A8A" w:rsidRDefault="00201A8A" w:rsidP="00AB5E78">
      <w:pPr>
        <w:pStyle w:val="ListParagraph"/>
        <w:numPr>
          <w:ilvl w:val="7"/>
          <w:numId w:val="1"/>
        </w:numPr>
      </w:pPr>
      <w:r>
        <w:t>caso não estiver</w:t>
      </w:r>
    </w:p>
    <w:p w14:paraId="64B56732" w14:textId="3F6BCC11" w:rsidR="00201A8A" w:rsidRDefault="00201A8A" w:rsidP="00AB5E78">
      <w:pPr>
        <w:pStyle w:val="ListParagraph"/>
        <w:numPr>
          <w:ilvl w:val="8"/>
          <w:numId w:val="1"/>
        </w:numPr>
      </w:pPr>
      <w:r>
        <w:t>informa a mensagem do sistema</w:t>
      </w:r>
      <w:r w:rsidR="00AB5E78">
        <w:t>.</w:t>
      </w:r>
    </w:p>
    <w:p w14:paraId="1E44CF72" w14:textId="5D77F78C" w:rsidR="00201A8A" w:rsidRDefault="00201A8A" w:rsidP="00AB5E78">
      <w:pPr>
        <w:pStyle w:val="ListParagraph"/>
        <w:numPr>
          <w:ilvl w:val="7"/>
          <w:numId w:val="1"/>
        </w:numPr>
      </w:pPr>
      <w:r>
        <w:t>caso existir</w:t>
      </w:r>
    </w:p>
    <w:p w14:paraId="50D6F991" w14:textId="6A7EDD1F" w:rsidR="00201A8A" w:rsidRDefault="00201A8A" w:rsidP="00AB5E78">
      <w:pPr>
        <w:pStyle w:val="ListParagraph"/>
        <w:numPr>
          <w:ilvl w:val="8"/>
          <w:numId w:val="1"/>
        </w:numPr>
      </w:pPr>
      <w:r>
        <w:t>informa a mensagem programada</w:t>
      </w:r>
    </w:p>
    <w:p w14:paraId="62310F82" w14:textId="025D9036" w:rsidR="00201A8A" w:rsidRPr="005B52D0" w:rsidRDefault="00201A8A" w:rsidP="00AB5E78">
      <w:pPr>
        <w:pStyle w:val="ListParagraph"/>
        <w:numPr>
          <w:ilvl w:val="2"/>
          <w:numId w:val="1"/>
        </w:numPr>
        <w:rPr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52D0">
        <w:rPr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fim da verificação.</w:t>
      </w:r>
    </w:p>
    <w:p w14:paraId="0F2CD448" w14:textId="28708356" w:rsidR="00201A8A" w:rsidRPr="00EF600E" w:rsidRDefault="00EF600E" w:rsidP="00EF600E">
      <w:pPr>
        <w:pStyle w:val="ListParagraph"/>
        <w:numPr>
          <w:ilvl w:val="2"/>
          <w:numId w:val="1"/>
        </w:numPr>
        <w:rPr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201A8A" w:rsidRPr="00EF600E">
        <w:rPr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diciona no contador a quantidade de erros ocorridos deste codigo</w:t>
      </w:r>
    </w:p>
    <w:p w14:paraId="45D890C4" w14:textId="45566433" w:rsidR="00201A8A" w:rsidRPr="00EF600E" w:rsidRDefault="00201A8A" w:rsidP="00EF600E">
      <w:pPr>
        <w:pStyle w:val="ListParagraph"/>
        <w:numPr>
          <w:ilvl w:val="2"/>
          <w:numId w:val="1"/>
        </w:numPr>
        <w:rPr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600E">
        <w:rPr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Emite a mensagem de erro formatada na tela, com formato programado.</w:t>
      </w:r>
    </w:p>
    <w:p w14:paraId="20369B67" w14:textId="77777777" w:rsidR="00201A8A" w:rsidRDefault="00201A8A" w:rsidP="00201A8A">
      <w:r>
        <w:t xml:space="preserve">              </w:t>
      </w:r>
    </w:p>
    <w:p w14:paraId="69F47CFB" w14:textId="5E0CC63D" w:rsidR="00201A8A" w:rsidRPr="00590736" w:rsidRDefault="00201A8A" w:rsidP="00590736">
      <w:pPr>
        <w:pStyle w:val="ListParagraph"/>
        <w:numPr>
          <w:ilvl w:val="0"/>
          <w:numId w:val="1"/>
        </w:num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90736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Ganhos:</w:t>
      </w:r>
    </w:p>
    <w:p w14:paraId="636B9CB9" w14:textId="55BF9F8D" w:rsidR="00201A8A" w:rsidRPr="00590736" w:rsidRDefault="00201A8A" w:rsidP="00590736">
      <w:pPr>
        <w:pStyle w:val="ListParagraph"/>
        <w:numPr>
          <w:ilvl w:val="0"/>
          <w:numId w:val="3"/>
        </w:num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90736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Rapida localização de erros quando houver</w:t>
      </w:r>
      <w:r w:rsidR="008D065E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3268427E" w14:textId="0A68B96B" w:rsidR="00201A8A" w:rsidRPr="00590736" w:rsidRDefault="00201A8A" w:rsidP="00590736">
      <w:pPr>
        <w:pStyle w:val="ListParagraph"/>
        <w:numPr>
          <w:ilvl w:val="0"/>
          <w:numId w:val="3"/>
        </w:num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90736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Rapida Identificação quando erro sistemico e ou erro de entrada de dados do usuario, identificação caminho, etc...</w:t>
      </w:r>
    </w:p>
    <w:p w14:paraId="64CBBB15" w14:textId="3E5766B9" w:rsidR="00201A8A" w:rsidRPr="00590736" w:rsidRDefault="00201A8A" w:rsidP="00590736">
      <w:pPr>
        <w:pStyle w:val="ListParagraph"/>
        <w:numPr>
          <w:ilvl w:val="0"/>
          <w:numId w:val="3"/>
        </w:num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90736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Rapidez no desenvolvimento de tratamento de erros.</w:t>
      </w:r>
    </w:p>
    <w:p w14:paraId="76D4F043" w14:textId="3358CEC6" w:rsidR="00201A8A" w:rsidRPr="00590736" w:rsidRDefault="00201A8A" w:rsidP="00590736">
      <w:pPr>
        <w:pStyle w:val="ListParagraph"/>
        <w:numPr>
          <w:ilvl w:val="0"/>
          <w:numId w:val="3"/>
        </w:num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90736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Padronização de mensagens de erros, apresentada para o usuario</w:t>
      </w:r>
      <w:r w:rsidR="008D065E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62124029" w14:textId="710140A4" w:rsidR="00201A8A" w:rsidRPr="00590736" w:rsidRDefault="00590736" w:rsidP="00590736">
      <w:pPr>
        <w:pStyle w:val="ListParagraph"/>
        <w:numPr>
          <w:ilvl w:val="0"/>
          <w:numId w:val="3"/>
        </w:num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90736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</w:t>
      </w:r>
      <w:r w:rsidR="00201A8A" w:rsidRPr="00590736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adronização no estilo da men</w:t>
      </w:r>
      <w:r w:rsidR="008D065E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</w:t>
      </w:r>
      <w:r w:rsidR="00201A8A" w:rsidRPr="00590736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agem de erros</w:t>
      </w:r>
      <w:r w:rsidR="008D065E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71344E9E" w14:textId="5A4DFA88" w:rsidR="00331C1E" w:rsidRPr="00590736" w:rsidRDefault="00201A8A" w:rsidP="00590736">
      <w:pPr>
        <w:pStyle w:val="ListParagraph"/>
        <w:numPr>
          <w:ilvl w:val="0"/>
          <w:numId w:val="3"/>
        </w:num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90736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 outros...</w:t>
      </w:r>
    </w:p>
    <w:sectPr w:rsidR="00331C1E" w:rsidRPr="00590736" w:rsidSect="00BA460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E5BA7" w14:textId="77777777" w:rsidR="005F7701" w:rsidRDefault="005F7701" w:rsidP="006E75FD">
      <w:pPr>
        <w:spacing w:after="0" w:line="240" w:lineRule="auto"/>
      </w:pPr>
      <w:r>
        <w:separator/>
      </w:r>
    </w:p>
  </w:endnote>
  <w:endnote w:type="continuationSeparator" w:id="0">
    <w:p w14:paraId="24201062" w14:textId="77777777" w:rsidR="005F7701" w:rsidRDefault="005F7701" w:rsidP="006E7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C2892" w14:textId="77777777" w:rsidR="005F7701" w:rsidRDefault="005F7701" w:rsidP="006E75FD">
      <w:pPr>
        <w:spacing w:after="0" w:line="240" w:lineRule="auto"/>
      </w:pPr>
      <w:r>
        <w:separator/>
      </w:r>
    </w:p>
  </w:footnote>
  <w:footnote w:type="continuationSeparator" w:id="0">
    <w:p w14:paraId="3F492612" w14:textId="77777777" w:rsidR="005F7701" w:rsidRDefault="005F7701" w:rsidP="006E7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B5E2A"/>
    <w:multiLevelType w:val="hybridMultilevel"/>
    <w:tmpl w:val="DC5EAA86"/>
    <w:lvl w:ilvl="0" w:tplc="1B562D4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0F4B26"/>
    <w:multiLevelType w:val="hybridMultilevel"/>
    <w:tmpl w:val="9A1E1362"/>
    <w:lvl w:ilvl="0" w:tplc="5110384E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27575F3B"/>
    <w:multiLevelType w:val="hybridMultilevel"/>
    <w:tmpl w:val="336C316E"/>
    <w:lvl w:ilvl="0" w:tplc="A420EC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35022"/>
    <w:multiLevelType w:val="hybridMultilevel"/>
    <w:tmpl w:val="0728CA2A"/>
    <w:lvl w:ilvl="0" w:tplc="26A880AE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8A"/>
    <w:rsid w:val="001231F4"/>
    <w:rsid w:val="00131E63"/>
    <w:rsid w:val="00173941"/>
    <w:rsid w:val="00201A8A"/>
    <w:rsid w:val="003E41AC"/>
    <w:rsid w:val="00485F89"/>
    <w:rsid w:val="004A7783"/>
    <w:rsid w:val="004D66F5"/>
    <w:rsid w:val="00524A12"/>
    <w:rsid w:val="00565B91"/>
    <w:rsid w:val="00590736"/>
    <w:rsid w:val="005A1CAB"/>
    <w:rsid w:val="005B52D0"/>
    <w:rsid w:val="005B5FFF"/>
    <w:rsid w:val="005F7701"/>
    <w:rsid w:val="00646CC4"/>
    <w:rsid w:val="006E75FD"/>
    <w:rsid w:val="008D065E"/>
    <w:rsid w:val="009147FD"/>
    <w:rsid w:val="00AB5E78"/>
    <w:rsid w:val="00AF54E1"/>
    <w:rsid w:val="00BA00AF"/>
    <w:rsid w:val="00BA4606"/>
    <w:rsid w:val="00BB5E69"/>
    <w:rsid w:val="00BD262E"/>
    <w:rsid w:val="00C356BE"/>
    <w:rsid w:val="00D6751F"/>
    <w:rsid w:val="00DE2000"/>
    <w:rsid w:val="00DF215C"/>
    <w:rsid w:val="00E4261D"/>
    <w:rsid w:val="00E51C2C"/>
    <w:rsid w:val="00EF600E"/>
    <w:rsid w:val="00F2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B3810"/>
  <w15:chartTrackingRefBased/>
  <w15:docId w15:val="{161535F7-6D8F-47C2-B084-4FAF8E11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A8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A460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460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509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Tratamento de Erros vba Excel</vt:lpstr>
    </vt:vector>
  </TitlesOfParts>
  <Company>Avanade Brasil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Tratamento de Erros vba Excel</dc:title>
  <dc:subject/>
  <dc:creator>Rogerio Jovêncio</dc:creator>
  <cp:keywords/>
  <dc:description/>
  <cp:lastModifiedBy>R. Jovêncio</cp:lastModifiedBy>
  <cp:revision>19</cp:revision>
  <dcterms:created xsi:type="dcterms:W3CDTF">2019-05-28T20:23:00Z</dcterms:created>
  <dcterms:modified xsi:type="dcterms:W3CDTF">2019-05-29T14:03:00Z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r.jovencio@avanade.com</vt:lpwstr>
  </property>
  <property fmtid="{D5CDD505-2E9C-101B-9397-08002B2CF9AE}" pid="5" name="MSIP_Label_236020b0-6d69-48c1-9bb5-c586c1062b70_SetDate">
    <vt:lpwstr>2019-05-28T20:36:44.5282219Z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05726863-e206-4904-ac65-784cd2b2a738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r.jovencio@avanade.com</vt:lpwstr>
  </property>
  <property fmtid="{D5CDD505-2E9C-101B-9397-08002B2CF9AE}" pid="13" name="MSIP_Label_5fae8262-b78e-4366-8929-a5d6aac95320_SetDate">
    <vt:lpwstr>2019-05-28T20:36:44.5282219Z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05726863-e206-4904-ac65-784cd2b2a738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