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84" w:rsidRDefault="00750D13">
      <w:hyperlink r:id="rId4" w:history="1">
        <w:r>
          <w:rPr>
            <w:rStyle w:val="Hyperlink"/>
          </w:rPr>
          <w:t>https://github.com/rogeriorr0</w:t>
        </w:r>
      </w:hyperlink>
      <w:bookmarkStart w:id="0" w:name="_GoBack"/>
      <w:bookmarkEnd w:id="0"/>
    </w:p>
    <w:sectPr w:rsidR="006E1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13"/>
    <w:rsid w:val="006E1884"/>
    <w:rsid w:val="0075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5D809-5DD7-47EE-BE57-132C11C7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50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geriorr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2020-09-02T01:24:00Z</dcterms:created>
  <dcterms:modified xsi:type="dcterms:W3CDTF">2020-09-02T01:25:00Z</dcterms:modified>
</cp:coreProperties>
</file>