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C50C4" w14:textId="77777777" w:rsidR="000B7429" w:rsidRDefault="000B7429" w:rsidP="00D7568B">
      <w:pPr>
        <w:pBdr>
          <w:bottom w:val="single" w:sz="4" w:space="1" w:color="auto"/>
        </w:pBdr>
        <w:spacing w:after="0" w:line="240" w:lineRule="auto"/>
        <w:ind w:left="992" w:hanging="306"/>
        <w:jc w:val="center"/>
        <w:rPr>
          <w:b/>
          <w:bCs/>
          <w:sz w:val="28"/>
          <w:szCs w:val="28"/>
        </w:rPr>
      </w:pPr>
      <w:bookmarkStart w:id="0" w:name="_Hlk23179518"/>
      <w:r>
        <w:rPr>
          <w:b/>
          <w:bCs/>
          <w:sz w:val="28"/>
          <w:szCs w:val="28"/>
        </w:rPr>
        <w:t>INVENTÁRIO DOS PRODUTOS</w:t>
      </w:r>
    </w:p>
    <w:p w14:paraId="577C86BE" w14:textId="7346E15E" w:rsidR="00FC5514" w:rsidRDefault="004A15A4" w:rsidP="00D7568B">
      <w:pPr>
        <w:spacing w:before="240" w:after="0"/>
        <w:ind w:left="709" w:hanging="22"/>
        <w:jc w:val="center"/>
        <w:rPr>
          <w:b/>
          <w:bCs/>
          <w:sz w:val="28"/>
          <w:szCs w:val="28"/>
        </w:rPr>
      </w:pPr>
      <w:r w:rsidRPr="00FC5514">
        <w:rPr>
          <w:b/>
          <w:bCs/>
          <w:sz w:val="28"/>
          <w:szCs w:val="28"/>
        </w:rPr>
        <w:t xml:space="preserve">Levantamento e identificação de todas as </w:t>
      </w:r>
      <w:r w:rsidR="00AE7EC9">
        <w:rPr>
          <w:b/>
          <w:bCs/>
          <w:sz w:val="28"/>
          <w:szCs w:val="28"/>
        </w:rPr>
        <w:t xml:space="preserve">Famílias, </w:t>
      </w:r>
      <w:r w:rsidR="008201FD">
        <w:rPr>
          <w:b/>
          <w:bCs/>
          <w:sz w:val="28"/>
          <w:szCs w:val="28"/>
        </w:rPr>
        <w:t xml:space="preserve">Características e </w:t>
      </w:r>
      <w:r w:rsidR="006A7E4C">
        <w:rPr>
          <w:b/>
          <w:bCs/>
          <w:sz w:val="28"/>
          <w:szCs w:val="28"/>
        </w:rPr>
        <w:t>Opções</w:t>
      </w:r>
      <w:r w:rsidR="00FC5514" w:rsidRPr="00FC5514">
        <w:rPr>
          <w:b/>
          <w:bCs/>
          <w:sz w:val="28"/>
          <w:szCs w:val="28"/>
        </w:rPr>
        <w:t>:</w:t>
      </w:r>
    </w:p>
    <w:p w14:paraId="1E9A79E5" w14:textId="77777777" w:rsidR="009A74B7" w:rsidRDefault="009A74B7" w:rsidP="009A74B7">
      <w:pPr>
        <w:spacing w:after="0" w:line="240" w:lineRule="auto"/>
        <w:ind w:left="709" w:hanging="23"/>
        <w:rPr>
          <w:b/>
          <w:bCs/>
          <w:sz w:val="28"/>
          <w:szCs w:val="28"/>
        </w:rPr>
      </w:pPr>
    </w:p>
    <w:p w14:paraId="2F071FD1" w14:textId="77777777" w:rsidR="00FC5514" w:rsidRPr="00B24C13" w:rsidRDefault="00FC5514" w:rsidP="00E14A39">
      <w:pPr>
        <w:pStyle w:val="PargrafodaLista"/>
        <w:numPr>
          <w:ilvl w:val="0"/>
          <w:numId w:val="2"/>
        </w:numPr>
        <w:shd w:val="clear" w:color="auto" w:fill="000000" w:themeFill="text1"/>
        <w:spacing w:after="0" w:line="240" w:lineRule="auto"/>
        <w:ind w:left="1134" w:hanging="425"/>
        <w:contextualSpacing w:val="0"/>
        <w:rPr>
          <w:b/>
          <w:bCs/>
        </w:rPr>
      </w:pPr>
      <w:r w:rsidRPr="00B24C13">
        <w:rPr>
          <w:b/>
          <w:bCs/>
        </w:rPr>
        <w:t>PARAFUSOS</w:t>
      </w:r>
    </w:p>
    <w:bookmarkEnd w:id="0"/>
    <w:p w14:paraId="7FF5FE84" w14:textId="77777777" w:rsidR="00E1074F" w:rsidRDefault="00E1074F" w:rsidP="006C14EA">
      <w:pPr>
        <w:pStyle w:val="PargrafodaLista"/>
        <w:numPr>
          <w:ilvl w:val="1"/>
          <w:numId w:val="2"/>
        </w:numPr>
        <w:spacing w:before="120" w:after="120"/>
        <w:ind w:left="1559" w:hanging="431"/>
        <w:contextualSpacing w:val="0"/>
        <w:rPr>
          <w:b/>
          <w:bCs/>
          <w:i/>
          <w:iCs/>
        </w:rPr>
      </w:pPr>
      <w:r>
        <w:rPr>
          <w:b/>
          <w:bCs/>
          <w:i/>
          <w:iCs/>
        </w:rPr>
        <w:t>CODIFICAÇÃO DOS PARAFUSOS:</w:t>
      </w:r>
    </w:p>
    <w:p w14:paraId="1B320EC2" w14:textId="77777777" w:rsidR="00E1074F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</w:pPr>
      <w:r w:rsidRPr="00580D8E">
        <w:rPr>
          <w:b/>
          <w:bCs/>
        </w:rPr>
        <w:t>Tipo</w:t>
      </w:r>
      <w:r>
        <w:t xml:space="preserve"> do parafuso: 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14:paraId="1CF71E42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6CE53E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6EA36146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  <w:p w14:paraId="0CD7ADE6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70095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5E1E3E87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51982F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5A48266E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(compõe </w:t>
            </w:r>
            <w:bookmarkStart w:id="1" w:name="_GoBack"/>
            <w:bookmarkEnd w:id="1"/>
            <w:r>
              <w:rPr>
                <w:rFonts w:ascii="Calibri" w:hAnsi="Calibri" w:cs="Calibri"/>
                <w:color w:val="000000"/>
              </w:rPr>
              <w:t>a descrição)</w:t>
            </w:r>
          </w:p>
        </w:tc>
      </w:tr>
      <w:tr w:rsidR="00E1074F" w14:paraId="6321C2C1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508AB7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665EC" w14:textId="77777777" w:rsidR="00E1074F" w:rsidRPr="000A3B49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A3B49">
              <w:rPr>
                <w:rFonts w:ascii="Calibri" w:hAnsi="Calibri" w:cs="Calibri"/>
                <w:i/>
                <w:iCs/>
                <w:color w:val="000000"/>
              </w:rPr>
              <w:t>AUTO ATARRAXANTE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E0E79A" w14:textId="77777777" w:rsidR="00E1074F" w:rsidRPr="000A3B49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AUT ATARR</w:t>
            </w:r>
          </w:p>
        </w:tc>
      </w:tr>
      <w:tr w:rsidR="00E1074F" w14:paraId="6617D34F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394EB7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D8BD6" w14:textId="77777777" w:rsidR="00E1074F" w:rsidRPr="000A3B49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A3B49">
              <w:rPr>
                <w:rFonts w:ascii="Calibri" w:hAnsi="Calibri" w:cs="Calibri"/>
                <w:i/>
                <w:iCs/>
                <w:color w:val="000000"/>
              </w:rPr>
              <w:t>AUTO BROCANTE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3A63EB" w14:textId="77777777" w:rsidR="00E1074F" w:rsidRPr="000A3B49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AUT BROC</w:t>
            </w:r>
          </w:p>
        </w:tc>
      </w:tr>
      <w:tr w:rsidR="00E1074F" w14:paraId="0F6ECA47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126C98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CD677" w14:textId="77777777" w:rsidR="00E1074F" w:rsidRPr="000A3B49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A3B49">
              <w:rPr>
                <w:rFonts w:ascii="Calibri" w:hAnsi="Calibri" w:cs="Calibri"/>
                <w:i/>
                <w:iCs/>
                <w:color w:val="000000"/>
              </w:rPr>
              <w:t>CHIPBOARD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1C6580" w14:textId="77777777" w:rsidR="00E1074F" w:rsidRPr="000A3B49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CHIPBOARD</w:t>
            </w:r>
          </w:p>
        </w:tc>
      </w:tr>
      <w:tr w:rsidR="00E1074F" w14:paraId="1EA9C11F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52B30D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ABC87A" w14:textId="77777777" w:rsidR="00E1074F" w:rsidRPr="000A3B49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A3B49">
              <w:rPr>
                <w:rFonts w:ascii="Calibri" w:hAnsi="Calibri" w:cs="Calibri"/>
                <w:i/>
                <w:iCs/>
                <w:color w:val="000000"/>
              </w:rPr>
              <w:t>M6 ROSCA PARCIAL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36A01F" w14:textId="77777777" w:rsidR="00E1074F" w:rsidRPr="000A3B49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M6 ROS PARC</w:t>
            </w:r>
          </w:p>
        </w:tc>
      </w:tr>
      <w:tr w:rsidR="00E1074F" w14:paraId="09537A53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627F67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0</w:t>
            </w: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BE74A6" w14:textId="77777777" w:rsidR="00E1074F" w:rsidRPr="000A3B49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A3B49">
              <w:rPr>
                <w:rFonts w:ascii="Calibri" w:hAnsi="Calibri" w:cs="Calibri"/>
                <w:i/>
                <w:iCs/>
                <w:color w:val="000000"/>
              </w:rPr>
              <w:t xml:space="preserve">M6 ROSCA </w:t>
            </w:r>
            <w:r>
              <w:rPr>
                <w:rFonts w:ascii="Calibri" w:hAnsi="Calibri" w:cs="Calibri"/>
                <w:i/>
                <w:i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DE33E" w14:textId="77777777" w:rsidR="00E1074F" w:rsidRPr="000A3B49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 xml:space="preserve">M6 ROS </w:t>
            </w:r>
            <w:r>
              <w:rPr>
                <w:rFonts w:ascii="Calibri" w:hAnsi="Calibri" w:cs="Calibri"/>
                <w:b/>
                <w:bCs/>
                <w:color w:val="000000"/>
              </w:rPr>
              <w:t>TOT</w:t>
            </w:r>
            <w:r w:rsidRPr="000A3B49">
              <w:rPr>
                <w:rFonts w:ascii="Calibri" w:hAnsi="Calibri" w:cs="Calibri"/>
                <w:b/>
                <w:bCs/>
                <w:color w:val="000000"/>
              </w:rPr>
              <w:t>C</w:t>
            </w:r>
          </w:p>
        </w:tc>
      </w:tr>
      <w:tr w:rsidR="00E1074F" w14:paraId="48258EE5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8697D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0</w:t>
            </w: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3C81D" w14:textId="77777777" w:rsidR="00E1074F" w:rsidRPr="000A3B49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A3B49">
              <w:rPr>
                <w:rFonts w:ascii="Calibri" w:hAnsi="Calibri" w:cs="Calibri"/>
                <w:i/>
                <w:iCs/>
                <w:color w:val="000000"/>
              </w:rPr>
              <w:t>PASSANTE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60C300" w14:textId="77777777" w:rsidR="00E1074F" w:rsidRPr="000A3B49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PASSANTE</w:t>
            </w:r>
          </w:p>
        </w:tc>
      </w:tr>
      <w:tr w:rsidR="00E1074F" w14:paraId="2503151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7D45C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0</w:t>
            </w: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AC036" w14:textId="77777777" w:rsidR="00E1074F" w:rsidRPr="000A3B49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A3B49">
              <w:rPr>
                <w:rFonts w:ascii="Calibri" w:hAnsi="Calibri" w:cs="Calibri"/>
                <w:i/>
                <w:iCs/>
                <w:color w:val="000000"/>
              </w:rPr>
              <w:t xml:space="preserve">ROSCA </w:t>
            </w:r>
            <w:proofErr w:type="gramStart"/>
            <w:r w:rsidRPr="000A3B49">
              <w:rPr>
                <w:rFonts w:ascii="Calibri" w:hAnsi="Calibri" w:cs="Calibri"/>
                <w:i/>
                <w:iCs/>
                <w:color w:val="000000"/>
              </w:rPr>
              <w:t>MAQUINA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3CBBF3" w14:textId="77777777" w:rsidR="00E1074F" w:rsidRPr="000A3B49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ROS MAQ</w:t>
            </w:r>
          </w:p>
        </w:tc>
      </w:tr>
      <w:tr w:rsidR="00E1074F" w14:paraId="0250D83B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4C2B6F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0</w:t>
            </w: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2AF746" w14:textId="77777777" w:rsidR="00E1074F" w:rsidRPr="000A3B49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A3B49">
              <w:rPr>
                <w:rFonts w:ascii="Calibri" w:hAnsi="Calibri" w:cs="Calibri"/>
                <w:i/>
                <w:iCs/>
                <w:color w:val="000000"/>
              </w:rPr>
              <w:t>ROSCA SOBERBA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5D09E0" w14:textId="77777777" w:rsidR="00E1074F" w:rsidRPr="000A3B49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ROS SOB</w:t>
            </w:r>
          </w:p>
        </w:tc>
      </w:tr>
    </w:tbl>
    <w:p w14:paraId="7283FAAA" w14:textId="77777777" w:rsidR="00E1074F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</w:pPr>
      <w:r>
        <w:t xml:space="preserve">Tipo da </w:t>
      </w:r>
      <w:r w:rsidRPr="003D6675">
        <w:rPr>
          <w:b/>
          <w:bCs/>
        </w:rPr>
        <w:t>Cabeça</w:t>
      </w:r>
      <w:r>
        <w:t xml:space="preserve"> do parafuso: 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:rsidRPr="00361135" w14:paraId="1B76832A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4448B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COD. CARACT.</w:t>
            </w:r>
          </w:p>
          <w:p w14:paraId="0C3671EC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BD3404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DESCRIÇÃO</w:t>
            </w:r>
          </w:p>
          <w:p w14:paraId="388149A8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361135">
              <w:rPr>
                <w:rFonts w:cstheme="minorHAns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F38174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DESCR. (PRD)</w:t>
            </w:r>
          </w:p>
          <w:p w14:paraId="62BA2DA8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(compõe a descrição)</w:t>
            </w:r>
          </w:p>
        </w:tc>
      </w:tr>
      <w:tr w:rsidR="00E1074F" w:rsidRPr="00361135" w14:paraId="31D78B8E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92A2C6" w14:textId="77777777" w:rsidR="00E1074F" w:rsidRPr="000A3B49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7B4878" w14:textId="77777777" w:rsidR="00E1074F" w:rsidRPr="000A3B49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6D344C">
              <w:rPr>
                <w:rFonts w:cstheme="minorHAnsi"/>
                <w:i/>
                <w:iCs/>
                <w:color w:val="000000"/>
              </w:rPr>
              <w:t>ALLEN (SEXTAVADO INTERNO)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97E275" w14:textId="77777777" w:rsidR="00E1074F" w:rsidRPr="000A3B49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ALLEN</w:t>
            </w:r>
          </w:p>
        </w:tc>
      </w:tr>
      <w:tr w:rsidR="00E1074F" w:rsidRPr="00361135" w14:paraId="3CD30286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119363" w14:textId="77777777" w:rsidR="00E1074F" w:rsidRPr="000A3B49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501DC5" w14:textId="77777777" w:rsidR="00E1074F" w:rsidRPr="000A3B49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0A3B49">
              <w:rPr>
                <w:rFonts w:cstheme="minorHAnsi"/>
                <w:i/>
                <w:iCs/>
                <w:color w:val="000000"/>
              </w:rPr>
              <w:t>FENDA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93027B" w14:textId="77777777" w:rsidR="00E1074F" w:rsidRPr="000A3B49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FENDA</w:t>
            </w:r>
          </w:p>
        </w:tc>
      </w:tr>
      <w:tr w:rsidR="00E1074F" w:rsidRPr="00361135" w14:paraId="525D4818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14A05B" w14:textId="77777777" w:rsidR="00E1074F" w:rsidRPr="000A3B49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587615" w14:textId="77777777" w:rsidR="00E1074F" w:rsidRPr="000A3B49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0A3B49">
              <w:rPr>
                <w:rFonts w:cstheme="minorHAnsi"/>
                <w:i/>
                <w:iCs/>
                <w:color w:val="000000"/>
              </w:rPr>
              <w:t xml:space="preserve">FRANCESA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B6F838" w14:textId="77777777" w:rsidR="00E1074F" w:rsidRPr="000A3B49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 xml:space="preserve">FRANCESA </w:t>
            </w:r>
          </w:p>
        </w:tc>
      </w:tr>
      <w:tr w:rsidR="00E1074F" w:rsidRPr="00361135" w14:paraId="53766AB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A3B30F" w14:textId="77777777" w:rsidR="00E1074F" w:rsidRPr="000A3B49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192755" w14:textId="77777777" w:rsidR="00E1074F" w:rsidRPr="000A3B49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0A3B49">
              <w:rPr>
                <w:rFonts w:cstheme="minorHAnsi"/>
                <w:i/>
                <w:iCs/>
                <w:color w:val="000000"/>
              </w:rPr>
              <w:t xml:space="preserve">LENTILHA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06BC66" w14:textId="77777777" w:rsidR="00E1074F" w:rsidRPr="000A3B49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 xml:space="preserve">LENTILHA </w:t>
            </w:r>
          </w:p>
        </w:tc>
      </w:tr>
      <w:tr w:rsidR="00E1074F" w:rsidRPr="00361135" w14:paraId="3E93E975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E8201C" w14:textId="77777777" w:rsidR="00E1074F" w:rsidRPr="000A3B49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2485CC" w14:textId="77777777" w:rsidR="00E1074F" w:rsidRPr="000A3B49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0A3B49">
              <w:rPr>
                <w:rFonts w:cstheme="minorHAnsi"/>
                <w:i/>
                <w:iCs/>
                <w:color w:val="000000"/>
              </w:rPr>
              <w:t xml:space="preserve">OVAL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2DC2B8" w14:textId="77777777" w:rsidR="00E1074F" w:rsidRPr="000A3B49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 xml:space="preserve">OVAL </w:t>
            </w:r>
          </w:p>
        </w:tc>
      </w:tr>
      <w:tr w:rsidR="00E1074F" w:rsidRPr="00361135" w14:paraId="43832D39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6FF476" w14:textId="77777777" w:rsidR="00E1074F" w:rsidRPr="000A3B49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022D3C" w14:textId="77777777" w:rsidR="00E1074F" w:rsidRPr="000A3B49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0A3B49">
              <w:rPr>
                <w:rFonts w:cstheme="minorHAnsi"/>
                <w:i/>
                <w:iCs/>
                <w:color w:val="000000"/>
              </w:rPr>
              <w:t>PHILIPS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8E0C85" w14:textId="77777777" w:rsidR="00E1074F" w:rsidRPr="000A3B49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PHILIPS</w:t>
            </w:r>
          </w:p>
        </w:tc>
      </w:tr>
      <w:tr w:rsidR="00E1074F" w:rsidRPr="00361135" w14:paraId="7CF6B700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6AB48F" w14:textId="77777777" w:rsidR="00E1074F" w:rsidRPr="000A3B49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9D850E" w14:textId="77777777" w:rsidR="00E1074F" w:rsidRPr="000A3B49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0A3B49">
              <w:rPr>
                <w:rFonts w:cstheme="minorHAnsi"/>
                <w:i/>
                <w:iCs/>
                <w:color w:val="000000"/>
              </w:rPr>
              <w:t xml:space="preserve">QUADRADA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0618EA" w14:textId="77777777" w:rsidR="00E1074F" w:rsidRPr="000A3B49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 xml:space="preserve">QUADRADA </w:t>
            </w:r>
          </w:p>
        </w:tc>
      </w:tr>
      <w:tr w:rsidR="00E1074F" w:rsidRPr="00361135" w14:paraId="661D490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D76DB8" w14:textId="77777777" w:rsidR="00E1074F" w:rsidRPr="000A3B49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98E2EB" w14:textId="77777777" w:rsidR="00E1074F" w:rsidRPr="000A3B49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0A3B49">
              <w:rPr>
                <w:rFonts w:cstheme="minorHAnsi"/>
                <w:i/>
                <w:iCs/>
                <w:color w:val="000000"/>
              </w:rPr>
              <w:t>REDONDA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461841" w14:textId="77777777" w:rsidR="00E1074F" w:rsidRPr="000A3B49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REDONDA</w:t>
            </w:r>
          </w:p>
        </w:tc>
      </w:tr>
      <w:tr w:rsidR="00E1074F" w:rsidRPr="00361135" w14:paraId="17B17EAC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86B1F0" w14:textId="77777777" w:rsidR="00E1074F" w:rsidRPr="000A3B49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65005B" w14:textId="77777777" w:rsidR="00E1074F" w:rsidRPr="000A3B49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0A3B49">
              <w:rPr>
                <w:rFonts w:cstheme="minorHAnsi"/>
                <w:i/>
                <w:iCs/>
                <w:color w:val="000000"/>
              </w:rPr>
              <w:t>REDONDA FLANGEADA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CB776E" w14:textId="77777777" w:rsidR="00E1074F" w:rsidRPr="000A3B49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RED FLANG</w:t>
            </w:r>
          </w:p>
        </w:tc>
      </w:tr>
      <w:tr w:rsidR="00E1074F" w:rsidRPr="00361135" w14:paraId="5DA269C3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553972" w14:textId="77777777" w:rsidR="00E1074F" w:rsidRPr="000A3B49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897D4A" w14:textId="77777777" w:rsidR="00E1074F" w:rsidRPr="000A3B49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0A3B49">
              <w:rPr>
                <w:rFonts w:cstheme="minorHAnsi"/>
                <w:i/>
                <w:iCs/>
                <w:color w:val="000000"/>
              </w:rPr>
              <w:t>SEXTAVADA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986688" w14:textId="77777777" w:rsidR="00E1074F" w:rsidRPr="000A3B49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SEXTAVADA</w:t>
            </w:r>
          </w:p>
        </w:tc>
      </w:tr>
      <w:tr w:rsidR="00E1074F" w:rsidRPr="00361135" w14:paraId="4957926D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C04F6F" w14:textId="77777777" w:rsidR="00E1074F" w:rsidRPr="000A3B49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B416E2" w14:textId="77777777" w:rsidR="00E1074F" w:rsidRPr="000A3B49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0A3B49">
              <w:rPr>
                <w:rFonts w:cstheme="minorHAnsi"/>
                <w:i/>
                <w:iCs/>
                <w:color w:val="000000"/>
              </w:rPr>
              <w:t>SEXTAVADA FLANGEADA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DED9D4" w14:textId="77777777" w:rsidR="00E1074F" w:rsidRPr="000A3B49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 xml:space="preserve">SEXT FLANG </w:t>
            </w:r>
          </w:p>
        </w:tc>
      </w:tr>
      <w:tr w:rsidR="00E1074F" w:rsidRPr="00361135" w14:paraId="318E400B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993577" w14:textId="77777777" w:rsidR="00E1074F" w:rsidRPr="000A3B49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A4F636" w14:textId="77777777" w:rsidR="00E1074F" w:rsidRPr="000A3B49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0A3B49">
              <w:rPr>
                <w:rFonts w:cstheme="minorHAnsi"/>
                <w:i/>
                <w:iCs/>
                <w:color w:val="000000"/>
              </w:rPr>
              <w:t>TIPO PANELA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86699C" w14:textId="77777777" w:rsidR="00E1074F" w:rsidRPr="000A3B49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PANELA</w:t>
            </w:r>
          </w:p>
        </w:tc>
      </w:tr>
      <w:tr w:rsidR="00E1074F" w:rsidRPr="00361135" w14:paraId="77FCA6AA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3BAC94" w14:textId="77777777" w:rsidR="00E1074F" w:rsidRPr="000A3B49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>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5887A7" w14:textId="77777777" w:rsidR="00E1074F" w:rsidRPr="000A3B49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0A3B49">
              <w:rPr>
                <w:rFonts w:cstheme="minorHAnsi"/>
                <w:i/>
                <w:iCs/>
                <w:color w:val="000000"/>
              </w:rPr>
              <w:t xml:space="preserve">TORX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58DBFE" w14:textId="77777777" w:rsidR="00E1074F" w:rsidRPr="000A3B49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0A3B49">
              <w:rPr>
                <w:rFonts w:cstheme="minorHAnsi"/>
                <w:b/>
                <w:bCs/>
                <w:color w:val="000000"/>
              </w:rPr>
              <w:t xml:space="preserve">TORX </w:t>
            </w:r>
          </w:p>
        </w:tc>
      </w:tr>
    </w:tbl>
    <w:p w14:paraId="3292D0A7" w14:textId="77777777" w:rsidR="00E1074F" w:rsidRDefault="00E1074F" w:rsidP="00E1074F">
      <w:pPr>
        <w:rPr>
          <w:b/>
          <w:bCs/>
        </w:rPr>
      </w:pPr>
      <w:r>
        <w:rPr>
          <w:b/>
          <w:bCs/>
        </w:rPr>
        <w:br w:type="page"/>
      </w:r>
    </w:p>
    <w:p w14:paraId="455B6B1D" w14:textId="77777777" w:rsidR="00E1074F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</w:pPr>
      <w:r w:rsidRPr="00E330C7">
        <w:rPr>
          <w:b/>
          <w:bCs/>
        </w:rPr>
        <w:lastRenderedPageBreak/>
        <w:t>Material</w:t>
      </w:r>
      <w:r>
        <w:t xml:space="preserve"> em que é fabricado o parafuso: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14:paraId="38BFE39B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290635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43E014D1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8B6F8B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2E42E444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3BC417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2ADE99D2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a descrição)</w:t>
            </w:r>
          </w:p>
        </w:tc>
      </w:tr>
      <w:tr w:rsidR="00E1074F" w14:paraId="0016BD4D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8B94BD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5F1EC" w14:textId="77777777" w:rsidR="00E1074F" w:rsidRPr="000A3B49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A3B49">
              <w:rPr>
                <w:rFonts w:ascii="Calibri" w:hAnsi="Calibri" w:cs="Calibri"/>
                <w:i/>
                <w:iCs/>
                <w:color w:val="000000"/>
              </w:rPr>
              <w:t>NAO SE APLICA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AECDB7" w14:textId="77777777" w:rsidR="00E1074F" w:rsidRPr="000A3B49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</w:tr>
      <w:tr w:rsidR="00E1074F" w14:paraId="6C35A817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68E1F5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 xml:space="preserve">1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B12335" w14:textId="77777777" w:rsidR="00E1074F" w:rsidRPr="000A3B49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A3B49">
              <w:rPr>
                <w:rFonts w:ascii="Calibri" w:hAnsi="Calibri" w:cs="Calibri"/>
                <w:i/>
                <w:iCs/>
                <w:color w:val="000000"/>
              </w:rPr>
              <w:t>ACO CARBONO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A0A062" w14:textId="77777777" w:rsidR="00E1074F" w:rsidRPr="000A3B49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 xml:space="preserve">ACO CARB </w:t>
            </w:r>
          </w:p>
        </w:tc>
      </w:tr>
      <w:tr w:rsidR="00E1074F" w14:paraId="16A0F650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7E680C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 xml:space="preserve">2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6A9190" w14:textId="77777777" w:rsidR="00E1074F" w:rsidRPr="000A3B49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A3B49">
              <w:rPr>
                <w:rFonts w:ascii="Calibri" w:hAnsi="Calibri" w:cs="Calibri"/>
                <w:i/>
                <w:iCs/>
                <w:color w:val="000000"/>
              </w:rPr>
              <w:t xml:space="preserve">ACO INOX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5F2F29" w14:textId="77777777" w:rsidR="00E1074F" w:rsidRPr="000A3B49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 xml:space="preserve">ACO INOX </w:t>
            </w:r>
          </w:p>
        </w:tc>
      </w:tr>
      <w:tr w:rsidR="00E1074F" w14:paraId="2382842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161A4E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 xml:space="preserve">3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FBE180" w14:textId="77777777" w:rsidR="00E1074F" w:rsidRPr="000A3B49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A3B49">
              <w:rPr>
                <w:rFonts w:ascii="Calibri" w:hAnsi="Calibri" w:cs="Calibri"/>
                <w:i/>
                <w:iCs/>
                <w:color w:val="000000"/>
              </w:rPr>
              <w:t>ACO MEDIO TEMPERADO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406CA0F" w14:textId="77777777" w:rsidR="00E1074F" w:rsidRPr="000A3B49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 xml:space="preserve">ACO MED TEMP </w:t>
            </w:r>
          </w:p>
        </w:tc>
      </w:tr>
      <w:tr w:rsidR="00E1074F" w14:paraId="29D901A8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13C84B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 xml:space="preserve">4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F7CB13" w14:textId="77777777" w:rsidR="00E1074F" w:rsidRPr="000A3B49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A3B49">
              <w:rPr>
                <w:rFonts w:ascii="Calibri" w:hAnsi="Calibri" w:cs="Calibri"/>
                <w:i/>
                <w:iCs/>
                <w:color w:val="000000"/>
              </w:rPr>
              <w:t>FERRO FUNDIDO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366BFA" w14:textId="77777777" w:rsidR="00E1074F" w:rsidRPr="000A3B49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FERR FUND</w:t>
            </w:r>
          </w:p>
        </w:tc>
      </w:tr>
      <w:tr w:rsidR="00E1074F" w14:paraId="68ACAA1B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21477A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 xml:space="preserve">5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BFC4B2" w14:textId="77777777" w:rsidR="00E1074F" w:rsidRPr="000A3B49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A3B49">
              <w:rPr>
                <w:rFonts w:ascii="Calibri" w:hAnsi="Calibri" w:cs="Calibri"/>
                <w:i/>
                <w:iCs/>
                <w:color w:val="000000"/>
              </w:rPr>
              <w:t>LATAO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E9D568" w14:textId="77777777" w:rsidR="00E1074F" w:rsidRPr="000A3B49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>LATAO</w:t>
            </w:r>
          </w:p>
        </w:tc>
      </w:tr>
      <w:tr w:rsidR="00E1074F" w14:paraId="19CA2DFF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06B7E8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CA20E9" w14:textId="77777777" w:rsidR="00E1074F" w:rsidRPr="000A3B49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PLASTICO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5D7E7C" w14:textId="77777777" w:rsidR="00E1074F" w:rsidRPr="000A3B49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PLAST</w:t>
            </w:r>
          </w:p>
        </w:tc>
      </w:tr>
    </w:tbl>
    <w:p w14:paraId="7C534608" w14:textId="77777777" w:rsidR="00E1074F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</w:pPr>
      <w:r w:rsidRPr="00E330C7">
        <w:rPr>
          <w:b/>
          <w:bCs/>
        </w:rPr>
        <w:t>Tratamento</w:t>
      </w:r>
      <w:r>
        <w:rPr>
          <w:b/>
          <w:bCs/>
        </w:rPr>
        <w:t>/Acabamento</w:t>
      </w:r>
      <w:r w:rsidRPr="00E330C7">
        <w:rPr>
          <w:b/>
          <w:bCs/>
        </w:rPr>
        <w:t xml:space="preserve"> usado na superfície</w:t>
      </w:r>
      <w:r>
        <w:t xml:space="preserve"> do parafuso: 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14:paraId="180AA696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29C2A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5C1DC974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64AF1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3B35FDA8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0E47C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375A2358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a descrição)</w:t>
            </w:r>
          </w:p>
        </w:tc>
      </w:tr>
      <w:tr w:rsidR="00E1074F" w14:paraId="6E2B6D6A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A58422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CAFCAB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0A3B49">
              <w:rPr>
                <w:rFonts w:ascii="Calibri" w:hAnsi="Calibri" w:cs="Calibri"/>
                <w:i/>
                <w:iCs/>
                <w:color w:val="000000"/>
              </w:rPr>
              <w:t>NAO SE APLICA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4C10C0" w14:textId="77777777" w:rsidR="00E1074F" w:rsidRPr="00DE19D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E19D3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</w:tr>
      <w:tr w:rsidR="00E1074F" w14:paraId="40DDE3B7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116948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00A6AE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ANODIZADO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072B8B" w14:textId="77777777" w:rsidR="00E1074F" w:rsidRPr="00DE19D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E19D3">
              <w:rPr>
                <w:rFonts w:ascii="Calibri" w:hAnsi="Calibri" w:cs="Calibri"/>
                <w:b/>
                <w:bCs/>
                <w:color w:val="000000"/>
              </w:rPr>
              <w:t>ANOD</w:t>
            </w:r>
          </w:p>
          <w:p w14:paraId="201E2E2B" w14:textId="77777777" w:rsidR="00E1074F" w:rsidRPr="00DE19D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1074F" w14:paraId="1A7BFC8C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75B0E2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A3B49">
              <w:rPr>
                <w:rFonts w:ascii="Calibri" w:hAnsi="Calibri" w:cs="Calibri"/>
                <w:b/>
                <w:bCs/>
                <w:color w:val="000000"/>
              </w:rPr>
              <w:t xml:space="preserve">2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0F99EF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244883">
              <w:rPr>
                <w:rFonts w:ascii="Calibri" w:hAnsi="Calibri" w:cs="Calibri"/>
                <w:i/>
                <w:iCs/>
                <w:color w:val="000000"/>
              </w:rPr>
              <w:t>BICROMATIZADO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911268" w14:textId="77777777" w:rsidR="00E1074F" w:rsidRPr="00DE19D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E19D3">
              <w:rPr>
                <w:rFonts w:ascii="Calibri" w:hAnsi="Calibri" w:cs="Calibri"/>
                <w:b/>
                <w:bCs/>
                <w:color w:val="000000"/>
              </w:rPr>
              <w:t>BICROM</w:t>
            </w:r>
          </w:p>
        </w:tc>
      </w:tr>
      <w:tr w:rsidR="00E1074F" w14:paraId="0EDAE1E7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943564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D10F73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244883">
              <w:rPr>
                <w:rFonts w:ascii="Calibri" w:hAnsi="Calibri" w:cs="Calibri"/>
                <w:i/>
                <w:iCs/>
                <w:color w:val="000000"/>
              </w:rPr>
              <w:t>GALVANIZADO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4A8B9D" w14:textId="77777777" w:rsidR="00E1074F" w:rsidRPr="00DE19D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E19D3">
              <w:rPr>
                <w:rFonts w:ascii="Calibri" w:hAnsi="Calibri" w:cs="Calibri"/>
                <w:b/>
                <w:bCs/>
                <w:color w:val="000000"/>
              </w:rPr>
              <w:t xml:space="preserve">GALVAN </w:t>
            </w:r>
          </w:p>
        </w:tc>
      </w:tr>
      <w:tr w:rsidR="00E1074F" w14:paraId="700EEB88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19028D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  <w:r w:rsidRPr="000A3B49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83DECD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244883">
              <w:rPr>
                <w:rFonts w:ascii="Calibri" w:hAnsi="Calibri" w:cs="Calibri"/>
                <w:i/>
                <w:iCs/>
                <w:color w:val="000000"/>
              </w:rPr>
              <w:t>PINTADO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071072" w14:textId="77777777" w:rsidR="00E1074F" w:rsidRPr="00DE19D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E19D3">
              <w:rPr>
                <w:rFonts w:ascii="Calibri" w:hAnsi="Calibri" w:cs="Calibri"/>
                <w:b/>
                <w:bCs/>
                <w:color w:val="000000"/>
              </w:rPr>
              <w:t xml:space="preserve">PINT </w:t>
            </w:r>
          </w:p>
        </w:tc>
      </w:tr>
      <w:tr w:rsidR="00E1074F" w14:paraId="6E21D72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76EC602" w14:textId="77777777" w:rsidR="00E1074F" w:rsidRPr="000A3B49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  <w:r w:rsidRPr="000A3B49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AEE91C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244883">
              <w:rPr>
                <w:rFonts w:ascii="Calibri" w:hAnsi="Calibri" w:cs="Calibri"/>
                <w:i/>
                <w:iCs/>
                <w:color w:val="000000"/>
              </w:rPr>
              <w:t>ZINCADO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319B5C" w14:textId="77777777" w:rsidR="00E1074F" w:rsidRPr="00DE19D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E19D3">
              <w:rPr>
                <w:rFonts w:ascii="Calibri" w:hAnsi="Calibri" w:cs="Calibri"/>
                <w:b/>
                <w:bCs/>
                <w:color w:val="000000"/>
              </w:rPr>
              <w:t xml:space="preserve">ZINC </w:t>
            </w:r>
          </w:p>
        </w:tc>
      </w:tr>
    </w:tbl>
    <w:p w14:paraId="234734D4" w14:textId="77777777" w:rsidR="00E1074F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</w:pPr>
      <w:r w:rsidRPr="00E330C7">
        <w:rPr>
          <w:b/>
          <w:bCs/>
        </w:rPr>
        <w:t>Comprimento</w:t>
      </w:r>
      <w:r>
        <w:t xml:space="preserve"> do parafuso: 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:rsidRPr="00361135" w14:paraId="45FC647C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27E0E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COD. CARACT.</w:t>
            </w:r>
          </w:p>
          <w:p w14:paraId="296AE582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F380F9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DESCRIÇÃO</w:t>
            </w:r>
          </w:p>
          <w:p w14:paraId="0CA794A5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361135">
              <w:rPr>
                <w:rFonts w:cstheme="minorHAns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E3CA9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DESCR. (PRD)</w:t>
            </w:r>
          </w:p>
          <w:p w14:paraId="1B69D426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(compõe a descrição)</w:t>
            </w:r>
          </w:p>
        </w:tc>
      </w:tr>
      <w:tr w:rsidR="00E1074F" w:rsidRPr="00361135" w14:paraId="368F42BC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A7C91A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E568" w14:textId="77777777" w:rsidR="00E1074F" w:rsidRPr="00DE19D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DE19D3">
              <w:rPr>
                <w:i/>
                <w:iCs/>
              </w:rPr>
              <w:t>3,5MM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9F7D1B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3,5 X</w:t>
            </w:r>
          </w:p>
        </w:tc>
      </w:tr>
      <w:tr w:rsidR="00E1074F" w:rsidRPr="00361135" w14:paraId="6DD28A8C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FFFC8A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7881698" w14:textId="77777777" w:rsidR="00E1074F" w:rsidRPr="00DE19D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DE19D3">
              <w:rPr>
                <w:i/>
                <w:iCs/>
              </w:rPr>
              <w:t>4MM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AD7A49A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4,0 X</w:t>
            </w:r>
          </w:p>
        </w:tc>
      </w:tr>
      <w:tr w:rsidR="00E1074F" w:rsidRPr="00361135" w14:paraId="66D0FADB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1A1E8F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2133DFA" w14:textId="77777777" w:rsidR="00E1074F" w:rsidRPr="00DE19D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DE19D3">
              <w:rPr>
                <w:i/>
                <w:iCs/>
              </w:rPr>
              <w:t>4,5MM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3D541F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4,5 X</w:t>
            </w:r>
          </w:p>
        </w:tc>
      </w:tr>
      <w:tr w:rsidR="00E1074F" w:rsidRPr="00361135" w14:paraId="305DA235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349C57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F5EAE50" w14:textId="77777777" w:rsidR="00E1074F" w:rsidRPr="00DE19D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DE19D3">
              <w:rPr>
                <w:i/>
                <w:iCs/>
              </w:rPr>
              <w:t>5MM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5224E0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5,0 X</w:t>
            </w:r>
          </w:p>
        </w:tc>
      </w:tr>
      <w:tr w:rsidR="00E1074F" w:rsidRPr="00361135" w14:paraId="0339CD68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249669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DAAF4BC" w14:textId="77777777" w:rsidR="00E1074F" w:rsidRPr="00DE19D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DE19D3">
              <w:rPr>
                <w:i/>
                <w:iCs/>
              </w:rPr>
              <w:t>5,5MM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7BD226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5,5 X</w:t>
            </w:r>
          </w:p>
        </w:tc>
      </w:tr>
      <w:tr w:rsidR="00E1074F" w:rsidRPr="00361135" w14:paraId="30F70B1D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89BAD6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DD19C74" w14:textId="77777777" w:rsidR="00E1074F" w:rsidRPr="00DE19D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DE19D3">
              <w:rPr>
                <w:i/>
                <w:iCs/>
              </w:rPr>
              <w:t>7MM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6BF085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7,0 X</w:t>
            </w:r>
          </w:p>
        </w:tc>
      </w:tr>
      <w:tr w:rsidR="00E1074F" w:rsidRPr="00361135" w14:paraId="5DC1D7B5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72277D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1929F" w14:textId="77777777" w:rsidR="00E1074F" w:rsidRPr="00DE19D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DE19D3">
              <w:rPr>
                <w:i/>
                <w:iCs/>
              </w:rPr>
              <w:t xml:space="preserve">15MM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4297AE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15,0 X </w:t>
            </w:r>
          </w:p>
        </w:tc>
      </w:tr>
      <w:tr w:rsidR="00E1074F" w:rsidRPr="00361135" w14:paraId="4C7B702C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7D315D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DDBAB3C" w14:textId="77777777" w:rsidR="00E1074F" w:rsidRPr="00DE19D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DE19D3">
              <w:rPr>
                <w:i/>
                <w:iCs/>
              </w:rPr>
              <w:t xml:space="preserve">20MM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44C662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20,0 X </w:t>
            </w:r>
          </w:p>
        </w:tc>
      </w:tr>
      <w:tr w:rsidR="00E1074F" w:rsidRPr="00361135" w14:paraId="79DDAE28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8B2845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394A235" w14:textId="77777777" w:rsidR="00E1074F" w:rsidRPr="00DE19D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DE19D3">
              <w:rPr>
                <w:i/>
                <w:iCs/>
              </w:rPr>
              <w:t xml:space="preserve">25MM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1F7523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25,0 X </w:t>
            </w:r>
          </w:p>
        </w:tc>
      </w:tr>
      <w:tr w:rsidR="00E1074F" w:rsidRPr="00361135" w14:paraId="1CD491FF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6F2AB1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BC5B35F" w14:textId="77777777" w:rsidR="00E1074F" w:rsidRPr="00DE19D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DE19D3">
              <w:rPr>
                <w:i/>
                <w:iCs/>
              </w:rPr>
              <w:t xml:space="preserve">70MM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7F3302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70,0 X </w:t>
            </w:r>
          </w:p>
        </w:tc>
      </w:tr>
    </w:tbl>
    <w:p w14:paraId="21F194F1" w14:textId="77777777" w:rsidR="00E1074F" w:rsidRDefault="00E1074F" w:rsidP="00E1074F">
      <w:pPr>
        <w:rPr>
          <w:b/>
          <w:bCs/>
        </w:rPr>
      </w:pPr>
      <w:r>
        <w:rPr>
          <w:b/>
          <w:bCs/>
        </w:rPr>
        <w:br w:type="page"/>
      </w:r>
    </w:p>
    <w:p w14:paraId="4BEBA8F5" w14:textId="77777777" w:rsidR="00E1074F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</w:pPr>
      <w:r w:rsidRPr="00E330C7">
        <w:rPr>
          <w:b/>
          <w:bCs/>
        </w:rPr>
        <w:lastRenderedPageBreak/>
        <w:t>Diâmetro</w:t>
      </w:r>
      <w:r>
        <w:t xml:space="preserve"> do parafuso: 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:rsidRPr="00361135" w14:paraId="5650A76A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D9CD1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COD. CARACT.</w:t>
            </w:r>
          </w:p>
          <w:p w14:paraId="4735C149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4F2AB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DESCRIÇÃO</w:t>
            </w:r>
          </w:p>
          <w:p w14:paraId="141E9292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 w:rsidRPr="00361135">
              <w:rPr>
                <w:rFonts w:cstheme="minorHAns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995AC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DESCR. (PRD)</w:t>
            </w:r>
          </w:p>
          <w:p w14:paraId="631FCEE2" w14:textId="77777777" w:rsidR="00E1074F" w:rsidRPr="00361135" w:rsidRDefault="00E1074F" w:rsidP="00EA544A">
            <w:pPr>
              <w:spacing w:after="0" w:line="240" w:lineRule="auto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(compõe a descrição)</w:t>
            </w:r>
          </w:p>
        </w:tc>
      </w:tr>
      <w:tr w:rsidR="00E1074F" w:rsidRPr="00361135" w14:paraId="1D7510C9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337C40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5328EED" w14:textId="77777777" w:rsidR="00E1074F" w:rsidRPr="0024488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244883">
              <w:rPr>
                <w:rFonts w:cstheme="minorHAnsi"/>
                <w:i/>
                <w:iCs/>
                <w:color w:val="000000"/>
              </w:rPr>
              <w:t xml:space="preserve">07MM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A1CE53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07MM </w:t>
            </w:r>
          </w:p>
        </w:tc>
      </w:tr>
      <w:tr w:rsidR="00E1074F" w:rsidRPr="00361135" w14:paraId="5A07D728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119F33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153980" w14:textId="77777777" w:rsidR="00E1074F" w:rsidRPr="0024488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244883">
              <w:rPr>
                <w:rFonts w:cstheme="minorHAnsi"/>
                <w:i/>
                <w:iCs/>
                <w:color w:val="000000"/>
              </w:rPr>
              <w:t xml:space="preserve">08MM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4BB267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08MM </w:t>
            </w:r>
          </w:p>
        </w:tc>
      </w:tr>
      <w:tr w:rsidR="00E1074F" w:rsidRPr="00361135" w14:paraId="575BB9F3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9D60D24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328B3" w14:textId="77777777" w:rsidR="00E1074F" w:rsidRPr="0024488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244883">
              <w:rPr>
                <w:rFonts w:cstheme="minorHAnsi"/>
                <w:i/>
                <w:iCs/>
                <w:color w:val="000000"/>
              </w:rPr>
              <w:t xml:space="preserve">10MM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FD1001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10MM </w:t>
            </w:r>
          </w:p>
        </w:tc>
      </w:tr>
      <w:tr w:rsidR="00E1074F" w:rsidRPr="00361135" w14:paraId="32F4588F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F972F8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BC902D" w14:textId="77777777" w:rsidR="00E1074F" w:rsidRPr="0024488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244883">
              <w:rPr>
                <w:rFonts w:cstheme="minorHAnsi"/>
                <w:i/>
                <w:iCs/>
                <w:color w:val="000000"/>
              </w:rPr>
              <w:t xml:space="preserve">13MM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F3E064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13MM </w:t>
            </w:r>
          </w:p>
        </w:tc>
      </w:tr>
      <w:tr w:rsidR="00E1074F" w:rsidRPr="00361135" w14:paraId="475A9B94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F64615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EB6F32" w14:textId="77777777" w:rsidR="00E1074F" w:rsidRPr="0024488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244883">
              <w:rPr>
                <w:rFonts w:cstheme="minorHAnsi"/>
                <w:i/>
                <w:iCs/>
                <w:color w:val="000000"/>
              </w:rPr>
              <w:t xml:space="preserve">15MM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15834B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15MM </w:t>
            </w:r>
          </w:p>
        </w:tc>
      </w:tr>
      <w:tr w:rsidR="00E1074F" w:rsidRPr="00361135" w14:paraId="55FD3C4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0F539B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074F27" w14:textId="77777777" w:rsidR="00E1074F" w:rsidRPr="0024488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244883">
              <w:rPr>
                <w:rFonts w:cstheme="minorHAnsi"/>
                <w:i/>
                <w:iCs/>
                <w:color w:val="000000"/>
              </w:rPr>
              <w:t xml:space="preserve">16MM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8747018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16MM </w:t>
            </w:r>
          </w:p>
        </w:tc>
      </w:tr>
      <w:tr w:rsidR="00E1074F" w:rsidRPr="00361135" w14:paraId="0FC59E03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FD8D42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2122A7" w14:textId="77777777" w:rsidR="00E1074F" w:rsidRPr="0024488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244883">
              <w:rPr>
                <w:rFonts w:cstheme="minorHAnsi"/>
                <w:i/>
                <w:iCs/>
                <w:color w:val="000000"/>
              </w:rPr>
              <w:t xml:space="preserve">19MM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3B15F1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19MM </w:t>
            </w:r>
          </w:p>
        </w:tc>
      </w:tr>
      <w:tr w:rsidR="00E1074F" w:rsidRPr="00361135" w14:paraId="10950D04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4B9C4D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B80D31" w14:textId="77777777" w:rsidR="00E1074F" w:rsidRPr="0024488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244883">
              <w:rPr>
                <w:rFonts w:cstheme="minorHAnsi"/>
                <w:i/>
                <w:iCs/>
                <w:color w:val="000000"/>
              </w:rPr>
              <w:t xml:space="preserve">20MM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DED4C3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20MM </w:t>
            </w:r>
          </w:p>
        </w:tc>
      </w:tr>
      <w:tr w:rsidR="00E1074F" w:rsidRPr="00361135" w14:paraId="4BDF4E27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211391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25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F87599" w14:textId="77777777" w:rsidR="00E1074F" w:rsidRPr="0024488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244883">
              <w:rPr>
                <w:rFonts w:cstheme="minorHAnsi"/>
                <w:i/>
                <w:iCs/>
                <w:color w:val="000000"/>
              </w:rPr>
              <w:t xml:space="preserve">25MM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C432D7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25MM </w:t>
            </w:r>
          </w:p>
        </w:tc>
      </w:tr>
      <w:tr w:rsidR="00E1074F" w:rsidRPr="00361135" w14:paraId="549F0BEF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C60529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30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C0CB50" w14:textId="77777777" w:rsidR="00E1074F" w:rsidRPr="0024488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244883">
              <w:rPr>
                <w:rFonts w:cstheme="minorHAnsi"/>
                <w:i/>
                <w:iCs/>
                <w:color w:val="000000"/>
              </w:rPr>
              <w:t xml:space="preserve">30MM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44989A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30MM </w:t>
            </w:r>
          </w:p>
        </w:tc>
      </w:tr>
      <w:tr w:rsidR="00E1074F" w:rsidRPr="00361135" w14:paraId="4553C87E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99AE4E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C0E869" w14:textId="77777777" w:rsidR="00E1074F" w:rsidRPr="0024488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244883">
              <w:rPr>
                <w:rFonts w:cstheme="minorHAnsi"/>
                <w:i/>
                <w:iCs/>
                <w:color w:val="000000"/>
              </w:rPr>
              <w:t xml:space="preserve">35MM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A0EA92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35MM </w:t>
            </w:r>
          </w:p>
        </w:tc>
      </w:tr>
      <w:tr w:rsidR="00E1074F" w:rsidRPr="00361135" w14:paraId="194B0FFE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3F6184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8CD354" w14:textId="77777777" w:rsidR="00E1074F" w:rsidRPr="0024488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244883">
              <w:rPr>
                <w:rFonts w:cstheme="minorHAnsi"/>
                <w:i/>
                <w:iCs/>
                <w:color w:val="000000"/>
              </w:rPr>
              <w:t xml:space="preserve">50MM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941735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50MM </w:t>
            </w:r>
          </w:p>
        </w:tc>
      </w:tr>
      <w:tr w:rsidR="00E1074F" w:rsidRPr="00361135" w14:paraId="6EAFA240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B13E8A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63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B927F8" w14:textId="77777777" w:rsidR="00E1074F" w:rsidRPr="0024488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244883">
              <w:rPr>
                <w:rFonts w:cstheme="minorHAnsi"/>
                <w:i/>
                <w:iCs/>
                <w:color w:val="000000"/>
              </w:rPr>
              <w:t xml:space="preserve">63MM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3F4E67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63MM </w:t>
            </w:r>
          </w:p>
        </w:tc>
      </w:tr>
      <w:tr w:rsidR="00E1074F" w:rsidRPr="00361135" w14:paraId="45B75C1F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F07379" w14:textId="77777777" w:rsidR="00E1074F" w:rsidRPr="00244883" w:rsidRDefault="00E1074F" w:rsidP="00EA544A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>70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8ADD79" w14:textId="77777777" w:rsidR="00E1074F" w:rsidRPr="00244883" w:rsidRDefault="00E1074F" w:rsidP="00EA544A">
            <w:pPr>
              <w:rPr>
                <w:rFonts w:cstheme="minorHAnsi"/>
                <w:i/>
                <w:iCs/>
                <w:color w:val="000000"/>
              </w:rPr>
            </w:pPr>
            <w:r w:rsidRPr="00244883">
              <w:rPr>
                <w:rFonts w:cstheme="minorHAnsi"/>
                <w:i/>
                <w:iCs/>
                <w:color w:val="000000"/>
              </w:rPr>
              <w:t xml:space="preserve">70MM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5F2FBF" w14:textId="77777777" w:rsidR="00E1074F" w:rsidRPr="00244883" w:rsidRDefault="00E1074F" w:rsidP="00EA544A">
            <w:pPr>
              <w:rPr>
                <w:rFonts w:cstheme="minorHAnsi"/>
                <w:b/>
                <w:bCs/>
                <w:color w:val="000000"/>
              </w:rPr>
            </w:pPr>
            <w:r w:rsidRPr="00244883">
              <w:rPr>
                <w:rFonts w:cstheme="minorHAnsi"/>
                <w:b/>
                <w:bCs/>
                <w:color w:val="000000"/>
              </w:rPr>
              <w:t xml:space="preserve">70MM </w:t>
            </w:r>
          </w:p>
        </w:tc>
      </w:tr>
    </w:tbl>
    <w:p w14:paraId="2655F1C5" w14:textId="77777777" w:rsidR="00E1074F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</w:pPr>
      <w:r>
        <w:rPr>
          <w:b/>
          <w:bCs/>
        </w:rPr>
        <w:t>Aplicação</w:t>
      </w:r>
      <w:r>
        <w:t xml:space="preserve"> do parafuso: 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14:paraId="51FC9AB2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8EA9B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1EBD268F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7D0527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2C3B94C4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C6F6C1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5FF4EB88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a descrição)</w:t>
            </w:r>
          </w:p>
        </w:tc>
      </w:tr>
      <w:tr w:rsidR="00E1074F" w14:paraId="28C2A159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C773C8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44883">
              <w:rPr>
                <w:rFonts w:ascii="Calibri" w:hAnsi="Calibri" w:cs="Calibri"/>
                <w:b/>
                <w:bCs/>
                <w:color w:val="000000"/>
              </w:rPr>
              <w:t xml:space="preserve">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B1A6AF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244883">
              <w:rPr>
                <w:rFonts w:ascii="Calibri" w:hAnsi="Calibri" w:cs="Calibri"/>
                <w:i/>
                <w:iCs/>
                <w:color w:val="000000"/>
              </w:rPr>
              <w:t>NAO SE APLICA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54580B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44883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</w:tr>
      <w:tr w:rsidR="00E1074F" w14:paraId="766DA108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B496D8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0BA933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DE19D3">
              <w:rPr>
                <w:rFonts w:ascii="Calibri" w:hAnsi="Calibri" w:cs="Calibri"/>
                <w:i/>
                <w:iCs/>
                <w:color w:val="000000"/>
              </w:rPr>
              <w:t>ALVENARIA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66BD00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E19D3">
              <w:rPr>
                <w:rFonts w:ascii="Calibri" w:hAnsi="Calibri" w:cs="Calibri"/>
                <w:b/>
                <w:bCs/>
                <w:color w:val="000000"/>
              </w:rPr>
              <w:t>ALVEN</w:t>
            </w:r>
          </w:p>
        </w:tc>
      </w:tr>
      <w:tr w:rsidR="00E1074F" w14:paraId="31D2B53A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C7AFCF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B07470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244883">
              <w:rPr>
                <w:rFonts w:ascii="Calibri" w:hAnsi="Calibri" w:cs="Calibri"/>
                <w:i/>
                <w:iCs/>
                <w:color w:val="000000"/>
              </w:rPr>
              <w:t>DRYWALL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6FB72B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44883">
              <w:rPr>
                <w:rFonts w:ascii="Calibri" w:hAnsi="Calibri" w:cs="Calibri"/>
                <w:b/>
                <w:bCs/>
                <w:color w:val="000000"/>
              </w:rPr>
              <w:t>DRYWALL</w:t>
            </w:r>
          </w:p>
        </w:tc>
      </w:tr>
      <w:tr w:rsidR="00E1074F" w14:paraId="40833009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7F4C48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9E5AAB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GESSO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093D59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GESS</w:t>
            </w:r>
          </w:p>
        </w:tc>
      </w:tr>
      <w:tr w:rsidR="00E1074F" w14:paraId="4902F20A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D6A5A9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  <w:r w:rsidRPr="00244883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9DF672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244883">
              <w:rPr>
                <w:rFonts w:ascii="Calibri" w:hAnsi="Calibri" w:cs="Calibri"/>
                <w:i/>
                <w:iCs/>
                <w:color w:val="000000"/>
              </w:rPr>
              <w:t>MADEIRA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045A24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44883">
              <w:rPr>
                <w:rFonts w:ascii="Calibri" w:hAnsi="Calibri" w:cs="Calibri"/>
                <w:b/>
                <w:bCs/>
                <w:color w:val="000000"/>
              </w:rPr>
              <w:t>MADEIRA</w:t>
            </w:r>
          </w:p>
        </w:tc>
      </w:tr>
      <w:tr w:rsidR="00E1074F" w14:paraId="68F62A16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0C571B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7668BF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244883">
              <w:rPr>
                <w:rFonts w:ascii="Calibri" w:hAnsi="Calibri" w:cs="Calibri"/>
                <w:i/>
                <w:iCs/>
                <w:color w:val="000000"/>
              </w:rPr>
              <w:t>METAL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9D3B3B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44883">
              <w:rPr>
                <w:rFonts w:ascii="Calibri" w:hAnsi="Calibri" w:cs="Calibri"/>
                <w:b/>
                <w:bCs/>
                <w:color w:val="000000"/>
              </w:rPr>
              <w:t>METAL</w:t>
            </w:r>
          </w:p>
        </w:tc>
      </w:tr>
      <w:tr w:rsidR="00E1074F" w14:paraId="784F072E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B97E29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29C183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EE4BDA">
              <w:rPr>
                <w:rFonts w:ascii="Calibri" w:hAnsi="Calibri" w:cs="Calibri"/>
                <w:i/>
                <w:iCs/>
                <w:color w:val="000000"/>
              </w:rPr>
              <w:t>PLASTIK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F19788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EE4BDA">
              <w:rPr>
                <w:rFonts w:ascii="Calibri" w:hAnsi="Calibri" w:cs="Calibri"/>
                <w:b/>
                <w:bCs/>
                <w:color w:val="000000"/>
              </w:rPr>
              <w:t>PLAST</w:t>
            </w:r>
          </w:p>
        </w:tc>
      </w:tr>
    </w:tbl>
    <w:p w14:paraId="0AD37A8E" w14:textId="77777777" w:rsidR="00E1074F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</w:pPr>
      <w:r w:rsidRPr="003D6675">
        <w:rPr>
          <w:b/>
          <w:bCs/>
        </w:rPr>
        <w:t>Norma</w:t>
      </w:r>
      <w:r>
        <w:t xml:space="preserve"> </w:t>
      </w:r>
      <w:r w:rsidRPr="003D6675">
        <w:rPr>
          <w:b/>
          <w:bCs/>
        </w:rPr>
        <w:t>Técnica</w:t>
      </w:r>
      <w:r>
        <w:t xml:space="preserve"> empregada na fabricação: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14:paraId="09983CD7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16363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2C1EC9F2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621DB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1BBD9957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05CB8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2FE1EEF0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a descrição)</w:t>
            </w:r>
          </w:p>
        </w:tc>
      </w:tr>
      <w:tr w:rsidR="00E1074F" w14:paraId="4127B23B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62BACE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44883">
              <w:rPr>
                <w:rFonts w:ascii="Calibri" w:hAnsi="Calibri" w:cs="Calibri"/>
                <w:b/>
                <w:bCs/>
                <w:color w:val="000000"/>
              </w:rPr>
              <w:t xml:space="preserve">00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A53B3D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244883">
              <w:rPr>
                <w:rFonts w:ascii="Calibri" w:hAnsi="Calibri" w:cs="Calibri"/>
                <w:i/>
                <w:iCs/>
                <w:color w:val="000000"/>
              </w:rPr>
              <w:t>NAO SE APLICA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BDE7B2A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44883">
              <w:rPr>
                <w:rFonts w:ascii="Calibri" w:hAnsi="Calibri" w:cs="Calibri"/>
                <w:b/>
                <w:bCs/>
                <w:color w:val="000000"/>
              </w:rPr>
              <w:t>-</w:t>
            </w:r>
          </w:p>
        </w:tc>
      </w:tr>
      <w:tr w:rsidR="00E1074F" w14:paraId="0BD24353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ED4F36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44883">
              <w:rPr>
                <w:rFonts w:ascii="Calibri" w:hAnsi="Calibri" w:cs="Calibri"/>
                <w:b/>
                <w:bCs/>
                <w:color w:val="000000"/>
              </w:rPr>
              <w:t>DI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0492EC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44056F">
              <w:t>NORMA TECNICA DIN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54C70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44883">
              <w:rPr>
                <w:rFonts w:ascii="Calibri" w:hAnsi="Calibri" w:cs="Calibri"/>
                <w:b/>
                <w:bCs/>
                <w:color w:val="000000"/>
              </w:rPr>
              <w:t>DIN</w:t>
            </w:r>
          </w:p>
        </w:tc>
      </w:tr>
      <w:tr w:rsidR="00E1074F" w14:paraId="42B78387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6D8A71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44883">
              <w:rPr>
                <w:rFonts w:ascii="Calibri" w:hAnsi="Calibri" w:cs="Calibri"/>
                <w:b/>
                <w:bCs/>
                <w:color w:val="000000"/>
              </w:rPr>
              <w:t>IS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64C8E0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44056F">
              <w:t>NORMA TECNICA ISO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7AF938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44883">
              <w:rPr>
                <w:rFonts w:ascii="Calibri" w:hAnsi="Calibri" w:cs="Calibri"/>
                <w:b/>
                <w:bCs/>
                <w:color w:val="000000"/>
              </w:rPr>
              <w:t>ISO</w:t>
            </w:r>
          </w:p>
        </w:tc>
      </w:tr>
      <w:tr w:rsidR="00E1074F" w14:paraId="2D9F6EE6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3DB601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244883">
              <w:rPr>
                <w:rFonts w:ascii="Calibri" w:hAnsi="Calibri" w:cs="Calibri"/>
                <w:b/>
                <w:bCs/>
                <w:color w:val="000000"/>
              </w:rPr>
              <w:t>NB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7BF450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44056F">
              <w:t>NORMA TECNICA NBR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58AADB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44883">
              <w:rPr>
                <w:rFonts w:ascii="Calibri" w:hAnsi="Calibri" w:cs="Calibri"/>
                <w:b/>
                <w:bCs/>
                <w:color w:val="000000"/>
              </w:rPr>
              <w:t>NBR</w:t>
            </w:r>
          </w:p>
        </w:tc>
      </w:tr>
      <w:tr w:rsidR="00E1074F" w14:paraId="78D17C59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6E3124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66005C7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44056F">
              <w:t>NORMA TECNICA SAE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CA52A5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44883">
              <w:rPr>
                <w:rFonts w:ascii="Calibri" w:hAnsi="Calibri" w:cs="Calibri"/>
                <w:b/>
                <w:bCs/>
                <w:color w:val="000000"/>
              </w:rPr>
              <w:t>SAE</w:t>
            </w:r>
          </w:p>
        </w:tc>
      </w:tr>
    </w:tbl>
    <w:p w14:paraId="179C5EA4" w14:textId="77777777" w:rsidR="00E1074F" w:rsidRDefault="00E1074F" w:rsidP="00E1074F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48620B9" w14:textId="77777777" w:rsidR="00E14A39" w:rsidRDefault="00E14A39" w:rsidP="00E14A39"/>
    <w:p w14:paraId="58A2445A" w14:textId="77777777" w:rsidR="00E14A39" w:rsidRPr="00B24C13" w:rsidRDefault="00E14A39" w:rsidP="006C14EA">
      <w:pPr>
        <w:pStyle w:val="PargrafodaLista"/>
        <w:numPr>
          <w:ilvl w:val="0"/>
          <w:numId w:val="2"/>
        </w:numPr>
        <w:shd w:val="clear" w:color="auto" w:fill="000000" w:themeFill="text1"/>
        <w:spacing w:after="0" w:line="240" w:lineRule="auto"/>
        <w:ind w:left="1134" w:hanging="425"/>
        <w:contextualSpacing w:val="0"/>
        <w:rPr>
          <w:b/>
          <w:bCs/>
        </w:rPr>
      </w:pPr>
      <w:bookmarkStart w:id="2" w:name="_Hlk23247894"/>
      <w:r>
        <w:rPr>
          <w:b/>
          <w:bCs/>
        </w:rPr>
        <w:t>MONITORES/TV</w:t>
      </w:r>
    </w:p>
    <w:bookmarkEnd w:id="2"/>
    <w:p w14:paraId="64E77A3D" w14:textId="2F6039D8" w:rsidR="00E1074F" w:rsidRDefault="00E1074F" w:rsidP="00825F4E">
      <w:pPr>
        <w:pStyle w:val="PargrafodaLista"/>
        <w:numPr>
          <w:ilvl w:val="1"/>
          <w:numId w:val="2"/>
        </w:numPr>
        <w:spacing w:before="120" w:after="120"/>
        <w:ind w:left="1559" w:hanging="431"/>
        <w:contextualSpacing w:val="0"/>
        <w:rPr>
          <w:b/>
          <w:bCs/>
          <w:i/>
          <w:iCs/>
        </w:rPr>
      </w:pPr>
      <w:r>
        <w:rPr>
          <w:b/>
          <w:bCs/>
          <w:i/>
          <w:iCs/>
        </w:rPr>
        <w:t>CODIFICAÇÃO DOS MONITORES/TV:</w:t>
      </w:r>
    </w:p>
    <w:p w14:paraId="1F496D00" w14:textId="77777777" w:rsidR="00E1074F" w:rsidRPr="00D35937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  <w:rPr>
          <w:b/>
          <w:bCs/>
        </w:rPr>
      </w:pPr>
      <w:r w:rsidRPr="00D35937">
        <w:rPr>
          <w:b/>
          <w:bCs/>
        </w:rPr>
        <w:t>Marca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14:paraId="06A276EE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E74F9F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6AE6708F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790A13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2F843293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509AA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59A0BDE9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a descrição)</w:t>
            </w:r>
          </w:p>
        </w:tc>
      </w:tr>
      <w:tr w:rsidR="00E1074F" w14:paraId="35A6956D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B92F6D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AOC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5D2D75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AOC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A5B893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AOC</w:t>
            </w:r>
          </w:p>
        </w:tc>
      </w:tr>
      <w:tr w:rsidR="00E1074F" w14:paraId="386759F0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BF4F03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BLC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470CD2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BLUECASE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C388E4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BLUECASE </w:t>
            </w:r>
          </w:p>
        </w:tc>
      </w:tr>
      <w:tr w:rsidR="00E1074F" w14:paraId="434D60ED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F20E1F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DLL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14B579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DELL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82A053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DELL </w:t>
            </w:r>
          </w:p>
        </w:tc>
      </w:tr>
      <w:tr w:rsidR="00E1074F" w14:paraId="24E73D6B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8C3699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173E89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GRADIENTE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C6D506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GRADIENTE</w:t>
            </w:r>
          </w:p>
        </w:tc>
      </w:tr>
      <w:tr w:rsidR="00E1074F" w14:paraId="2A8E1FB5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2BFD79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A7EF5C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IPEGA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96858B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IPEGA</w:t>
            </w:r>
          </w:p>
        </w:tc>
      </w:tr>
      <w:tr w:rsidR="00E1074F" w14:paraId="58751D84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63201F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LGE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D41608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5E29C5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LG </w:t>
            </w:r>
          </w:p>
        </w:tc>
      </w:tr>
      <w:tr w:rsidR="00E1074F" w14:paraId="17825F19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FA3E93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3F5D46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MARCA GENERICA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EA3865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1074F" w14:paraId="7D5A689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8704D7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PNS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D1A63C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PANASONIC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E34EFE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PANASONIC</w:t>
            </w:r>
          </w:p>
        </w:tc>
      </w:tr>
      <w:tr w:rsidR="00E1074F" w14:paraId="7DC756B9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6AA473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33898C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PHILIPS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309B6C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PHILIPS</w:t>
            </w:r>
          </w:p>
        </w:tc>
      </w:tr>
      <w:tr w:rsidR="00E1074F" w14:paraId="6113B691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56E4E6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9848C3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SAMSUNG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2C2852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SAMSUNG</w:t>
            </w:r>
          </w:p>
        </w:tc>
      </w:tr>
      <w:tr w:rsidR="00E1074F" w14:paraId="6FCC0803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4FBE47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SNY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438F53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SONY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DE1B58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SONY </w:t>
            </w:r>
          </w:p>
        </w:tc>
      </w:tr>
      <w:tr w:rsidR="00E1074F" w14:paraId="14C060B9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5C3D7A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TLC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AF1177" w14:textId="1EDF9648" w:rsidR="00E1074F" w:rsidRPr="00244883" w:rsidRDefault="00D54542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 w:rsidRPr="00D54542">
              <w:rPr>
                <w:rFonts w:ascii="Calibri" w:hAnsi="Calibri" w:cs="Calibri"/>
                <w:color w:val="000000"/>
              </w:rPr>
              <w:t>SEMP-TLC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3DD926" w14:textId="4E71D8B0" w:rsidR="00E1074F" w:rsidRPr="00244883" w:rsidRDefault="00D54542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D54542">
              <w:rPr>
                <w:rFonts w:ascii="Calibri" w:hAnsi="Calibri" w:cs="Calibri"/>
                <w:color w:val="000000"/>
              </w:rPr>
              <w:t>SEMP-TLC</w:t>
            </w:r>
          </w:p>
        </w:tc>
      </w:tr>
    </w:tbl>
    <w:p w14:paraId="334B4B7C" w14:textId="77777777" w:rsidR="00E1074F" w:rsidRPr="00D35937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  <w:rPr>
          <w:b/>
          <w:bCs/>
        </w:rPr>
      </w:pPr>
      <w:r w:rsidRPr="00D35937">
        <w:rPr>
          <w:b/>
          <w:bCs/>
        </w:rPr>
        <w:t>Tipo do painel usado na tela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14:paraId="794CA9FD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9BA950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70BB5706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066FC6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37FADCAA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F04884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761AB2DC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a descrição)</w:t>
            </w:r>
          </w:p>
        </w:tc>
      </w:tr>
      <w:tr w:rsidR="00E1074F" w14:paraId="775E4A9B" w14:textId="77777777" w:rsidTr="00EA544A">
        <w:trPr>
          <w:trHeight w:hRule="exact"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2249B9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72E697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AMOLED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052B64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AMOLED </w:t>
            </w:r>
          </w:p>
        </w:tc>
      </w:tr>
      <w:tr w:rsidR="00E1074F" w14:paraId="00281DDF" w14:textId="77777777" w:rsidTr="00EA544A">
        <w:trPr>
          <w:trHeight w:hRule="exact"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610DBF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5958E3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LCD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B3EA16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LCD</w:t>
            </w:r>
          </w:p>
        </w:tc>
      </w:tr>
      <w:tr w:rsidR="00E1074F" w14:paraId="56DB89AF" w14:textId="77777777" w:rsidTr="00EA544A">
        <w:trPr>
          <w:trHeight w:hRule="exact"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0E9941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1A10A8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LCD/IPS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FDCE2E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LCD/IPS</w:t>
            </w:r>
          </w:p>
        </w:tc>
      </w:tr>
      <w:tr w:rsidR="00E1074F" w14:paraId="3163544F" w14:textId="77777777" w:rsidTr="00EA544A">
        <w:trPr>
          <w:trHeight w:hRule="exact"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3DE9A6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394E6F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LCD/TFT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82DCF4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LCD/TFT</w:t>
            </w:r>
          </w:p>
        </w:tc>
      </w:tr>
      <w:tr w:rsidR="00E1074F" w14:paraId="3EE1006A" w14:textId="77777777" w:rsidTr="00EA544A">
        <w:trPr>
          <w:trHeight w:hRule="exact"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A6221B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77439E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69EE20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LED</w:t>
            </w:r>
          </w:p>
        </w:tc>
      </w:tr>
      <w:tr w:rsidR="00E1074F" w14:paraId="01B8E7A6" w14:textId="77777777" w:rsidTr="00EA544A">
        <w:trPr>
          <w:trHeight w:hRule="exact"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D9C496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57A5C7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MICRO LED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7FA3B9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MICRO LED</w:t>
            </w:r>
          </w:p>
        </w:tc>
      </w:tr>
      <w:tr w:rsidR="00E1074F" w14:paraId="0D337DF4" w14:textId="77777777" w:rsidTr="00EA544A">
        <w:trPr>
          <w:trHeight w:hRule="exact"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9B6D19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B52EDA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OLED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D338B6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OLED </w:t>
            </w:r>
          </w:p>
        </w:tc>
      </w:tr>
      <w:tr w:rsidR="00E1074F" w14:paraId="20001E3D" w14:textId="77777777" w:rsidTr="00EA544A">
        <w:trPr>
          <w:trHeight w:hRule="exact"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73B955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99B47D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QLED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AE0B9C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QLED </w:t>
            </w:r>
          </w:p>
        </w:tc>
      </w:tr>
      <w:tr w:rsidR="00E1074F" w14:paraId="24D4BD56" w14:textId="77777777" w:rsidTr="00EA544A">
        <w:trPr>
          <w:trHeight w:hRule="exact" w:val="3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94D756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15DB87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RETINA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93A959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RETINA </w:t>
            </w:r>
          </w:p>
        </w:tc>
      </w:tr>
    </w:tbl>
    <w:p w14:paraId="1070456A" w14:textId="77777777" w:rsidR="00E1074F" w:rsidRDefault="00E1074F" w:rsidP="00E1074F">
      <w:pPr>
        <w:rPr>
          <w:b/>
          <w:bCs/>
        </w:rPr>
      </w:pPr>
      <w:r>
        <w:rPr>
          <w:b/>
          <w:bCs/>
        </w:rPr>
        <w:br w:type="page"/>
      </w:r>
    </w:p>
    <w:p w14:paraId="3E23BDB0" w14:textId="77777777" w:rsidR="00E1074F" w:rsidRPr="00D35937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  <w:rPr>
          <w:b/>
          <w:bCs/>
        </w:rPr>
      </w:pPr>
      <w:r w:rsidRPr="00D35937">
        <w:rPr>
          <w:b/>
          <w:bCs/>
        </w:rPr>
        <w:lastRenderedPageBreak/>
        <w:t>Tamanho da tela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14:paraId="283E9FFC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0DC08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7976099A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5B4BF6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097DEF51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2ACD3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61BCEF8B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a descrição)</w:t>
            </w:r>
          </w:p>
        </w:tc>
      </w:tr>
      <w:tr w:rsidR="00E1074F" w14:paraId="1E1D95E8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8C3D06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0DC4AD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15 POLEGADAS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3F1536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15P</w:t>
            </w:r>
          </w:p>
        </w:tc>
      </w:tr>
      <w:tr w:rsidR="00E1074F" w14:paraId="4E6F8610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0C9E39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1EF2B5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17,3 POLEGADAS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51E949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17,3P</w:t>
            </w:r>
          </w:p>
        </w:tc>
      </w:tr>
      <w:tr w:rsidR="00E1074F" w14:paraId="10FB259E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76E6E9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853CFB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19,5 POLEGADAS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8135D5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19,5P</w:t>
            </w:r>
          </w:p>
        </w:tc>
      </w:tr>
      <w:tr w:rsidR="00E1074F" w14:paraId="7F9E0A6D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DECDFB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90D6C6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21,5 POLEGADAS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8C336F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21,5P</w:t>
            </w:r>
          </w:p>
        </w:tc>
      </w:tr>
      <w:tr w:rsidR="00E1074F" w14:paraId="3F15AE8B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030762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3F2A52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23 POLEGADAS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475F09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23P</w:t>
            </w:r>
          </w:p>
        </w:tc>
      </w:tr>
      <w:tr w:rsidR="00E1074F" w14:paraId="315E474A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D5CEE8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6F6DE7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24 POLEGADAS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D805AB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24P</w:t>
            </w:r>
          </w:p>
        </w:tc>
      </w:tr>
      <w:tr w:rsidR="00E1074F" w14:paraId="036F4275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E1B761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44C161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27 POLEGADAS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6BB8879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27P</w:t>
            </w:r>
          </w:p>
        </w:tc>
      </w:tr>
      <w:tr w:rsidR="00E1074F" w14:paraId="39557D0B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553454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C572B4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32 POLEGADAS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CE245C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32P</w:t>
            </w:r>
          </w:p>
        </w:tc>
      </w:tr>
      <w:tr w:rsidR="00E1074F" w14:paraId="5E2E3045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AADB81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B3996F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42 POLEGADAS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1232A9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42P</w:t>
            </w:r>
          </w:p>
        </w:tc>
      </w:tr>
      <w:tr w:rsidR="00E1074F" w14:paraId="580D32CE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FEADB8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5B3FD7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50 POLEGADAS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ACE655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50P</w:t>
            </w:r>
          </w:p>
        </w:tc>
      </w:tr>
      <w:tr w:rsidR="00E1074F" w14:paraId="5DF37A49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62E035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3FFCCA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55 POLEGADAS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D19951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55P</w:t>
            </w:r>
          </w:p>
        </w:tc>
      </w:tr>
      <w:tr w:rsidR="00E1074F" w14:paraId="557ADE2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A735C2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C63B42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65 POLEGADAS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DBF60C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65P</w:t>
            </w:r>
          </w:p>
        </w:tc>
      </w:tr>
      <w:tr w:rsidR="00E1074F" w14:paraId="2927E1E3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A8ABE5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D75F77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75 POLEGADAS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760197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75P</w:t>
            </w:r>
          </w:p>
        </w:tc>
      </w:tr>
      <w:tr w:rsidR="00E1074F" w14:paraId="49A87F25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1187D2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9472A3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 POLEGADAS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FE87B2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100P </w:t>
            </w:r>
          </w:p>
        </w:tc>
      </w:tr>
    </w:tbl>
    <w:p w14:paraId="60229338" w14:textId="77777777" w:rsidR="00E1074F" w:rsidRPr="00D35937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  <w:rPr>
          <w:b/>
          <w:bCs/>
        </w:rPr>
      </w:pPr>
      <w:r w:rsidRPr="00D35937">
        <w:rPr>
          <w:b/>
          <w:bCs/>
        </w:rPr>
        <w:t>Resolução da imagem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3119"/>
      </w:tblGrid>
      <w:tr w:rsidR="00E1074F" w14:paraId="5FC43229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6B0F3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496F1971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2FE29C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36155D5A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B2800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7D2A6DD3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a descrição)</w:t>
            </w:r>
          </w:p>
        </w:tc>
      </w:tr>
      <w:tr w:rsidR="00E1074F" w14:paraId="3E6B65A6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C52823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QVG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A18702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QVGA - 320 X 242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C5055C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QVGA - 320 X 242 </w:t>
            </w:r>
          </w:p>
        </w:tc>
      </w:tr>
      <w:tr w:rsidR="00E1074F" w14:paraId="3731217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27793B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VGA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62A3CD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VGA - 640 X 480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32C15E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VGA - 640 X 480</w:t>
            </w:r>
          </w:p>
        </w:tc>
      </w:tr>
      <w:tr w:rsidR="00E1074F" w14:paraId="53451FBA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DCD446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WVG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C874AC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WVGA - 800 X 480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30AC0C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WVGA - 800 X 480 </w:t>
            </w:r>
          </w:p>
        </w:tc>
      </w:tr>
      <w:tr w:rsidR="00E1074F" w14:paraId="39ABFC29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DEF478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SVG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556787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SVGA - 800 X 600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7167E8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SVGA - 800 X 600 </w:t>
            </w:r>
          </w:p>
        </w:tc>
      </w:tr>
      <w:tr w:rsidR="00E1074F" w14:paraId="0E21AF2C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F5724F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XGA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2F0A22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XGA - 1024 X 768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A46E21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XGA - 1024 X 768 </w:t>
            </w:r>
          </w:p>
        </w:tc>
      </w:tr>
      <w:tr w:rsidR="00E1074F" w14:paraId="50EE5DE5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49F3E4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WXG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1E418D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WXGA-HD¹ - 1280 X 720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8C5A240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WXGA-HD¹ - 1280 X 720</w:t>
            </w:r>
          </w:p>
        </w:tc>
      </w:tr>
      <w:tr w:rsidR="00E1074F" w14:paraId="2FC1A780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9502B7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WGA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960F3A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WXGA¹ - 1366 X 768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D321BA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WXGA¹ - 1366 X 768 </w:t>
            </w:r>
          </w:p>
        </w:tc>
      </w:tr>
      <w:tr w:rsidR="00E1074F" w14:paraId="40770EFE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43A58E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WXA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32FA13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WXGA+ - 1440 X 900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B07B4D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WXGA+ - 1440 X 900 </w:t>
            </w:r>
          </w:p>
        </w:tc>
      </w:tr>
      <w:tr w:rsidR="00E1074F" w14:paraId="1A1172C5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86EDD5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UXG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5EC9C2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UXGA - 1600 X 900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6F1F53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UXGA - 1600 X 900</w:t>
            </w:r>
          </w:p>
        </w:tc>
      </w:tr>
      <w:tr w:rsidR="00E1074F" w14:paraId="573C28EA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6CAB36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UXA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F10093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UXGA++ - 1680 X 1050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AFC598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UXGA++ - 1680 X 1050 </w:t>
            </w:r>
          </w:p>
        </w:tc>
      </w:tr>
      <w:tr w:rsidR="00E1074F" w14:paraId="195692EE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FA8AE6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FHD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AF76FD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FULL HD - 1920 X 1080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74B527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FULL HD - 1920 X 1080</w:t>
            </w:r>
          </w:p>
        </w:tc>
      </w:tr>
      <w:tr w:rsidR="00E1074F" w14:paraId="3460B4BA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4F6E62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FHW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4A68BC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FULL HD UW - 2560 X 1080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A0EAE9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FULL HD UW - 2560 X 1080 </w:t>
            </w:r>
          </w:p>
        </w:tc>
      </w:tr>
      <w:tr w:rsidR="00E1074F" w14:paraId="5DCADB7B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02135E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WQH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ADE825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WQHD - 2560 X 1440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AFBBF7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WQHD - 2560 X 1440 </w:t>
            </w:r>
          </w:p>
        </w:tc>
      </w:tr>
      <w:tr w:rsidR="00E1074F" w14:paraId="7D7B7A5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52D4FA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4KU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C145BF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4K ULTRA HD - 3840X2160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F9DA2CE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4K ULTRA HD - 3840X2160</w:t>
            </w:r>
          </w:p>
        </w:tc>
      </w:tr>
      <w:tr w:rsidR="00E1074F" w14:paraId="326FA7E8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10928E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4KW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D30150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4K ULTRA WHD - 5120X2160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E64EF4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4K ULTRA WHD - 5120X2160 </w:t>
            </w:r>
          </w:p>
        </w:tc>
      </w:tr>
      <w:tr w:rsidR="00E1074F" w14:paraId="1ACE0A97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892AC7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05K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3AD050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5K- 5120 X 2880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56537F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5K- 5120 X 2880</w:t>
            </w:r>
          </w:p>
        </w:tc>
      </w:tr>
      <w:tr w:rsidR="00E7450D" w14:paraId="308C9F37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B5C7D0" w14:textId="77777777" w:rsidR="00E7450D" w:rsidRDefault="00E7450D" w:rsidP="00E7450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06K </w:t>
            </w:r>
          </w:p>
          <w:p w14:paraId="473D7034" w14:textId="77777777" w:rsidR="00E7450D" w:rsidRDefault="00E7450D" w:rsidP="00EA544A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39AF5C" w14:textId="77777777" w:rsidR="00E7450D" w:rsidRDefault="00E7450D" w:rsidP="00E745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6K- 6016 X 3384          </w:t>
            </w:r>
          </w:p>
          <w:p w14:paraId="1B065302" w14:textId="77777777" w:rsidR="00E7450D" w:rsidRDefault="00E7450D" w:rsidP="00EA544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00430A" w14:textId="77777777" w:rsidR="00E7450D" w:rsidRDefault="00E7450D" w:rsidP="00E745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6K- 6016 X 3384          </w:t>
            </w:r>
          </w:p>
          <w:p w14:paraId="5CAB3E94" w14:textId="77777777" w:rsidR="00E7450D" w:rsidRDefault="00E7450D" w:rsidP="00EA544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1074F" w14:paraId="44915734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78FDBF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08K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AB7FBF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8K UHDTV - 7680 X 4320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50A9DD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8K UHDTV - 7680 X 4320 </w:t>
            </w:r>
          </w:p>
        </w:tc>
      </w:tr>
      <w:tr w:rsidR="00E1074F" w14:paraId="3FD6BFAC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CB5084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10K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DC9DA4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10K UHDTV - 10240 X 4320 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84D34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10K UHDTV - 10240 X 4320 </w:t>
            </w:r>
          </w:p>
        </w:tc>
      </w:tr>
    </w:tbl>
    <w:p w14:paraId="2C840606" w14:textId="77777777" w:rsidR="00E1074F" w:rsidRDefault="00E1074F" w:rsidP="00E1074F">
      <w:pPr>
        <w:rPr>
          <w:b/>
          <w:bCs/>
        </w:rPr>
      </w:pPr>
      <w:r>
        <w:rPr>
          <w:b/>
          <w:bCs/>
        </w:rPr>
        <w:br w:type="page"/>
      </w:r>
    </w:p>
    <w:p w14:paraId="5FE7D42B" w14:textId="77777777" w:rsidR="00E1074F" w:rsidRPr="00D35937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  <w:rPr>
          <w:b/>
          <w:bCs/>
        </w:rPr>
      </w:pPr>
      <w:r w:rsidRPr="00D35937">
        <w:rPr>
          <w:b/>
          <w:bCs/>
        </w:rPr>
        <w:lastRenderedPageBreak/>
        <w:t>Função TV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14:paraId="7516849F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C3541B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6F7E6B85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FB3BE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09CF658E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7B0C7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2EC5CB57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a descrição)</w:t>
            </w:r>
          </w:p>
        </w:tc>
      </w:tr>
      <w:tr w:rsidR="00E1074F" w14:paraId="3C5ED6DB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EAB48E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1DA1E5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SEM TV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D8C733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S/TV </w:t>
            </w:r>
          </w:p>
        </w:tc>
      </w:tr>
      <w:tr w:rsidR="00E1074F" w14:paraId="6092F4DC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65558B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8F81FF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COM TV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7AFEEF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C/TV </w:t>
            </w:r>
          </w:p>
        </w:tc>
      </w:tr>
      <w:tr w:rsidR="00E1074F" w14:paraId="648E57A6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C87431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1E2E3B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SMART TV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E04A48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SMART</w:t>
            </w:r>
          </w:p>
        </w:tc>
      </w:tr>
    </w:tbl>
    <w:p w14:paraId="43C5794C" w14:textId="77777777" w:rsidR="00E1074F" w:rsidRPr="00D35937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  <w:rPr>
          <w:b/>
          <w:bCs/>
        </w:rPr>
      </w:pPr>
      <w:r w:rsidRPr="00D35937">
        <w:rPr>
          <w:b/>
          <w:bCs/>
        </w:rPr>
        <w:t>Tipo de Entrada do sinal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14:paraId="37AE09A7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CB2FAE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52F0DC3C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DC235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45507858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5A302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2DEB51CE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a descrição)</w:t>
            </w:r>
          </w:p>
        </w:tc>
      </w:tr>
      <w:tr w:rsidR="00E1074F" w14:paraId="3BCF07EF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B51FE4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95279A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NAO SE APLICA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1CF425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1074F" w14:paraId="4F63A4DC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702EA0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B95896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BNC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884FA0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BNC</w:t>
            </w:r>
          </w:p>
        </w:tc>
      </w:tr>
      <w:tr w:rsidR="00E1074F" w14:paraId="598B2BFC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B86FF4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ABA9ED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DISPLAY PORT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A2AB1B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DP </w:t>
            </w:r>
          </w:p>
        </w:tc>
      </w:tr>
      <w:tr w:rsidR="00E1074F" w14:paraId="394B90F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234215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AAE9CF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DVI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D87D4C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DVI</w:t>
            </w:r>
          </w:p>
        </w:tc>
      </w:tr>
      <w:tr w:rsidR="00E1074F" w14:paraId="389E04C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046091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F96D8B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HDMI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EC69A6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HDMI </w:t>
            </w:r>
          </w:p>
        </w:tc>
      </w:tr>
      <w:tr w:rsidR="00E1074F" w14:paraId="4FD20258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295F45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3896E8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RCA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022F00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RCA</w:t>
            </w:r>
          </w:p>
        </w:tc>
      </w:tr>
      <w:tr w:rsidR="00E1074F" w14:paraId="5DB29E20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B0C0A9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DBF34E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RF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11BDFE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RF </w:t>
            </w:r>
          </w:p>
        </w:tc>
      </w:tr>
      <w:tr w:rsidR="00E1074F" w14:paraId="70CABF9D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691E33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B84592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VGA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51D0F9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VGA</w:t>
            </w:r>
          </w:p>
        </w:tc>
      </w:tr>
      <w:tr w:rsidR="00E1074F" w14:paraId="1B2D1FD6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25DE1A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C64CDC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7F5D59" w14:textId="3948B4FF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  <w:r w:rsidR="001D75A7">
              <w:rPr>
                <w:rFonts w:ascii="Calibri" w:hAnsi="Calibri" w:cs="Calibri"/>
                <w:color w:val="000000"/>
              </w:rPr>
              <w:t xml:space="preserve"> IN</w:t>
            </w:r>
          </w:p>
        </w:tc>
      </w:tr>
    </w:tbl>
    <w:p w14:paraId="2D2B1C00" w14:textId="714460E0" w:rsidR="00E1074F" w:rsidRDefault="00E1074F" w:rsidP="00E1074F">
      <w:pPr>
        <w:rPr>
          <w:i/>
          <w:iCs/>
        </w:rPr>
      </w:pPr>
    </w:p>
    <w:p w14:paraId="2C7E69AE" w14:textId="77777777" w:rsidR="00E14A39" w:rsidRPr="00B24C13" w:rsidRDefault="00E14A39" w:rsidP="006C14EA">
      <w:pPr>
        <w:pStyle w:val="PargrafodaLista"/>
        <w:numPr>
          <w:ilvl w:val="0"/>
          <w:numId w:val="2"/>
        </w:numPr>
        <w:shd w:val="clear" w:color="auto" w:fill="000000" w:themeFill="text1"/>
        <w:spacing w:after="0" w:line="240" w:lineRule="auto"/>
        <w:ind w:left="1134" w:hanging="425"/>
        <w:contextualSpacing w:val="0"/>
        <w:rPr>
          <w:b/>
          <w:bCs/>
        </w:rPr>
      </w:pPr>
      <w:r>
        <w:rPr>
          <w:b/>
          <w:bCs/>
        </w:rPr>
        <w:t>ABRAÇADEIRAS</w:t>
      </w:r>
    </w:p>
    <w:p w14:paraId="69DDFBDF" w14:textId="77777777" w:rsidR="00E1074F" w:rsidRDefault="00E1074F" w:rsidP="00825F4E">
      <w:pPr>
        <w:pStyle w:val="PargrafodaLista"/>
        <w:numPr>
          <w:ilvl w:val="1"/>
          <w:numId w:val="2"/>
        </w:numPr>
        <w:spacing w:before="120" w:after="120"/>
        <w:ind w:left="1559" w:hanging="431"/>
        <w:contextualSpacing w:val="0"/>
        <w:rPr>
          <w:b/>
          <w:bCs/>
          <w:i/>
          <w:iCs/>
        </w:rPr>
      </w:pPr>
      <w:r>
        <w:rPr>
          <w:b/>
          <w:bCs/>
          <w:i/>
          <w:iCs/>
        </w:rPr>
        <w:t>CODIFICAÇÃO DAS ABRAÇADEIRAS:</w:t>
      </w:r>
    </w:p>
    <w:p w14:paraId="04148BFB" w14:textId="77777777" w:rsidR="00E1074F" w:rsidRPr="00D35937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  <w:rPr>
          <w:b/>
          <w:bCs/>
        </w:rPr>
      </w:pPr>
      <w:r w:rsidRPr="00D35937">
        <w:rPr>
          <w:b/>
          <w:bCs/>
        </w:rPr>
        <w:t>Tipo da abraçadeira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14:paraId="40157587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ADA3A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09A2A5D6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0B026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5E327E7D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2B75B3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684F2A45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a descrição)</w:t>
            </w:r>
          </w:p>
        </w:tc>
      </w:tr>
      <w:tr w:rsidR="00E1074F" w14:paraId="0C0FE806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4A9B6E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398734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ESPACADORA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04B13A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ESPAC</w:t>
            </w:r>
          </w:p>
        </w:tc>
      </w:tr>
      <w:tr w:rsidR="00E1074F" w14:paraId="33D73341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44DB83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A6064F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TIPO INSULOK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4CD6C0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INSUL</w:t>
            </w:r>
          </w:p>
        </w:tc>
      </w:tr>
      <w:tr w:rsidR="00E1074F" w14:paraId="1F34249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D62498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SF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F46CF35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TIPO ROSCA SEM FIM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8804FD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SEM FIM</w:t>
            </w:r>
          </w:p>
        </w:tc>
      </w:tr>
      <w:tr w:rsidR="00E1074F" w14:paraId="538CB3FC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6BB388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D32E9C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TIPO D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B01E71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TIPO D </w:t>
            </w:r>
          </w:p>
        </w:tc>
      </w:tr>
      <w:tr w:rsidR="00E1074F" w14:paraId="61C607EE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E1A9B4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TU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385275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TIPO U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C013D8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TIPO U </w:t>
            </w:r>
          </w:p>
        </w:tc>
      </w:tr>
      <w:tr w:rsidR="00E1074F" w14:paraId="0F062C1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2B13BA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A06703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UNHA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9CD0E2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UNHA </w:t>
            </w:r>
          </w:p>
        </w:tc>
      </w:tr>
    </w:tbl>
    <w:p w14:paraId="7AD56A54" w14:textId="77777777" w:rsidR="00E1074F" w:rsidRPr="00D35937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  <w:rPr>
          <w:b/>
          <w:bCs/>
        </w:rPr>
      </w:pPr>
      <w:r w:rsidRPr="00D35937">
        <w:rPr>
          <w:b/>
          <w:bCs/>
        </w:rPr>
        <w:t>Material em que é fabricada a abraçadeira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14:paraId="40E2B11B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D16C5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563F5FF4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50EC0E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337CBBD0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3DF586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0B010327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a descrição)</w:t>
            </w:r>
          </w:p>
        </w:tc>
      </w:tr>
      <w:tr w:rsidR="00E1074F" w14:paraId="672DD89E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B12CA7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F0AE652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NAO SE APLICA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32C7F4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E1074F" w14:paraId="5A348540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DC24B3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C78D82B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ACO CARBONO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09CE19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ACO CARB </w:t>
            </w:r>
          </w:p>
        </w:tc>
      </w:tr>
      <w:tr w:rsidR="00E1074F" w14:paraId="0BCAD589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E8BEF2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F20376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ACO INOX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17B8C86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ACO INOX </w:t>
            </w:r>
          </w:p>
        </w:tc>
      </w:tr>
      <w:tr w:rsidR="00E1074F" w14:paraId="31DAD386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6EAEF9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3B8E3A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ALUMINIO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CC2602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ALUMINIO </w:t>
            </w:r>
          </w:p>
        </w:tc>
      </w:tr>
      <w:tr w:rsidR="00E1074F" w14:paraId="74094E6C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F18962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3035F0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ACO MEDIO TEMPERADO </w:t>
            </w:r>
            <w:proofErr w:type="spellStart"/>
            <w:r>
              <w:rPr>
                <w:rFonts w:ascii="Calibri" w:hAnsi="Calibri" w:cs="Calibri"/>
                <w:color w:val="000000"/>
              </w:rPr>
              <w:t>TEMPERADO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922104" w14:textId="14CB54CE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ACO </w:t>
            </w:r>
            <w:r w:rsidR="00121FB1">
              <w:rPr>
                <w:rFonts w:ascii="Calibri" w:hAnsi="Calibri" w:cs="Calibri"/>
                <w:color w:val="000000"/>
              </w:rPr>
              <w:t>MED</w:t>
            </w:r>
            <w:r>
              <w:rPr>
                <w:rFonts w:ascii="Calibri" w:hAnsi="Calibri" w:cs="Calibri"/>
                <w:color w:val="000000"/>
              </w:rPr>
              <w:t xml:space="preserve"> TEMP </w:t>
            </w:r>
          </w:p>
        </w:tc>
      </w:tr>
      <w:tr w:rsidR="00E1074F" w14:paraId="07A7BA14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127960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FF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C72054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FERRO FUNDIDO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302928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FERR FUND</w:t>
            </w:r>
          </w:p>
        </w:tc>
      </w:tr>
      <w:tr w:rsidR="00E1074F" w14:paraId="7D321E04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9A3CE0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1E2C46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LATAO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955D8A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LATAO</w:t>
            </w:r>
          </w:p>
        </w:tc>
      </w:tr>
      <w:tr w:rsidR="00E1074F" w14:paraId="43BC393A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B68A13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DBBB45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NYLON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ABFAAB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NYLON</w:t>
            </w:r>
          </w:p>
        </w:tc>
      </w:tr>
    </w:tbl>
    <w:p w14:paraId="5287665B" w14:textId="77777777" w:rsidR="00E1074F" w:rsidRPr="00D35937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  <w:rPr>
          <w:b/>
          <w:bCs/>
        </w:rPr>
      </w:pPr>
      <w:r w:rsidRPr="00D35937">
        <w:rPr>
          <w:b/>
          <w:bCs/>
        </w:rPr>
        <w:lastRenderedPageBreak/>
        <w:t>Comprimento da abraçadeira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14:paraId="0B95CCF2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E94B7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404BFA49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D9923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1378ACA8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473D0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4F5BB0AD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a descrição)</w:t>
            </w:r>
          </w:p>
        </w:tc>
      </w:tr>
      <w:tr w:rsidR="00E1074F" w14:paraId="30A920FA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E40934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41C697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6C5943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 X</w:t>
            </w:r>
          </w:p>
        </w:tc>
      </w:tr>
      <w:tr w:rsidR="00E1074F" w14:paraId="204DC31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62F527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63CD4E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C81802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4,0 X</w:t>
            </w:r>
          </w:p>
        </w:tc>
      </w:tr>
      <w:tr w:rsidR="00E1074F" w14:paraId="067E99BC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4141CF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868BD8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AFE204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4,5 X</w:t>
            </w:r>
          </w:p>
        </w:tc>
      </w:tr>
      <w:tr w:rsidR="00E1074F" w14:paraId="7BAA7D2E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DC7273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1F859C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5597B9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5,0 X</w:t>
            </w:r>
          </w:p>
        </w:tc>
      </w:tr>
      <w:tr w:rsidR="00E1074F" w14:paraId="3CBBA520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9139FB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6A3E28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DF548E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 X</w:t>
            </w:r>
          </w:p>
        </w:tc>
      </w:tr>
      <w:tr w:rsidR="00E1074F" w14:paraId="36B1DA36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BA98CA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8440E4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BA5DEC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 X</w:t>
            </w:r>
          </w:p>
        </w:tc>
      </w:tr>
      <w:tr w:rsidR="00E1074F" w14:paraId="48132EC9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0D1B4A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DCBF45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A2AEA8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15,0 X </w:t>
            </w:r>
          </w:p>
        </w:tc>
      </w:tr>
      <w:tr w:rsidR="00E1074F" w14:paraId="4AC89063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F6A100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8B3784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20,0MM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DDBDD5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20,0 X </w:t>
            </w:r>
          </w:p>
        </w:tc>
      </w:tr>
      <w:tr w:rsidR="00E1074F" w14:paraId="471AC2E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57F11F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C9ECDB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25,0MM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90690C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25,0 X </w:t>
            </w:r>
          </w:p>
        </w:tc>
      </w:tr>
      <w:tr w:rsidR="00E1074F" w14:paraId="5D185660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B3238D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67D50E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70,0MM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654518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70,0 X </w:t>
            </w:r>
          </w:p>
        </w:tc>
      </w:tr>
    </w:tbl>
    <w:p w14:paraId="09B6849C" w14:textId="77777777" w:rsidR="00E1074F" w:rsidRPr="00D35937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  <w:rPr>
          <w:b/>
          <w:bCs/>
        </w:rPr>
      </w:pPr>
      <w:r w:rsidRPr="00D35937">
        <w:rPr>
          <w:b/>
          <w:bCs/>
        </w:rPr>
        <w:t>Largura da abraçadeira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14:paraId="57CE5990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9FF15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2C8B9B20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AF3F2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3EFD2BCF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67414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6E1FDF81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a descrição)</w:t>
            </w:r>
          </w:p>
        </w:tc>
      </w:tr>
      <w:tr w:rsidR="00E1074F" w14:paraId="7FB62F28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4ED357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0E64E8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07MM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41E9E1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07MM </w:t>
            </w:r>
          </w:p>
        </w:tc>
      </w:tr>
      <w:tr w:rsidR="00E1074F" w14:paraId="0E9F89E4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3C0A3F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61B7FB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08MM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DBC849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08MM </w:t>
            </w:r>
          </w:p>
        </w:tc>
      </w:tr>
      <w:tr w:rsidR="00E1074F" w14:paraId="724BD9AB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9799C7D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7524C6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10B711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10MM </w:t>
            </w:r>
          </w:p>
        </w:tc>
      </w:tr>
      <w:tr w:rsidR="00E1074F" w14:paraId="246C98E1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EA74CC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A3BA" w14:textId="77777777" w:rsidR="00E1074F" w:rsidRDefault="00E1074F" w:rsidP="00EA54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13MM </w:t>
            </w:r>
          </w:p>
          <w:p w14:paraId="3C890CCF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BD2CCD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13MM </w:t>
            </w:r>
          </w:p>
        </w:tc>
      </w:tr>
      <w:tr w:rsidR="00E1074F" w14:paraId="22D30CC8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531B27F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99AC46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15MM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872AFE7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15MM </w:t>
            </w:r>
          </w:p>
        </w:tc>
      </w:tr>
      <w:tr w:rsidR="00E1074F" w14:paraId="142ADC1F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9E22A9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A4643D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16MM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A676DD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16MM </w:t>
            </w:r>
          </w:p>
        </w:tc>
      </w:tr>
      <w:tr w:rsidR="00E1074F" w14:paraId="39B74C58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4B50F3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6D6341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19MM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857A73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19MM </w:t>
            </w:r>
          </w:p>
        </w:tc>
      </w:tr>
      <w:tr w:rsidR="00E1074F" w14:paraId="2FCE3E60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F89925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17FDBB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20MM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6DA7E1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20MM </w:t>
            </w:r>
          </w:p>
        </w:tc>
      </w:tr>
      <w:tr w:rsidR="00E1074F" w14:paraId="1DF4FFC7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3BC856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814E75" w14:textId="77777777" w:rsidR="00E1074F" w:rsidRDefault="00E1074F" w:rsidP="00EA54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25MM </w:t>
            </w:r>
          </w:p>
          <w:p w14:paraId="11AB8F5C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A78061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25MM </w:t>
            </w:r>
          </w:p>
        </w:tc>
      </w:tr>
      <w:tr w:rsidR="00E1074F" w14:paraId="5A5994D5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05368E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0AC771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30MM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921C6F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30MM </w:t>
            </w:r>
          </w:p>
        </w:tc>
      </w:tr>
      <w:tr w:rsidR="00E1074F" w14:paraId="525671C9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AF864C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BFE010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35MM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03801B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35MM </w:t>
            </w:r>
          </w:p>
        </w:tc>
      </w:tr>
      <w:tr w:rsidR="00E1074F" w14:paraId="654B5EFF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580E06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1EEC80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50MM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63A8B1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50MM </w:t>
            </w:r>
          </w:p>
        </w:tc>
      </w:tr>
      <w:tr w:rsidR="00E1074F" w14:paraId="77A42D11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884E88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396E7A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63MM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502B91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63MM </w:t>
            </w:r>
          </w:p>
        </w:tc>
      </w:tr>
      <w:tr w:rsidR="00E1074F" w14:paraId="3696FFAD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61EBBF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79DE0EA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70MM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CA6BD0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70MM </w:t>
            </w:r>
          </w:p>
        </w:tc>
      </w:tr>
    </w:tbl>
    <w:p w14:paraId="59DB6617" w14:textId="77777777" w:rsidR="00E1074F" w:rsidRPr="00D35937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  <w:rPr>
          <w:b/>
          <w:bCs/>
        </w:rPr>
      </w:pPr>
      <w:r w:rsidRPr="00D35937">
        <w:rPr>
          <w:b/>
          <w:bCs/>
        </w:rPr>
        <w:t>Diâmetro que comporta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14:paraId="639CBC88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E85CD1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7D3D9D4E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C8C24E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13D305AD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8D816F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4CAB5305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a descrição)</w:t>
            </w:r>
          </w:p>
        </w:tc>
      </w:tr>
      <w:tr w:rsidR="00E1074F" w14:paraId="4142EA8F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F9A5D2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5B18CC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1/4 POLEGADA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D303BB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1/4POL </w:t>
            </w:r>
          </w:p>
        </w:tc>
      </w:tr>
      <w:tr w:rsidR="00E1074F" w14:paraId="6CA04F33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2D50AF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7D1028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1/2 POLEGADA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E1AC6C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1/2POL </w:t>
            </w:r>
          </w:p>
        </w:tc>
      </w:tr>
      <w:tr w:rsidR="00E1074F" w14:paraId="7FB0D2F3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0B388F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85B406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3/4 POLEGADA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57F723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3/4POL </w:t>
            </w:r>
          </w:p>
        </w:tc>
      </w:tr>
      <w:tr w:rsidR="00E1074F" w14:paraId="35154075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99C14B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992E64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POLEGADA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5958B7E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1POL </w:t>
            </w:r>
          </w:p>
        </w:tc>
      </w:tr>
      <w:tr w:rsidR="00E1074F" w14:paraId="605FF2A7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56A0A0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5CBE9E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1/4 POLEGADA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209787C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1/4POL </w:t>
            </w:r>
          </w:p>
        </w:tc>
      </w:tr>
      <w:tr w:rsidR="00E1074F" w14:paraId="09BC1D66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ECE70E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68DDA0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1/2 POLEGADA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40B1F4A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 1/2POL </w:t>
            </w:r>
          </w:p>
        </w:tc>
      </w:tr>
      <w:tr w:rsidR="00E1074F" w14:paraId="402F43C6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C0786C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D87AB6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POLEGADAS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E869CB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2POL </w:t>
            </w:r>
          </w:p>
        </w:tc>
      </w:tr>
    </w:tbl>
    <w:p w14:paraId="0E2FB74A" w14:textId="77777777" w:rsidR="00E1074F" w:rsidRDefault="00E1074F" w:rsidP="00E1074F">
      <w:pPr>
        <w:rPr>
          <w:b/>
          <w:bCs/>
        </w:rPr>
      </w:pPr>
      <w:r>
        <w:rPr>
          <w:b/>
          <w:bCs/>
        </w:rPr>
        <w:br w:type="page"/>
      </w:r>
    </w:p>
    <w:p w14:paraId="57973792" w14:textId="77777777" w:rsidR="00E1074F" w:rsidRPr="00D35937" w:rsidRDefault="00E1074F" w:rsidP="00E1074F">
      <w:pPr>
        <w:pStyle w:val="PargrafodaLista"/>
        <w:numPr>
          <w:ilvl w:val="1"/>
          <w:numId w:val="12"/>
        </w:numPr>
        <w:spacing w:before="240" w:after="0"/>
        <w:contextualSpacing w:val="0"/>
        <w:rPr>
          <w:b/>
          <w:bCs/>
        </w:rPr>
      </w:pPr>
      <w:r w:rsidRPr="00D35937">
        <w:rPr>
          <w:b/>
          <w:bCs/>
        </w:rPr>
        <w:lastRenderedPageBreak/>
        <w:t>Cor da abraçadeira</w:t>
      </w:r>
    </w:p>
    <w:tbl>
      <w:tblPr>
        <w:tblW w:w="0" w:type="auto"/>
        <w:tblInd w:w="14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3402"/>
        <w:gridCol w:w="1843"/>
      </w:tblGrid>
      <w:tr w:rsidR="00E1074F" w14:paraId="2E7BF81B" w14:textId="77777777" w:rsidTr="00EA544A">
        <w:trPr>
          <w:trHeight w:hRule="exact" w:val="9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3BC3E3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COD. CARACT.</w:t>
            </w:r>
          </w:p>
          <w:p w14:paraId="12D6D23B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o código)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BD116" w14:textId="77777777" w:rsidR="00E1074F" w:rsidRPr="00F90CC6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  <w:p w14:paraId="35A126EA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F90CC6">
              <w:rPr>
                <w:rFonts w:ascii="Calibri" w:hAnsi="Calibri" w:cs="Calibri"/>
                <w:color w:val="000000"/>
              </w:rPr>
              <w:t>(Descrição da Especificação)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EA465" w14:textId="77777777" w:rsidR="00E1074F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DESCR. (PRD)</w:t>
            </w:r>
          </w:p>
          <w:p w14:paraId="03D571D0" w14:textId="77777777" w:rsidR="00E1074F" w:rsidRPr="00A47000" w:rsidRDefault="00E1074F" w:rsidP="00EA544A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(compõe a descrição)</w:t>
            </w:r>
          </w:p>
        </w:tc>
      </w:tr>
      <w:tr w:rsidR="00E1074F" w14:paraId="13E32662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4E9EF7A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94F771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NAO SE APLICA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E5A395" w14:textId="77777777" w:rsidR="00E1074F" w:rsidRDefault="00E1074F" w:rsidP="00EA544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  <w:p w14:paraId="42C17CF2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E1074F" w14:paraId="48F030A9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44489C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A23555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AMARELA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E4BB40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AMAR </w:t>
            </w:r>
          </w:p>
        </w:tc>
      </w:tr>
      <w:tr w:rsidR="00E1074F" w14:paraId="35E779E7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795E4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8E2525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AZUL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33C3B3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AZUL </w:t>
            </w:r>
          </w:p>
        </w:tc>
      </w:tr>
      <w:tr w:rsidR="00E1074F" w14:paraId="119564DE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3C5E86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BC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02F8B9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BRANCA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0C93F8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BRANC</w:t>
            </w:r>
          </w:p>
        </w:tc>
      </w:tr>
      <w:tr w:rsidR="00E1074F" w14:paraId="3256CE2E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B4B65FA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CZ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93ECAF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CINZA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EBA646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CINZA</w:t>
            </w:r>
          </w:p>
        </w:tc>
      </w:tr>
      <w:tr w:rsidR="00E1074F" w14:paraId="7F07A6B3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309333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8BF939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PRETA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DE4D68C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PRETA</w:t>
            </w:r>
          </w:p>
        </w:tc>
      </w:tr>
      <w:tr w:rsidR="00E1074F" w14:paraId="3808C1A7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932C51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18130B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9F4AE3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VERDE</w:t>
            </w:r>
          </w:p>
        </w:tc>
      </w:tr>
      <w:tr w:rsidR="00E1074F" w14:paraId="5CE7D505" w14:textId="77777777" w:rsidTr="00EA544A">
        <w:trPr>
          <w:trHeight w:hRule="exact" w:val="34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F9FFAE" w14:textId="77777777" w:rsidR="00E1074F" w:rsidRPr="00244883" w:rsidRDefault="00E1074F" w:rsidP="00EA544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D29227" w14:textId="77777777" w:rsidR="00E1074F" w:rsidRPr="00244883" w:rsidRDefault="00E1074F" w:rsidP="00EA544A">
            <w:pPr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VERMELHA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83D90C6" w14:textId="77777777" w:rsidR="00E1074F" w:rsidRPr="00244883" w:rsidRDefault="00E1074F" w:rsidP="00EA544A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VERM </w:t>
            </w:r>
          </w:p>
        </w:tc>
      </w:tr>
    </w:tbl>
    <w:p w14:paraId="10E36DBF" w14:textId="77777777" w:rsidR="00E1074F" w:rsidRDefault="00E1074F" w:rsidP="00E1074F"/>
    <w:sectPr w:rsidR="00E1074F" w:rsidSect="000C20CB">
      <w:pgSz w:w="11906" w:h="16838"/>
      <w:pgMar w:top="567" w:right="991" w:bottom="567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B7F"/>
    <w:multiLevelType w:val="multilevel"/>
    <w:tmpl w:val="FF307118"/>
    <w:lvl w:ilvl="0">
      <w:start w:val="1"/>
      <w:numFmt w:val="decimal"/>
      <w:lvlText w:val="%1"/>
      <w:lvlJc w:val="left"/>
      <w:pPr>
        <w:ind w:left="426" w:hanging="42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42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7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1" w15:restartNumberingAfterBreak="0">
    <w:nsid w:val="02632DBF"/>
    <w:multiLevelType w:val="hybridMultilevel"/>
    <w:tmpl w:val="8E420B7C"/>
    <w:lvl w:ilvl="0" w:tplc="0416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8A855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261D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E124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7B7D4F"/>
    <w:multiLevelType w:val="hybridMultilevel"/>
    <w:tmpl w:val="09B0ED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C2CB1"/>
    <w:multiLevelType w:val="hybridMultilevel"/>
    <w:tmpl w:val="7BE69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D12D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5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832026"/>
    <w:multiLevelType w:val="hybridMultilevel"/>
    <w:tmpl w:val="5F141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B">
      <w:start w:val="1"/>
      <w:numFmt w:val="bullet"/>
      <w:lvlText w:val=""/>
      <w:lvlJc w:val="left"/>
      <w:pPr>
        <w:ind w:left="2591" w:hanging="18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428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1E3143"/>
    <w:multiLevelType w:val="hybridMultilevel"/>
    <w:tmpl w:val="2E4226E0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610837DE"/>
    <w:multiLevelType w:val="hybridMultilevel"/>
    <w:tmpl w:val="F7CE2DFA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6EC70C08"/>
    <w:multiLevelType w:val="multilevel"/>
    <w:tmpl w:val="EC1699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bullet"/>
      <w:lvlText w:val=""/>
      <w:lvlJc w:val="left"/>
      <w:pPr>
        <w:ind w:left="1296" w:hanging="1296"/>
      </w:pPr>
      <w:rPr>
        <w:rFonts w:ascii="Symbol" w:hAnsi="Symbo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2446E12"/>
    <w:multiLevelType w:val="multilevel"/>
    <w:tmpl w:val="EDF6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C14962"/>
    <w:multiLevelType w:val="hybridMultilevel"/>
    <w:tmpl w:val="0AB66C06"/>
    <w:lvl w:ilvl="0" w:tplc="0416000F">
      <w:start w:val="1"/>
      <w:numFmt w:val="decimal"/>
      <w:lvlText w:val="%1."/>
      <w:lvlJc w:val="left"/>
      <w:pPr>
        <w:ind w:left="1145" w:hanging="360"/>
      </w:pPr>
    </w:lvl>
    <w:lvl w:ilvl="1" w:tplc="04160019" w:tentative="1">
      <w:start w:val="1"/>
      <w:numFmt w:val="lowerLetter"/>
      <w:lvlText w:val="%2."/>
      <w:lvlJc w:val="left"/>
      <w:pPr>
        <w:ind w:left="1865" w:hanging="360"/>
      </w:pPr>
    </w:lvl>
    <w:lvl w:ilvl="2" w:tplc="0416001B" w:tentative="1">
      <w:start w:val="1"/>
      <w:numFmt w:val="lowerRoman"/>
      <w:lvlText w:val="%3."/>
      <w:lvlJc w:val="right"/>
      <w:pPr>
        <w:ind w:left="2585" w:hanging="180"/>
      </w:pPr>
    </w:lvl>
    <w:lvl w:ilvl="3" w:tplc="0416000F" w:tentative="1">
      <w:start w:val="1"/>
      <w:numFmt w:val="decimal"/>
      <w:lvlText w:val="%4."/>
      <w:lvlJc w:val="left"/>
      <w:pPr>
        <w:ind w:left="3305" w:hanging="360"/>
      </w:pPr>
    </w:lvl>
    <w:lvl w:ilvl="4" w:tplc="04160019" w:tentative="1">
      <w:start w:val="1"/>
      <w:numFmt w:val="lowerLetter"/>
      <w:lvlText w:val="%5."/>
      <w:lvlJc w:val="left"/>
      <w:pPr>
        <w:ind w:left="4025" w:hanging="360"/>
      </w:pPr>
    </w:lvl>
    <w:lvl w:ilvl="5" w:tplc="0416001B" w:tentative="1">
      <w:start w:val="1"/>
      <w:numFmt w:val="lowerRoman"/>
      <w:lvlText w:val="%6."/>
      <w:lvlJc w:val="right"/>
      <w:pPr>
        <w:ind w:left="4745" w:hanging="180"/>
      </w:pPr>
    </w:lvl>
    <w:lvl w:ilvl="6" w:tplc="0416000F" w:tentative="1">
      <w:start w:val="1"/>
      <w:numFmt w:val="decimal"/>
      <w:lvlText w:val="%7."/>
      <w:lvlJc w:val="left"/>
      <w:pPr>
        <w:ind w:left="5465" w:hanging="360"/>
      </w:pPr>
    </w:lvl>
    <w:lvl w:ilvl="7" w:tplc="04160019" w:tentative="1">
      <w:start w:val="1"/>
      <w:numFmt w:val="lowerLetter"/>
      <w:lvlText w:val="%8."/>
      <w:lvlJc w:val="left"/>
      <w:pPr>
        <w:ind w:left="6185" w:hanging="360"/>
      </w:pPr>
    </w:lvl>
    <w:lvl w:ilvl="8" w:tplc="0416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0"/>
  </w:num>
  <w:num w:numId="6">
    <w:abstractNumId w:val="12"/>
  </w:num>
  <w:num w:numId="7">
    <w:abstractNumId w:val="1"/>
  </w:num>
  <w:num w:numId="8">
    <w:abstractNumId w:val="14"/>
  </w:num>
  <w:num w:numId="9">
    <w:abstractNumId w:val="11"/>
  </w:num>
  <w:num w:numId="10">
    <w:abstractNumId w:val="7"/>
  </w:num>
  <w:num w:numId="11">
    <w:abstractNumId w:val="13"/>
  </w:num>
  <w:num w:numId="12">
    <w:abstractNumId w:val="5"/>
  </w:num>
  <w:num w:numId="13">
    <w:abstractNumId w:val="3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6C"/>
    <w:rsid w:val="00056DA1"/>
    <w:rsid w:val="000912CD"/>
    <w:rsid w:val="000B7429"/>
    <w:rsid w:val="000C20CB"/>
    <w:rsid w:val="000F327F"/>
    <w:rsid w:val="00121FB1"/>
    <w:rsid w:val="00141447"/>
    <w:rsid w:val="001616A5"/>
    <w:rsid w:val="001D75A7"/>
    <w:rsid w:val="002E22A6"/>
    <w:rsid w:val="00355480"/>
    <w:rsid w:val="003617CE"/>
    <w:rsid w:val="003B2793"/>
    <w:rsid w:val="003D3DF1"/>
    <w:rsid w:val="0044114E"/>
    <w:rsid w:val="00447366"/>
    <w:rsid w:val="00496048"/>
    <w:rsid w:val="004A15A4"/>
    <w:rsid w:val="005A693C"/>
    <w:rsid w:val="006655BC"/>
    <w:rsid w:val="006A7E4C"/>
    <w:rsid w:val="006C14EA"/>
    <w:rsid w:val="006C444D"/>
    <w:rsid w:val="00790EE6"/>
    <w:rsid w:val="008201FD"/>
    <w:rsid w:val="00825285"/>
    <w:rsid w:val="00825F4E"/>
    <w:rsid w:val="008A5585"/>
    <w:rsid w:val="008D3AFE"/>
    <w:rsid w:val="00905B2E"/>
    <w:rsid w:val="009819C4"/>
    <w:rsid w:val="009A4CE6"/>
    <w:rsid w:val="009A74B7"/>
    <w:rsid w:val="009E7F24"/>
    <w:rsid w:val="00A763C2"/>
    <w:rsid w:val="00A974F7"/>
    <w:rsid w:val="00AE7EC9"/>
    <w:rsid w:val="00AF6E63"/>
    <w:rsid w:val="00B16A6C"/>
    <w:rsid w:val="00BC2BE6"/>
    <w:rsid w:val="00BD56AB"/>
    <w:rsid w:val="00C673FE"/>
    <w:rsid w:val="00CF37A2"/>
    <w:rsid w:val="00D54542"/>
    <w:rsid w:val="00D7568B"/>
    <w:rsid w:val="00DE7151"/>
    <w:rsid w:val="00E1074F"/>
    <w:rsid w:val="00E14A39"/>
    <w:rsid w:val="00E6353C"/>
    <w:rsid w:val="00E7450D"/>
    <w:rsid w:val="00EF4B6C"/>
    <w:rsid w:val="00EF5E07"/>
    <w:rsid w:val="00FC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F647"/>
  <w15:chartTrackingRefBased/>
  <w15:docId w15:val="{E7B930D5-FBBB-4FFD-9419-22C0ACA6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B6C"/>
  </w:style>
  <w:style w:type="paragraph" w:styleId="Ttulo6">
    <w:name w:val="heading 6"/>
    <w:basedOn w:val="Normal"/>
    <w:link w:val="Ttulo6Char"/>
    <w:uiPriority w:val="9"/>
    <w:qFormat/>
    <w:rsid w:val="00E107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B6C"/>
    <w:pPr>
      <w:ind w:left="720"/>
      <w:contextualSpacing/>
    </w:pPr>
  </w:style>
  <w:style w:type="character" w:customStyle="1" w:styleId="Ttulo6Char">
    <w:name w:val="Título 6 Char"/>
    <w:basedOn w:val="Fontepargpadro"/>
    <w:link w:val="Ttulo6"/>
    <w:uiPriority w:val="9"/>
    <w:rsid w:val="00E1074F"/>
    <w:rPr>
      <w:rFonts w:ascii="Times New Roman" w:eastAsia="Times New Roman" w:hAnsi="Times New Roman" w:cs="Times New Roman"/>
      <w:b/>
      <w:bCs/>
      <w:sz w:val="15"/>
      <w:szCs w:val="15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8</Pages>
  <Words>1123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BRIZES</dc:creator>
  <cp:keywords/>
  <dc:description/>
  <cp:lastModifiedBy>DALTON BRIZES</cp:lastModifiedBy>
  <cp:revision>8</cp:revision>
  <dcterms:created xsi:type="dcterms:W3CDTF">2020-01-23T13:59:00Z</dcterms:created>
  <dcterms:modified xsi:type="dcterms:W3CDTF">2020-01-30T15:07:00Z</dcterms:modified>
</cp:coreProperties>
</file>