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EndPr/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533EF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533EF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533EF9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Heading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Heading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</w:tbl>
    <w:p w14:paraId="36358CED" w14:textId="77777777" w:rsidR="00E566EB" w:rsidRPr="00EF05DC" w:rsidRDefault="00E566EB" w:rsidP="00E566EB">
      <w:pPr>
        <w:rPr>
          <w:rFonts w:ascii="Verdana" w:hAnsi="Verdana"/>
        </w:rPr>
      </w:pPr>
    </w:p>
    <w:p w14:paraId="79E48ABF" w14:textId="77777777" w:rsidR="00CC27F3" w:rsidRDefault="00CC27F3" w:rsidP="00CC27F3">
      <w:bookmarkStart w:id="26" w:name="_4lyeox4oorkh" w:colFirst="0" w:colLast="0"/>
      <w:bookmarkEnd w:id="26"/>
    </w:p>
    <w:p w14:paraId="6D1459DD" w14:textId="2AC255CE" w:rsidR="00702A01" w:rsidRDefault="00702A01" w:rsidP="00DD2A61">
      <w:pPr>
        <w:pStyle w:val="Heading3"/>
      </w:pPr>
      <w:r w:rsidRPr="00CC27F3">
        <w:t xml:space="preserve">Descrição dos </w:t>
      </w:r>
      <w:r w:rsidR="00013A9E">
        <w:t>R</w:t>
      </w:r>
      <w:r w:rsidRPr="00CC27F3">
        <w:t xml:space="preserve">equisitos do </w:t>
      </w:r>
      <w:r w:rsidR="00013A9E">
        <w:t>U</w:t>
      </w:r>
      <w:r w:rsidRPr="00CC27F3">
        <w:t xml:space="preserve">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013A9E">
        <w:tc>
          <w:tcPr>
            <w:tcW w:w="1290" w:type="dxa"/>
            <w:vAlign w:val="center"/>
          </w:tcPr>
          <w:p w14:paraId="5D8323F8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013A9E">
            <w:pPr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430E2F53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013A9E">
        <w:tc>
          <w:tcPr>
            <w:tcW w:w="1290" w:type="dxa"/>
          </w:tcPr>
          <w:p w14:paraId="66624BDA" w14:textId="05AE9E60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013A9E">
        <w:tc>
          <w:tcPr>
            <w:tcW w:w="1290" w:type="dxa"/>
          </w:tcPr>
          <w:p w14:paraId="22DB9092" w14:textId="72408BF4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013A9E">
        <w:tc>
          <w:tcPr>
            <w:tcW w:w="1290" w:type="dxa"/>
          </w:tcPr>
          <w:p w14:paraId="429AD8BE" w14:textId="65575A6C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013A9E">
        <w:tc>
          <w:tcPr>
            <w:tcW w:w="1290" w:type="dxa"/>
            <w:vAlign w:val="center"/>
          </w:tcPr>
          <w:p w14:paraId="5E541A53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013A9E">
        <w:tc>
          <w:tcPr>
            <w:tcW w:w="1290" w:type="dxa"/>
            <w:vAlign w:val="center"/>
          </w:tcPr>
          <w:p w14:paraId="30BD38C7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013A9E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013A9E">
        <w:tc>
          <w:tcPr>
            <w:tcW w:w="1290" w:type="dxa"/>
            <w:vAlign w:val="center"/>
          </w:tcPr>
          <w:p w14:paraId="617C0536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013A9E">
        <w:tc>
          <w:tcPr>
            <w:tcW w:w="1290" w:type="dxa"/>
            <w:vAlign w:val="center"/>
          </w:tcPr>
          <w:p w14:paraId="6C7FB979" w14:textId="6DE29937" w:rsidR="00634224" w:rsidRPr="00EF05DC" w:rsidRDefault="00013A9E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RU-007</w:t>
            </w:r>
          </w:p>
        </w:tc>
        <w:tc>
          <w:tcPr>
            <w:tcW w:w="6765" w:type="dxa"/>
          </w:tcPr>
          <w:p w14:paraId="7AFB3D15" w14:textId="7A6A52C6" w:rsidR="00013A9E" w:rsidRPr="00EF05DC" w:rsidRDefault="00013A9E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um cadastro de fotos dos imóveis</w:t>
            </w:r>
            <w:r w:rsidR="0015092C">
              <w:rPr>
                <w:rFonts w:ascii="Verdana" w:hAnsi="Verdana"/>
              </w:rPr>
              <w:t>, pois deseja que sejam visualizadas no anúncio.</w:t>
            </w:r>
          </w:p>
        </w:tc>
        <w:tc>
          <w:tcPr>
            <w:tcW w:w="1635" w:type="dxa"/>
            <w:vAlign w:val="center"/>
          </w:tcPr>
          <w:p w14:paraId="13633EA6" w14:textId="20400529" w:rsidR="00634224" w:rsidRPr="00EF05DC" w:rsidRDefault="00792BD4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34224" w:rsidRPr="00EF05DC" w14:paraId="584EBFC6" w14:textId="77777777" w:rsidTr="00013A9E">
        <w:tc>
          <w:tcPr>
            <w:tcW w:w="1290" w:type="dxa"/>
            <w:vAlign w:val="center"/>
          </w:tcPr>
          <w:p w14:paraId="4E853A9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1D5F61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013A9E">
        <w:tc>
          <w:tcPr>
            <w:tcW w:w="1290" w:type="dxa"/>
            <w:vAlign w:val="center"/>
          </w:tcPr>
          <w:p w14:paraId="601FEC9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BDD8F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013A9E">
        <w:tc>
          <w:tcPr>
            <w:tcW w:w="1290" w:type="dxa"/>
            <w:vAlign w:val="center"/>
          </w:tcPr>
          <w:p w14:paraId="363382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B8C1B5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013A9E">
        <w:tc>
          <w:tcPr>
            <w:tcW w:w="1290" w:type="dxa"/>
            <w:vAlign w:val="center"/>
          </w:tcPr>
          <w:p w14:paraId="7081281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28C7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013A9E">
        <w:tc>
          <w:tcPr>
            <w:tcW w:w="1290" w:type="dxa"/>
            <w:vAlign w:val="center"/>
          </w:tcPr>
          <w:p w14:paraId="71F324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36CA7E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013A9E">
        <w:tc>
          <w:tcPr>
            <w:tcW w:w="1290" w:type="dxa"/>
            <w:vAlign w:val="center"/>
          </w:tcPr>
          <w:p w14:paraId="1BFB889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F9DC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013A9E">
        <w:tc>
          <w:tcPr>
            <w:tcW w:w="1290" w:type="dxa"/>
            <w:vAlign w:val="center"/>
          </w:tcPr>
          <w:p w14:paraId="5487D14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399213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013A9E">
        <w:tc>
          <w:tcPr>
            <w:tcW w:w="1290" w:type="dxa"/>
            <w:vAlign w:val="center"/>
          </w:tcPr>
          <w:p w14:paraId="5A82FD5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F81F2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013A9E">
        <w:tc>
          <w:tcPr>
            <w:tcW w:w="1290" w:type="dxa"/>
            <w:vAlign w:val="center"/>
          </w:tcPr>
          <w:p w14:paraId="33F0623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3E9A8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013A9E">
        <w:tc>
          <w:tcPr>
            <w:tcW w:w="1290" w:type="dxa"/>
            <w:vAlign w:val="center"/>
          </w:tcPr>
          <w:p w14:paraId="751EE96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4C4E49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013A9E">
        <w:tc>
          <w:tcPr>
            <w:tcW w:w="1290" w:type="dxa"/>
            <w:vAlign w:val="center"/>
          </w:tcPr>
          <w:p w14:paraId="01F4ED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E24421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013A9E">
        <w:tc>
          <w:tcPr>
            <w:tcW w:w="1290" w:type="dxa"/>
            <w:vAlign w:val="center"/>
          </w:tcPr>
          <w:p w14:paraId="54FEF5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8F6D9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013A9E">
        <w:tc>
          <w:tcPr>
            <w:tcW w:w="1290" w:type="dxa"/>
            <w:vAlign w:val="center"/>
          </w:tcPr>
          <w:p w14:paraId="172D7FA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CF163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013A9E">
        <w:tc>
          <w:tcPr>
            <w:tcW w:w="1290" w:type="dxa"/>
            <w:vAlign w:val="center"/>
          </w:tcPr>
          <w:p w14:paraId="104D12A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AA7202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013A9E">
        <w:tc>
          <w:tcPr>
            <w:tcW w:w="1290" w:type="dxa"/>
            <w:vAlign w:val="center"/>
          </w:tcPr>
          <w:p w14:paraId="10348F1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F9E0BC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013A9E">
        <w:tc>
          <w:tcPr>
            <w:tcW w:w="1290" w:type="dxa"/>
            <w:vAlign w:val="center"/>
          </w:tcPr>
          <w:p w14:paraId="4216E68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E5320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013A9E">
        <w:tc>
          <w:tcPr>
            <w:tcW w:w="1290" w:type="dxa"/>
            <w:vAlign w:val="center"/>
          </w:tcPr>
          <w:p w14:paraId="5C82C30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37C090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013A9E">
        <w:tc>
          <w:tcPr>
            <w:tcW w:w="1290" w:type="dxa"/>
            <w:vAlign w:val="center"/>
          </w:tcPr>
          <w:p w14:paraId="77D78C2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37E7F4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013A9E">
        <w:tc>
          <w:tcPr>
            <w:tcW w:w="1290" w:type="dxa"/>
            <w:vAlign w:val="center"/>
          </w:tcPr>
          <w:p w14:paraId="34CB2C8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CFA49B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013A9E">
        <w:tc>
          <w:tcPr>
            <w:tcW w:w="1290" w:type="dxa"/>
            <w:vAlign w:val="center"/>
          </w:tcPr>
          <w:p w14:paraId="4FDA69D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A9D20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013A9E">
        <w:tc>
          <w:tcPr>
            <w:tcW w:w="1290" w:type="dxa"/>
            <w:vAlign w:val="center"/>
          </w:tcPr>
          <w:p w14:paraId="7E3F58D4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7E1066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013A9E">
        <w:tc>
          <w:tcPr>
            <w:tcW w:w="1290" w:type="dxa"/>
            <w:vAlign w:val="center"/>
          </w:tcPr>
          <w:p w14:paraId="170ED9F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B97858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013A9E">
        <w:tc>
          <w:tcPr>
            <w:tcW w:w="1290" w:type="dxa"/>
            <w:vAlign w:val="center"/>
          </w:tcPr>
          <w:p w14:paraId="4552B2B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BF513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013A9E">
        <w:tc>
          <w:tcPr>
            <w:tcW w:w="1290" w:type="dxa"/>
            <w:vAlign w:val="center"/>
          </w:tcPr>
          <w:p w14:paraId="0EFF49ED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D67BF9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Heading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6A398A51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</w:t>
            </w:r>
            <w:r w:rsidR="00E635CF">
              <w:rPr>
                <w:rFonts w:ascii="Verdana" w:hAnsi="Verdana"/>
              </w:rPr>
              <w:t xml:space="preserve"> contendo um id, características, usuário de cadastro e data de cadastro.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Heading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Heading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Heading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85FDFF7" w14:textId="77777777" w:rsidR="0015092C" w:rsidRDefault="0015092C">
      <w:pPr>
        <w:rPr>
          <w:rFonts w:ascii="Verdana" w:hAnsi="Verdana"/>
        </w:rPr>
      </w:pPr>
    </w:p>
    <w:p w14:paraId="3D872344" w14:textId="77777777" w:rsidR="0015092C" w:rsidRDefault="0015092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D6C9FF7" w14:textId="77777777" w:rsidR="0015092C" w:rsidRDefault="0015092C">
      <w:pPr>
        <w:rPr>
          <w:rFonts w:ascii="Verdana" w:hAnsi="Verdana"/>
        </w:rPr>
      </w:pPr>
    </w:p>
    <w:p w14:paraId="1B4180E1" w14:textId="6BD68987" w:rsidR="0015092C" w:rsidRPr="00EF05DC" w:rsidRDefault="0015092C" w:rsidP="0015092C">
      <w:pPr>
        <w:pStyle w:val="Heading3"/>
      </w:pPr>
      <w:r>
        <w:t>RF 00</w:t>
      </w:r>
      <w:r>
        <w:t>5</w:t>
      </w:r>
      <w:r>
        <w:t xml:space="preserve"> – Cadastro de </w:t>
      </w:r>
      <w:r>
        <w:t>Fotos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15092C" w:rsidRPr="00EF05DC" w14:paraId="7AF8ACE8" w14:textId="77777777" w:rsidTr="00F5189A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6B" w14:textId="77777777" w:rsidR="0015092C" w:rsidRPr="00EF05DC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1C2" w14:textId="77777777" w:rsidR="0015092C" w:rsidRPr="00EF05DC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AE" w14:textId="77777777" w:rsidR="0015092C" w:rsidRPr="00EF05DC" w:rsidRDefault="0015092C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6CE" w14:textId="77777777" w:rsidR="0015092C" w:rsidRPr="00EF05DC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6BE" w14:textId="77777777" w:rsidR="0015092C" w:rsidRPr="00EF05DC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D52C" w14:textId="77777777" w:rsidR="0015092C" w:rsidRPr="00EF05DC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15092C" w:rsidRPr="006D1BCD" w14:paraId="1441A140" w14:textId="77777777" w:rsidTr="00F5189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BC4" w14:textId="28117EC6" w:rsidR="0015092C" w:rsidRPr="009327BF" w:rsidRDefault="0015092C" w:rsidP="00F5189A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EDF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B1F" w14:textId="15C1B510" w:rsidR="0015092C" w:rsidRPr="009327BF" w:rsidRDefault="0015092C" w:rsidP="00F5189A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15092C" w:rsidRPr="006D1BCD" w14:paraId="039A1F47" w14:textId="77777777" w:rsidTr="00F5189A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7B0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B2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CAA1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D6C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525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15092C" w:rsidRPr="006D1BCD" w14:paraId="587C6BC2" w14:textId="77777777" w:rsidTr="00F5189A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8A4F" w14:textId="77777777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649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8357" w14:textId="0D773384" w:rsidR="0015092C" w:rsidRPr="009327BF" w:rsidRDefault="00756719" w:rsidP="00F5189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15092C" w:rsidRPr="006D1BCD" w14:paraId="5D1BC7CF" w14:textId="77777777" w:rsidTr="00F5189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26F" w14:textId="77777777" w:rsidR="0015092C" w:rsidRPr="009327BF" w:rsidRDefault="0015092C" w:rsidP="00F5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15092C" w:rsidRPr="006D1BCD" w14:paraId="5428E59D" w14:textId="77777777" w:rsidTr="00F5189A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4816" w14:textId="77777777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17533F73" w14:textId="66A87E8F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</w:t>
            </w:r>
            <w:r w:rsidR="00756719">
              <w:rPr>
                <w:rFonts w:ascii="Verdana" w:hAnsi="Verdana"/>
              </w:rPr>
              <w:t>a</w:t>
            </w:r>
            <w:r w:rsidRPr="009327BF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>imagem do imóvel</w:t>
            </w:r>
            <w:r w:rsidRPr="009327BF">
              <w:rPr>
                <w:rFonts w:ascii="Verdana" w:hAnsi="Verdana"/>
              </w:rPr>
              <w:t>, contendo</w:t>
            </w:r>
            <w:r w:rsidR="00756719">
              <w:rPr>
                <w:rFonts w:ascii="Verdana" w:hAnsi="Verdana"/>
              </w:rPr>
              <w:t xml:space="preserve"> id, descrição da foto, endereço do arquivo da foto, usuário </w:t>
            </w:r>
            <w:r w:rsidR="000B485C">
              <w:rPr>
                <w:rFonts w:ascii="Verdana" w:hAnsi="Verdana"/>
              </w:rPr>
              <w:t>d</w:t>
            </w:r>
            <w:r w:rsidR="00756719">
              <w:rPr>
                <w:rFonts w:ascii="Verdana" w:hAnsi="Verdana"/>
              </w:rPr>
              <w:t>e cadastro</w:t>
            </w:r>
            <w:r w:rsidR="000B485C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 xml:space="preserve">e data de cadastro. </w:t>
            </w:r>
          </w:p>
          <w:p w14:paraId="6FB5CEE1" w14:textId="47B79C43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</w:t>
            </w:r>
            <w:r w:rsidR="00756719">
              <w:rPr>
                <w:rFonts w:ascii="Verdana" w:hAnsi="Verdana"/>
              </w:rPr>
              <w:t>a imagem ou suas informações</w:t>
            </w:r>
            <w:r w:rsidRPr="009327BF">
              <w:rPr>
                <w:rFonts w:ascii="Verdana" w:hAnsi="Verdana"/>
              </w:rPr>
              <w:t>;</w:t>
            </w:r>
          </w:p>
          <w:p w14:paraId="2CCE7F1B" w14:textId="049BE53C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;</w:t>
            </w:r>
          </w:p>
          <w:p w14:paraId="08EF01E8" w14:textId="4EB1B808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, se necessário;</w:t>
            </w:r>
          </w:p>
        </w:tc>
      </w:tr>
      <w:tr w:rsidR="0015092C" w:rsidRPr="006D1BCD" w14:paraId="0197E499" w14:textId="77777777" w:rsidTr="00F5189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B0D" w14:textId="77777777" w:rsidR="0015092C" w:rsidRPr="009327BF" w:rsidRDefault="0015092C" w:rsidP="00F5189A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15092C" w:rsidRPr="006D1BCD" w14:paraId="3FE1591B" w14:textId="77777777" w:rsidTr="00F5189A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103" w14:textId="77777777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 e se na interface gráfica do sistema terá as informações do imóvel.</w:t>
            </w:r>
          </w:p>
        </w:tc>
      </w:tr>
      <w:tr w:rsidR="0015092C" w:rsidRPr="006D1BCD" w14:paraId="5DC5EB79" w14:textId="77777777" w:rsidTr="00F5189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3E05" w14:textId="77777777" w:rsidR="0015092C" w:rsidRPr="009327BF" w:rsidRDefault="0015092C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1E28" w14:textId="77777777" w:rsidR="0015092C" w:rsidRPr="009327BF" w:rsidRDefault="0015092C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44A" w14:textId="77777777" w:rsidR="0015092C" w:rsidRPr="009327BF" w:rsidRDefault="0015092C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9F8" w14:textId="77777777" w:rsidR="0015092C" w:rsidRPr="009327BF" w:rsidRDefault="0015092C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D5D3" w14:textId="77777777" w:rsidR="0015092C" w:rsidRPr="009327BF" w:rsidRDefault="0015092C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15092C" w:rsidRPr="006D1BCD" w14:paraId="3EE67920" w14:textId="77777777" w:rsidTr="00F5189A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969" w14:textId="229263ED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 w:rsidR="001D23E4">
              <w:rPr>
                <w:rFonts w:ascii="Verdana" w:hAnsi="Verdana"/>
              </w:rPr>
              <w:t>7</w:t>
            </w:r>
            <w:r w:rsidRPr="009327BF">
              <w:rPr>
                <w:rFonts w:ascii="Verdana" w:hAnsi="Verdana"/>
              </w:rPr>
              <w:t>,</w:t>
            </w:r>
            <w:r w:rsidR="001D23E4">
              <w:rPr>
                <w:rFonts w:ascii="Verdana" w:hAnsi="Verdana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9C91" w14:textId="77777777" w:rsidR="0015092C" w:rsidRPr="009327BF" w:rsidRDefault="0015092C" w:rsidP="00F5189A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B9" w14:textId="77777777" w:rsidR="0015092C" w:rsidRPr="009327BF" w:rsidRDefault="0015092C" w:rsidP="00F5189A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AC19047" w14:textId="77777777" w:rsidR="0015092C" w:rsidRPr="00EF05DC" w:rsidRDefault="0015092C" w:rsidP="0015092C">
      <w:pPr>
        <w:rPr>
          <w:rFonts w:ascii="Verdana" w:hAnsi="Verdana"/>
        </w:rPr>
      </w:pPr>
    </w:p>
    <w:p w14:paraId="27803C65" w14:textId="0460B782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3CD0F68" w14:textId="3C0C393C" w:rsidR="00CC7A46" w:rsidRPr="00EF05DC" w:rsidRDefault="009F0ABF" w:rsidP="000A1464">
      <w:pPr>
        <w:pStyle w:val="Heading2"/>
        <w:ind w:firstLine="720"/>
        <w:rPr>
          <w:rFonts w:ascii="Verdana" w:hAnsi="Verdana"/>
        </w:rPr>
      </w:pPr>
      <w:bookmarkStart w:id="28" w:name="_nb3nq9eb6x8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Heading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70D66378" w14:textId="77777777" w:rsidR="006F30E7" w:rsidRDefault="006F30E7" w:rsidP="008425DE">
      <w:pPr>
        <w:rPr>
          <w:rFonts w:ascii="Verdana" w:hAnsi="Verdana"/>
        </w:rPr>
      </w:pPr>
    </w:p>
    <w:p w14:paraId="4A4D36F7" w14:textId="77777777" w:rsidR="006F30E7" w:rsidRDefault="006F30E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5E50B7" w14:textId="77777777" w:rsidR="006F30E7" w:rsidRDefault="006F30E7" w:rsidP="008425DE">
      <w:pPr>
        <w:rPr>
          <w:rFonts w:ascii="Verdana" w:hAnsi="Verdana"/>
        </w:rPr>
      </w:pPr>
    </w:p>
    <w:p w14:paraId="384B53B3" w14:textId="1EC61B1F" w:rsidR="006F30E7" w:rsidRPr="000A1464" w:rsidRDefault="006F30E7" w:rsidP="006F30E7">
      <w:pPr>
        <w:pStyle w:val="Heading3"/>
      </w:pPr>
      <w:r>
        <w:t>RNF 00</w:t>
      </w:r>
      <w:r>
        <w:t>3</w:t>
      </w:r>
      <w:r>
        <w:t xml:space="preserve"> – Cadastro de </w:t>
      </w:r>
      <w:r>
        <w:t>Fotos</w:t>
      </w:r>
    </w:p>
    <w:p w14:paraId="3CD6BDFD" w14:textId="77777777" w:rsidR="006F30E7" w:rsidRPr="00B86192" w:rsidRDefault="006F30E7" w:rsidP="006F30E7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F30E7" w:rsidRPr="00EF05DC" w14:paraId="020FD313" w14:textId="77777777" w:rsidTr="00F5189A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316" w14:textId="77777777" w:rsidR="006F30E7" w:rsidRPr="00EF05DC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41B" w14:textId="77777777" w:rsidR="006F30E7" w:rsidRPr="00EF05DC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3BB" w14:textId="77777777" w:rsidR="006F30E7" w:rsidRPr="00EF05DC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131" w14:textId="77777777" w:rsidR="006F30E7" w:rsidRPr="00EF05DC" w:rsidRDefault="006F30E7" w:rsidP="00F5189A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0D9" w14:textId="77777777" w:rsidR="006F30E7" w:rsidRPr="00EF05DC" w:rsidRDefault="006F30E7" w:rsidP="00F5189A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D3" w14:textId="77777777" w:rsidR="006F30E7" w:rsidRPr="00EF05DC" w:rsidRDefault="006F30E7" w:rsidP="00F5189A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F30E7" w:rsidRPr="006D1BCD" w14:paraId="2A17C418" w14:textId="77777777" w:rsidTr="00F5189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614" w14:textId="17BD8445" w:rsidR="006F30E7" w:rsidRPr="003E1975" w:rsidRDefault="006F30E7" w:rsidP="00F5189A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D41" w14:textId="77777777" w:rsidR="006F30E7" w:rsidRPr="003E1975" w:rsidRDefault="006F30E7" w:rsidP="00F5189A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7C1B" w14:textId="76631496" w:rsidR="006F30E7" w:rsidRPr="003E1975" w:rsidRDefault="006F30E7" w:rsidP="00F5189A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6F30E7" w:rsidRPr="006D1BCD" w14:paraId="315E2992" w14:textId="77777777" w:rsidTr="00F5189A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D9B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B1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A0DB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4E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AF7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6F30E7" w:rsidRPr="006D1BCD" w14:paraId="2DA6B003" w14:textId="77777777" w:rsidTr="00F5189A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8D7" w14:textId="77777777" w:rsidR="006F30E7" w:rsidRPr="003E1975" w:rsidRDefault="006F30E7" w:rsidP="00F5189A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890" w14:textId="77777777" w:rsidR="006F30E7" w:rsidRPr="003E1975" w:rsidRDefault="006F30E7" w:rsidP="00F5189A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4FCF" w14:textId="600BCFCA" w:rsidR="006F30E7" w:rsidRPr="003E1975" w:rsidRDefault="006F30E7" w:rsidP="00F5189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F30E7" w:rsidRPr="006D1BCD" w14:paraId="1CECECDD" w14:textId="77777777" w:rsidTr="00F5189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7A6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6F30E7" w:rsidRPr="006D1BCD" w14:paraId="05853DE8" w14:textId="77777777" w:rsidTr="00F5189A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A0F1" w14:textId="77777777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</w:p>
          <w:p w14:paraId="7EF62267" w14:textId="4F9A2F19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 interface gráfica da tela de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deverá ser intuitiva, para que o usuário anunciante tenha facilidade ao </w:t>
            </w:r>
            <w:r w:rsidR="00503F31">
              <w:rPr>
                <w:rFonts w:ascii="Verdana" w:hAnsi="Verdana"/>
              </w:rPr>
              <w:t>inserir uma foto de um determinado imóvel;</w:t>
            </w:r>
          </w:p>
          <w:p w14:paraId="4392B5FD" w14:textId="77777777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os campos a serem preenchidos devem deixar claro o valor que deve ser inserido;</w:t>
            </w:r>
          </w:p>
          <w:p w14:paraId="6E5C8C64" w14:textId="77777777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82BE3A" w14:textId="42186B6C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as informações d</w:t>
            </w:r>
            <w:r w:rsidR="00503F31">
              <w:rPr>
                <w:rFonts w:ascii="Verdana" w:hAnsi="Verdana"/>
              </w:rPr>
              <w:t>a foto</w:t>
            </w:r>
            <w:r w:rsidRPr="003E1975">
              <w:rPr>
                <w:rFonts w:ascii="Verdana" w:hAnsi="Verdana"/>
              </w:rPr>
              <w:t xml:space="preserve"> no banco de dados, deve permanecer de forma consistente após sua inserção, atualização ou remoção;</w:t>
            </w:r>
          </w:p>
          <w:p w14:paraId="05C8B87A" w14:textId="77777777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0059C81D" w14:textId="77777777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0F5E9EF6" w14:textId="0EA83676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o usuário anunciante com seu login autenticado, deve ter acesso as todas funcionalidades referente ao </w:t>
            </w:r>
            <w:r w:rsidR="00503F31">
              <w:rPr>
                <w:rFonts w:ascii="Verdana" w:hAnsi="Verdana"/>
              </w:rPr>
              <w:t>cadastro de fotos</w:t>
            </w:r>
            <w:r w:rsidRPr="003E1975">
              <w:rPr>
                <w:rFonts w:ascii="Verdana" w:hAnsi="Verdana"/>
              </w:rPr>
              <w:t>, conforme definidas na regra de negócio.</w:t>
            </w:r>
          </w:p>
          <w:p w14:paraId="3C04ED1B" w14:textId="77777777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Pr="003E1975">
              <w:rPr>
                <w:rFonts w:ascii="Verdana" w:hAnsi="Verdana"/>
              </w:rPr>
              <w:t>:</w:t>
            </w:r>
          </w:p>
          <w:p w14:paraId="2408ED53" w14:textId="6F630A4C" w:rsidR="006F30E7" w:rsidRPr="003E1975" w:rsidRDefault="006F30E7" w:rsidP="00F5189A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assim como todo o sistema, o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 ser implementado em arquitetura de camadas, para facilitar manutenções corretivas e evoluções futuras do sistema. O sistema deve fazer uso abundante de tratamento de exceções, para que os erros sejam idenficado</w:t>
            </w:r>
            <w:r>
              <w:rPr>
                <w:rFonts w:ascii="Verdana" w:hAnsi="Verdana"/>
              </w:rPr>
              <w:t>s</w:t>
            </w:r>
            <w:r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6F30E7" w:rsidRPr="006D1BCD" w14:paraId="3D000C6D" w14:textId="77777777" w:rsidTr="00F5189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9BF6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6F30E7" w:rsidRPr="006D1BCD" w14:paraId="2ACDE26A" w14:textId="77777777" w:rsidTr="00F5189A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8631" w14:textId="0218BF60" w:rsidR="006F30E7" w:rsidRPr="003E1975" w:rsidRDefault="006F30E7" w:rsidP="00F5189A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O usuário ao utilizar a tela de cadastro de </w:t>
            </w:r>
            <w:r w:rsidR="005758B7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>, deve ter uma experiência de usuário satisfatória.</w:t>
            </w:r>
          </w:p>
        </w:tc>
      </w:tr>
      <w:tr w:rsidR="006F30E7" w:rsidRPr="006D1BCD" w14:paraId="381D5A5E" w14:textId="77777777" w:rsidTr="00F5189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377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697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514F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052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B3E" w14:textId="77777777" w:rsidR="006F30E7" w:rsidRPr="003E1975" w:rsidRDefault="006F30E7" w:rsidP="00F5189A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6F30E7" w:rsidRPr="006D1BCD" w14:paraId="47D06B7A" w14:textId="77777777" w:rsidTr="00F5189A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566" w14:textId="43E75AB0" w:rsidR="006F30E7" w:rsidRPr="003E1975" w:rsidRDefault="006F30E7" w:rsidP="00F5189A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</w:t>
            </w:r>
            <w:r w:rsidR="005758B7">
              <w:rPr>
                <w:rFonts w:ascii="Verdana" w:hAnsi="Verdana"/>
              </w:rPr>
              <w:t>5,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E4F" w14:textId="77777777" w:rsidR="006F30E7" w:rsidRPr="003E1975" w:rsidRDefault="006F30E7" w:rsidP="00F5189A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7E3" w14:textId="77777777" w:rsidR="006F30E7" w:rsidRPr="003E1975" w:rsidRDefault="006F30E7" w:rsidP="00F5189A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21B80342" w14:textId="77777777" w:rsidR="006F30E7" w:rsidRDefault="006F30E7" w:rsidP="006F30E7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216DC9C" w14:textId="53B4F331" w:rsidR="008425DE" w:rsidRDefault="008425DE" w:rsidP="006F30E7"/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9" w:name="_731jjow90r44" w:colFirst="0" w:colLast="0"/>
      <w:bookmarkStart w:id="30" w:name="_5x23mp9tl9ns" w:colFirst="0" w:colLast="0"/>
      <w:bookmarkEnd w:id="29"/>
      <w:bookmarkEnd w:id="30"/>
      <w:r w:rsidRPr="00EF05DC">
        <w:rPr>
          <w:rFonts w:ascii="Verdana" w:hAnsi="Verdana"/>
          <w:sz w:val="22"/>
          <w:szCs w:val="22"/>
        </w:rPr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1E878A31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6C7F4391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34241415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  <w:p w14:paraId="32F7FA8A" w14:textId="77777777" w:rsidR="001B46A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usuário de cadastro;</w:t>
            </w:r>
          </w:p>
          <w:p w14:paraId="0049FA3F" w14:textId="7E368576" w:rsidR="001B46AB" w:rsidRPr="00973C1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1679D8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494FE2">
        <w:t xml:space="preserve">5 – </w:t>
      </w:r>
      <w:r w:rsidR="007349A8">
        <w:t>Regras para o Cadastro</w:t>
      </w:r>
      <w:r w:rsidR="00494FE2">
        <w:t xml:space="preserve"> de Fotos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349A8" w:rsidRPr="007349A8" w14:paraId="616314D4" w14:textId="77777777" w:rsidTr="00F5189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962" w14:textId="09B914DB" w:rsidR="00494FE2" w:rsidRPr="007349A8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RD 00</w:t>
            </w:r>
            <w:r w:rsidRPr="007349A8">
              <w:rPr>
                <w:rFonts w:ascii="Verdana" w:hAnsi="Verdana"/>
                <w:color w:val="404040" w:themeColor="text1" w:themeTint="BF"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44A" w14:textId="77777777" w:rsidR="00494FE2" w:rsidRPr="007349A8" w:rsidRDefault="00494FE2" w:rsidP="00F5189A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3DC" w14:textId="37456AE7" w:rsidR="00494FE2" w:rsidRPr="007349A8" w:rsidRDefault="007349A8" w:rsidP="00F5189A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Regras para o cadastro de fotos</w:t>
            </w:r>
          </w:p>
        </w:tc>
      </w:tr>
      <w:tr w:rsidR="00494FE2" w:rsidRPr="00973C1B" w14:paraId="6D5FCA33" w14:textId="77777777" w:rsidTr="00F5189A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4EA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7E11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97A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2BE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06B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494FE2" w:rsidRPr="00973C1B" w14:paraId="27FA73F7" w14:textId="77777777" w:rsidTr="00F5189A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04DC" w14:textId="77777777" w:rsidR="00494FE2" w:rsidRPr="00973C1B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8FD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4D2D" w14:textId="7678723F" w:rsidR="00494FE2" w:rsidRPr="00973C1B" w:rsidRDefault="00A36E94" w:rsidP="00F5189A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494FE2" w:rsidRPr="00973C1B" w14:paraId="7A4BAA33" w14:textId="77777777" w:rsidTr="00F5189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28C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494FE2" w:rsidRPr="00973C1B" w14:paraId="58CB764A" w14:textId="77777777" w:rsidTr="00F5189A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275" w14:textId="19D19572" w:rsidR="00494FE2" w:rsidRDefault="0054795B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cadastro de fotos deve fornecer as seguintes informações:</w:t>
            </w:r>
          </w:p>
          <w:p w14:paraId="39470D21" w14:textId="11844D81" w:rsidR="00494FE2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id (código da foto);</w:t>
            </w:r>
          </w:p>
          <w:p w14:paraId="75CF70AB" w14:textId="34D021F5" w:rsidR="00494FE2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legível</w:t>
            </w:r>
            <w:r w:rsidR="00E817A7">
              <w:rPr>
                <w:rFonts w:ascii="Verdana" w:hAnsi="Verdana"/>
                <w:color w:val="404040" w:themeColor="text1" w:themeTint="BF"/>
              </w:rPr>
              <w:t>, no mínimo 03 fotos</w:t>
            </w:r>
            <w:r w:rsidR="00530349"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32224D7A" w14:textId="30B972FD" w:rsidR="00494FE2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descrição desta i</w:t>
            </w:r>
            <w:r w:rsidR="000E2090">
              <w:rPr>
                <w:rFonts w:ascii="Verdana" w:hAnsi="Verdana"/>
                <w:color w:val="404040" w:themeColor="text1" w:themeTint="BF"/>
              </w:rPr>
              <w:t>ma</w:t>
            </w:r>
            <w:r w:rsidR="00530349">
              <w:rPr>
                <w:rFonts w:ascii="Verdana" w:hAnsi="Verdana"/>
                <w:color w:val="404040" w:themeColor="text1" w:themeTint="BF"/>
              </w:rPr>
              <w:t>gem (</w:t>
            </w:r>
            <w:r w:rsidR="000E2090">
              <w:rPr>
                <w:rFonts w:ascii="Verdana" w:hAnsi="Verdana"/>
                <w:color w:val="404040" w:themeColor="text1" w:themeTint="BF"/>
              </w:rPr>
              <w:t xml:space="preserve">ex: </w:t>
            </w:r>
            <w:r w:rsidR="00A72555">
              <w:rPr>
                <w:rFonts w:ascii="Verdana" w:hAnsi="Verdana"/>
                <w:color w:val="404040" w:themeColor="text1" w:themeTint="BF"/>
              </w:rPr>
              <w:t>algum tipo de descrição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da casa);</w:t>
            </w:r>
          </w:p>
          <w:p w14:paraId="28978217" w14:textId="2A80874B" w:rsidR="000E2090" w:rsidRDefault="000E2090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informar a que imóvel a foto pertence;</w:t>
            </w:r>
          </w:p>
          <w:p w14:paraId="690316D0" w14:textId="0B6533BD" w:rsidR="00494FE2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usuário de cadastro;</w:t>
            </w:r>
          </w:p>
          <w:p w14:paraId="6CFA2EC4" w14:textId="089037DA" w:rsidR="00494FE2" w:rsidRDefault="00530349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  <w:p w14:paraId="54E10D63" w14:textId="37EFF1B2" w:rsidR="00E34CD2" w:rsidRPr="00973C1B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</w:t>
            </w:r>
            <w:r w:rsidR="000E2090">
              <w:rPr>
                <w:rFonts w:ascii="Verdana" w:hAnsi="Verdana"/>
                <w:color w:val="404040" w:themeColor="text1" w:themeTint="BF"/>
              </w:rPr>
              <w:t>a foto</w:t>
            </w:r>
            <w:r>
              <w:rPr>
                <w:rFonts w:ascii="Verdana" w:hAnsi="Verdana"/>
                <w:color w:val="404040" w:themeColor="text1" w:themeTint="BF"/>
              </w:rPr>
              <w:t xml:space="preserve"> (ativo ou inativo);</w:t>
            </w:r>
          </w:p>
        </w:tc>
      </w:tr>
      <w:tr w:rsidR="00494FE2" w:rsidRPr="00973C1B" w14:paraId="4274C051" w14:textId="77777777" w:rsidTr="00F5189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E13B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0EF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1F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4B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EDF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94FE2" w:rsidRPr="00973C1B" w14:paraId="7639152B" w14:textId="77777777" w:rsidTr="00F5189A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E35" w14:textId="42B303E1" w:rsidR="00494FE2" w:rsidRPr="00973C1B" w:rsidRDefault="00494FE2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</w:t>
            </w:r>
            <w:r w:rsidR="00FF59F4">
              <w:rPr>
                <w:rFonts w:ascii="Verdana" w:hAnsi="Verdana"/>
                <w:color w:val="404040" w:themeColor="text1" w:themeTint="BF"/>
              </w:rPr>
              <w:t>-007, 005, RNF-003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5F" w14:textId="77777777" w:rsidR="00494FE2" w:rsidRPr="00973C1B" w:rsidRDefault="00494FE2" w:rsidP="00F5189A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73F" w14:textId="0CF3E77A" w:rsidR="00494FE2" w:rsidRPr="00973C1B" w:rsidRDefault="008A448D" w:rsidP="00F5189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  <w:r w:rsidR="00494FE2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</w:tbl>
    <w:p w14:paraId="038C561E" w14:textId="77777777" w:rsidR="007D2C98" w:rsidRDefault="007D2C98">
      <w:r>
        <w:br w:type="page"/>
      </w:r>
    </w:p>
    <w:p w14:paraId="39D07386" w14:textId="0B486CA0" w:rsidR="007D2C98" w:rsidRPr="00EF05DC" w:rsidRDefault="007D2C98" w:rsidP="007D2C98">
      <w:pPr>
        <w:pStyle w:val="Heading3"/>
      </w:pPr>
      <w:r>
        <w:lastRenderedPageBreak/>
        <w:t>RD 00</w:t>
      </w:r>
      <w:r w:rsidR="0054795B">
        <w:t>6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62EB4F98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2E392FCB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6C2" w14:textId="785953AE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21D78E46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15EC35C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199AE60E" w14:textId="520AFB9D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54795B">
        <w:t>7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2F1A7E0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E3B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F1A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C9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A5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675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A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4B293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474" w14:textId="08A36CE6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351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048" w14:textId="09CC9601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4574D42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1B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D6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7E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F8E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62B261D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1AFB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7F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1EA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DEE2F6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5E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7A1027A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EDF" w14:textId="00956071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AFD6EB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FF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D02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D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5F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12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19F926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E0CA" w14:textId="36F6F3C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B97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D6143" w14:textId="7DA17AF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608B1C58" w14:textId="77777777" w:rsidR="007D2C98" w:rsidRDefault="007D2C98">
      <w:r>
        <w:br w:type="page"/>
      </w:r>
    </w:p>
    <w:p w14:paraId="53CB3A3A" w14:textId="2BA132D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54795B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2F518D8B" w14:textId="693B4220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54795B">
        <w:t>9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1" w:name="_xlqjg9ubm38i" w:colFirst="0" w:colLast="0"/>
      <w:bookmarkEnd w:id="31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2" w:name="_kma8h625vtvl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3" w:name="_7kebea7ylmsy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4" w:name="_ode8dkg2ydro" w:colFirst="0" w:colLast="0"/>
      <w:bookmarkEnd w:id="34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5" w:name="_z5gsu6gqiea3" w:colFirst="0" w:colLast="0"/>
      <w:bookmarkEnd w:id="35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6" w:name="_1pxezwc" w:colFirst="0" w:colLast="0"/>
      <w:bookmarkEnd w:id="36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7" w:name="_40pa1qyo68xd" w:colFirst="0" w:colLast="0"/>
      <w:bookmarkEnd w:id="37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wz7jxfvngci1" w:colFirst="0" w:colLast="0"/>
      <w:bookmarkEnd w:id="38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z8eefst47ptx" w:colFirst="0" w:colLast="0"/>
      <w:bookmarkEnd w:id="39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8oxumu3167cl" w:colFirst="0" w:colLast="0"/>
      <w:bookmarkEnd w:id="40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q87tnomq162a" w:colFirst="0" w:colLast="0"/>
      <w:bookmarkEnd w:id="41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a85homv0vt8v" w:colFirst="0" w:colLast="0"/>
      <w:bookmarkEnd w:id="42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3dul5jrquj0r" w:colFirst="0" w:colLast="0"/>
      <w:bookmarkEnd w:id="43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FA5CB" w14:textId="77777777" w:rsidR="00533EF9" w:rsidRDefault="00533EF9">
      <w:pPr>
        <w:spacing w:line="240" w:lineRule="auto"/>
      </w:pPr>
      <w:r>
        <w:separator/>
      </w:r>
    </w:p>
  </w:endnote>
  <w:endnote w:type="continuationSeparator" w:id="0">
    <w:p w14:paraId="1D18951A" w14:textId="77777777" w:rsidR="00533EF9" w:rsidRDefault="00533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7C5C29" w:rsidRDefault="007C5C2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92D3E" w14:textId="77777777" w:rsidR="00533EF9" w:rsidRDefault="00533EF9">
      <w:pPr>
        <w:spacing w:line="240" w:lineRule="auto"/>
      </w:pPr>
      <w:r>
        <w:separator/>
      </w:r>
    </w:p>
  </w:footnote>
  <w:footnote w:type="continuationSeparator" w:id="0">
    <w:p w14:paraId="72031DED" w14:textId="77777777" w:rsidR="00533EF9" w:rsidRDefault="00533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 xml:space="preserve">(Logotipo </w:t>
    </w:r>
    <w:r>
      <w:rPr>
        <w:rFonts w:ascii="Nimbus Roman No9 L" w:eastAsia="Nimbus Roman No9 L" w:hAnsi="Nimbus Roman No9 L" w:cs="Nimbus Roman No9 L"/>
        <w:sz w:val="24"/>
        <w:szCs w:val="24"/>
      </w:rPr>
      <w:t>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7C5C29" w:rsidRDefault="007C5C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13A9E"/>
    <w:rsid w:val="00030413"/>
    <w:rsid w:val="00030AB8"/>
    <w:rsid w:val="00051E0C"/>
    <w:rsid w:val="000735A0"/>
    <w:rsid w:val="000747DE"/>
    <w:rsid w:val="000A1464"/>
    <w:rsid w:val="000B2A6F"/>
    <w:rsid w:val="000B485C"/>
    <w:rsid w:val="000D36AA"/>
    <w:rsid w:val="000E2090"/>
    <w:rsid w:val="0015092C"/>
    <w:rsid w:val="001946E3"/>
    <w:rsid w:val="001B46AB"/>
    <w:rsid w:val="001C2BCE"/>
    <w:rsid w:val="001C3BBB"/>
    <w:rsid w:val="001D23E4"/>
    <w:rsid w:val="001D7EB7"/>
    <w:rsid w:val="001E2C77"/>
    <w:rsid w:val="001F46B0"/>
    <w:rsid w:val="001F4C9E"/>
    <w:rsid w:val="00240A8D"/>
    <w:rsid w:val="00280D96"/>
    <w:rsid w:val="002A36DF"/>
    <w:rsid w:val="002A6C52"/>
    <w:rsid w:val="002B55EC"/>
    <w:rsid w:val="002C1680"/>
    <w:rsid w:val="002D2E50"/>
    <w:rsid w:val="003426EE"/>
    <w:rsid w:val="003477E0"/>
    <w:rsid w:val="0035662C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6F1A"/>
    <w:rsid w:val="004945A9"/>
    <w:rsid w:val="00494603"/>
    <w:rsid w:val="00494FE2"/>
    <w:rsid w:val="004C5AFA"/>
    <w:rsid w:val="004F7DC3"/>
    <w:rsid w:val="00503F31"/>
    <w:rsid w:val="00530349"/>
    <w:rsid w:val="0053209F"/>
    <w:rsid w:val="00533EF9"/>
    <w:rsid w:val="0054795B"/>
    <w:rsid w:val="0055207F"/>
    <w:rsid w:val="005758B7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6F30E7"/>
    <w:rsid w:val="00702A01"/>
    <w:rsid w:val="00704683"/>
    <w:rsid w:val="00731D61"/>
    <w:rsid w:val="007349A8"/>
    <w:rsid w:val="00737D51"/>
    <w:rsid w:val="00746B81"/>
    <w:rsid w:val="00756719"/>
    <w:rsid w:val="00792BD4"/>
    <w:rsid w:val="007C5C29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83496"/>
    <w:rsid w:val="008A3594"/>
    <w:rsid w:val="008A448D"/>
    <w:rsid w:val="008D33D4"/>
    <w:rsid w:val="009327BF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36E94"/>
    <w:rsid w:val="00A64F87"/>
    <w:rsid w:val="00A72555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D13504"/>
    <w:rsid w:val="00D240A0"/>
    <w:rsid w:val="00D36FAF"/>
    <w:rsid w:val="00D6350A"/>
    <w:rsid w:val="00D83EB3"/>
    <w:rsid w:val="00DC60AC"/>
    <w:rsid w:val="00DD2A61"/>
    <w:rsid w:val="00DD6DAA"/>
    <w:rsid w:val="00E07C71"/>
    <w:rsid w:val="00E33A6E"/>
    <w:rsid w:val="00E34CD2"/>
    <w:rsid w:val="00E3566A"/>
    <w:rsid w:val="00E44B79"/>
    <w:rsid w:val="00E52742"/>
    <w:rsid w:val="00E566EB"/>
    <w:rsid w:val="00E635CF"/>
    <w:rsid w:val="00E679E8"/>
    <w:rsid w:val="00E73A59"/>
    <w:rsid w:val="00E817A7"/>
    <w:rsid w:val="00E966CD"/>
    <w:rsid w:val="00EA35F4"/>
    <w:rsid w:val="00EB08ED"/>
    <w:rsid w:val="00EB48D5"/>
    <w:rsid w:val="00ED37BD"/>
    <w:rsid w:val="00ED449F"/>
    <w:rsid w:val="00EF05DC"/>
    <w:rsid w:val="00F00D61"/>
    <w:rsid w:val="00F161E1"/>
    <w:rsid w:val="00F364CB"/>
    <w:rsid w:val="00F409C7"/>
    <w:rsid w:val="00F42F0D"/>
    <w:rsid w:val="00F76199"/>
    <w:rsid w:val="00F848DA"/>
    <w:rsid w:val="00FB0235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B89E-36CF-4D9C-88BE-9D6540C4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36</Pages>
  <Words>3984</Words>
  <Characters>21515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125</cp:revision>
  <dcterms:created xsi:type="dcterms:W3CDTF">2020-03-02T10:56:00Z</dcterms:created>
  <dcterms:modified xsi:type="dcterms:W3CDTF">2021-02-24T11:40:00Z</dcterms:modified>
</cp:coreProperties>
</file>