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r>
        <w:rPr>
          <w:sz w:val="40"/>
          <w:szCs w:val="40"/>
        </w:rPr>
        <w:t>Geratex</w:t>
      </w:r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6708" w:rsidRPr="00C467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Diagrama Caso de Uso</w:t>
            </w:r>
          </w:p>
        </w:tc>
        <w:tc>
          <w:tcPr>
            <w:tcW w:w="2293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355AA4" w:rsidTr="00F35DA3">
        <w:tc>
          <w:tcPr>
            <w:tcW w:w="2292" w:type="dxa"/>
          </w:tcPr>
          <w:p w:rsidR="00355AA4" w:rsidRPr="00DD19B8" w:rsidRDefault="00355AA4" w:rsidP="00B666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667E">
              <w:rPr>
                <w:sz w:val="24"/>
                <w:szCs w:val="24"/>
              </w:rPr>
              <w:t>7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</w:t>
            </w: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771AA3" w:rsidTr="00F35DA3"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</w:t>
            </w: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771AA3" w:rsidTr="00F35DA3">
        <w:tc>
          <w:tcPr>
            <w:tcW w:w="2292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</w:tr>
      <w:tr w:rsidR="00771AA3" w:rsidTr="00F35DA3">
        <w:tc>
          <w:tcPr>
            <w:tcW w:w="2292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771AA3" w:rsidRDefault="00771AA3" w:rsidP="00771AA3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/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F35DA3">
      <w:r>
        <w:t xml:space="preserve">   4.2.Glossários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Geratex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O Geratex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r w:rsidR="00EA4A7C" w:rsidRPr="00F35DA3">
        <w:rPr>
          <w:i/>
          <w:sz w:val="24"/>
          <w:szCs w:val="24"/>
        </w:rPr>
        <w:t>Stakeholders</w:t>
      </w:r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>Cliente: Rodrigo Rossati</w:t>
      </w:r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>O projeto tem como principal objetivo, auxiliar desenvolvedores front-end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802C9E" w:rsidRDefault="00802C9E" w:rsidP="009A0CCF">
      <w:pPr>
        <w:rPr>
          <w:i/>
          <w:sz w:val="28"/>
          <w:szCs w:val="28"/>
        </w:rPr>
      </w:pPr>
    </w:p>
    <w:p w:rsidR="009A0CCF" w:rsidRDefault="00802C9E" w:rsidP="009A0CCF">
      <w:pPr>
        <w:rPr>
          <w:sz w:val="24"/>
          <w:szCs w:val="24"/>
        </w:rPr>
      </w:pPr>
      <w:r>
        <w:rPr>
          <w:sz w:val="24"/>
          <w:szCs w:val="24"/>
        </w:rPr>
        <w:t>4.1.</w:t>
      </w:r>
      <w:r w:rsidR="00DD19B8">
        <w:rPr>
          <w:sz w:val="24"/>
          <w:szCs w:val="24"/>
        </w:rPr>
        <w:t>Diagrama Caso de Uso</w:t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2800350"/>
            <wp:effectExtent l="0" t="0" r="0" b="0"/>
            <wp:docPr id="1" name="Imagem 1" descr="C:\Users\rogerio\Desktop\Gerador-De-Texto-Aleatorio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Gerador-De-Texto-Aleatorio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802C9E" w:rsidRPr="00346391" w:rsidRDefault="00802C9E" w:rsidP="00802C9E">
      <w:r>
        <w:rPr>
          <w:sz w:val="24"/>
          <w:szCs w:val="24"/>
        </w:rPr>
        <w:t>4.2.</w:t>
      </w:r>
      <w:r w:rsidRPr="00802C9E">
        <w:t xml:space="preserve"> </w:t>
      </w:r>
      <w:r>
        <w:t>Casos de Uso T</w:t>
      </w:r>
      <w:r w:rsidR="008F6F92">
        <w:t>extual</w:t>
      </w:r>
    </w:p>
    <w:p w:rsidR="00DD19B8" w:rsidRDefault="00DD19B8" w:rsidP="009A0CCF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7D0515" w:rsidRDefault="007D0515" w:rsidP="00802C9E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802C9E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802C9E">
        <w:rPr>
          <w:sz w:val="24"/>
          <w:szCs w:val="24"/>
        </w:rPr>
        <w:t>Assim que o usuário selecionar o botão “Gerar”, o sistema deverá fornecer um texto aleatório ao usuário;</w:t>
      </w:r>
    </w:p>
    <w:p w:rsidR="005E3020" w:rsidRDefault="005E3020" w:rsidP="00802C9E">
      <w:pPr>
        <w:rPr>
          <w:sz w:val="24"/>
          <w:szCs w:val="24"/>
        </w:rPr>
      </w:pPr>
      <w:r>
        <w:rPr>
          <w:sz w:val="24"/>
          <w:szCs w:val="24"/>
        </w:rPr>
        <w:t>Pré-Condições: N/A</w:t>
      </w:r>
    </w:p>
    <w:p w:rsidR="00181B1E" w:rsidRDefault="00181B1E" w:rsidP="00802C9E">
      <w:pPr>
        <w:rPr>
          <w:sz w:val="24"/>
          <w:szCs w:val="24"/>
        </w:rPr>
      </w:pPr>
      <w:r>
        <w:rPr>
          <w:sz w:val="24"/>
          <w:szCs w:val="24"/>
        </w:rPr>
        <w:t>Resultado: Texto aleatório gerado</w:t>
      </w:r>
    </w:p>
    <w:p w:rsidR="00802C9E" w:rsidRDefault="00490A1C" w:rsidP="00802C9E">
      <w:r>
        <w:t>Cenário Principal:</w:t>
      </w:r>
      <w:r w:rsidR="00F91BE3">
        <w:t xml:space="preserve"> O usuário seleciona o botão “Gerar” e o sistema fornece um texto aleatório.</w:t>
      </w:r>
    </w:p>
    <w:p w:rsidR="00181B1E" w:rsidRDefault="00181B1E" w:rsidP="00802C9E">
      <w:r>
        <w:t>Criticidade: Baixa</w:t>
      </w:r>
    </w:p>
    <w:p w:rsidR="00490A1C" w:rsidRDefault="00490A1C" w:rsidP="00802C9E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[RF002] Copiar Texto</w:t>
      </w:r>
    </w:p>
    <w:p w:rsidR="008F6F92" w:rsidRDefault="008F6F92" w:rsidP="008F6F92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7D0515" w:rsidRDefault="007D0515" w:rsidP="008F6F92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802C9E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802C9E">
        <w:rPr>
          <w:sz w:val="24"/>
          <w:szCs w:val="24"/>
        </w:rPr>
        <w:t xml:space="preserve">Assim que o usuário selecionar o botão “Copiar”, o sistema deverá copiar </w:t>
      </w:r>
      <w:r w:rsidR="006437F1">
        <w:rPr>
          <w:sz w:val="24"/>
          <w:szCs w:val="24"/>
        </w:rPr>
        <w:t xml:space="preserve">o texto gerado para o atalho de cópia do sistema </w:t>
      </w:r>
      <w:r w:rsidR="00346391">
        <w:rPr>
          <w:sz w:val="24"/>
          <w:szCs w:val="24"/>
        </w:rPr>
        <w:t xml:space="preserve">operacional </w:t>
      </w:r>
      <w:r w:rsidR="006437F1">
        <w:rPr>
          <w:sz w:val="24"/>
          <w:szCs w:val="24"/>
        </w:rPr>
        <w:t>do usuário;</w:t>
      </w:r>
    </w:p>
    <w:p w:rsidR="00181B1E" w:rsidRDefault="005E3020" w:rsidP="005E3020">
      <w:pPr>
        <w:rPr>
          <w:sz w:val="24"/>
          <w:szCs w:val="24"/>
        </w:rPr>
      </w:pPr>
      <w:r>
        <w:rPr>
          <w:sz w:val="24"/>
          <w:szCs w:val="24"/>
        </w:rPr>
        <w:t>Pré-Condições: Execução do Requisito [RF001]</w:t>
      </w:r>
    </w:p>
    <w:p w:rsidR="00181B1E" w:rsidRDefault="00181B1E" w:rsidP="00181B1E">
      <w:pPr>
        <w:rPr>
          <w:sz w:val="24"/>
          <w:szCs w:val="24"/>
        </w:rPr>
      </w:pPr>
      <w:r>
        <w:rPr>
          <w:sz w:val="24"/>
          <w:szCs w:val="24"/>
        </w:rPr>
        <w:t>Resultado: Texto aleatório copiado</w:t>
      </w:r>
    </w:p>
    <w:p w:rsidR="00F91BE3" w:rsidRDefault="00F91BE3" w:rsidP="00F91BE3">
      <w:r>
        <w:t>Cenário Principal: O usuário seleciona o botão “Copiar” e o sistema copia o texto.</w:t>
      </w:r>
    </w:p>
    <w:p w:rsidR="00F91BE3" w:rsidRDefault="00F91BE3" w:rsidP="00F91BE3">
      <w:r>
        <w:t>Cenário Alternativo: O usuário seleciona o botão “Copiar” sem que exista um texto gerado. O sistema notifica ao usuário sobre a falta do texto.</w:t>
      </w:r>
    </w:p>
    <w:p w:rsidR="00181B1E" w:rsidRDefault="00181B1E" w:rsidP="00181B1E">
      <w:r>
        <w:t>Criticidade: Baixa</w:t>
      </w:r>
    </w:p>
    <w:p w:rsidR="00F91BE3" w:rsidRDefault="00F91BE3" w:rsidP="005E3020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[RF003] Excluir Texto</w:t>
      </w: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7D0515" w:rsidRDefault="007D0515" w:rsidP="00802C9E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6437F1" w:rsidRPr="006437F1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6437F1">
        <w:rPr>
          <w:sz w:val="24"/>
          <w:szCs w:val="24"/>
        </w:rPr>
        <w:t>Assim que o usuário selecionar o botão “Excluir”, o sistema deverá excluir o texto gerado.</w:t>
      </w:r>
    </w:p>
    <w:p w:rsidR="00802C9E" w:rsidRDefault="005E3020" w:rsidP="009A0CCF">
      <w:pPr>
        <w:rPr>
          <w:sz w:val="24"/>
          <w:szCs w:val="24"/>
        </w:rPr>
      </w:pPr>
      <w:r>
        <w:rPr>
          <w:sz w:val="24"/>
          <w:szCs w:val="24"/>
        </w:rPr>
        <w:t>Pré-Condições: Execução do Requisito [RF001]</w:t>
      </w:r>
    </w:p>
    <w:p w:rsidR="00181B1E" w:rsidRDefault="00181B1E" w:rsidP="009A0CCF">
      <w:pPr>
        <w:rPr>
          <w:sz w:val="24"/>
          <w:szCs w:val="24"/>
        </w:rPr>
      </w:pPr>
      <w:r>
        <w:rPr>
          <w:sz w:val="24"/>
          <w:szCs w:val="24"/>
        </w:rPr>
        <w:t>Resultado: Texto aleatório excluído</w:t>
      </w:r>
    </w:p>
    <w:p w:rsidR="00F91BE3" w:rsidRDefault="00F91BE3" w:rsidP="00F91BE3">
      <w:r>
        <w:t>Cenário Principal: O usuário seleciona o botão “Excluir” e o sistema exclui o texto.</w:t>
      </w:r>
    </w:p>
    <w:p w:rsidR="00F91BE3" w:rsidRDefault="00F91BE3" w:rsidP="00F91BE3">
      <w:r>
        <w:t>Cenário Alternativo: O usuário seleciona o botão “Excluir” sem que exista um texto gerado. O sistema notifica ao usuário sobre a falta do texto.</w:t>
      </w:r>
    </w:p>
    <w:p w:rsidR="00181B1E" w:rsidRDefault="00181B1E" w:rsidP="00181B1E">
      <w:r>
        <w:t>Criticidade: Baixa</w:t>
      </w:r>
    </w:p>
    <w:p w:rsidR="00F91BE3" w:rsidRPr="00181B1E" w:rsidRDefault="00F91BE3" w:rsidP="009A0CCF">
      <w:pPr>
        <w:rPr>
          <w:sz w:val="24"/>
          <w:szCs w:val="24"/>
          <w:u w:val="single"/>
        </w:rPr>
      </w:pPr>
    </w:p>
    <w:p w:rsidR="00DD19B8" w:rsidRDefault="00DD19B8" w:rsidP="009A0CCF">
      <w:pPr>
        <w:rPr>
          <w:sz w:val="24"/>
          <w:szCs w:val="24"/>
        </w:rPr>
      </w:pPr>
    </w:p>
    <w:p w:rsidR="00286CB4" w:rsidRDefault="00802C9E" w:rsidP="00286CB4">
      <w:pPr>
        <w:rPr>
          <w:sz w:val="24"/>
          <w:szCs w:val="24"/>
        </w:rPr>
      </w:pPr>
      <w:r>
        <w:rPr>
          <w:sz w:val="24"/>
          <w:szCs w:val="24"/>
        </w:rPr>
        <w:t>4.3</w:t>
      </w:r>
      <w:r w:rsidR="00286CB4">
        <w:rPr>
          <w:sz w:val="24"/>
          <w:szCs w:val="24"/>
        </w:rPr>
        <w:t>.Diagrama Fluxo de Dados</w:t>
      </w:r>
    </w:p>
    <w:p w:rsidR="00286CB4" w:rsidRDefault="00771AA3" w:rsidP="00286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867025"/>
            <wp:effectExtent l="0" t="0" r="9525" b="9525"/>
            <wp:docPr id="4" name="Imagem 4" descr="C:\wamp\www\itemImage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itemImages\Untitle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Ainda não possui glossário.</w:t>
      </w:r>
    </w:p>
    <w:p w:rsidR="009A0CCF" w:rsidRPr="009A0CCF" w:rsidRDefault="009A0CCF" w:rsidP="009A0CCF">
      <w:pPr>
        <w:rPr>
          <w:sz w:val="28"/>
          <w:szCs w:val="28"/>
        </w:rPr>
      </w:pP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38D" w:rsidRDefault="0024338D" w:rsidP="00487ACD">
      <w:pPr>
        <w:spacing w:line="240" w:lineRule="auto"/>
      </w:pPr>
      <w:r>
        <w:separator/>
      </w:r>
    </w:p>
  </w:endnote>
  <w:endnote w:type="continuationSeparator" w:id="0">
    <w:p w:rsidR="0024338D" w:rsidRDefault="0024338D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AA3">
          <w:rPr>
            <w:noProof/>
          </w:rPr>
          <w:t>8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38D" w:rsidRDefault="0024338D" w:rsidP="00487ACD">
      <w:pPr>
        <w:spacing w:line="240" w:lineRule="auto"/>
      </w:pPr>
      <w:r>
        <w:separator/>
      </w:r>
    </w:p>
  </w:footnote>
  <w:footnote w:type="continuationSeparator" w:id="0">
    <w:p w:rsidR="0024338D" w:rsidRDefault="0024338D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140702"/>
    <w:rsid w:val="00181B1E"/>
    <w:rsid w:val="0024338D"/>
    <w:rsid w:val="002443C1"/>
    <w:rsid w:val="00286CB4"/>
    <w:rsid w:val="00323D5B"/>
    <w:rsid w:val="00346391"/>
    <w:rsid w:val="00355AA4"/>
    <w:rsid w:val="00394D38"/>
    <w:rsid w:val="003C2DB5"/>
    <w:rsid w:val="00412C5B"/>
    <w:rsid w:val="00487ACD"/>
    <w:rsid w:val="00490A1C"/>
    <w:rsid w:val="004C5B9B"/>
    <w:rsid w:val="00527A71"/>
    <w:rsid w:val="005E3020"/>
    <w:rsid w:val="006437F1"/>
    <w:rsid w:val="006B360A"/>
    <w:rsid w:val="00771AA3"/>
    <w:rsid w:val="007A7B1A"/>
    <w:rsid w:val="007D0515"/>
    <w:rsid w:val="00802C9E"/>
    <w:rsid w:val="00865DCA"/>
    <w:rsid w:val="008F6F92"/>
    <w:rsid w:val="00923CA3"/>
    <w:rsid w:val="0098059E"/>
    <w:rsid w:val="009A0CCF"/>
    <w:rsid w:val="00A96505"/>
    <w:rsid w:val="00B510AE"/>
    <w:rsid w:val="00B6667E"/>
    <w:rsid w:val="00B73FA1"/>
    <w:rsid w:val="00C46708"/>
    <w:rsid w:val="00CE734F"/>
    <w:rsid w:val="00D869DF"/>
    <w:rsid w:val="00DD19B8"/>
    <w:rsid w:val="00E92C30"/>
    <w:rsid w:val="00EA4A7C"/>
    <w:rsid w:val="00F35DA3"/>
    <w:rsid w:val="00F91BE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5D9D-B9D1-431F-AC33-15B8DEE0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22</cp:revision>
  <dcterms:created xsi:type="dcterms:W3CDTF">2016-04-08T11:46:00Z</dcterms:created>
  <dcterms:modified xsi:type="dcterms:W3CDTF">2016-04-28T12:45:00Z</dcterms:modified>
</cp:coreProperties>
</file>