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1A6F" w14:textId="5BEA5D37" w:rsidR="00473E10" w:rsidRDefault="004D2354">
      <w:r w:rsidRPr="004D2354">
        <w:t>C:\curso\mocks-java-mockito\2066-java-testes-mock-projeto_inicial</w:t>
      </w:r>
    </w:p>
    <w:p w14:paraId="4906E072" w14:textId="27DD4A9C" w:rsidR="005F2ED2" w:rsidRDefault="005F2ED2"/>
    <w:p w14:paraId="6F840A4D" w14:textId="66B48925" w:rsidR="005F2ED2" w:rsidRDefault="005F2ED2">
      <w:hyperlink r:id="rId4" w:history="1">
        <w:r w:rsidRPr="00492C88">
          <w:rPr>
            <w:rStyle w:val="Hyperlink"/>
          </w:rPr>
          <w:t>https://cursos.alura.com.br/course/mocks-java-mockito/task/86366</w:t>
        </w:r>
      </w:hyperlink>
    </w:p>
    <w:p w14:paraId="1ADB9E0B" w14:textId="36FE46AE" w:rsidR="005F2ED2" w:rsidRDefault="005F2ED2"/>
    <w:p w14:paraId="53EA4CD0" w14:textId="0E56AAA2" w:rsidR="005F2ED2" w:rsidRDefault="000A741F">
      <w:hyperlink r:id="rId5" w:history="1">
        <w:r w:rsidRPr="00492C88">
          <w:rPr>
            <w:rStyle w:val="Hyperlink"/>
          </w:rPr>
          <w:t>http://localhost:8080/login</w:t>
        </w:r>
      </w:hyperlink>
    </w:p>
    <w:p w14:paraId="7ECECADE" w14:textId="2DDCAF4B" w:rsidR="000A741F" w:rsidRDefault="000A741F"/>
    <w:p w14:paraId="063D8AB2" w14:textId="747D7912" w:rsidR="000A741F" w:rsidRDefault="000A741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LeilaoApplication</w:t>
      </w:r>
      <w:proofErr w:type="spellEnd"/>
    </w:p>
    <w:p w14:paraId="0C9A9C0E" w14:textId="226189F2" w:rsidR="000A741F" w:rsidRDefault="000A741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12F5DFFC" w14:textId="77777777" w:rsidR="000A741F" w:rsidRDefault="000A741F"/>
    <w:sectPr w:rsidR="000A741F" w:rsidSect="004D235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46"/>
    <w:rsid w:val="000A741F"/>
    <w:rsid w:val="00473E10"/>
    <w:rsid w:val="004D2354"/>
    <w:rsid w:val="005F2ED2"/>
    <w:rsid w:val="007A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131A"/>
  <w15:chartTrackingRefBased/>
  <w15:docId w15:val="{6AB1D506-58C5-4CBD-9613-3ED77C5E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2E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2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login" TargetMode="External"/><Relationship Id="rId4" Type="http://schemas.openxmlformats.org/officeDocument/2006/relationships/hyperlink" Target="https://cursos.alura.com.br/course/mocks-java-mockito/task/8636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Vieira da Mota</dc:creator>
  <cp:keywords/>
  <dc:description/>
  <cp:lastModifiedBy>Rogerio Vieira da Mota</cp:lastModifiedBy>
  <cp:revision>4</cp:revision>
  <dcterms:created xsi:type="dcterms:W3CDTF">2021-09-22T19:35:00Z</dcterms:created>
  <dcterms:modified xsi:type="dcterms:W3CDTF">2021-09-22T19:54:00Z</dcterms:modified>
</cp:coreProperties>
</file>