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22A91" w:rsidRPr="00D82CD7" w:rsidRDefault="00222A91" w:rsidP="005C2B03">
      <w:pPr>
        <w:rPr>
          <w:lang w:val="en-US"/>
        </w:rPr>
      </w:pPr>
      <w:bookmarkStart w:id="0" w:name="_GoBack"/>
      <w:bookmarkEnd w:id="0"/>
    </w:p>
    <w:sectPr w:rsidR="00222A91" w:rsidRPr="00D82CD7" w:rsidSect="00DD459D">
      <w:headerReference w:type="default" r:id="rId14"/>
      <w:pgSz w:w="11907" w:h="16839" w:code="9"/>
      <w:pgMar w:top="1440" w:right="1440" w:bottom="1440" w:left="1440" w:header="680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44">
      <wne:macro wne:macroName="NORMAL.NEWMACROS.SHOWDASHBOARDFORM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73CDD" w:rsidRDefault="00773CDD" w:rsidP="00DD459D">
      <w:pPr>
        <w:spacing w:after="0" w:line="240" w:lineRule="auto"/>
      </w:pPr>
      <w:r>
        <w:separator/>
      </w:r>
    </w:p>
  </w:endnote>
  <w:endnote w:type="continuationSeparator" w:id="0">
    <w:p w:rsidR="00773CDD" w:rsidRDefault="00773CDD" w:rsidP="00DD459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SimHei">
    <w:altName w:val="黑体"/>
    <w:panose1 w:val="02010600030101010101"/>
    <w:charset w:val="86"/>
    <w:family w:val="modern"/>
    <w:notTrueType/>
    <w:pitch w:val="fixed"/>
    <w:sig w:usb0="00000001" w:usb1="080E0000" w:usb2="00000010" w:usb3="00000000" w:csb0="0004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73CDD" w:rsidRDefault="00773CDD" w:rsidP="00DD459D">
      <w:pPr>
        <w:spacing w:after="0" w:line="240" w:lineRule="auto"/>
      </w:pPr>
      <w:r>
        <w:separator/>
      </w:r>
    </w:p>
  </w:footnote>
  <w:footnote w:type="continuationSeparator" w:id="0">
    <w:p w:rsidR="00773CDD" w:rsidRDefault="00773CDD" w:rsidP="00DD459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C748F" w:rsidRDefault="00E8697D" w:rsidP="00EA22DD">
    <w:pPr>
      <w:jc w:val="right"/>
    </w:pPr>
    <w:r>
      <w:rPr>
        <w:noProof/>
        <w:lang w:eastAsia="sv-SE"/>
      </w:rPr>
      <mc:AlternateContent>
        <mc:Choice Requires="wpg">
          <w:drawing>
            <wp:anchor distT="0" distB="0" distL="114300" distR="114300" simplePos="0" relativeHeight="251658240" behindDoc="1" locked="0" layoutInCell="1" allowOverlap="1">
              <wp:simplePos x="0" y="0"/>
              <wp:positionH relativeFrom="column">
                <wp:posOffset>-914400</wp:posOffset>
              </wp:positionH>
              <wp:positionV relativeFrom="paragraph">
                <wp:posOffset>-184845</wp:posOffset>
              </wp:positionV>
              <wp:extent cx="1700784" cy="1024128"/>
              <wp:effectExtent l="0" t="0" r="0" b="5080"/>
              <wp:wrapNone/>
              <wp:docPr id="159" name="Group 159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1700784" cy="1024128"/>
                        <a:chOff x="0" y="0"/>
                        <a:chExt cx="1700784" cy="1024128"/>
                      </a:xfrm>
                    </wpg:grpSpPr>
                    <wps:wsp>
                      <wps:cNvPr id="160" name="Rectangle 160"/>
                      <wps:cNvSpPr/>
                      <wps:spPr>
                        <a:xfrm>
                          <a:off x="0" y="0"/>
                          <a:ext cx="1700784" cy="1024128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alpha val="0"/>
                          </a:schemeClr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161" name="Rectangle 1"/>
                      <wps:cNvSpPr/>
                      <wps:spPr>
                        <a:xfrm>
                          <a:off x="228600" y="0"/>
                          <a:ext cx="1463040" cy="1014984"/>
                        </a:xfrm>
                        <a:custGeom>
                          <a:avLst/>
                          <a:gdLst>
                            <a:gd name="connsiteX0" fmla="*/ 0 w 1462822"/>
                            <a:gd name="connsiteY0" fmla="*/ 0 h 1014481"/>
                            <a:gd name="connsiteX1" fmla="*/ 1462822 w 1462822"/>
                            <a:gd name="connsiteY1" fmla="*/ 0 h 1014481"/>
                            <a:gd name="connsiteX2" fmla="*/ 1462822 w 1462822"/>
                            <a:gd name="connsiteY2" fmla="*/ 1014481 h 1014481"/>
                            <a:gd name="connsiteX3" fmla="*/ 0 w 1462822"/>
                            <a:gd name="connsiteY3" fmla="*/ 1014481 h 1014481"/>
                            <a:gd name="connsiteX4" fmla="*/ 0 w 1462822"/>
                            <a:gd name="connsiteY4" fmla="*/ 0 h 1014481"/>
                            <a:gd name="connsiteX0" fmla="*/ 0 w 1462822"/>
                            <a:gd name="connsiteY0" fmla="*/ 0 h 1014481"/>
                            <a:gd name="connsiteX1" fmla="*/ 1462822 w 1462822"/>
                            <a:gd name="connsiteY1" fmla="*/ 0 h 1014481"/>
                            <a:gd name="connsiteX2" fmla="*/ 910372 w 1462822"/>
                            <a:gd name="connsiteY2" fmla="*/ 376306 h 1014481"/>
                            <a:gd name="connsiteX3" fmla="*/ 0 w 1462822"/>
                            <a:gd name="connsiteY3" fmla="*/ 1014481 h 1014481"/>
                            <a:gd name="connsiteX4" fmla="*/ 0 w 1462822"/>
                            <a:gd name="connsiteY4" fmla="*/ 0 h 1014481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</a:cxnLst>
                          <a:rect l="l" t="t" r="r" b="b"/>
                          <a:pathLst>
                            <a:path w="1462822" h="1014481">
                              <a:moveTo>
                                <a:pt x="0" y="0"/>
                              </a:moveTo>
                              <a:lnTo>
                                <a:pt x="1462822" y="0"/>
                              </a:lnTo>
                              <a:lnTo>
                                <a:pt x="910372" y="376306"/>
                              </a:lnTo>
                              <a:lnTo>
                                <a:pt x="0" y="1014481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1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162" name="Rectangle 162"/>
                      <wps:cNvSpPr/>
                      <wps:spPr>
                        <a:xfrm>
                          <a:off x="228600" y="0"/>
                          <a:ext cx="1472184" cy="1024128"/>
                        </a:xfrm>
                        <a:prstGeom prst="rect">
                          <a:avLst/>
                        </a:prstGeom>
                        <a:blipFill>
                          <a:blip r:embed="rId1"/>
                          <a:stretch>
                            <a:fillRect/>
                          </a:stretch>
                        </a:blip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</wp:anchor>
          </w:drawing>
        </mc:Choice>
        <mc:Fallback>
          <w:pict>
            <v:group w14:anchorId="57CC8FC8" id="Group 159" o:spid="_x0000_s1026" style="position:absolute;margin-left:-1in;margin-top:-14.55pt;width:133.9pt;height:80.65pt;z-index:-251658240" coordsize="17007,10241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">
              <v:rect id="Rectangle 160" o:spid="_x0000_s1027" style="position:absolute;width:17007;height:1024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" fillcolor="white [3212]" stroked="f" strokeweight="2pt">
                <v:fill opacity="0"/>
              </v:rect>
              <v:shape id="Rectangle 1" o:spid="_x0000_s1028" style="position:absolute;left:2286;width:14630;height:10149;visibility:visible;mso-wrap-style:square;v-text-anchor:middle" coordsize="1462822,101448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" path="m,l1462822,,910372,376306,,1014481,,xe" fillcolor="#fc3 [3204]" stroked="f" strokeweight="2pt">
                <v:path arrowok="t" o:connecttype="custom" o:connectlocs="0,0;1463040,0;910508,376493;0,1014984;0,0" o:connectangles="0,0,0,0,0"/>
              </v:shape>
              <v:rect id="Rectangle 162" o:spid="_x0000_s1029" style="position:absolute;left:2286;width:14721;height:1024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" stroked="f" strokeweight="2pt">
                <v:fill r:id="rId2" o:title="" recolor="t" rotate="t" type="frame"/>
              </v:rect>
            </v:group>
          </w:pict>
        </mc:Fallback>
      </mc:AlternateContent>
    </w:r>
    <w:r>
      <w:rPr>
        <w:noProof/>
        <w:lang w:eastAsia="sv-SE"/>
      </w:rPr>
      <mc:AlternateContent>
        <mc:Choice Requires="wps">
          <w:drawing>
            <wp:anchor distT="0" distB="0" distL="114300" distR="114300" simplePos="0" relativeHeight="251659264" behindDoc="1" locked="0" layoutInCell="1" allowOverlap="1">
              <wp:simplePos x="0" y="0"/>
              <wp:positionH relativeFrom="column">
                <wp:posOffset>-677333</wp:posOffset>
              </wp:positionH>
              <wp:positionV relativeFrom="paragraph">
                <wp:posOffset>-165903</wp:posOffset>
              </wp:positionV>
              <wp:extent cx="442824" cy="375285"/>
              <wp:effectExtent l="0" t="0" r="0" b="0"/>
              <wp:wrapNone/>
              <wp:docPr id="163" name="Text Box 16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 flipH="1">
                        <a:off x="0" y="0"/>
                        <a:ext cx="442824" cy="37528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5C748F" w:rsidRDefault="005C748F">
                          <w:pPr>
                            <w:pStyle w:val="Header"/>
                            <w:tabs>
                              <w:tab w:val="clear" w:pos="4680"/>
                              <w:tab w:val="clear" w:pos="9360"/>
                            </w:tabs>
                            <w:jc w:val="right"/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</w:pP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fldChar w:fldCharType="begin"/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instrText xml:space="preserve"> PAGE   \* MERGEFORMAT </w:instrTex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fldChar w:fldCharType="separate"/>
                          </w:r>
                          <w:r w:rsidR="0098716A">
                            <w:rPr>
                              <w:noProof/>
                              <w:color w:val="FFFFFF" w:themeColor="background1"/>
                              <w:sz w:val="24"/>
                              <w:szCs w:val="24"/>
                            </w:rPr>
                            <w:t>1</w:t>
                          </w:r>
                          <w:r>
                            <w:rPr>
                              <w:noProof/>
                              <w:color w:val="FFFFFF" w:themeColor="background1"/>
                              <w:sz w:val="24"/>
                              <w:szCs w:val="24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91440" rIns="91440" bIns="9144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163" o:spid="_x0000_s1026" type="#_x0000_t202" style="position:absolute;left:0;text-align:left;margin-left:-53.35pt;margin-top:-13.05pt;width:34.85pt;height:29.55pt;flip:x;z-index:-25165721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" filled="f" stroked="f" strokeweight=".5pt">
              <v:textbox inset=",7.2pt,,7.2pt">
                <w:txbxContent>
                  <w:p w:rsidR="005C748F" w:rsidRDefault="005C748F">
                    <w:pPr>
                      <w:pStyle w:val="Header"/>
                      <w:tabs>
                        <w:tab w:val="clear" w:pos="4680"/>
                        <w:tab w:val="clear" w:pos="9360"/>
                      </w:tabs>
                      <w:jc w:val="right"/>
                      <w:rPr>
                        <w:color w:val="FFFFFF" w:themeColor="background1"/>
                        <w:sz w:val="24"/>
                        <w:szCs w:val="24"/>
                      </w:rPr>
                    </w:pPr>
                    <w:r>
                      <w:rPr>
                        <w:color w:val="FFFFFF" w:themeColor="background1"/>
                        <w:sz w:val="24"/>
                        <w:szCs w:val="24"/>
                      </w:rPr>
                      <w:fldChar w:fldCharType="begin"/>
                    </w:r>
                    <w:r>
                      <w:rPr>
                        <w:color w:val="FFFFFF" w:themeColor="background1"/>
                        <w:sz w:val="24"/>
                        <w:szCs w:val="24"/>
                      </w:rPr>
                      <w:instrText xml:space="preserve"> PAGE   \* MERGEFORMAT </w:instrText>
                    </w:r>
                    <w:r>
                      <w:rPr>
                        <w:color w:val="FFFFFF" w:themeColor="background1"/>
                        <w:sz w:val="24"/>
                        <w:szCs w:val="24"/>
                      </w:rPr>
                      <w:fldChar w:fldCharType="separate"/>
                    </w:r>
                    <w:r w:rsidR="0098716A">
                      <w:rPr>
                        <w:noProof/>
                        <w:color w:val="FFFFFF" w:themeColor="background1"/>
                        <w:sz w:val="24"/>
                        <w:szCs w:val="24"/>
                      </w:rPr>
                      <w:t>1</w:t>
                    </w:r>
                    <w:r>
                      <w:rPr>
                        <w:noProof/>
                        <w:color w:val="FFFFFF" w:themeColor="background1"/>
                        <w:sz w:val="24"/>
                        <w:szCs w:val="24"/>
                      </w:rPr>
                      <w:fldChar w:fldCharType="end"/>
                    </w:r>
                  </w:p>
                </w:txbxContent>
              </v:textbox>
            </v:shape>
          </w:pict>
        </mc:Fallback>
      </mc:AlternateContent>
    </w:r>
    <w:r w:rsidR="005C748F" w:rsidRPr="00E8697D">
      <w:rPr>
        <w:lang w:val="en-US"/>
      </w:rPr>
      <w:tab/>
    </w:r>
    <w:r w:rsidR="005C748F">
      <w:rPr>
        <w:noProof/>
        <w:lang w:eastAsia="sv-SE"/>
      </w:rPr>
      <w:drawing>
        <wp:inline distT="0" distB="0" distL="0" distR="0">
          <wp:extent cx="1428750" cy="514350"/>
          <wp:effectExtent l="0" t="0" r="0" b="0"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Axis-logo.png"/>
                  <pic:cNvPicPr/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428750" cy="5143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10.65pt;height:10.65pt" o:bullet="t">
        <v:imagedata r:id="rId1" o:title="Green"/>
      </v:shape>
    </w:pict>
  </w:numPicBullet>
  <w:numPicBullet w:numPicBulletId="1">
    <w:pict>
      <v:shape id="_x0000_i1027" type="#_x0000_t75" style="width:10.65pt;height:10.65pt" o:bullet="t">
        <v:imagedata r:id="rId2" o:title="Yellow"/>
      </v:shape>
    </w:pict>
  </w:numPicBullet>
  <w:numPicBullet w:numPicBulletId="2">
    <w:pict>
      <v:shape id="_x0000_i1028" type="#_x0000_t75" style="width:10.65pt;height:10.65pt" o:bullet="t">
        <v:imagedata r:id="rId3" o:title="Red"/>
      </v:shape>
    </w:pict>
  </w:numPicBullet>
  <w:abstractNum w:abstractNumId="0" w15:restartNumberingAfterBreak="0">
    <w:nsid w:val="04A56A2B"/>
    <w:multiLevelType w:val="hybridMultilevel"/>
    <w:tmpl w:val="6BF40CA2"/>
    <w:lvl w:ilvl="0" w:tplc="FDFA21DA">
      <w:start w:val="1"/>
      <w:numFmt w:val="bullet"/>
      <w:lvlText w:val=""/>
      <w:lvlPicBulletId w:val="2"/>
      <w:lvlJc w:val="left"/>
      <w:pPr>
        <w:ind w:left="720" w:hanging="360"/>
      </w:pPr>
      <w:rPr>
        <w:rFonts w:ascii="Symbol" w:hAnsi="Symbol" w:cs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9716FB3"/>
    <w:multiLevelType w:val="hybridMultilevel"/>
    <w:tmpl w:val="B93A8E80"/>
    <w:lvl w:ilvl="0" w:tplc="C25828D6">
      <w:start w:val="1"/>
      <w:numFmt w:val="bullet"/>
      <w:lvlText w:val=""/>
      <w:lvlPicBulletId w:val="0"/>
      <w:lvlJc w:val="left"/>
      <w:pPr>
        <w:ind w:left="720" w:hanging="360"/>
      </w:pPr>
      <w:rPr>
        <w:rFonts w:ascii="Symbol" w:hAnsi="Symbol" w:cs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673F15E4"/>
    <w:multiLevelType w:val="hybridMultilevel"/>
    <w:tmpl w:val="1C02BD74"/>
    <w:lvl w:ilvl="0" w:tplc="FB8249FC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cs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50"/>
  <w:hideSpellingErrors/>
  <w:proofState w:spelling="clean" w:grammar="clean"/>
  <w:defaultTabStop w:val="1304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B0000"/>
    <w:rsid w:val="00010AC1"/>
    <w:rsid w:val="00050E76"/>
    <w:rsid w:val="000543D7"/>
    <w:rsid w:val="00062A43"/>
    <w:rsid w:val="0006698F"/>
    <w:rsid w:val="0007164A"/>
    <w:rsid w:val="000858A4"/>
    <w:rsid w:val="0009465B"/>
    <w:rsid w:val="000978DD"/>
    <w:rsid w:val="000A3A89"/>
    <w:rsid w:val="000A40A2"/>
    <w:rsid w:val="000C78E2"/>
    <w:rsid w:val="000D2FB4"/>
    <w:rsid w:val="000F191A"/>
    <w:rsid w:val="000F6116"/>
    <w:rsid w:val="000F669D"/>
    <w:rsid w:val="000F7A36"/>
    <w:rsid w:val="00107B1B"/>
    <w:rsid w:val="00115CE1"/>
    <w:rsid w:val="00126BE5"/>
    <w:rsid w:val="001368D2"/>
    <w:rsid w:val="00141E86"/>
    <w:rsid w:val="00144983"/>
    <w:rsid w:val="001453E2"/>
    <w:rsid w:val="001560FC"/>
    <w:rsid w:val="001570F8"/>
    <w:rsid w:val="001749F6"/>
    <w:rsid w:val="00181DFD"/>
    <w:rsid w:val="001851D1"/>
    <w:rsid w:val="001928D1"/>
    <w:rsid w:val="00194A3B"/>
    <w:rsid w:val="001A3EAF"/>
    <w:rsid w:val="001A7783"/>
    <w:rsid w:val="001A7B61"/>
    <w:rsid w:val="001C15CC"/>
    <w:rsid w:val="001E0814"/>
    <w:rsid w:val="001E7AC9"/>
    <w:rsid w:val="0020334A"/>
    <w:rsid w:val="00222A91"/>
    <w:rsid w:val="0023290D"/>
    <w:rsid w:val="0023601F"/>
    <w:rsid w:val="0024063E"/>
    <w:rsid w:val="00245200"/>
    <w:rsid w:val="00250884"/>
    <w:rsid w:val="00252592"/>
    <w:rsid w:val="00261E5B"/>
    <w:rsid w:val="0027074B"/>
    <w:rsid w:val="002C7944"/>
    <w:rsid w:val="003101EF"/>
    <w:rsid w:val="0032225F"/>
    <w:rsid w:val="00323E95"/>
    <w:rsid w:val="00326957"/>
    <w:rsid w:val="00346FE9"/>
    <w:rsid w:val="003813CD"/>
    <w:rsid w:val="0038298A"/>
    <w:rsid w:val="00382E17"/>
    <w:rsid w:val="00393C35"/>
    <w:rsid w:val="0039606E"/>
    <w:rsid w:val="003A66A6"/>
    <w:rsid w:val="003B6319"/>
    <w:rsid w:val="003F65C6"/>
    <w:rsid w:val="004067E7"/>
    <w:rsid w:val="0041305B"/>
    <w:rsid w:val="00415411"/>
    <w:rsid w:val="00420BE5"/>
    <w:rsid w:val="0043591C"/>
    <w:rsid w:val="00453276"/>
    <w:rsid w:val="00463053"/>
    <w:rsid w:val="004742BB"/>
    <w:rsid w:val="00474B29"/>
    <w:rsid w:val="00483C3F"/>
    <w:rsid w:val="00492152"/>
    <w:rsid w:val="00494C39"/>
    <w:rsid w:val="004B4095"/>
    <w:rsid w:val="004E2678"/>
    <w:rsid w:val="004F5EFC"/>
    <w:rsid w:val="00507054"/>
    <w:rsid w:val="00507340"/>
    <w:rsid w:val="00527E7F"/>
    <w:rsid w:val="00541A19"/>
    <w:rsid w:val="0055370F"/>
    <w:rsid w:val="00562ACB"/>
    <w:rsid w:val="0056675A"/>
    <w:rsid w:val="00583F8D"/>
    <w:rsid w:val="005856C9"/>
    <w:rsid w:val="005863D1"/>
    <w:rsid w:val="00591A21"/>
    <w:rsid w:val="00593203"/>
    <w:rsid w:val="005955CD"/>
    <w:rsid w:val="005A083E"/>
    <w:rsid w:val="005A4BE2"/>
    <w:rsid w:val="005A5B9C"/>
    <w:rsid w:val="005C1FAB"/>
    <w:rsid w:val="005C2B03"/>
    <w:rsid w:val="005C748F"/>
    <w:rsid w:val="005D7C39"/>
    <w:rsid w:val="005E5C55"/>
    <w:rsid w:val="005E797D"/>
    <w:rsid w:val="005F577D"/>
    <w:rsid w:val="00615A85"/>
    <w:rsid w:val="00617E2F"/>
    <w:rsid w:val="00623E34"/>
    <w:rsid w:val="006421A0"/>
    <w:rsid w:val="006568C7"/>
    <w:rsid w:val="00663CDC"/>
    <w:rsid w:val="0066525F"/>
    <w:rsid w:val="00665620"/>
    <w:rsid w:val="00676367"/>
    <w:rsid w:val="006962AF"/>
    <w:rsid w:val="006A2A01"/>
    <w:rsid w:val="006D307A"/>
    <w:rsid w:val="006E2987"/>
    <w:rsid w:val="006F5174"/>
    <w:rsid w:val="00702270"/>
    <w:rsid w:val="00703F8B"/>
    <w:rsid w:val="00710581"/>
    <w:rsid w:val="00713509"/>
    <w:rsid w:val="00717215"/>
    <w:rsid w:val="00732970"/>
    <w:rsid w:val="00741168"/>
    <w:rsid w:val="00773CDD"/>
    <w:rsid w:val="0079026D"/>
    <w:rsid w:val="007A2314"/>
    <w:rsid w:val="007A506E"/>
    <w:rsid w:val="007B012F"/>
    <w:rsid w:val="007B72EF"/>
    <w:rsid w:val="007B7EFE"/>
    <w:rsid w:val="007C3A29"/>
    <w:rsid w:val="007E6033"/>
    <w:rsid w:val="00810459"/>
    <w:rsid w:val="00820A36"/>
    <w:rsid w:val="00826575"/>
    <w:rsid w:val="00835692"/>
    <w:rsid w:val="00840307"/>
    <w:rsid w:val="008432AE"/>
    <w:rsid w:val="00844553"/>
    <w:rsid w:val="00847EB5"/>
    <w:rsid w:val="00864C25"/>
    <w:rsid w:val="00876A44"/>
    <w:rsid w:val="00882D99"/>
    <w:rsid w:val="008B005E"/>
    <w:rsid w:val="008C6827"/>
    <w:rsid w:val="008E36EF"/>
    <w:rsid w:val="008F3618"/>
    <w:rsid w:val="008F36C5"/>
    <w:rsid w:val="0092204A"/>
    <w:rsid w:val="0092455E"/>
    <w:rsid w:val="0094289E"/>
    <w:rsid w:val="009511AB"/>
    <w:rsid w:val="00967115"/>
    <w:rsid w:val="0098716A"/>
    <w:rsid w:val="0099201D"/>
    <w:rsid w:val="009A605E"/>
    <w:rsid w:val="009D1831"/>
    <w:rsid w:val="009D2CD1"/>
    <w:rsid w:val="00A13882"/>
    <w:rsid w:val="00A13B5C"/>
    <w:rsid w:val="00A15627"/>
    <w:rsid w:val="00A15BDA"/>
    <w:rsid w:val="00A177DD"/>
    <w:rsid w:val="00A22933"/>
    <w:rsid w:val="00A25D96"/>
    <w:rsid w:val="00A353DA"/>
    <w:rsid w:val="00A4068A"/>
    <w:rsid w:val="00A65A70"/>
    <w:rsid w:val="00A66198"/>
    <w:rsid w:val="00A82C7F"/>
    <w:rsid w:val="00A8483A"/>
    <w:rsid w:val="00A93946"/>
    <w:rsid w:val="00A94399"/>
    <w:rsid w:val="00AA3C7D"/>
    <w:rsid w:val="00AB0000"/>
    <w:rsid w:val="00AB1D5C"/>
    <w:rsid w:val="00AE355E"/>
    <w:rsid w:val="00B12887"/>
    <w:rsid w:val="00B509BD"/>
    <w:rsid w:val="00B5690C"/>
    <w:rsid w:val="00B612EB"/>
    <w:rsid w:val="00B73208"/>
    <w:rsid w:val="00B77A11"/>
    <w:rsid w:val="00B80EB2"/>
    <w:rsid w:val="00BA5456"/>
    <w:rsid w:val="00BC0F4C"/>
    <w:rsid w:val="00BF5BCF"/>
    <w:rsid w:val="00C020F6"/>
    <w:rsid w:val="00C06CBB"/>
    <w:rsid w:val="00C55669"/>
    <w:rsid w:val="00C565B6"/>
    <w:rsid w:val="00C632CE"/>
    <w:rsid w:val="00C64EE8"/>
    <w:rsid w:val="00C734DF"/>
    <w:rsid w:val="00C779C0"/>
    <w:rsid w:val="00C82619"/>
    <w:rsid w:val="00CA354D"/>
    <w:rsid w:val="00CC2530"/>
    <w:rsid w:val="00CC798D"/>
    <w:rsid w:val="00CE5A45"/>
    <w:rsid w:val="00CE6415"/>
    <w:rsid w:val="00CF46E9"/>
    <w:rsid w:val="00CF54F3"/>
    <w:rsid w:val="00D248FD"/>
    <w:rsid w:val="00D27566"/>
    <w:rsid w:val="00D42837"/>
    <w:rsid w:val="00D435EC"/>
    <w:rsid w:val="00D52031"/>
    <w:rsid w:val="00D5648C"/>
    <w:rsid w:val="00D64B71"/>
    <w:rsid w:val="00D82CD7"/>
    <w:rsid w:val="00DB34CC"/>
    <w:rsid w:val="00DD459D"/>
    <w:rsid w:val="00DF35FA"/>
    <w:rsid w:val="00E055F5"/>
    <w:rsid w:val="00E069B4"/>
    <w:rsid w:val="00E34AA8"/>
    <w:rsid w:val="00E415D5"/>
    <w:rsid w:val="00E52698"/>
    <w:rsid w:val="00E551CE"/>
    <w:rsid w:val="00E600E7"/>
    <w:rsid w:val="00E6034A"/>
    <w:rsid w:val="00E6308C"/>
    <w:rsid w:val="00E70C7A"/>
    <w:rsid w:val="00E73EA7"/>
    <w:rsid w:val="00E75F6D"/>
    <w:rsid w:val="00E8697D"/>
    <w:rsid w:val="00E905B3"/>
    <w:rsid w:val="00E93769"/>
    <w:rsid w:val="00E9417D"/>
    <w:rsid w:val="00EA0E67"/>
    <w:rsid w:val="00EA22DD"/>
    <w:rsid w:val="00EA2C28"/>
    <w:rsid w:val="00EA7DBD"/>
    <w:rsid w:val="00EE23DC"/>
    <w:rsid w:val="00EE2B78"/>
    <w:rsid w:val="00F1661C"/>
    <w:rsid w:val="00F16FCA"/>
    <w:rsid w:val="00F25D31"/>
    <w:rsid w:val="00F31B70"/>
    <w:rsid w:val="00F71AA3"/>
    <w:rsid w:val="00F75DB7"/>
    <w:rsid w:val="00F87AED"/>
    <w:rsid w:val="00F905CC"/>
    <w:rsid w:val="00F90C77"/>
    <w:rsid w:val="00F968A4"/>
    <w:rsid w:val="00FB0A11"/>
    <w:rsid w:val="00FD1AA1"/>
    <w:rsid w:val="00FE6E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v-SE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sv-S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3813CD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sz w:val="32"/>
      <w:szCs w:val="32"/>
      <w:lang w:val="en-US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593203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smallCaps/>
      <w:sz w:val="32"/>
      <w:szCs w:val="26"/>
      <w:lang w:val="en-US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3813CD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sz w:val="24"/>
      <w:szCs w:val="24"/>
      <w:lang w:val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B0000"/>
    <w:rPr>
      <w:color w:val="808080"/>
    </w:rPr>
  </w:style>
  <w:style w:type="table" w:styleId="TableGrid">
    <w:name w:val="Table Grid"/>
    <w:basedOn w:val="TableNormal"/>
    <w:uiPriority w:val="39"/>
    <w:rsid w:val="00F87AE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ListTable4-Accent11">
    <w:name w:val="List Table 4 - Accent 11"/>
    <w:basedOn w:val="TableNormal"/>
    <w:uiPriority w:val="49"/>
    <w:rsid w:val="00474B29"/>
    <w:pPr>
      <w:spacing w:after="0" w:line="240" w:lineRule="auto"/>
    </w:pPr>
    <w:tblPr>
      <w:tblStyleRowBandSize w:val="1"/>
      <w:tblStyleColBandSize w:val="1"/>
      <w:tblBorders>
        <w:top w:val="single" w:sz="4" w:space="0" w:color="FFE084" w:themeColor="accent1" w:themeTint="99"/>
        <w:left w:val="single" w:sz="4" w:space="0" w:color="FFE084" w:themeColor="accent1" w:themeTint="99"/>
        <w:bottom w:val="single" w:sz="4" w:space="0" w:color="FFE084" w:themeColor="accent1" w:themeTint="99"/>
        <w:right w:val="single" w:sz="4" w:space="0" w:color="FFE084" w:themeColor="accent1" w:themeTint="99"/>
        <w:insideH w:val="single" w:sz="4" w:space="0" w:color="FFE084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C33" w:themeColor="accent1"/>
          <w:left w:val="single" w:sz="4" w:space="0" w:color="FFCC33" w:themeColor="accent1"/>
          <w:bottom w:val="single" w:sz="4" w:space="0" w:color="FFCC33" w:themeColor="accent1"/>
          <w:right w:val="single" w:sz="4" w:space="0" w:color="FFCC33" w:themeColor="accent1"/>
          <w:insideH w:val="nil"/>
        </w:tcBorders>
        <w:shd w:val="clear" w:color="auto" w:fill="FFCC33" w:themeFill="accent1"/>
      </w:tcPr>
    </w:tblStylePr>
    <w:tblStylePr w:type="lastRow">
      <w:rPr>
        <w:b/>
        <w:bCs/>
      </w:rPr>
      <w:tblPr/>
      <w:tcPr>
        <w:tcBorders>
          <w:top w:val="double" w:sz="4" w:space="0" w:color="FFE084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4D6" w:themeFill="accent1" w:themeFillTint="33"/>
      </w:tcPr>
    </w:tblStylePr>
    <w:tblStylePr w:type="band1Horz">
      <w:tblPr/>
      <w:tcPr>
        <w:shd w:val="clear" w:color="auto" w:fill="FFF4D6" w:themeFill="accent1" w:themeFillTint="33"/>
      </w:tcPr>
    </w:tblStylePr>
  </w:style>
  <w:style w:type="table" w:customStyle="1" w:styleId="GridTable4-Accent51">
    <w:name w:val="Grid Table 4 - Accent 51"/>
    <w:basedOn w:val="TableNormal"/>
    <w:uiPriority w:val="49"/>
    <w:rsid w:val="00326957"/>
    <w:pPr>
      <w:spacing w:after="0" w:line="240" w:lineRule="auto"/>
    </w:pPr>
    <w:tblPr>
      <w:tblStyleRowBandSize w:val="1"/>
      <w:tblStyleColBandSize w:val="1"/>
      <w:tblBorders>
        <w:top w:val="single" w:sz="4" w:space="0" w:color="BADC8B" w:themeColor="accent5" w:themeTint="99"/>
        <w:left w:val="single" w:sz="4" w:space="0" w:color="BADC8B" w:themeColor="accent5" w:themeTint="99"/>
        <w:bottom w:val="single" w:sz="4" w:space="0" w:color="BADC8B" w:themeColor="accent5" w:themeTint="99"/>
        <w:right w:val="single" w:sz="4" w:space="0" w:color="BADC8B" w:themeColor="accent5" w:themeTint="99"/>
        <w:insideH w:val="single" w:sz="4" w:space="0" w:color="BADC8B" w:themeColor="accent5" w:themeTint="99"/>
        <w:insideV w:val="single" w:sz="4" w:space="0" w:color="BADC8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DC63F" w:themeColor="accent5"/>
          <w:left w:val="single" w:sz="4" w:space="0" w:color="8DC63F" w:themeColor="accent5"/>
          <w:bottom w:val="single" w:sz="4" w:space="0" w:color="8DC63F" w:themeColor="accent5"/>
          <w:right w:val="single" w:sz="4" w:space="0" w:color="8DC63F" w:themeColor="accent5"/>
          <w:insideH w:val="nil"/>
          <w:insideV w:val="nil"/>
        </w:tcBorders>
        <w:shd w:val="clear" w:color="auto" w:fill="8DC63F" w:themeFill="accent5"/>
      </w:tcPr>
    </w:tblStylePr>
    <w:tblStylePr w:type="lastRow">
      <w:rPr>
        <w:b/>
        <w:bCs/>
      </w:rPr>
      <w:tblPr/>
      <w:tcPr>
        <w:tcBorders>
          <w:top w:val="double" w:sz="4" w:space="0" w:color="8DC63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F3D8" w:themeFill="accent5" w:themeFillTint="33"/>
      </w:tcPr>
    </w:tblStylePr>
    <w:tblStylePr w:type="band1Horz">
      <w:tblPr/>
      <w:tcPr>
        <w:shd w:val="clear" w:color="auto" w:fill="E8F3D8" w:themeFill="accent5" w:themeFillTint="33"/>
      </w:tcPr>
    </w:tblStylePr>
  </w:style>
  <w:style w:type="table" w:customStyle="1" w:styleId="GridTable5Dark-Accent11">
    <w:name w:val="Grid Table 5 Dark - Accent 11"/>
    <w:basedOn w:val="TableNormal"/>
    <w:uiPriority w:val="50"/>
    <w:rsid w:val="004E2678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4D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C33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C33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C33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C33" w:themeFill="accent1"/>
      </w:tcPr>
    </w:tblStylePr>
    <w:tblStylePr w:type="band1Vert">
      <w:tblPr/>
      <w:tcPr>
        <w:shd w:val="clear" w:color="auto" w:fill="FFEAAD" w:themeFill="accent1" w:themeFillTint="66"/>
      </w:tcPr>
    </w:tblStylePr>
    <w:tblStylePr w:type="band1Horz">
      <w:tblPr/>
      <w:tcPr>
        <w:shd w:val="clear" w:color="auto" w:fill="FFEAAD" w:themeFill="accent1" w:themeFillTint="66"/>
      </w:tcPr>
    </w:tblStylePr>
  </w:style>
  <w:style w:type="table" w:customStyle="1" w:styleId="ListTable5Dark-Accent31">
    <w:name w:val="List Table 5 Dark - Accent 31"/>
    <w:basedOn w:val="TableNormal"/>
    <w:uiPriority w:val="50"/>
    <w:rsid w:val="00EA2C28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D8CFC6" w:themeColor="accent3"/>
        <w:left w:val="single" w:sz="24" w:space="0" w:color="D8CFC6" w:themeColor="accent3"/>
        <w:bottom w:val="single" w:sz="24" w:space="0" w:color="D8CFC6" w:themeColor="accent3"/>
        <w:right w:val="single" w:sz="24" w:space="0" w:color="D8CFC6" w:themeColor="accent3"/>
      </w:tblBorders>
    </w:tblPr>
    <w:tcPr>
      <w:shd w:val="clear" w:color="auto" w:fill="D8CFC6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PlainTable11">
    <w:name w:val="Plain Table 11"/>
    <w:basedOn w:val="TableNormal"/>
    <w:uiPriority w:val="41"/>
    <w:rsid w:val="00EA2C28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customStyle="1" w:styleId="GridTable5Dark-Accent21">
    <w:name w:val="Grid Table 5 Dark - Accent 21"/>
    <w:basedOn w:val="TableNormal"/>
    <w:uiPriority w:val="50"/>
    <w:rsid w:val="007A506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AE7E4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A8B7D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A8B7D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A8B7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A8B7D" w:themeFill="accent2"/>
      </w:tcPr>
    </w:tblStylePr>
    <w:tblStylePr w:type="band1Vert">
      <w:tblPr/>
      <w:tcPr>
        <w:shd w:val="clear" w:color="auto" w:fill="D6D0CA" w:themeFill="accent2" w:themeFillTint="66"/>
      </w:tcPr>
    </w:tblStylePr>
    <w:tblStylePr w:type="band1Horz">
      <w:tblPr/>
      <w:tcPr>
        <w:shd w:val="clear" w:color="auto" w:fill="D6D0CA" w:themeFill="accent2" w:themeFillTint="66"/>
      </w:tcPr>
    </w:tblStylePr>
  </w:style>
  <w:style w:type="character" w:customStyle="1" w:styleId="Heading1Char">
    <w:name w:val="Heading 1 Char"/>
    <w:basedOn w:val="DefaultParagraphFont"/>
    <w:link w:val="Heading1"/>
    <w:uiPriority w:val="9"/>
    <w:rsid w:val="003813CD"/>
    <w:rPr>
      <w:rFonts w:asciiTheme="majorHAnsi" w:eastAsiaTheme="majorEastAsia" w:hAnsiTheme="majorHAnsi" w:cstheme="majorBidi"/>
      <w:sz w:val="32"/>
      <w:szCs w:val="32"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rsid w:val="00593203"/>
    <w:rPr>
      <w:rFonts w:asciiTheme="majorHAnsi" w:eastAsiaTheme="majorEastAsia" w:hAnsiTheme="majorHAnsi" w:cstheme="majorBidi"/>
      <w:smallCaps/>
      <w:sz w:val="32"/>
      <w:szCs w:val="26"/>
      <w:lang w:val="en-US"/>
    </w:rPr>
  </w:style>
  <w:style w:type="character" w:customStyle="1" w:styleId="Heading3Char">
    <w:name w:val="Heading 3 Char"/>
    <w:basedOn w:val="DefaultParagraphFont"/>
    <w:link w:val="Heading3"/>
    <w:uiPriority w:val="9"/>
    <w:rsid w:val="003813CD"/>
    <w:rPr>
      <w:rFonts w:asciiTheme="majorHAnsi" w:eastAsiaTheme="majorEastAsia" w:hAnsiTheme="majorHAnsi" w:cstheme="majorBidi"/>
      <w:sz w:val="24"/>
      <w:szCs w:val="24"/>
      <w:lang w:val="en-US"/>
    </w:rPr>
  </w:style>
  <w:style w:type="table" w:customStyle="1" w:styleId="GridTable3-Accent21">
    <w:name w:val="Grid Table 3 - Accent 21"/>
    <w:basedOn w:val="TableNormal"/>
    <w:uiPriority w:val="48"/>
    <w:rsid w:val="003813CD"/>
    <w:pPr>
      <w:spacing w:after="0" w:line="240" w:lineRule="auto"/>
    </w:pPr>
    <w:rPr>
      <w:lang w:val="en-US"/>
    </w:rPr>
    <w:tblPr>
      <w:tblStyleRowBandSize w:val="1"/>
      <w:tblStyleColBandSize w:val="1"/>
      <w:tblBorders>
        <w:top w:val="single" w:sz="4" w:space="0" w:color="C2B9B0" w:themeColor="accent2" w:themeTint="99"/>
        <w:left w:val="single" w:sz="4" w:space="0" w:color="C2B9B0" w:themeColor="accent2" w:themeTint="99"/>
        <w:bottom w:val="single" w:sz="4" w:space="0" w:color="C2B9B0" w:themeColor="accent2" w:themeTint="99"/>
        <w:right w:val="single" w:sz="4" w:space="0" w:color="C2B9B0" w:themeColor="accent2" w:themeTint="99"/>
        <w:insideH w:val="single" w:sz="4" w:space="0" w:color="C2B9B0" w:themeColor="accent2" w:themeTint="99"/>
        <w:insideV w:val="single" w:sz="4" w:space="0" w:color="C2B9B0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E7E4" w:themeFill="accent2" w:themeFillTint="33"/>
      </w:tcPr>
    </w:tblStylePr>
    <w:tblStylePr w:type="band1Horz">
      <w:tblPr/>
      <w:tcPr>
        <w:shd w:val="clear" w:color="auto" w:fill="EAE7E4" w:themeFill="accent2" w:themeFillTint="33"/>
      </w:tcPr>
    </w:tblStylePr>
    <w:tblStylePr w:type="neCell">
      <w:tblPr/>
      <w:tcPr>
        <w:tcBorders>
          <w:bottom w:val="single" w:sz="4" w:space="0" w:color="C2B9B0" w:themeColor="accent2" w:themeTint="99"/>
        </w:tcBorders>
      </w:tcPr>
    </w:tblStylePr>
    <w:tblStylePr w:type="nwCell">
      <w:tblPr/>
      <w:tcPr>
        <w:tcBorders>
          <w:bottom w:val="single" w:sz="4" w:space="0" w:color="C2B9B0" w:themeColor="accent2" w:themeTint="99"/>
        </w:tcBorders>
      </w:tcPr>
    </w:tblStylePr>
    <w:tblStylePr w:type="seCell">
      <w:tblPr/>
      <w:tcPr>
        <w:tcBorders>
          <w:top w:val="single" w:sz="4" w:space="0" w:color="C2B9B0" w:themeColor="accent2" w:themeTint="99"/>
        </w:tcBorders>
      </w:tcPr>
    </w:tblStylePr>
    <w:tblStylePr w:type="swCell">
      <w:tblPr/>
      <w:tcPr>
        <w:tcBorders>
          <w:top w:val="single" w:sz="4" w:space="0" w:color="C2B9B0" w:themeColor="accent2" w:themeTint="99"/>
        </w:tcBorders>
      </w:tcPr>
    </w:tblStylePr>
  </w:style>
  <w:style w:type="paragraph" w:styleId="ListParagraph">
    <w:name w:val="List Paragraph"/>
    <w:basedOn w:val="Normal"/>
    <w:uiPriority w:val="34"/>
    <w:qFormat/>
    <w:rsid w:val="003813CD"/>
    <w:pPr>
      <w:ind w:left="720"/>
      <w:contextualSpacing/>
    </w:pPr>
    <w:rPr>
      <w:lang w:val="en-US"/>
    </w:rPr>
  </w:style>
  <w:style w:type="paragraph" w:styleId="Header">
    <w:name w:val="header"/>
    <w:basedOn w:val="Normal"/>
    <w:link w:val="HeaderChar"/>
    <w:uiPriority w:val="99"/>
    <w:unhideWhenUsed/>
    <w:rsid w:val="00DD459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D459D"/>
  </w:style>
  <w:style w:type="paragraph" w:styleId="Footer">
    <w:name w:val="footer"/>
    <w:basedOn w:val="Normal"/>
    <w:link w:val="FooterChar"/>
    <w:uiPriority w:val="99"/>
    <w:unhideWhenUsed/>
    <w:rsid w:val="00DD459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D459D"/>
  </w:style>
  <w:style w:type="paragraph" w:styleId="BalloonText">
    <w:name w:val="Balloon Text"/>
    <w:basedOn w:val="Normal"/>
    <w:link w:val="BalloonTextChar"/>
    <w:uiPriority w:val="99"/>
    <w:semiHidden/>
    <w:unhideWhenUsed/>
    <w:rsid w:val="0092455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2455E"/>
    <w:rPr>
      <w:rFonts w:ascii="Tahoma" w:hAnsi="Tahoma" w:cs="Tahoma"/>
      <w:sz w:val="16"/>
      <w:szCs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New/>
  </wne:docEvents>
  <wne:mcds>
    <wne:mcd wne:macroName="PROJECT.DECOSPEC.READ_FILE_TO_ARRAY" wne:name="Project.DecoSpec.read_file_to_array" wne:bEncrypt="00" wne:cmg="56"/>
    <wne:mcd wne:macroName="PROJECT.DECOSPEC.SHOWUSERFORM" wne:name="Project.DecoSpec.showuserform" wne:bEncrypt="00" wne:cmg="56"/>
    <wne:mcd wne:macroName="PROJECT.DECOSPEC.INSERTBLOCK" wne:name="Project.DecoSpec.insertblock" wne:bEncrypt="00" wne:cmg="56"/>
    <wne:mcd wne:macroName="PROJECT.DECOSPEC.UPDATEFIRSTTABLE" wne:name="Project.DecoSpec.UpdateFirstTable" wne:bEncrypt="00" wne:cmg="56"/>
    <wne:mcd wne:macroName="PROJECT.DECOSPEC.SAVEDECO" wne:name="Project.DecoSpec.SaveDec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numbering" Target="numbering.xml"/><Relationship Id="rId13" Type="http://schemas.openxmlformats.org/officeDocument/2006/relationships/endnotes" Target="endnotes.xml"/><Relationship Id="rId3" Type="http://schemas.openxmlformats.org/officeDocument/2006/relationships/customXml" Target="../customXml/item1.xml"/><Relationship Id="rId7" Type="http://schemas.openxmlformats.org/officeDocument/2006/relationships/customXml" Target="../customXml/item5.xml"/><Relationship Id="rId12" Type="http://schemas.openxmlformats.org/officeDocument/2006/relationships/footnotes" Target="footnotes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customXml" Target="../customXml/item4.xml"/><Relationship Id="rId11" Type="http://schemas.openxmlformats.org/officeDocument/2006/relationships/webSettings" Target="webSettings.xml"/><Relationship Id="rId5" Type="http://schemas.openxmlformats.org/officeDocument/2006/relationships/customXml" Target="../customXml/item3.xml"/><Relationship Id="rId15" Type="http://schemas.openxmlformats.org/officeDocument/2006/relationships/fontTable" Target="fontTable.xml"/><Relationship Id="rId10" Type="http://schemas.openxmlformats.org/officeDocument/2006/relationships/settings" Target="settings.xml"/><Relationship Id="rId4" Type="http://schemas.openxmlformats.org/officeDocument/2006/relationships/customXml" Target="../customXml/item2.xml"/><Relationship Id="rId9" Type="http://schemas.openxmlformats.org/officeDocument/2006/relationships/styles" Target="styles.xml"/><Relationship Id="rId14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png"/></Relationships>
</file>

<file path=word/_rels/numbering.xml.rels><?xml version="1.0" encoding="UTF-8" standalone="yes"?>
<Relationships xmlns="http://schemas.openxmlformats.org/package/2006/relationships"><Relationship Id="rId3" Type="http://schemas.openxmlformats.org/officeDocument/2006/relationships/image" Target="media/image3.jpeg"/><Relationship Id="rId2" Type="http://schemas.openxmlformats.org/officeDocument/2006/relationships/image" Target="media/image2.jpeg"/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image" Target="../media/image13.PNG"/><Relationship Id="rId3" Type="http://schemas.openxmlformats.org/officeDocument/2006/relationships/settings" Target="settings.xml"/><Relationship Id="rId7" Type="http://schemas.openxmlformats.org/officeDocument/2006/relationships/image" Target="../media/image12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../media/image11.PNG"/><Relationship Id="rId11" Type="http://schemas.openxmlformats.org/officeDocument/2006/relationships/fontTable" Target="fontTable.xml"/><Relationship Id="rId5" Type="http://schemas.openxmlformats.org/officeDocument/2006/relationships/image" Target="../media/image10.png"/><Relationship Id="rId10" Type="http://schemas.openxmlformats.org/officeDocument/2006/relationships/image" Target="../media/image15.wmf"/><Relationship Id="rId4" Type="http://schemas.openxmlformats.org/officeDocument/2006/relationships/webSettings" Target="webSettings.xml"/><Relationship Id="rId9" Type="http://schemas.openxmlformats.org/officeDocument/2006/relationships/image" Target="../media/image14.PNG"/></Relationships>
</file>

<file path=word/glossary/_rels/numbering.xml.rels><?xml version="1.0" encoding="UTF-8" standalone="yes"?>
<Relationships xmlns="http://schemas.openxmlformats.org/package/2006/relationships"><Relationship Id="rId3" Type="http://schemas.openxmlformats.org/officeDocument/2006/relationships/image" Target="../media/image9.jpeg"/><Relationship Id="rId2" Type="http://schemas.openxmlformats.org/officeDocument/2006/relationships/image" Target="../media/image8.jpeg"/><Relationship Id="rId1" Type="http://schemas.openxmlformats.org/officeDocument/2006/relationships/image" Target="../media/image7.jpe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MaskingBlock"/>
        <w:style w:val="Normal"/>
        <w:category>
          <w:name w:val="Deco"/>
          <w:gallery w:val="docParts"/>
        </w:category>
        <w:behaviors>
          <w:behavior w:val="p"/>
        </w:behaviors>
        <w:guid w:val="{27A6DDF7-28BF-4EE0-9563-F6ACCE9DB6FE}"/>
      </w:docPartPr>
      <w:docPartBody>
        <w:p w:rsidR="000B5BEB" w:rsidRDefault="000B5BEB" w:rsidP="00E13000"/>
        <w:p w:rsidR="000B5BEB" w:rsidRPr="00A235F6" w:rsidRDefault="000B5BEB" w:rsidP="00E13000">
          <w:pPr>
            <w:pStyle w:val="Heading2"/>
          </w:pPr>
          <w:r w:rsidRPr="00A235F6">
            <w:t>Masking</w:t>
          </w:r>
        </w:p>
        <w:p w:rsidR="000B5BEB" w:rsidRDefault="000B5BEB" w:rsidP="00E13000"/>
        <w:p w:rsidR="000B5BEB" w:rsidRDefault="000B5BEB" w:rsidP="00E13000">
          <w:pPr>
            <w:pStyle w:val="ListParagraph"/>
            <w:numPr>
              <w:ilvl w:val="0"/>
              <w:numId w:val="1"/>
            </w:numPr>
          </w:pPr>
          <w:r>
            <w:t>Coating needed</w:t>
          </w:r>
        </w:p>
        <w:p w:rsidR="000B5BEB" w:rsidRDefault="000B5BEB" w:rsidP="00E13000">
          <w:pPr>
            <w:pStyle w:val="ListParagraph"/>
            <w:numPr>
              <w:ilvl w:val="0"/>
              <w:numId w:val="2"/>
            </w:numPr>
          </w:pPr>
          <w:r>
            <w:t>Overspray allowed</w:t>
          </w:r>
        </w:p>
        <w:p w:rsidR="000B5BEB" w:rsidRDefault="000B5BEB" w:rsidP="00E13000">
          <w:pPr>
            <w:pStyle w:val="ListParagraph"/>
            <w:numPr>
              <w:ilvl w:val="0"/>
              <w:numId w:val="3"/>
            </w:numPr>
          </w:pPr>
          <w:r>
            <w:t>No coating allowed</w:t>
          </w:r>
        </w:p>
        <w:p w:rsidR="000B5BEB" w:rsidRDefault="000B5BEB" w:rsidP="00E13000"/>
        <w:sdt>
          <w:sdtPr>
            <w:id w:val="-1408843159"/>
            <w:showingPlcHdr/>
            <w:picture/>
          </w:sdtPr>
          <w:sdtEndPr/>
          <w:sdtContent>
            <w:p w:rsidR="000B5BEB" w:rsidRDefault="000B5BEB" w:rsidP="00E13000">
              <w:pPr>
                <w:spacing w:after="0"/>
              </w:pPr>
              <w:r>
                <w:rPr>
                  <w:noProof/>
                  <w:lang w:val="sv-SE" w:eastAsia="sv-SE"/>
                </w:rPr>
                <w:drawing>
                  <wp:inline distT="0" distB="0" distL="0" distR="0" wp14:anchorId="12332B5F" wp14:editId="5013A5EA">
                    <wp:extent cx="5932627" cy="2724150"/>
                    <wp:effectExtent l="0" t="0" r="0" b="0"/>
                    <wp:docPr id="2" name="Picture 2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0" name="Picture 10"/>
                            <pic:cNvPicPr>
                              <a:picLocks noChangeAspect="1" noChangeArrowheads="1"/>
                            </pic:cNvPicPr>
                          </pic:nvPicPr>
                          <pic:blipFill>
                            <a:blip r:embed="rId5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rcRect/>
                            <a:stretch>
                              <a:fillRect/>
                            </a:stretch>
                          </pic:blipFill>
                          <pic:spPr bwMode="auto">
                            <a:xfrm>
                              <a:off x="0" y="0"/>
                              <a:ext cx="5957503" cy="2735573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</pic:spPr>
                        </pic:pic>
                      </a:graphicData>
                    </a:graphic>
                  </wp:inline>
                </w:drawing>
              </w:r>
            </w:p>
          </w:sdtContent>
        </w:sdt>
        <w:p w:rsidR="000B5BEB" w:rsidRDefault="000B5BEB" w:rsidP="00E13000"/>
        <w:p w:rsidR="00E13000" w:rsidRDefault="00E13000"/>
      </w:docPartBody>
    </w:docPart>
    <w:docPart>
      <w:docPartPr>
        <w:name w:val="OtherPrintBlock"/>
        <w:style w:val="Normal"/>
        <w:category>
          <w:name w:val="Deco"/>
          <w:gallery w:val="docParts"/>
        </w:category>
        <w:behaviors>
          <w:behavior w:val="p"/>
        </w:behaviors>
        <w:guid w:val="{1D2D1D4E-0A69-4D97-B540-11282095AF23}"/>
      </w:docPartPr>
      <w:docPartBody>
        <w:p w:rsidR="000B5BEB" w:rsidRPr="003813CD" w:rsidRDefault="000B5BEB" w:rsidP="00E13000"/>
        <w:p w:rsidR="000B5BEB" w:rsidRPr="00A235F6" w:rsidRDefault="000B5BEB" w:rsidP="00E13000">
          <w:pPr>
            <w:pStyle w:val="Heading3"/>
            <w:rPr>
              <w:sz w:val="28"/>
            </w:rPr>
          </w:pPr>
          <w:r w:rsidRPr="00A235F6">
            <w:rPr>
              <w:sz w:val="28"/>
            </w:rPr>
            <w:t>Other print</w:t>
          </w:r>
        </w:p>
        <w:p w:rsidR="000B5BEB" w:rsidRPr="00424C87" w:rsidRDefault="000B5BEB" w:rsidP="00E13000"/>
        <w:sdt>
          <w:sdtPr>
            <w:id w:val="1925219810"/>
            <w:showingPlcHdr/>
            <w:picture/>
          </w:sdtPr>
          <w:sdtEndPr/>
          <w:sdtContent>
            <w:p w:rsidR="000B5BEB" w:rsidRDefault="000B5BEB" w:rsidP="00E13000">
              <w:pPr>
                <w:spacing w:after="0"/>
              </w:pPr>
              <w:r>
                <w:rPr>
                  <w:noProof/>
                  <w:lang w:val="sv-SE" w:eastAsia="sv-SE"/>
                </w:rPr>
                <w:drawing>
                  <wp:inline distT="0" distB="0" distL="0" distR="0" wp14:anchorId="5F596D4A" wp14:editId="04C29F28">
                    <wp:extent cx="1524000" cy="1524000"/>
                    <wp:effectExtent l="0" t="0" r="0" b="0"/>
                    <wp:docPr id="3" name="Picture 3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0" name="Picture 12"/>
                            <pic:cNvPicPr>
                              <a:picLocks noChangeAspect="1" noChangeArrowheads="1"/>
                            </pic:cNvPicPr>
                          </pic:nvPicPr>
                          <pic:blipFill>
                            <a:blip r:embed="rId5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rcRect/>
                            <a:stretch>
                              <a:fillRect/>
                            </a:stretch>
                          </pic:blipFill>
                          <pic:spPr bwMode="auto">
                            <a:xfrm>
                              <a:off x="0" y="0"/>
                              <a:ext cx="1524000" cy="1524000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</pic:spPr>
                        </pic:pic>
                      </a:graphicData>
                    </a:graphic>
                  </wp:inline>
                </w:drawing>
              </w:r>
            </w:p>
          </w:sdtContent>
        </w:sdt>
        <w:p w:rsidR="000B5BEB" w:rsidRDefault="000B5BEB" w:rsidP="00E13000"/>
        <w:p w:rsidR="000B5BEB" w:rsidRPr="003813CD" w:rsidRDefault="000B5BEB" w:rsidP="00E13000">
          <w:r w:rsidRPr="003813CD">
            <w:t>Print size and positioning is specified in the 2D drawing</w:t>
          </w:r>
        </w:p>
        <w:tbl>
          <w:tblPr>
            <w:tblStyle w:val="GridTable3-Accent21"/>
            <w:tblW w:w="0" w:type="auto"/>
            <w:tblLook w:val="0400" w:firstRow="0" w:lastRow="0" w:firstColumn="0" w:lastColumn="0" w:noHBand="0" w:noVBand="1"/>
          </w:tblPr>
          <w:tblGrid>
            <w:gridCol w:w="9358"/>
            <w:gridCol w:w="218"/>
          </w:tblGrid>
          <w:tr w:rsidR="000B5BEB" w:rsidTr="00E13000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340"/>
            </w:trPr>
            <w:tc>
              <w:tcPr>
                <w:tcW w:w="2830" w:type="dxa"/>
                <w:vAlign w:val="center"/>
              </w:tcPr>
              <w:p w:rsidR="000B5BEB" w:rsidRDefault="000B5BEB" w:rsidP="00E13000">
                <w:r>
                  <w:t>Drawing</w:t>
                </w:r>
              </w:p>
            </w:tc>
            <w:tc>
              <w:tcPr>
                <w:tcW w:w="6187" w:type="dxa"/>
                <w:vAlign w:val="center"/>
              </w:tcPr>
              <w:p w:rsidR="000B5BEB" w:rsidRDefault="000B5BEB" w:rsidP="00E13000"/>
            </w:tc>
          </w:tr>
          <w:tr w:rsidR="000B5BEB" w:rsidTr="00E13000">
            <w:trPr>
              <w:trHeight w:val="340"/>
            </w:trPr>
            <w:tc>
              <w:tcPr>
                <w:tcW w:w="2830" w:type="dxa"/>
                <w:vAlign w:val="center"/>
              </w:tcPr>
              <w:p w:rsidR="000B5BEB" w:rsidRDefault="000B5BEB" w:rsidP="00E13000">
                <w:r>
                  <w:t>Print</w:t>
                </w:r>
              </w:p>
            </w:tc>
            <w:tc>
              <w:tcPr>
                <w:tcW w:w="6187" w:type="dxa"/>
                <w:vAlign w:val="center"/>
              </w:tcPr>
              <w:p w:rsidR="000B5BEB" w:rsidRDefault="000B5BEB" w:rsidP="00E13000"/>
            </w:tc>
          </w:tr>
          <w:tr w:rsidR="000B5BEB" w:rsidTr="00E13000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340"/>
            </w:trPr>
            <w:tc>
              <w:tcPr>
                <w:tcW w:w="2830" w:type="dxa"/>
                <w:vAlign w:val="center"/>
              </w:tcPr>
              <w:p w:rsidR="000B5BEB" w:rsidRDefault="000B5BEB" w:rsidP="00E13000">
                <w:r>
                  <w:t>Ink</w:t>
                </w:r>
              </w:p>
            </w:tc>
            <w:tc>
              <w:tcPr>
                <w:tcW w:w="6187" w:type="dxa"/>
                <w:vAlign w:val="center"/>
              </w:tcPr>
              <w:p w:rsidR="000B5BEB" w:rsidRDefault="000B5BEB" w:rsidP="00E13000"/>
            </w:tc>
          </w:tr>
          <w:tr w:rsidR="000B5BEB" w:rsidTr="00E13000">
            <w:trPr>
              <w:trHeight w:val="340"/>
            </w:trPr>
            <w:tc>
              <w:tcPr>
                <w:tcW w:w="2830" w:type="dxa"/>
                <w:vAlign w:val="center"/>
              </w:tcPr>
              <w:p w:rsidR="000B5BEB" w:rsidRDefault="000B5BEB" w:rsidP="00E13000">
                <w:r>
                  <w:t>Requirements</w:t>
                </w:r>
              </w:p>
            </w:tc>
            <w:tc>
              <w:tcPr>
                <w:tcW w:w="6187" w:type="dxa"/>
                <w:vAlign w:val="center"/>
              </w:tcPr>
              <w:p w:rsidR="000B5BEB" w:rsidRDefault="000B5BEB" w:rsidP="00E13000"/>
            </w:tc>
          </w:tr>
        </w:tbl>
        <w:p w:rsidR="000B5BEB" w:rsidRPr="00424C87" w:rsidRDefault="000B5BEB" w:rsidP="00E13000">
          <w:pPr>
            <w:spacing w:after="0"/>
          </w:pPr>
        </w:p>
        <w:p w:rsidR="00E13000" w:rsidRDefault="00E13000"/>
      </w:docPartBody>
    </w:docPart>
    <w:docPart>
      <w:docPartPr>
        <w:name w:val="DecospecBlock"/>
        <w:style w:val="Normal"/>
        <w:category>
          <w:name w:val="Deco"/>
          <w:gallery w:val="docParts"/>
        </w:category>
        <w:behaviors>
          <w:behavior w:val="p"/>
        </w:behaviors>
        <w:guid w:val="{C8FD6F2B-2848-4DF8-8EEF-86A30C1C9472}"/>
      </w:docPartPr>
      <w:docPartBody>
        <w:p w:rsidR="00355E21" w:rsidRDefault="00355E21" w:rsidP="005D6FDA"/>
        <w:p w:rsidR="00355E21" w:rsidRPr="00A235F6" w:rsidRDefault="00355E21" w:rsidP="005D6FDA">
          <w:pPr>
            <w:pStyle w:val="Heading1"/>
            <w:rPr>
              <w:smallCaps/>
              <w:sz w:val="40"/>
            </w:rPr>
          </w:pPr>
          <w:r w:rsidRPr="00A235F6">
            <w:rPr>
              <w:smallCaps/>
              <w:sz w:val="40"/>
            </w:rPr>
            <w:t>Decoration Specification</w:t>
          </w:r>
        </w:p>
        <w:p w:rsidR="00355E21" w:rsidRDefault="00355E21" w:rsidP="005D6FDA"/>
        <w:tbl>
          <w:tblPr>
            <w:tblStyle w:val="GridTable3-Accent21"/>
            <w:tblW w:w="0" w:type="auto"/>
            <w:tblLook w:val="0400" w:firstRow="0" w:lastRow="0" w:firstColumn="0" w:lastColumn="0" w:noHBand="0" w:noVBand="1"/>
          </w:tblPr>
          <w:tblGrid>
            <w:gridCol w:w="9358"/>
            <w:gridCol w:w="218"/>
          </w:tblGrid>
          <w:tr w:rsidR="00355E21" w:rsidTr="005D6FDA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340"/>
            </w:trPr>
            <w:tc>
              <w:tcPr>
                <w:tcW w:w="2830" w:type="dxa"/>
                <w:vAlign w:val="center"/>
              </w:tcPr>
              <w:p w:rsidR="00355E21" w:rsidRDefault="00355E21" w:rsidP="005D6FDA">
                <w:r>
                  <w:t>Product</w:t>
                </w:r>
              </w:p>
            </w:tc>
            <w:tc>
              <w:tcPr>
                <w:tcW w:w="6187" w:type="dxa"/>
                <w:vAlign w:val="center"/>
              </w:tcPr>
              <w:p w:rsidR="00355E21" w:rsidRDefault="00355E21" w:rsidP="005D6FDA"/>
            </w:tc>
          </w:tr>
          <w:tr w:rsidR="00355E21" w:rsidTr="005D6FDA">
            <w:trPr>
              <w:trHeight w:val="340"/>
            </w:trPr>
            <w:tc>
              <w:tcPr>
                <w:tcW w:w="2830" w:type="dxa"/>
                <w:vAlign w:val="center"/>
              </w:tcPr>
              <w:p w:rsidR="00355E21" w:rsidRDefault="00355E21" w:rsidP="005D6FDA">
                <w:r>
                  <w:t>Part number</w:t>
                </w:r>
              </w:p>
            </w:tc>
            <w:tc>
              <w:tcPr>
                <w:tcW w:w="6187" w:type="dxa"/>
                <w:vAlign w:val="center"/>
              </w:tcPr>
              <w:p w:rsidR="00355E21" w:rsidRDefault="00355E21" w:rsidP="005D6FDA"/>
            </w:tc>
          </w:tr>
          <w:tr w:rsidR="00355E21" w:rsidTr="005D6FDA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340"/>
            </w:trPr>
            <w:tc>
              <w:tcPr>
                <w:tcW w:w="2830" w:type="dxa"/>
                <w:vAlign w:val="center"/>
              </w:tcPr>
              <w:p w:rsidR="00355E21" w:rsidRDefault="00355E21" w:rsidP="005D6FDA">
                <w:r>
                  <w:t>Part name</w:t>
                </w:r>
              </w:p>
            </w:tc>
            <w:tc>
              <w:tcPr>
                <w:tcW w:w="6187" w:type="dxa"/>
                <w:vAlign w:val="center"/>
              </w:tcPr>
              <w:p w:rsidR="00355E21" w:rsidRDefault="00355E21" w:rsidP="005D6FDA"/>
            </w:tc>
          </w:tr>
          <w:tr w:rsidR="00355E21" w:rsidTr="005D6FDA">
            <w:trPr>
              <w:trHeight w:val="340"/>
            </w:trPr>
            <w:tc>
              <w:tcPr>
                <w:tcW w:w="2830" w:type="dxa"/>
                <w:vAlign w:val="center"/>
              </w:tcPr>
              <w:p w:rsidR="00355E21" w:rsidRDefault="00355E21" w:rsidP="005D6FDA">
                <w:r>
                  <w:t>Reference drawing</w:t>
                </w:r>
              </w:p>
            </w:tc>
            <w:tc>
              <w:tcPr>
                <w:tcW w:w="6187" w:type="dxa"/>
                <w:vAlign w:val="center"/>
              </w:tcPr>
              <w:p w:rsidR="00355E21" w:rsidRDefault="00355E21" w:rsidP="005D6FDA"/>
            </w:tc>
          </w:tr>
          <w:tr w:rsidR="00355E21" w:rsidTr="005D6FDA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340"/>
            </w:trPr>
            <w:tc>
              <w:tcPr>
                <w:tcW w:w="2830" w:type="dxa"/>
                <w:vAlign w:val="center"/>
              </w:tcPr>
              <w:p w:rsidR="00355E21" w:rsidRDefault="00355E21" w:rsidP="005D6FDA">
                <w:r>
                  <w:t>Material</w:t>
                </w:r>
              </w:p>
            </w:tc>
            <w:tc>
              <w:tcPr>
                <w:tcW w:w="6187" w:type="dxa"/>
                <w:vAlign w:val="center"/>
              </w:tcPr>
              <w:p w:rsidR="00355E21" w:rsidRDefault="00355E21" w:rsidP="005D6FDA"/>
            </w:tc>
          </w:tr>
          <w:tr w:rsidR="00355E21" w:rsidTr="005D6FDA">
            <w:trPr>
              <w:trHeight w:val="340"/>
            </w:trPr>
            <w:tc>
              <w:tcPr>
                <w:tcW w:w="2830" w:type="dxa"/>
                <w:vAlign w:val="center"/>
              </w:tcPr>
              <w:p w:rsidR="00355E21" w:rsidRDefault="00355E21" w:rsidP="005D6FDA">
                <w:r>
                  <w:t>Pre-treatment</w:t>
                </w:r>
              </w:p>
            </w:tc>
            <w:tc>
              <w:tcPr>
                <w:tcW w:w="6187" w:type="dxa"/>
                <w:vAlign w:val="center"/>
              </w:tcPr>
              <w:p w:rsidR="00355E21" w:rsidRDefault="00355E21" w:rsidP="005D6FDA"/>
            </w:tc>
          </w:tr>
          <w:tr w:rsidR="00355E21" w:rsidTr="005D6FDA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340"/>
            </w:trPr>
            <w:tc>
              <w:tcPr>
                <w:tcW w:w="2830" w:type="dxa"/>
                <w:vAlign w:val="center"/>
              </w:tcPr>
              <w:p w:rsidR="00355E21" w:rsidRDefault="00355E21" w:rsidP="005D6FDA">
                <w:r>
                  <w:t>Coating</w:t>
                </w:r>
              </w:p>
            </w:tc>
            <w:tc>
              <w:tcPr>
                <w:tcW w:w="6187" w:type="dxa"/>
                <w:vAlign w:val="center"/>
              </w:tcPr>
              <w:p w:rsidR="00355E21" w:rsidRDefault="00355E21" w:rsidP="005D6FDA"/>
            </w:tc>
          </w:tr>
          <w:tr w:rsidR="00355E21" w:rsidTr="005D6FDA">
            <w:trPr>
              <w:trHeight w:val="340"/>
            </w:trPr>
            <w:tc>
              <w:tcPr>
                <w:tcW w:w="2830" w:type="dxa"/>
                <w:vAlign w:val="center"/>
              </w:tcPr>
              <w:p w:rsidR="00355E21" w:rsidRDefault="00355E21" w:rsidP="005D6FDA">
                <w:r>
                  <w:t>Printing</w:t>
                </w:r>
              </w:p>
            </w:tc>
            <w:tc>
              <w:tcPr>
                <w:tcW w:w="6187" w:type="dxa"/>
                <w:vAlign w:val="center"/>
              </w:tcPr>
              <w:p w:rsidR="00355E21" w:rsidRDefault="00355E21" w:rsidP="005D6FDA"/>
            </w:tc>
          </w:tr>
          <w:tr w:rsidR="00355E21" w:rsidTr="005D6FDA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340"/>
            </w:trPr>
            <w:tc>
              <w:tcPr>
                <w:tcW w:w="2830" w:type="dxa"/>
                <w:vAlign w:val="center"/>
              </w:tcPr>
              <w:p w:rsidR="00355E21" w:rsidRDefault="00355E21" w:rsidP="005D6FDA">
                <w:r>
                  <w:t>Comments</w:t>
                </w:r>
              </w:p>
            </w:tc>
            <w:tc>
              <w:tcPr>
                <w:tcW w:w="6187" w:type="dxa"/>
                <w:vAlign w:val="center"/>
              </w:tcPr>
              <w:p w:rsidR="00355E21" w:rsidRDefault="00355E21" w:rsidP="005D6FDA"/>
            </w:tc>
          </w:tr>
        </w:tbl>
        <w:p w:rsidR="00355E21" w:rsidRDefault="00355E21" w:rsidP="005D6FDA"/>
        <w:p w:rsidR="005D6FDA" w:rsidRDefault="005D6FDA"/>
      </w:docPartBody>
    </w:docPart>
    <w:docPart>
      <w:docPartPr>
        <w:name w:val="PrintingBlock"/>
        <w:style w:val="Normal"/>
        <w:category>
          <w:name w:val="Deco"/>
          <w:gallery w:val="docParts"/>
        </w:category>
        <w:behaviors>
          <w:behavior w:val="p"/>
        </w:behaviors>
        <w:guid w:val="{6F4374B4-E6D2-47E0-8148-D06C8F708668}"/>
      </w:docPartPr>
      <w:docPartBody>
        <w:p w:rsidR="005C2D88" w:rsidRDefault="005C2D88" w:rsidP="00E13000">
          <w:bookmarkStart w:id="0" w:name="_GoBack"/>
          <w:bookmarkEnd w:id="0"/>
        </w:p>
        <w:p w:rsidR="005C2D88" w:rsidRPr="00A235F6" w:rsidRDefault="005C2D88" w:rsidP="00E13000">
          <w:pPr>
            <w:pStyle w:val="Heading2"/>
          </w:pPr>
          <w:r w:rsidRPr="00A235F6">
            <w:t>Printing</w:t>
          </w:r>
        </w:p>
        <w:p w:rsidR="005C2D88" w:rsidRDefault="005C2D88" w:rsidP="00E13000"/>
        <w:p w:rsidR="005C2D88" w:rsidRPr="00A235F6" w:rsidRDefault="005C2D88" w:rsidP="00E13000">
          <w:pPr>
            <w:pStyle w:val="Heading3"/>
            <w:rPr>
              <w:sz w:val="28"/>
            </w:rPr>
          </w:pPr>
          <w:r w:rsidRPr="00A235F6">
            <w:rPr>
              <w:sz w:val="28"/>
            </w:rPr>
            <w:t>Logo</w:t>
          </w:r>
        </w:p>
        <w:p w:rsidR="005C2D88" w:rsidRPr="008F0C42" w:rsidRDefault="005C2D88" w:rsidP="00E13000">
          <w:r>
            <w:rPr>
              <w:noProof/>
              <w:lang w:val="sv-SE" w:eastAsia="sv-SE"/>
            </w:rPr>
            <w:drawing>
              <wp:inline distT="0" distB="0" distL="0" distR="0">
                <wp:extent cx="2264400" cy="1004400"/>
                <wp:effectExtent l="0" t="0" r="3175" b="5715"/>
                <wp:docPr id="6" name="Picture 6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logo_color_black_restricted.PNG"/>
                        <pic:cNvPicPr/>
                      </pic:nvPicPr>
                      <pic:blipFill>
                        <a:blip r:embed="rId6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264400" cy="10044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  <w:p w:rsidR="005C2D88" w:rsidRDefault="005C2D88" w:rsidP="00E13000"/>
        <w:p w:rsidR="005C2D88" w:rsidRPr="00141E86" w:rsidRDefault="005C2D88" w:rsidP="00E13000">
          <w:r w:rsidRPr="00141E86">
            <w:t>Print size and positioning is specified on the 2D drawing.</w:t>
          </w:r>
        </w:p>
        <w:p w:rsidR="005C2D88" w:rsidRPr="00141E86" w:rsidRDefault="005C2D88" w:rsidP="00E13000">
          <w:r w:rsidRPr="00141E86">
            <w:t>Ink is specified in the Ink &amp; Supplier list.</w:t>
          </w:r>
        </w:p>
        <w:tbl>
          <w:tblPr>
            <w:tblStyle w:val="GridTable3-Accent21"/>
            <w:tblW w:w="0" w:type="auto"/>
            <w:tblLook w:val="0400" w:firstRow="0" w:lastRow="0" w:firstColumn="0" w:lastColumn="0" w:noHBand="0" w:noVBand="1"/>
          </w:tblPr>
          <w:tblGrid>
            <w:gridCol w:w="9358"/>
            <w:gridCol w:w="218"/>
          </w:tblGrid>
          <w:tr w:rsidR="005C2D88" w:rsidTr="00E13000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340"/>
            </w:trPr>
            <w:tc>
              <w:tcPr>
                <w:tcW w:w="2830" w:type="dxa"/>
                <w:vAlign w:val="center"/>
              </w:tcPr>
              <w:p w:rsidR="005C2D88" w:rsidRDefault="005C2D88" w:rsidP="00E13000">
                <w:r>
                  <w:t>Print logo</w:t>
                </w:r>
              </w:p>
            </w:tc>
            <w:tc>
              <w:tcPr>
                <w:tcW w:w="6187" w:type="dxa"/>
                <w:vAlign w:val="center"/>
              </w:tcPr>
              <w:p w:rsidR="005C2D88" w:rsidRDefault="005C2D88" w:rsidP="00E13000"/>
            </w:tc>
          </w:tr>
          <w:tr w:rsidR="005C2D88" w:rsidTr="00E13000">
            <w:trPr>
              <w:trHeight w:val="340"/>
            </w:trPr>
            <w:tc>
              <w:tcPr>
                <w:tcW w:w="2830" w:type="dxa"/>
                <w:vAlign w:val="center"/>
              </w:tcPr>
              <w:p w:rsidR="005C2D88" w:rsidRDefault="005C2D88" w:rsidP="00E13000">
                <w:r>
                  <w:t>Ink &amp; supplier list</w:t>
                </w:r>
              </w:p>
            </w:tc>
            <w:tc>
              <w:tcPr>
                <w:tcW w:w="6187" w:type="dxa"/>
                <w:vAlign w:val="center"/>
              </w:tcPr>
              <w:p w:rsidR="005C2D88" w:rsidRDefault="005C2D88" w:rsidP="00E13000"/>
            </w:tc>
          </w:tr>
          <w:tr w:rsidR="005C2D88" w:rsidRPr="001A7783" w:rsidTr="00E13000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340"/>
            </w:trPr>
            <w:tc>
              <w:tcPr>
                <w:tcW w:w="2830" w:type="dxa"/>
                <w:vAlign w:val="center"/>
              </w:tcPr>
              <w:p w:rsidR="005C2D88" w:rsidRDefault="005C2D88" w:rsidP="00E13000">
                <w:r>
                  <w:t>Requirements</w:t>
                </w:r>
              </w:p>
            </w:tc>
            <w:tc>
              <w:tcPr>
                <w:tcW w:w="6187" w:type="dxa"/>
                <w:vAlign w:val="center"/>
              </w:tcPr>
              <w:p w:rsidR="005C2D88" w:rsidRDefault="005C2D88" w:rsidP="00DA3AA5"/>
            </w:tc>
          </w:tr>
        </w:tbl>
        <w:p w:rsidR="005C2D88" w:rsidRPr="001A7783" w:rsidRDefault="005C2D88" w:rsidP="00E13000"/>
        <w:p w:rsidR="005C2D88" w:rsidRPr="00617E2F" w:rsidRDefault="005C2D88" w:rsidP="000063CF"/>
        <w:p w:rsidR="000063CF" w:rsidRDefault="000063CF"/>
      </w:docPartBody>
    </w:docPart>
    <w:docPart>
      <w:docPartPr>
        <w:name w:val="PrintingBlockColorWhite"/>
        <w:style w:val="Normal"/>
        <w:category>
          <w:name w:val="Deco"/>
          <w:gallery w:val="docParts"/>
        </w:category>
        <w:behaviors>
          <w:behavior w:val="p"/>
        </w:behaviors>
        <w:guid w:val="{481ECF80-F582-4AA7-B500-E85A69F71090}"/>
      </w:docPartPr>
      <w:docPartBody>
        <w:p w:rsidR="005C2D88" w:rsidRDefault="005C2D88" w:rsidP="00E13000">
          <w:bookmarkStart w:id="1" w:name="_GoBack"/>
          <w:bookmarkEnd w:id="1"/>
        </w:p>
        <w:p w:rsidR="005C2D88" w:rsidRPr="00A235F6" w:rsidRDefault="005C2D88" w:rsidP="00E13000">
          <w:pPr>
            <w:pStyle w:val="Heading2"/>
          </w:pPr>
          <w:r w:rsidRPr="00A235F6">
            <w:t>Printing</w:t>
          </w:r>
        </w:p>
        <w:p w:rsidR="005C2D88" w:rsidRDefault="005C2D88" w:rsidP="00E13000"/>
        <w:p w:rsidR="005C2D88" w:rsidRPr="00A235F6" w:rsidRDefault="005C2D88" w:rsidP="00E13000">
          <w:pPr>
            <w:pStyle w:val="Heading3"/>
            <w:rPr>
              <w:sz w:val="28"/>
            </w:rPr>
          </w:pPr>
          <w:r w:rsidRPr="00A235F6">
            <w:rPr>
              <w:sz w:val="28"/>
            </w:rPr>
            <w:t>Logo</w:t>
          </w:r>
        </w:p>
        <w:p w:rsidR="005C2D88" w:rsidRPr="008F0C42" w:rsidRDefault="005C2D88" w:rsidP="00E13000">
          <w:r>
            <w:rPr>
              <w:noProof/>
              <w:lang w:val="sv-SE" w:eastAsia="sv-SE"/>
            </w:rPr>
            <w:drawing>
              <wp:inline distT="0" distB="0" distL="0" distR="0">
                <wp:extent cx="2451600" cy="1004400"/>
                <wp:effectExtent l="0" t="0" r="6350" b="5715"/>
                <wp:docPr id="7" name="Picture 7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logo_color_white_restricted.PNG"/>
                        <pic:cNvPicPr/>
                      </pic:nvPicPr>
                      <pic:blipFill>
                        <a:blip r:embed="rId7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451600" cy="10044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  <w:p w:rsidR="005C2D88" w:rsidRDefault="005C2D88" w:rsidP="00E13000"/>
        <w:p w:rsidR="005C2D88" w:rsidRPr="00141E86" w:rsidRDefault="005C2D88" w:rsidP="00E13000">
          <w:r w:rsidRPr="00141E86">
            <w:t>Print size and positioning is specified on the 2D drawing.</w:t>
          </w:r>
        </w:p>
        <w:p w:rsidR="005C2D88" w:rsidRPr="00141E86" w:rsidRDefault="005C2D88" w:rsidP="00E13000">
          <w:r w:rsidRPr="00141E86">
            <w:t>Ink is specified in the Ink &amp; Supplier list.</w:t>
          </w:r>
        </w:p>
        <w:tbl>
          <w:tblPr>
            <w:tblStyle w:val="GridTable3-Accent21"/>
            <w:tblW w:w="0" w:type="auto"/>
            <w:tblLook w:val="0400" w:firstRow="0" w:lastRow="0" w:firstColumn="0" w:lastColumn="0" w:noHBand="0" w:noVBand="1"/>
          </w:tblPr>
          <w:tblGrid>
            <w:gridCol w:w="9358"/>
            <w:gridCol w:w="218"/>
          </w:tblGrid>
          <w:tr w:rsidR="005C2D88" w:rsidTr="00E13000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340"/>
            </w:trPr>
            <w:tc>
              <w:tcPr>
                <w:tcW w:w="2830" w:type="dxa"/>
                <w:vAlign w:val="center"/>
              </w:tcPr>
              <w:p w:rsidR="005C2D88" w:rsidRDefault="005C2D88" w:rsidP="00E13000">
                <w:r>
                  <w:t>Print logo</w:t>
                </w:r>
              </w:p>
            </w:tc>
            <w:tc>
              <w:tcPr>
                <w:tcW w:w="6187" w:type="dxa"/>
                <w:vAlign w:val="center"/>
              </w:tcPr>
              <w:p w:rsidR="005C2D88" w:rsidRDefault="005C2D88" w:rsidP="00E13000"/>
            </w:tc>
          </w:tr>
          <w:tr w:rsidR="005C2D88" w:rsidTr="00E13000">
            <w:trPr>
              <w:trHeight w:val="340"/>
            </w:trPr>
            <w:tc>
              <w:tcPr>
                <w:tcW w:w="2830" w:type="dxa"/>
                <w:vAlign w:val="center"/>
              </w:tcPr>
              <w:p w:rsidR="005C2D88" w:rsidRDefault="005C2D88" w:rsidP="00E13000">
                <w:r>
                  <w:t>Ink &amp; supplier list</w:t>
                </w:r>
              </w:p>
            </w:tc>
            <w:tc>
              <w:tcPr>
                <w:tcW w:w="6187" w:type="dxa"/>
                <w:vAlign w:val="center"/>
              </w:tcPr>
              <w:p w:rsidR="005C2D88" w:rsidRDefault="005C2D88" w:rsidP="00E13000"/>
            </w:tc>
          </w:tr>
          <w:tr w:rsidR="005C2D88" w:rsidRPr="001A7783" w:rsidTr="00E13000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340"/>
            </w:trPr>
            <w:tc>
              <w:tcPr>
                <w:tcW w:w="2830" w:type="dxa"/>
                <w:vAlign w:val="center"/>
              </w:tcPr>
              <w:p w:rsidR="005C2D88" w:rsidRDefault="005C2D88" w:rsidP="00E13000">
                <w:r>
                  <w:t>Requirements</w:t>
                </w:r>
              </w:p>
            </w:tc>
            <w:tc>
              <w:tcPr>
                <w:tcW w:w="6187" w:type="dxa"/>
                <w:vAlign w:val="center"/>
              </w:tcPr>
              <w:p w:rsidR="005C2D88" w:rsidRDefault="005C2D88" w:rsidP="00DA3AA5"/>
            </w:tc>
          </w:tr>
        </w:tbl>
        <w:p w:rsidR="005C2D88" w:rsidRPr="001A7783" w:rsidRDefault="005C2D88" w:rsidP="00E13000"/>
        <w:p w:rsidR="005C2D88" w:rsidRPr="00617E2F" w:rsidRDefault="005C2D88" w:rsidP="000063CF"/>
        <w:p w:rsidR="000063CF" w:rsidRDefault="000063CF"/>
      </w:docPartBody>
    </w:docPart>
    <w:docPart>
      <w:docPartPr>
        <w:name w:val="PrintingBlockOutlineBlack"/>
        <w:style w:val="Normal"/>
        <w:category>
          <w:name w:val="Deco"/>
          <w:gallery w:val="docParts"/>
        </w:category>
        <w:behaviors>
          <w:behavior w:val="p"/>
        </w:behaviors>
        <w:guid w:val="{603F5681-ADA3-4019-BEF6-048E96BF9032}"/>
      </w:docPartPr>
      <w:docPartBody>
        <w:p w:rsidR="005C2D88" w:rsidRDefault="005C2D88" w:rsidP="00E13000">
          <w:bookmarkStart w:id="2" w:name="_GoBack"/>
          <w:bookmarkEnd w:id="2"/>
        </w:p>
        <w:p w:rsidR="005C2D88" w:rsidRPr="00A235F6" w:rsidRDefault="005C2D88" w:rsidP="00E13000">
          <w:pPr>
            <w:pStyle w:val="Heading2"/>
          </w:pPr>
          <w:r w:rsidRPr="00A235F6">
            <w:t>Printing</w:t>
          </w:r>
        </w:p>
        <w:p w:rsidR="005C2D88" w:rsidRDefault="005C2D88" w:rsidP="00E13000"/>
        <w:p w:rsidR="005C2D88" w:rsidRPr="00A235F6" w:rsidRDefault="005C2D88" w:rsidP="00E13000">
          <w:pPr>
            <w:pStyle w:val="Heading3"/>
            <w:rPr>
              <w:sz w:val="28"/>
            </w:rPr>
          </w:pPr>
          <w:r w:rsidRPr="00A235F6">
            <w:rPr>
              <w:sz w:val="28"/>
            </w:rPr>
            <w:t>Logo</w:t>
          </w:r>
        </w:p>
        <w:p w:rsidR="005C2D88" w:rsidRPr="008F0C42" w:rsidRDefault="005C2D88" w:rsidP="00E13000">
          <w:r>
            <w:rPr>
              <w:noProof/>
              <w:lang w:val="sv-SE" w:eastAsia="sv-SE"/>
            </w:rPr>
            <w:drawing>
              <wp:inline distT="0" distB="0" distL="0" distR="0">
                <wp:extent cx="2619375" cy="1217734"/>
                <wp:effectExtent l="0" t="0" r="0" b="1905"/>
                <wp:docPr id="8" name="Picture 8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logo_outline_black_restricted.PNG"/>
                        <pic:cNvPicPr/>
                      </pic:nvPicPr>
                      <pic:blipFill rotWithShape="1">
                        <a:blip r:embed="rId8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10556" t="11929" r="13056" b="21762"/>
                        <a:stretch/>
                      </pic:blipFill>
                      <pic:spPr bwMode="auto">
                        <a:xfrm>
                          <a:off x="0" y="0"/>
                          <a:ext cx="2629000" cy="1222209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</wp:inline>
            </w:drawing>
          </w:r>
        </w:p>
        <w:p w:rsidR="005C2D88" w:rsidRDefault="005C2D88" w:rsidP="00E13000"/>
        <w:p w:rsidR="005C2D88" w:rsidRPr="00141E86" w:rsidRDefault="005C2D88" w:rsidP="00E13000">
          <w:r w:rsidRPr="00141E86">
            <w:t>Print size and positioning is specified on the 2D drawing.</w:t>
          </w:r>
        </w:p>
        <w:p w:rsidR="005C2D88" w:rsidRPr="00141E86" w:rsidRDefault="005C2D88" w:rsidP="00E13000">
          <w:r w:rsidRPr="00141E86">
            <w:t>Ink is specified in the Ink &amp; Supplier list.</w:t>
          </w:r>
        </w:p>
        <w:tbl>
          <w:tblPr>
            <w:tblStyle w:val="GridTable3-Accent21"/>
            <w:tblW w:w="0" w:type="auto"/>
            <w:tblLook w:val="0400" w:firstRow="0" w:lastRow="0" w:firstColumn="0" w:lastColumn="0" w:noHBand="0" w:noVBand="1"/>
          </w:tblPr>
          <w:tblGrid>
            <w:gridCol w:w="9358"/>
            <w:gridCol w:w="218"/>
          </w:tblGrid>
          <w:tr w:rsidR="005C2D88" w:rsidTr="00E13000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340"/>
            </w:trPr>
            <w:tc>
              <w:tcPr>
                <w:tcW w:w="2830" w:type="dxa"/>
                <w:vAlign w:val="center"/>
              </w:tcPr>
              <w:p w:rsidR="005C2D88" w:rsidRDefault="005C2D88" w:rsidP="00E13000">
                <w:r>
                  <w:t>Print logo</w:t>
                </w:r>
              </w:p>
            </w:tc>
            <w:tc>
              <w:tcPr>
                <w:tcW w:w="6187" w:type="dxa"/>
                <w:vAlign w:val="center"/>
              </w:tcPr>
              <w:p w:rsidR="005C2D88" w:rsidRDefault="005C2D88" w:rsidP="00E13000"/>
            </w:tc>
          </w:tr>
          <w:tr w:rsidR="005C2D88" w:rsidTr="00E13000">
            <w:trPr>
              <w:trHeight w:val="340"/>
            </w:trPr>
            <w:tc>
              <w:tcPr>
                <w:tcW w:w="2830" w:type="dxa"/>
                <w:vAlign w:val="center"/>
              </w:tcPr>
              <w:p w:rsidR="005C2D88" w:rsidRDefault="005C2D88" w:rsidP="00E13000">
                <w:r>
                  <w:t>Ink &amp; supplier list</w:t>
                </w:r>
              </w:p>
            </w:tc>
            <w:tc>
              <w:tcPr>
                <w:tcW w:w="6187" w:type="dxa"/>
                <w:vAlign w:val="center"/>
              </w:tcPr>
              <w:p w:rsidR="005C2D88" w:rsidRDefault="005C2D88" w:rsidP="00E13000"/>
            </w:tc>
          </w:tr>
          <w:tr w:rsidR="005C2D88" w:rsidRPr="001A7783" w:rsidTr="00E13000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340"/>
            </w:trPr>
            <w:tc>
              <w:tcPr>
                <w:tcW w:w="2830" w:type="dxa"/>
                <w:vAlign w:val="center"/>
              </w:tcPr>
              <w:p w:rsidR="005C2D88" w:rsidRDefault="005C2D88" w:rsidP="00E13000">
                <w:r>
                  <w:t>Requirements</w:t>
                </w:r>
              </w:p>
            </w:tc>
            <w:tc>
              <w:tcPr>
                <w:tcW w:w="6187" w:type="dxa"/>
                <w:vAlign w:val="center"/>
              </w:tcPr>
              <w:p w:rsidR="005C2D88" w:rsidRDefault="005C2D88" w:rsidP="00DA3AA5"/>
            </w:tc>
          </w:tr>
        </w:tbl>
        <w:p w:rsidR="005C2D88" w:rsidRPr="001A7783" w:rsidRDefault="005C2D88" w:rsidP="00E13000"/>
        <w:p w:rsidR="005C2D88" w:rsidRPr="00617E2F" w:rsidRDefault="005C2D88" w:rsidP="000063CF"/>
        <w:p w:rsidR="000063CF" w:rsidRDefault="000063CF"/>
      </w:docPartBody>
    </w:docPart>
    <w:docPart>
      <w:docPartPr>
        <w:name w:val="PrintingBlockOutlineWhite"/>
        <w:style w:val="Normal"/>
        <w:category>
          <w:name w:val="Deco"/>
          <w:gallery w:val="docParts"/>
        </w:category>
        <w:behaviors>
          <w:behavior w:val="p"/>
        </w:behaviors>
        <w:guid w:val="{E15C5D54-49D0-439C-B9B7-E8865328DBEC}"/>
      </w:docPartPr>
      <w:docPartBody>
        <w:p w:rsidR="005C2D88" w:rsidRDefault="005C2D88" w:rsidP="00E13000">
          <w:bookmarkStart w:id="3" w:name="_GoBack"/>
          <w:bookmarkEnd w:id="3"/>
        </w:p>
        <w:p w:rsidR="005C2D88" w:rsidRPr="00A235F6" w:rsidRDefault="005C2D88" w:rsidP="00E13000">
          <w:pPr>
            <w:pStyle w:val="Heading2"/>
          </w:pPr>
          <w:r w:rsidRPr="00A235F6">
            <w:t>Printing</w:t>
          </w:r>
        </w:p>
        <w:p w:rsidR="005C2D88" w:rsidRDefault="005C2D88" w:rsidP="00E13000"/>
        <w:p w:rsidR="005C2D88" w:rsidRPr="00A235F6" w:rsidRDefault="005C2D88" w:rsidP="00E13000">
          <w:pPr>
            <w:pStyle w:val="Heading3"/>
            <w:rPr>
              <w:sz w:val="28"/>
            </w:rPr>
          </w:pPr>
          <w:r w:rsidRPr="00A235F6">
            <w:rPr>
              <w:sz w:val="28"/>
            </w:rPr>
            <w:t>Logo</w:t>
          </w:r>
        </w:p>
        <w:p w:rsidR="005C2D88" w:rsidRPr="008F0C42" w:rsidRDefault="005C2D88" w:rsidP="00E13000">
          <w:r>
            <w:rPr>
              <w:noProof/>
              <w:lang w:val="sv-SE" w:eastAsia="sv-SE"/>
            </w:rPr>
            <w:drawing>
              <wp:inline distT="0" distB="0" distL="0" distR="0">
                <wp:extent cx="2498400" cy="997200"/>
                <wp:effectExtent l="0" t="0" r="0" b="0"/>
                <wp:docPr id="9" name="Picture 9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logo_outline_white_restricted.PNG"/>
                        <pic:cNvPicPr/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498400" cy="9972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  <w:p w:rsidR="005C2D88" w:rsidRDefault="005C2D88" w:rsidP="00E13000"/>
        <w:p w:rsidR="005C2D88" w:rsidRPr="00141E86" w:rsidRDefault="005C2D88" w:rsidP="00E13000">
          <w:r w:rsidRPr="00141E86">
            <w:t>Print size and positioning is specified on the 2D drawing.</w:t>
          </w:r>
        </w:p>
        <w:p w:rsidR="005C2D88" w:rsidRPr="00141E86" w:rsidRDefault="005C2D88" w:rsidP="00E13000">
          <w:r w:rsidRPr="00141E86">
            <w:t>Ink is specified in the Ink &amp; Supplier list.</w:t>
          </w:r>
        </w:p>
        <w:tbl>
          <w:tblPr>
            <w:tblStyle w:val="GridTable3-Accent21"/>
            <w:tblW w:w="0" w:type="auto"/>
            <w:tblLook w:val="0400" w:firstRow="0" w:lastRow="0" w:firstColumn="0" w:lastColumn="0" w:noHBand="0" w:noVBand="1"/>
          </w:tblPr>
          <w:tblGrid>
            <w:gridCol w:w="9358"/>
            <w:gridCol w:w="218"/>
          </w:tblGrid>
          <w:tr w:rsidR="005C2D88" w:rsidTr="00E13000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340"/>
            </w:trPr>
            <w:tc>
              <w:tcPr>
                <w:tcW w:w="2830" w:type="dxa"/>
                <w:vAlign w:val="center"/>
              </w:tcPr>
              <w:p w:rsidR="005C2D88" w:rsidRDefault="005C2D88" w:rsidP="00E13000">
                <w:r>
                  <w:t>Print logo</w:t>
                </w:r>
              </w:p>
            </w:tc>
            <w:tc>
              <w:tcPr>
                <w:tcW w:w="6187" w:type="dxa"/>
                <w:vAlign w:val="center"/>
              </w:tcPr>
              <w:p w:rsidR="005C2D88" w:rsidRDefault="005C2D88" w:rsidP="00E13000"/>
            </w:tc>
          </w:tr>
          <w:tr w:rsidR="005C2D88" w:rsidTr="00E13000">
            <w:trPr>
              <w:trHeight w:val="340"/>
            </w:trPr>
            <w:tc>
              <w:tcPr>
                <w:tcW w:w="2830" w:type="dxa"/>
                <w:vAlign w:val="center"/>
              </w:tcPr>
              <w:p w:rsidR="005C2D88" w:rsidRDefault="005C2D88" w:rsidP="00E13000">
                <w:r>
                  <w:t>Ink &amp; supplier list</w:t>
                </w:r>
              </w:p>
            </w:tc>
            <w:tc>
              <w:tcPr>
                <w:tcW w:w="6187" w:type="dxa"/>
                <w:vAlign w:val="center"/>
              </w:tcPr>
              <w:p w:rsidR="005C2D88" w:rsidRDefault="005C2D88" w:rsidP="00E13000"/>
            </w:tc>
          </w:tr>
          <w:tr w:rsidR="005C2D88" w:rsidRPr="001A7783" w:rsidTr="00E13000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340"/>
            </w:trPr>
            <w:tc>
              <w:tcPr>
                <w:tcW w:w="2830" w:type="dxa"/>
                <w:vAlign w:val="center"/>
              </w:tcPr>
              <w:p w:rsidR="005C2D88" w:rsidRDefault="005C2D88" w:rsidP="00E13000">
                <w:r>
                  <w:t>Requirements</w:t>
                </w:r>
              </w:p>
            </w:tc>
            <w:tc>
              <w:tcPr>
                <w:tcW w:w="6187" w:type="dxa"/>
                <w:vAlign w:val="center"/>
              </w:tcPr>
              <w:p w:rsidR="005C2D88" w:rsidRDefault="005C2D88" w:rsidP="00DA3AA5"/>
            </w:tc>
          </w:tr>
        </w:tbl>
        <w:p w:rsidR="005C2D88" w:rsidRPr="001A7783" w:rsidRDefault="005C2D88" w:rsidP="00E13000"/>
        <w:p w:rsidR="005C2D88" w:rsidRPr="00617E2F" w:rsidRDefault="005C2D88" w:rsidP="000063CF"/>
        <w:p w:rsidR="000063CF" w:rsidRDefault="000063CF"/>
      </w:docPartBody>
    </w:docPart>
    <w:docPart>
      <w:docPartPr>
        <w:name w:val="SaveasButton"/>
        <w:style w:val="Normal"/>
        <w:category>
          <w:name w:val="Deco"/>
          <w:gallery w:val="docParts"/>
        </w:category>
        <w:behaviors>
          <w:behavior w:val="p"/>
        </w:behaviors>
        <w:guid w:val="{D0E8A64D-B4F2-4EC9-A207-163694AA0976}"/>
      </w:docPartPr>
      <w:docPartBody>
        <w:p w:rsidR="005F11A6" w:rsidRDefault="00576B81" w:rsidP="005F11A6">
          <w:pPr>
            <w:pStyle w:val="SaveasButton1"/>
          </w:pPr>
          <w:r>
            <w:pict>
              <v:shape id="_x0000_i1028" type="#_x0000_t75" style="width:331pt;height:24pt">
                <v:imagedata r:id="rId10" o:title=""/>
              </v:shape>
            </w:pict>
          </w:r>
        </w:p>
      </w:docPartBody>
    </w:docPart>
    <w:docPart>
      <w:docPartPr>
        <w:name w:val="PretreatmentBlock"/>
        <w:style w:val="Heading 2"/>
        <w:category>
          <w:name w:val="Deco"/>
          <w:gallery w:val="docParts"/>
        </w:category>
        <w:behaviors>
          <w:behavior w:val="p"/>
        </w:behaviors>
        <w:guid w:val="{4D8266F2-AC1A-4274-A9F8-681B28CFE36E}"/>
      </w:docPartPr>
      <w:docPartBody>
        <w:p w:rsidR="00241DC8" w:rsidRPr="00593203" w:rsidRDefault="00241DC8" w:rsidP="00E13000">
          <w:pPr>
            <w:pStyle w:val="Heading2"/>
          </w:pPr>
          <w:r w:rsidRPr="00593203">
            <w:t>Pre-treatment</w:t>
          </w:r>
        </w:p>
        <w:p w:rsidR="00241DC8" w:rsidRPr="00593203" w:rsidRDefault="00241DC8" w:rsidP="00E13000"/>
        <w:tbl>
          <w:tblPr>
            <w:tblStyle w:val="GridTable3-Accent21"/>
            <w:tblW w:w="0" w:type="auto"/>
            <w:tblLook w:val="0400" w:firstRow="0" w:lastRow="0" w:firstColumn="0" w:lastColumn="0" w:noHBand="0" w:noVBand="1"/>
          </w:tblPr>
          <w:tblGrid>
            <w:gridCol w:w="2830"/>
            <w:gridCol w:w="6187"/>
          </w:tblGrid>
          <w:tr w:rsidR="00241DC8" w:rsidTr="00E13000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340"/>
            </w:trPr>
            <w:tc>
              <w:tcPr>
                <w:tcW w:w="2830" w:type="dxa"/>
                <w:vAlign w:val="center"/>
              </w:tcPr>
              <w:p w:rsidR="00241DC8" w:rsidRDefault="00241DC8" w:rsidP="00E13000">
                <w:r>
                  <w:t>Material number</w:t>
                </w:r>
              </w:p>
            </w:tc>
            <w:tc>
              <w:tcPr>
                <w:tcW w:w="6187" w:type="dxa"/>
                <w:vAlign w:val="center"/>
              </w:tcPr>
              <w:p w:rsidR="00241DC8" w:rsidRDefault="00241DC8" w:rsidP="00E13000"/>
            </w:tc>
          </w:tr>
          <w:tr w:rsidR="00241DC8" w:rsidTr="00E13000">
            <w:trPr>
              <w:trHeight w:val="340"/>
            </w:trPr>
            <w:tc>
              <w:tcPr>
                <w:tcW w:w="2830" w:type="dxa"/>
                <w:vAlign w:val="center"/>
              </w:tcPr>
              <w:p w:rsidR="00241DC8" w:rsidRDefault="00241DC8" w:rsidP="00E13000">
                <w:r>
                  <w:t>Type of surface treatment</w:t>
                </w:r>
              </w:p>
            </w:tc>
            <w:tc>
              <w:tcPr>
                <w:tcW w:w="6187" w:type="dxa"/>
                <w:vAlign w:val="center"/>
              </w:tcPr>
              <w:p w:rsidR="00241DC8" w:rsidRDefault="00241DC8" w:rsidP="00E13000">
                <w:r>
                  <w:t xml:space="preserve"> </w:t>
                </w:r>
              </w:p>
            </w:tc>
          </w:tr>
          <w:tr w:rsidR="00241DC8" w:rsidTr="00E13000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340"/>
            </w:trPr>
            <w:tc>
              <w:tcPr>
                <w:tcW w:w="2830" w:type="dxa"/>
                <w:vAlign w:val="center"/>
              </w:tcPr>
              <w:p w:rsidR="00241DC8" w:rsidRDefault="00241DC8" w:rsidP="00E13000">
                <w:r>
                  <w:t>Manufacturer</w:t>
                </w:r>
              </w:p>
            </w:tc>
            <w:tc>
              <w:tcPr>
                <w:tcW w:w="6187" w:type="dxa"/>
                <w:vAlign w:val="center"/>
              </w:tcPr>
              <w:p w:rsidR="00241DC8" w:rsidRDefault="00241DC8" w:rsidP="00E13000">
                <w:r>
                  <w:t xml:space="preserve"> </w:t>
                </w:r>
              </w:p>
            </w:tc>
          </w:tr>
          <w:tr w:rsidR="00241DC8" w:rsidTr="00E13000">
            <w:trPr>
              <w:trHeight w:val="340"/>
            </w:trPr>
            <w:tc>
              <w:tcPr>
                <w:tcW w:w="2830" w:type="dxa"/>
                <w:vAlign w:val="center"/>
              </w:tcPr>
              <w:p w:rsidR="00241DC8" w:rsidRDefault="00241DC8" w:rsidP="00E13000">
                <w:r>
                  <w:t>Manufacturer trade name</w:t>
                </w:r>
              </w:p>
            </w:tc>
            <w:tc>
              <w:tcPr>
                <w:tcW w:w="6187" w:type="dxa"/>
                <w:vAlign w:val="center"/>
              </w:tcPr>
              <w:p w:rsidR="00241DC8" w:rsidRDefault="00241DC8" w:rsidP="00E13000">
                <w:r>
                  <w:t xml:space="preserve"> </w:t>
                </w:r>
              </w:p>
            </w:tc>
          </w:tr>
          <w:tr w:rsidR="00241DC8" w:rsidTr="00E13000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340"/>
            </w:trPr>
            <w:tc>
              <w:tcPr>
                <w:tcW w:w="2830" w:type="dxa"/>
                <w:vAlign w:val="center"/>
              </w:tcPr>
              <w:p w:rsidR="00241DC8" w:rsidRDefault="00241DC8" w:rsidP="00E13000">
                <w:r>
                  <w:t>Manufacturer color code</w:t>
                </w:r>
              </w:p>
            </w:tc>
            <w:tc>
              <w:tcPr>
                <w:tcW w:w="6187" w:type="dxa"/>
                <w:vAlign w:val="center"/>
              </w:tcPr>
              <w:p w:rsidR="00241DC8" w:rsidRDefault="00241DC8" w:rsidP="00E13000"/>
            </w:tc>
          </w:tr>
          <w:tr w:rsidR="00241DC8" w:rsidTr="00E13000">
            <w:trPr>
              <w:trHeight w:val="340"/>
            </w:trPr>
            <w:tc>
              <w:tcPr>
                <w:tcW w:w="2830" w:type="dxa"/>
                <w:vAlign w:val="center"/>
              </w:tcPr>
              <w:p w:rsidR="00241DC8" w:rsidRDefault="00241DC8" w:rsidP="00E13000">
                <w:r>
                  <w:t>Color</w:t>
                </w:r>
              </w:p>
            </w:tc>
            <w:tc>
              <w:tcPr>
                <w:tcW w:w="6187" w:type="dxa"/>
                <w:vAlign w:val="center"/>
              </w:tcPr>
              <w:p w:rsidR="00241DC8" w:rsidRDefault="00241DC8" w:rsidP="00E13000"/>
            </w:tc>
          </w:tr>
          <w:tr w:rsidR="00241DC8" w:rsidTr="00E13000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340"/>
            </w:trPr>
            <w:tc>
              <w:tcPr>
                <w:tcW w:w="2830" w:type="dxa"/>
                <w:vAlign w:val="center"/>
              </w:tcPr>
              <w:p w:rsidR="00241DC8" w:rsidRDefault="00241DC8" w:rsidP="00E13000">
                <w:r>
                  <w:t>Thickness</w:t>
                </w:r>
              </w:p>
            </w:tc>
            <w:tc>
              <w:tcPr>
                <w:tcW w:w="6187" w:type="dxa"/>
                <w:vAlign w:val="center"/>
              </w:tcPr>
              <w:p w:rsidR="00241DC8" w:rsidRDefault="00241DC8" w:rsidP="00E13000"/>
            </w:tc>
          </w:tr>
          <w:tr w:rsidR="00241DC8" w:rsidTr="00E13000">
            <w:trPr>
              <w:trHeight w:val="340"/>
            </w:trPr>
            <w:tc>
              <w:tcPr>
                <w:tcW w:w="2830" w:type="dxa"/>
                <w:vAlign w:val="center"/>
              </w:tcPr>
              <w:p w:rsidR="00241DC8" w:rsidRDefault="00241DC8" w:rsidP="00E13000">
                <w:r>
                  <w:t>Gloss</w:t>
                </w:r>
              </w:p>
            </w:tc>
            <w:tc>
              <w:tcPr>
                <w:tcW w:w="6187" w:type="dxa"/>
                <w:vAlign w:val="center"/>
              </w:tcPr>
              <w:p w:rsidR="00241DC8" w:rsidRDefault="00241DC8" w:rsidP="00E13000"/>
            </w:tc>
          </w:tr>
          <w:tr w:rsidR="00241DC8" w:rsidTr="00E13000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340"/>
            </w:trPr>
            <w:tc>
              <w:tcPr>
                <w:tcW w:w="2830" w:type="dxa"/>
                <w:vAlign w:val="center"/>
              </w:tcPr>
              <w:p w:rsidR="00241DC8" w:rsidRDefault="00241DC8" w:rsidP="00E13000">
                <w:r>
                  <w:t>Post-treatment</w:t>
                </w:r>
              </w:p>
            </w:tc>
            <w:tc>
              <w:tcPr>
                <w:tcW w:w="6187" w:type="dxa"/>
                <w:vAlign w:val="center"/>
              </w:tcPr>
              <w:p w:rsidR="00241DC8" w:rsidRDefault="00241DC8" w:rsidP="00E13000"/>
            </w:tc>
          </w:tr>
          <w:tr w:rsidR="00241DC8" w:rsidTr="00E13000">
            <w:trPr>
              <w:trHeight w:val="340"/>
            </w:trPr>
            <w:tc>
              <w:tcPr>
                <w:tcW w:w="2830" w:type="dxa"/>
                <w:vAlign w:val="center"/>
              </w:tcPr>
              <w:p w:rsidR="00241DC8" w:rsidRDefault="00241DC8" w:rsidP="00E13000">
                <w:r>
                  <w:t>Instructions</w:t>
                </w:r>
              </w:p>
            </w:tc>
            <w:tc>
              <w:tcPr>
                <w:tcW w:w="6187" w:type="dxa"/>
                <w:vAlign w:val="center"/>
              </w:tcPr>
              <w:p w:rsidR="00241DC8" w:rsidRDefault="00241DC8" w:rsidP="00E13000"/>
            </w:tc>
          </w:tr>
        </w:tbl>
        <w:p w:rsidR="00241DC8" w:rsidRDefault="00241DC8" w:rsidP="00E13000"/>
        <w:p w:rsidR="00E03557" w:rsidRDefault="00E03557"/>
      </w:docPartBody>
    </w:docPart>
    <w:docPart>
      <w:docPartPr>
        <w:name w:val="MaterialBlock"/>
        <w:style w:val="Heading 2"/>
        <w:category>
          <w:name w:val="Deco"/>
          <w:gallery w:val="docParts"/>
        </w:category>
        <w:behaviors>
          <w:behavior w:val="p"/>
        </w:behaviors>
        <w:guid w:val="{DCE7D316-8203-447A-8422-9BC850C52D8F}"/>
      </w:docPartPr>
      <w:docPartBody>
        <w:p w:rsidR="00E03557" w:rsidRPr="00A235F6" w:rsidRDefault="00E03557" w:rsidP="00E13000">
          <w:pPr>
            <w:pStyle w:val="Heading2"/>
          </w:pPr>
          <w:r w:rsidRPr="00A235F6">
            <w:t>Material</w:t>
          </w:r>
        </w:p>
        <w:p w:rsidR="00E03557" w:rsidRDefault="00E03557" w:rsidP="00E13000"/>
        <w:tbl>
          <w:tblPr>
            <w:tblStyle w:val="GridTable3-Accent21"/>
            <w:tblW w:w="0" w:type="auto"/>
            <w:tblLook w:val="0400" w:firstRow="0" w:lastRow="0" w:firstColumn="0" w:lastColumn="0" w:noHBand="0" w:noVBand="1"/>
          </w:tblPr>
          <w:tblGrid>
            <w:gridCol w:w="2830"/>
            <w:gridCol w:w="6187"/>
          </w:tblGrid>
          <w:tr w:rsidR="00E03557" w:rsidTr="00E13000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340"/>
            </w:trPr>
            <w:tc>
              <w:tcPr>
                <w:tcW w:w="2830" w:type="dxa"/>
                <w:vAlign w:val="center"/>
              </w:tcPr>
              <w:p w:rsidR="00E03557" w:rsidRDefault="00E03557" w:rsidP="00E13000">
                <w:r>
                  <w:t>Material number</w:t>
                </w:r>
              </w:p>
            </w:tc>
            <w:tc>
              <w:tcPr>
                <w:tcW w:w="6187" w:type="dxa"/>
                <w:vAlign w:val="center"/>
              </w:tcPr>
              <w:p w:rsidR="00E03557" w:rsidRDefault="00E03557" w:rsidP="00E13000"/>
            </w:tc>
          </w:tr>
          <w:tr w:rsidR="00E03557" w:rsidTr="00E13000">
            <w:trPr>
              <w:trHeight w:val="340"/>
            </w:trPr>
            <w:tc>
              <w:tcPr>
                <w:tcW w:w="2830" w:type="dxa"/>
                <w:vAlign w:val="center"/>
              </w:tcPr>
              <w:p w:rsidR="00E03557" w:rsidRDefault="00E03557" w:rsidP="00E13000">
                <w:r>
                  <w:t>Manufacturer</w:t>
                </w:r>
              </w:p>
            </w:tc>
            <w:tc>
              <w:tcPr>
                <w:tcW w:w="6187" w:type="dxa"/>
                <w:vAlign w:val="center"/>
              </w:tcPr>
              <w:p w:rsidR="00E03557" w:rsidRDefault="00E03557" w:rsidP="00E13000"/>
            </w:tc>
          </w:tr>
          <w:tr w:rsidR="00E03557" w:rsidTr="00E13000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340"/>
            </w:trPr>
            <w:tc>
              <w:tcPr>
                <w:tcW w:w="2830" w:type="dxa"/>
                <w:vAlign w:val="center"/>
              </w:tcPr>
              <w:p w:rsidR="00E03557" w:rsidRDefault="00E03557" w:rsidP="00E13000">
                <w:r>
                  <w:t>Manufacturer trade name</w:t>
                </w:r>
              </w:p>
            </w:tc>
            <w:tc>
              <w:tcPr>
                <w:tcW w:w="6187" w:type="dxa"/>
                <w:vAlign w:val="center"/>
              </w:tcPr>
              <w:p w:rsidR="00E03557" w:rsidRDefault="00E03557" w:rsidP="00E13000"/>
            </w:tc>
          </w:tr>
          <w:tr w:rsidR="00E03557" w:rsidTr="00E13000">
            <w:trPr>
              <w:trHeight w:val="340"/>
            </w:trPr>
            <w:tc>
              <w:tcPr>
                <w:tcW w:w="2830" w:type="dxa"/>
                <w:vAlign w:val="center"/>
              </w:tcPr>
              <w:p w:rsidR="00E03557" w:rsidRDefault="00E03557" w:rsidP="00E13000">
                <w:r>
                  <w:t>Manufacturer color code</w:t>
                </w:r>
              </w:p>
            </w:tc>
            <w:tc>
              <w:tcPr>
                <w:tcW w:w="6187" w:type="dxa"/>
                <w:vAlign w:val="center"/>
              </w:tcPr>
              <w:p w:rsidR="00E03557" w:rsidRDefault="00E03557" w:rsidP="00E13000"/>
            </w:tc>
          </w:tr>
          <w:tr w:rsidR="00E03557" w:rsidTr="00E13000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340"/>
            </w:trPr>
            <w:tc>
              <w:tcPr>
                <w:tcW w:w="2830" w:type="dxa"/>
                <w:vAlign w:val="center"/>
              </w:tcPr>
              <w:p w:rsidR="00E03557" w:rsidRDefault="00E03557" w:rsidP="00E13000">
                <w:r>
                  <w:t>Color</w:t>
                </w:r>
              </w:p>
            </w:tc>
            <w:tc>
              <w:tcPr>
                <w:tcW w:w="6187" w:type="dxa"/>
                <w:vAlign w:val="center"/>
              </w:tcPr>
              <w:p w:rsidR="00E03557" w:rsidRDefault="00E03557" w:rsidP="00E13000"/>
            </w:tc>
          </w:tr>
          <w:tr w:rsidR="00E03557" w:rsidTr="00E13000">
            <w:trPr>
              <w:trHeight w:val="340"/>
            </w:trPr>
            <w:tc>
              <w:tcPr>
                <w:tcW w:w="2830" w:type="dxa"/>
                <w:vAlign w:val="center"/>
              </w:tcPr>
              <w:p w:rsidR="00E03557" w:rsidRDefault="00E03557" w:rsidP="00E13000">
                <w:r>
                  <w:t>Master Sample</w:t>
                </w:r>
              </w:p>
            </w:tc>
            <w:tc>
              <w:tcPr>
                <w:tcW w:w="6187" w:type="dxa"/>
                <w:vAlign w:val="center"/>
              </w:tcPr>
              <w:p w:rsidR="00E03557" w:rsidRDefault="00E03557" w:rsidP="00E13000"/>
            </w:tc>
          </w:tr>
          <w:tr w:rsidR="00E03557" w:rsidTr="00E13000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340"/>
            </w:trPr>
            <w:tc>
              <w:tcPr>
                <w:tcW w:w="2830" w:type="dxa"/>
                <w:vAlign w:val="center"/>
              </w:tcPr>
              <w:p w:rsidR="00E03557" w:rsidRDefault="00E03557" w:rsidP="00E13000">
                <w:r>
                  <w:t>Post-treatment</w:t>
                </w:r>
              </w:p>
            </w:tc>
            <w:tc>
              <w:tcPr>
                <w:tcW w:w="6187" w:type="dxa"/>
                <w:vAlign w:val="center"/>
              </w:tcPr>
              <w:p w:rsidR="00E03557" w:rsidRDefault="00E03557" w:rsidP="00E13000"/>
            </w:tc>
          </w:tr>
          <w:tr w:rsidR="00E03557" w:rsidTr="00E13000">
            <w:trPr>
              <w:trHeight w:val="340"/>
            </w:trPr>
            <w:tc>
              <w:tcPr>
                <w:tcW w:w="2830" w:type="dxa"/>
                <w:vAlign w:val="center"/>
              </w:tcPr>
              <w:p w:rsidR="00E03557" w:rsidRDefault="00E03557" w:rsidP="00E13000">
                <w:r>
                  <w:t>Comments</w:t>
                </w:r>
              </w:p>
            </w:tc>
            <w:tc>
              <w:tcPr>
                <w:tcW w:w="6187" w:type="dxa"/>
                <w:vAlign w:val="center"/>
              </w:tcPr>
              <w:p w:rsidR="00E03557" w:rsidRDefault="00E03557" w:rsidP="00E13000"/>
            </w:tc>
          </w:tr>
        </w:tbl>
        <w:p w:rsidR="00E03557" w:rsidRDefault="00E03557" w:rsidP="00E13000"/>
        <w:p w:rsidR="00C7174D" w:rsidRDefault="00C7174D"/>
      </w:docPartBody>
    </w:docPart>
    <w:docPart>
      <w:docPartPr>
        <w:name w:val="CoatingBlock"/>
        <w:style w:val="Heading 2"/>
        <w:category>
          <w:name w:val="Deco"/>
          <w:gallery w:val="docParts"/>
        </w:category>
        <w:behaviors>
          <w:behavior w:val="p"/>
        </w:behaviors>
        <w:guid w:val="{95044303-05AC-4367-9C33-5B0059A3359A}"/>
      </w:docPartPr>
      <w:docPartBody>
        <w:p w:rsidR="00DC51CF" w:rsidRPr="00A235F6" w:rsidRDefault="00DC51CF" w:rsidP="00E13000">
          <w:pPr>
            <w:pStyle w:val="Heading2"/>
          </w:pPr>
          <w:bookmarkStart w:id="4" w:name="_GoBack"/>
          <w:bookmarkEnd w:id="4"/>
          <w:r w:rsidRPr="00A235F6">
            <w:t>Coating</w:t>
          </w:r>
        </w:p>
        <w:tbl>
          <w:tblPr>
            <w:tblStyle w:val="GridTable3-Accent21"/>
            <w:tblW w:w="0" w:type="auto"/>
            <w:tblLook w:val="0400" w:firstRow="0" w:lastRow="0" w:firstColumn="0" w:lastColumn="0" w:noHBand="0" w:noVBand="1"/>
          </w:tblPr>
          <w:tblGrid>
            <w:gridCol w:w="2830"/>
            <w:gridCol w:w="6187"/>
          </w:tblGrid>
          <w:tr w:rsidR="00DC51CF" w:rsidTr="00E13000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340"/>
            </w:trPr>
            <w:tc>
              <w:tcPr>
                <w:tcW w:w="2830" w:type="dxa"/>
                <w:vAlign w:val="center"/>
              </w:tcPr>
              <w:p w:rsidR="00DC51CF" w:rsidRDefault="00DC51CF" w:rsidP="00E13000">
                <w:r>
                  <w:t>Material number</w:t>
                </w:r>
              </w:p>
            </w:tc>
            <w:tc>
              <w:tcPr>
                <w:tcW w:w="6187" w:type="dxa"/>
                <w:vAlign w:val="center"/>
              </w:tcPr>
              <w:p w:rsidR="00DC51CF" w:rsidRDefault="00DC51CF" w:rsidP="00E13000"/>
            </w:tc>
          </w:tr>
          <w:tr w:rsidR="00DC51CF" w:rsidTr="00E13000">
            <w:trPr>
              <w:trHeight w:val="340"/>
            </w:trPr>
            <w:tc>
              <w:tcPr>
                <w:tcW w:w="2830" w:type="dxa"/>
                <w:vAlign w:val="center"/>
              </w:tcPr>
              <w:p w:rsidR="00DC51CF" w:rsidRDefault="00DC51CF" w:rsidP="00E13000">
                <w:r>
                  <w:t>Type of surface treatment</w:t>
                </w:r>
              </w:p>
            </w:tc>
            <w:tc>
              <w:tcPr>
                <w:tcW w:w="6187" w:type="dxa"/>
                <w:vAlign w:val="center"/>
              </w:tcPr>
              <w:p w:rsidR="00DC51CF" w:rsidRDefault="00DC51CF" w:rsidP="00E13000">
                <w:r>
                  <w:t xml:space="preserve"> </w:t>
                </w:r>
              </w:p>
            </w:tc>
          </w:tr>
          <w:tr w:rsidR="00DC51CF" w:rsidTr="00E13000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340"/>
            </w:trPr>
            <w:tc>
              <w:tcPr>
                <w:tcW w:w="2830" w:type="dxa"/>
                <w:vAlign w:val="center"/>
              </w:tcPr>
              <w:p w:rsidR="00DC51CF" w:rsidRDefault="00DC51CF" w:rsidP="00E13000">
                <w:r>
                  <w:t>Manufacturer</w:t>
                </w:r>
              </w:p>
            </w:tc>
            <w:tc>
              <w:tcPr>
                <w:tcW w:w="6187" w:type="dxa"/>
                <w:vAlign w:val="center"/>
              </w:tcPr>
              <w:p w:rsidR="00DC51CF" w:rsidRDefault="00DC51CF" w:rsidP="00E13000">
                <w:r>
                  <w:t xml:space="preserve"> </w:t>
                </w:r>
              </w:p>
            </w:tc>
          </w:tr>
          <w:tr w:rsidR="00DC51CF" w:rsidTr="00E13000">
            <w:trPr>
              <w:trHeight w:val="340"/>
            </w:trPr>
            <w:tc>
              <w:tcPr>
                <w:tcW w:w="2830" w:type="dxa"/>
                <w:vAlign w:val="center"/>
              </w:tcPr>
              <w:p w:rsidR="00DC51CF" w:rsidRDefault="00DC51CF" w:rsidP="00E13000">
                <w:r>
                  <w:t>Manufacturer trade name</w:t>
                </w:r>
              </w:p>
            </w:tc>
            <w:tc>
              <w:tcPr>
                <w:tcW w:w="6187" w:type="dxa"/>
                <w:vAlign w:val="center"/>
              </w:tcPr>
              <w:p w:rsidR="00DC51CF" w:rsidRDefault="00DC51CF" w:rsidP="00E13000">
                <w:r>
                  <w:t xml:space="preserve"> </w:t>
                </w:r>
              </w:p>
            </w:tc>
          </w:tr>
          <w:tr w:rsidR="00DC51CF" w:rsidTr="00E13000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340"/>
            </w:trPr>
            <w:tc>
              <w:tcPr>
                <w:tcW w:w="2830" w:type="dxa"/>
                <w:vAlign w:val="center"/>
              </w:tcPr>
              <w:p w:rsidR="00DC51CF" w:rsidRDefault="00DC51CF" w:rsidP="00E13000">
                <w:r>
                  <w:t>Manufacturer color code</w:t>
                </w:r>
              </w:p>
            </w:tc>
            <w:tc>
              <w:tcPr>
                <w:tcW w:w="6187" w:type="dxa"/>
                <w:vAlign w:val="center"/>
              </w:tcPr>
              <w:p w:rsidR="00DC51CF" w:rsidRDefault="00DC51CF" w:rsidP="00E13000"/>
            </w:tc>
          </w:tr>
          <w:tr w:rsidR="00DC51CF" w:rsidTr="00E13000">
            <w:trPr>
              <w:trHeight w:val="340"/>
            </w:trPr>
            <w:tc>
              <w:tcPr>
                <w:tcW w:w="2830" w:type="dxa"/>
                <w:vAlign w:val="center"/>
              </w:tcPr>
              <w:p w:rsidR="00DC51CF" w:rsidRDefault="00DC51CF" w:rsidP="00E13000">
                <w:r>
                  <w:t>Color</w:t>
                </w:r>
              </w:p>
            </w:tc>
            <w:tc>
              <w:tcPr>
                <w:tcW w:w="6187" w:type="dxa"/>
                <w:vAlign w:val="center"/>
              </w:tcPr>
              <w:p w:rsidR="00DC51CF" w:rsidRDefault="00DC51CF" w:rsidP="00E13000"/>
            </w:tc>
          </w:tr>
          <w:tr w:rsidR="00DC51CF" w:rsidTr="00E13000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340"/>
            </w:trPr>
            <w:tc>
              <w:tcPr>
                <w:tcW w:w="2830" w:type="dxa"/>
                <w:vAlign w:val="center"/>
              </w:tcPr>
              <w:p w:rsidR="00DC51CF" w:rsidRDefault="00DC51CF" w:rsidP="00EA7DBD">
                <w:r>
                  <w:t>Thickness [</w:t>
                </w:r>
                <w:r>
                  <w:rPr>
                    <w:rFonts w:ascii="Symbol" w:hAnsi="Symbol"/>
                  </w:rPr>
                  <w:t></w:t>
                </w:r>
                <w:r>
                  <w:t>m]</w:t>
                </w:r>
              </w:p>
            </w:tc>
            <w:tc>
              <w:tcPr>
                <w:tcW w:w="6187" w:type="dxa"/>
                <w:vAlign w:val="center"/>
              </w:tcPr>
              <w:p w:rsidR="00DC51CF" w:rsidRDefault="00DC51CF" w:rsidP="00E13000"/>
            </w:tc>
          </w:tr>
          <w:tr w:rsidR="00DC51CF" w:rsidTr="00E13000">
            <w:trPr>
              <w:trHeight w:val="340"/>
            </w:trPr>
            <w:tc>
              <w:tcPr>
                <w:tcW w:w="2830" w:type="dxa"/>
                <w:vAlign w:val="center"/>
              </w:tcPr>
              <w:p w:rsidR="00DC51CF" w:rsidRDefault="00DC51CF" w:rsidP="00EA7DBD">
                <w:r>
                  <w:t>Gloss</w:t>
                </w:r>
              </w:p>
            </w:tc>
            <w:tc>
              <w:tcPr>
                <w:tcW w:w="6187" w:type="dxa"/>
                <w:vAlign w:val="center"/>
              </w:tcPr>
              <w:p w:rsidR="00DC51CF" w:rsidRDefault="00DC51CF" w:rsidP="00E13000"/>
            </w:tc>
          </w:tr>
          <w:tr w:rsidR="00DC51CF" w:rsidTr="00E13000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340"/>
            </w:trPr>
            <w:tc>
              <w:tcPr>
                <w:tcW w:w="2830" w:type="dxa"/>
                <w:vAlign w:val="center"/>
              </w:tcPr>
              <w:p w:rsidR="00DC51CF" w:rsidRDefault="00DC51CF" w:rsidP="00EA7DBD">
                <w:r>
                  <w:t>Post-treatment</w:t>
                </w:r>
              </w:p>
            </w:tc>
            <w:tc>
              <w:tcPr>
                <w:tcW w:w="6187" w:type="dxa"/>
                <w:vAlign w:val="center"/>
              </w:tcPr>
              <w:p w:rsidR="00DC51CF" w:rsidRDefault="00DC51CF" w:rsidP="00E13000"/>
            </w:tc>
          </w:tr>
          <w:tr w:rsidR="00DC51CF" w:rsidTr="00E13000">
            <w:trPr>
              <w:trHeight w:val="340"/>
            </w:trPr>
            <w:tc>
              <w:tcPr>
                <w:tcW w:w="2830" w:type="dxa"/>
                <w:vAlign w:val="center"/>
              </w:tcPr>
              <w:p w:rsidR="00DC51CF" w:rsidRDefault="00DC51CF" w:rsidP="00E13000">
                <w:r>
                  <w:t>Instructions</w:t>
                </w:r>
              </w:p>
            </w:tc>
            <w:tc>
              <w:tcPr>
                <w:tcW w:w="6187" w:type="dxa"/>
                <w:vAlign w:val="center"/>
              </w:tcPr>
              <w:p w:rsidR="00DC51CF" w:rsidRDefault="00DC51CF" w:rsidP="00E13000"/>
            </w:tc>
          </w:tr>
        </w:tbl>
        <w:p w:rsidR="00DC51CF" w:rsidRDefault="00DC51CF" w:rsidP="00E13000"/>
        <w:p w:rsidR="00DC51CF" w:rsidRPr="00D82CD7" w:rsidRDefault="00DC51CF" w:rsidP="00E13000">
          <w:r w:rsidRPr="00D82CD7">
            <w:t xml:space="preserve">Quality: Cosmetic surface lvl 2 according to document 18567 Axis Cosmetic </w:t>
          </w:r>
          <w:r>
            <w:t>I</w:t>
          </w:r>
          <w:r w:rsidRPr="00D82CD7">
            <w:t>nspection</w:t>
          </w:r>
          <w:r>
            <w:t xml:space="preserve"> chapter 2.4 Painted Details.</w:t>
          </w:r>
        </w:p>
        <w:p w:rsidR="002942AA" w:rsidRDefault="002942AA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SimHei">
    <w:altName w:val="黑体"/>
    <w:panose1 w:val="02010600030101010101"/>
    <w:charset w:val="86"/>
    <w:family w:val="modern"/>
    <w:notTrueType/>
    <w:pitch w:val="fixed"/>
    <w:sig w:usb0="00000001" w:usb1="080E0000" w:usb2="00000010" w:usb3="00000000" w:csb0="0004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DengXian">
    <w:altName w:val="等线"/>
    <w:panose1 w:val="02010600030101010101"/>
    <w:charset w:val="86"/>
    <w:family w:val="modern"/>
    <w:pitch w:val="fixed"/>
    <w:sig w:usb0="00000001" w:usb1="080E0000" w:usb2="00000010" w:usb3="00000000" w:csb0="0004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DengXian Light">
    <w:altName w:val="等线 Light"/>
    <w:panose1 w:val="00000000000000000000"/>
    <w:charset w:val="86"/>
    <w:family w:val="roman"/>
    <w:notTrueType/>
    <w:pitch w:val="default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9" type="#_x0000_t75" style="width:10.65pt;height:10.65pt" o:bullet="t">
        <v:imagedata r:id="rId1" o:title="Green"/>
      </v:shape>
    </w:pict>
  </w:numPicBullet>
  <w:numPicBullet w:numPicBulletId="1">
    <w:pict>
      <v:shape id="_x0000_i1030" type="#_x0000_t75" style="width:10.65pt;height:10.65pt" o:bullet="t">
        <v:imagedata r:id="rId2" o:title="Yellow"/>
      </v:shape>
    </w:pict>
  </w:numPicBullet>
  <w:numPicBullet w:numPicBulletId="2">
    <w:pict>
      <v:shape id="_x0000_i1031" type="#_x0000_t75" style="width:10.65pt;height:10.65pt" o:bullet="t">
        <v:imagedata r:id="rId3" o:title="Red"/>
      </v:shape>
    </w:pict>
  </w:numPicBullet>
  <w:abstractNum w:abstractNumId="0" w15:restartNumberingAfterBreak="0">
    <w:nsid w:val="04A56A2B"/>
    <w:multiLevelType w:val="hybridMultilevel"/>
    <w:tmpl w:val="6BF40CA2"/>
    <w:lvl w:ilvl="0" w:tplc="FDFA21DA">
      <w:start w:val="1"/>
      <w:numFmt w:val="bullet"/>
      <w:lvlText w:val=""/>
      <w:lvlPicBulletId w:val="2"/>
      <w:lvlJc w:val="left"/>
      <w:pPr>
        <w:ind w:left="720" w:hanging="360"/>
      </w:pPr>
      <w:rPr>
        <w:rFonts w:ascii="Symbol" w:hAnsi="Symbol" w:cs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9716FB3"/>
    <w:multiLevelType w:val="hybridMultilevel"/>
    <w:tmpl w:val="B93A8E80"/>
    <w:lvl w:ilvl="0" w:tplc="C25828D6">
      <w:start w:val="1"/>
      <w:numFmt w:val="bullet"/>
      <w:lvlText w:val=""/>
      <w:lvlPicBulletId w:val="0"/>
      <w:lvlJc w:val="left"/>
      <w:pPr>
        <w:ind w:left="720" w:hanging="360"/>
      </w:pPr>
      <w:rPr>
        <w:rFonts w:ascii="Symbol" w:hAnsi="Symbol" w:cs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673F15E4"/>
    <w:multiLevelType w:val="hybridMultilevel"/>
    <w:tmpl w:val="1C02BD74"/>
    <w:lvl w:ilvl="0" w:tplc="FB8249FC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cs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hyphenationZone w:val="425"/>
  <w:characterSpacingControl w:val="doNotCompress"/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42E27"/>
    <w:rsid w:val="000063CF"/>
    <w:rsid w:val="000220A6"/>
    <w:rsid w:val="000407A4"/>
    <w:rsid w:val="00044DC2"/>
    <w:rsid w:val="000B5BEB"/>
    <w:rsid w:val="0018075C"/>
    <w:rsid w:val="001E24BE"/>
    <w:rsid w:val="00225CF7"/>
    <w:rsid w:val="00241DC8"/>
    <w:rsid w:val="002942AA"/>
    <w:rsid w:val="002A6B57"/>
    <w:rsid w:val="00355E21"/>
    <w:rsid w:val="0039009E"/>
    <w:rsid w:val="0046619D"/>
    <w:rsid w:val="004E13C4"/>
    <w:rsid w:val="00543DD4"/>
    <w:rsid w:val="00570CAB"/>
    <w:rsid w:val="005C2D88"/>
    <w:rsid w:val="005D6FDA"/>
    <w:rsid w:val="005F11A6"/>
    <w:rsid w:val="00650F01"/>
    <w:rsid w:val="00685777"/>
    <w:rsid w:val="006C3515"/>
    <w:rsid w:val="006D05AD"/>
    <w:rsid w:val="007760C4"/>
    <w:rsid w:val="00787ABB"/>
    <w:rsid w:val="00837510"/>
    <w:rsid w:val="00886B48"/>
    <w:rsid w:val="00893007"/>
    <w:rsid w:val="008C130B"/>
    <w:rsid w:val="00A4164E"/>
    <w:rsid w:val="00A60B7F"/>
    <w:rsid w:val="00AE7185"/>
    <w:rsid w:val="00B26FF7"/>
    <w:rsid w:val="00B42E27"/>
    <w:rsid w:val="00B6169B"/>
    <w:rsid w:val="00C10D21"/>
    <w:rsid w:val="00C47881"/>
    <w:rsid w:val="00C7174D"/>
    <w:rsid w:val="00CE154E"/>
    <w:rsid w:val="00CE1B82"/>
    <w:rsid w:val="00D73F69"/>
    <w:rsid w:val="00DA3AA5"/>
    <w:rsid w:val="00DC1EBE"/>
    <w:rsid w:val="00DC51CF"/>
    <w:rsid w:val="00DE3AE6"/>
    <w:rsid w:val="00DF66E9"/>
    <w:rsid w:val="00E03557"/>
    <w:rsid w:val="00E13000"/>
    <w:rsid w:val="00F13190"/>
    <w:rsid w:val="00FA7F21"/>
    <w:rsid w:val="00FF588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0"/>
    <o:shapelayout v:ext="edit">
      <o:idmap v:ext="edit" data="1"/>
    </o:shapelayout>
  </w:shapeDefaults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  <w:rsid w:val="00B42E27"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uiPriority w:val="9"/>
    <w:qFormat/>
    <w:rsid w:val="00355E21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sz w:val="32"/>
      <w:szCs w:val="32"/>
      <w:lang w:eastAsia="en-US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DC51CF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smallCaps/>
      <w:sz w:val="32"/>
      <w:szCs w:val="26"/>
      <w:lang w:eastAsia="en-US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5C2D88"/>
    <w:pPr>
      <w:keepNext/>
      <w:keepLines/>
      <w:spacing w:before="40" w:after="0" w:line="259" w:lineRule="auto"/>
      <w:outlineLvl w:val="2"/>
    </w:pPr>
    <w:rPr>
      <w:rFonts w:asciiTheme="majorHAnsi" w:eastAsiaTheme="majorEastAsia" w:hAnsiTheme="majorHAnsi" w:cstheme="majorBidi"/>
      <w:sz w:val="24"/>
      <w:szCs w:val="24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DC51CF"/>
    <w:rPr>
      <w:rFonts w:asciiTheme="majorHAnsi" w:eastAsiaTheme="majorEastAsia" w:hAnsiTheme="majorHAnsi" w:cstheme="majorBidi"/>
      <w:smallCaps/>
      <w:sz w:val="32"/>
      <w:szCs w:val="26"/>
      <w:lang w:eastAsia="en-US"/>
    </w:rPr>
  </w:style>
  <w:style w:type="table" w:customStyle="1" w:styleId="GridTable3-Accent21">
    <w:name w:val="Grid Table 3 - Accent 21"/>
    <w:basedOn w:val="TableNormal"/>
    <w:uiPriority w:val="48"/>
    <w:rsid w:val="00DC51CF"/>
    <w:pPr>
      <w:spacing w:after="0" w:line="240" w:lineRule="auto"/>
    </w:pPr>
    <w:rPr>
      <w:rFonts w:eastAsiaTheme="minorHAnsi"/>
      <w:lang w:eastAsia="en-US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paragraph" w:styleId="ListParagraph">
    <w:name w:val="List Paragraph"/>
    <w:basedOn w:val="Normal"/>
    <w:uiPriority w:val="34"/>
    <w:qFormat/>
    <w:rsid w:val="00B42E27"/>
    <w:pPr>
      <w:spacing w:after="160" w:line="259" w:lineRule="auto"/>
      <w:ind w:left="720"/>
      <w:contextualSpacing/>
    </w:pPr>
    <w:rPr>
      <w:rFonts w:eastAsiaTheme="minorHAnsi" w:cstheme="minorBidi"/>
      <w:sz w:val="22"/>
      <w:szCs w:val="22"/>
      <w:lang w:eastAsia="en-US"/>
    </w:rPr>
  </w:style>
  <w:style w:type="character" w:customStyle="1" w:styleId="Heading3Char">
    <w:name w:val="Heading 3 Char"/>
    <w:basedOn w:val="DefaultParagraphFont"/>
    <w:link w:val="Heading3"/>
    <w:uiPriority w:val="9"/>
    <w:rsid w:val="005C2D88"/>
    <w:rPr>
      <w:rFonts w:asciiTheme="majorHAnsi" w:eastAsiaTheme="majorEastAsia" w:hAnsiTheme="majorHAnsi" w:cstheme="majorBidi"/>
      <w:sz w:val="24"/>
      <w:szCs w:val="24"/>
      <w:lang w:eastAsia="en-US"/>
    </w:rPr>
  </w:style>
  <w:style w:type="character" w:customStyle="1" w:styleId="Heading1Char">
    <w:name w:val="Heading 1 Char"/>
    <w:basedOn w:val="DefaultParagraphFont"/>
    <w:link w:val="Heading1"/>
    <w:uiPriority w:val="9"/>
    <w:rsid w:val="00355E21"/>
    <w:rPr>
      <w:rFonts w:asciiTheme="majorHAnsi" w:eastAsiaTheme="majorEastAsia" w:hAnsiTheme="majorHAnsi" w:cstheme="majorBidi"/>
      <w:sz w:val="32"/>
      <w:szCs w:val="32"/>
      <w:lang w:eastAsia="en-US"/>
    </w:rPr>
  </w:style>
  <w:style w:type="paragraph" w:customStyle="1" w:styleId="SaveasButton">
    <w:name w:val="SaveasButton"/>
    <w:rsid w:val="005F11A6"/>
    <w:pPr>
      <w:spacing w:after="160" w:line="259" w:lineRule="auto"/>
    </w:pPr>
    <w:rPr>
      <w:rFonts w:eastAsiaTheme="minorHAnsi"/>
      <w:lang w:val="sv-SE" w:eastAsia="en-US"/>
    </w:rPr>
  </w:style>
  <w:style w:type="paragraph" w:customStyle="1" w:styleId="SaveasButton1">
    <w:name w:val="SaveasButton1"/>
    <w:rsid w:val="005F11A6"/>
    <w:rPr>
      <w:rFonts w:cs="Times New Roman"/>
      <w:sz w:val="3276"/>
      <w:szCs w:val="327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theme/theme1.xml><?xml version="1.0" encoding="utf-8"?>
<a:theme xmlns:a="http://schemas.openxmlformats.org/drawingml/2006/main" name="Axis Corporate 2014">
  <a:themeElements>
    <a:clrScheme name="Axis Corporate 2013">
      <a:dk1>
        <a:srgbClr val="000000"/>
      </a:dk1>
      <a:lt1>
        <a:srgbClr val="FFFFFF"/>
      </a:lt1>
      <a:dk2>
        <a:srgbClr val="D6E03D"/>
      </a:dk2>
      <a:lt2>
        <a:srgbClr val="72CDF4"/>
      </a:lt2>
      <a:accent1>
        <a:srgbClr val="FFCC33"/>
      </a:accent1>
      <a:accent2>
        <a:srgbClr val="9A8B7D"/>
      </a:accent2>
      <a:accent3>
        <a:srgbClr val="D8CFC6"/>
      </a:accent3>
      <a:accent4>
        <a:srgbClr val="ED1A3B"/>
      </a:accent4>
      <a:accent5>
        <a:srgbClr val="8DC63F"/>
      </a:accent5>
      <a:accent6>
        <a:srgbClr val="009DDC"/>
      </a:accent6>
      <a:hlink>
        <a:srgbClr val="B5121B"/>
      </a:hlink>
      <a:folHlink>
        <a:srgbClr val="ED1A3B"/>
      </a:folHlink>
    </a:clrScheme>
    <a:fontScheme name="Office Classic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 bwMode="auto">
        <a:noFill/>
        <a:ln w="9525" cap="flat" cmpd="sng" algn="ctr">
          <a:solidFill>
            <a:schemeClr val="accent3"/>
          </a:solidFill>
          <a:prstDash val="solid"/>
          <a:round/>
          <a:headEnd type="none" w="med" len="med"/>
          <a:tailEnd type="none" w="med" len="med"/>
        </a:ln>
        <a:effectLst/>
      </a:spPr>
      <a:bodyPr vert="horz" wrap="square" lIns="91440" tIns="45720" rIns="91440" bIns="45720" numCol="1" rtlCol="0" anchor="t" anchorCtr="0" compatLnSpc="1">
        <a:prstTxWarp prst="textNoShape">
          <a:avLst/>
        </a:prstTxWarp>
      </a:bodyPr>
      <a:lstStyle>
        <a:defPPr marL="0" marR="0" indent="0" algn="ctr" defTabSz="914400" rtl="0" eaLnBrk="1" fontAlgn="base" latinLnBrk="0" hangingPunct="1">
          <a:lnSpc>
            <a:spcPct val="100000"/>
          </a:lnSpc>
          <a:spcBef>
            <a:spcPct val="0"/>
          </a:spcBef>
          <a:spcAft>
            <a:spcPct val="0"/>
          </a:spcAft>
          <a:buClrTx/>
          <a:buSzTx/>
          <a:buFontTx/>
          <a:buNone/>
          <a:tabLst/>
          <a:defRPr kumimoji="0" sz="2400" b="0" i="0" u="none" strike="noStrike" cap="none" normalizeH="0" baseline="0" smtClean="0">
            <a:ln>
              <a:noFill/>
            </a:ln>
            <a:solidFill>
              <a:schemeClr val="tx1"/>
            </a:solidFill>
            <a:effectLst/>
            <a:latin typeface="Arial" charset="0"/>
          </a:defRPr>
        </a:defPPr>
      </a:lstStyle>
    </a:spDef>
    <a:lnDef>
      <a:spPr bwMode="auto">
        <a:noFill/>
        <a:ln w="9525" cap="flat" cmpd="sng" algn="ctr">
          <a:solidFill>
            <a:schemeClr val="accent1"/>
          </a:solidFill>
          <a:prstDash val="solid"/>
          <a:round/>
          <a:headEnd type="none" w="med" len="med"/>
          <a:tailEnd type="none" w="med" len="med"/>
        </a:ln>
        <a:effectLst/>
      </a:spPr>
      <a:bodyPr/>
      <a:lstStyle/>
    </a:lnDef>
  </a:objectDefaults>
  <a:extraClrSchemeLst>
    <a:extraClrScheme>
      <a:clrScheme name="1_Axis mall 071218 blue 1">
        <a:dk1>
          <a:srgbClr val="000000"/>
        </a:dk1>
        <a:lt1>
          <a:srgbClr val="FFFFFF"/>
        </a:lt1>
        <a:dk2>
          <a:srgbClr val="81725E"/>
        </a:dk2>
        <a:lt2>
          <a:srgbClr val="4D4D4D"/>
        </a:lt2>
        <a:accent1>
          <a:srgbClr val="C7C0B8"/>
        </a:accent1>
        <a:accent2>
          <a:srgbClr val="004368"/>
        </a:accent2>
        <a:accent3>
          <a:srgbClr val="FFFFFF"/>
        </a:accent3>
        <a:accent4>
          <a:srgbClr val="000000"/>
        </a:accent4>
        <a:accent5>
          <a:srgbClr val="E0DCD8"/>
        </a:accent5>
        <a:accent6>
          <a:srgbClr val="003C5E"/>
        </a:accent6>
        <a:hlink>
          <a:srgbClr val="669FBE"/>
        </a:hlink>
        <a:folHlink>
          <a:srgbClr val="99BED3"/>
        </a:folHlink>
      </a:clrScheme>
      <a:clrMap bg1="lt1" tx1="dk1" bg2="lt2" tx2="dk2" accent1="accent1" accent2="accent2" accent3="accent3" accent4="accent4" accent5="accent5" accent6="accent6" hlink="hlink" folHlink="folHlink"/>
    </a:extraClrScheme>
  </a:extraClrSchemeLst>
  <a:extLst>
    <a:ext uri="{05A4C25C-085E-4340-85A3-A5531E510DB2}">
      <thm15:themeFamily xmlns:thm15="http://schemas.microsoft.com/office/thememl/2012/main" name="Axis Corporate 2014" id="{496D0B42-844D-4E30-B81E-B85E83EA3870}" vid="{20F9D88D-15FB-4CBF-BADA-426011AD595D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CoverPageProperties xmlns="http://schemas.microsoft.com/office/2006/coverPageProps">
  <PublishDate>2014-12-10T00:00:00</PublishDate>
  <Abstract/>
  <CompanyAddress/>
  <CompanyPhone/>
  <CompanyFax/>
  <CompanyEmail/>
</CoverPage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C339A2E839689748AF82F61738D92CFD" ma:contentTypeVersion="0" ma:contentTypeDescription="Create a new document." ma:contentTypeScope="" ma:versionID="39cdbaabef105fa798253afd4b0318bc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9fdc9ef61f55dc1ba57781d63d7f141e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5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8B0CE647-E9D3-47E2-8669-D703D18E8DCD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7FECFFB2-501F-4695-898B-F69FF06D3140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76B6820B-AD6D-4557-A8DB-1ED250B822FE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5.xml><?xml version="1.0" encoding="utf-8"?>
<ds:datastoreItem xmlns:ds="http://schemas.openxmlformats.org/officeDocument/2006/customXml" ds:itemID="{816D5A64-725D-421A-B197-8F173634316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Decoration Specification Template R1.4.dotm</Template>
  <TotalTime>189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Axis Communications AB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Roger Jönsson</dc:creator>
  <cp:lastModifiedBy>Roger Jönsson</cp:lastModifiedBy>
  <cp:revision>50</cp:revision>
  <cp:lastPrinted>2014-12-16T14:14:00Z</cp:lastPrinted>
  <dcterms:created xsi:type="dcterms:W3CDTF">2015-10-06T09:28:00Z</dcterms:created>
  <dcterms:modified xsi:type="dcterms:W3CDTF">2016-12-13T12:44:00Z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0x010100C339A2E839689748AF82F61738D92CFD</vt:lpwstr>
  </property>
  <property fmtid="{D5CDD505-2E9C-101B-9397-08002B2CF9AE}" pid="3" name="IsMyDocuments">
    <vt:bool>true</vt:bool>
  </property>
</Properties>
</file>