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127" w:rsidRDefault="00C73CA3">
      <w:r>
        <w:t>7/22/2016</w:t>
      </w:r>
    </w:p>
    <w:p w:rsidR="00C73CA3" w:rsidRPr="00C73CA3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1.    </w:t>
      </w:r>
      <w:r w:rsid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L</w:t>
      </w:r>
      <w:r w:rsidR="00C73CA3" w:rsidRPr="00C73CA3">
        <w:rPr>
          <w:rFonts w:ascii="Arial" w:eastAsia="Times New Roman" w:hAnsi="Arial" w:cs="Arial"/>
          <w:b/>
          <w:bCs/>
          <w:color w:val="222222"/>
          <w:sz w:val="19"/>
          <w:szCs w:val="19"/>
        </w:rPr>
        <w:t>ETTY: </w:t>
      </w:r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 the </w:t>
      </w:r>
      <w:proofErr w:type="spellStart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>Config</w:t>
      </w:r>
      <w:proofErr w:type="spellEnd"/>
      <w:r w:rsidR="00C73CA3"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run mode story is also in QA</w:t>
      </w:r>
    </w:p>
    <w:p w:rsidR="00C73CA3" w:rsidRP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you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can go to CRX and verify the structure in /apps/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bbvacompass</w:t>
      </w:r>
      <w:proofErr w:type="spellEnd"/>
      <w:r w:rsidRPr="00C73CA3">
        <w:rPr>
          <w:rFonts w:ascii="Arial" w:eastAsia="Times New Roman" w:hAnsi="Arial" w:cs="Arial"/>
          <w:color w:val="222222"/>
          <w:sz w:val="19"/>
          <w:szCs w:val="19"/>
        </w:rPr>
        <w:t>/</w:t>
      </w:r>
      <w:proofErr w:type="spell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config.author</w:t>
      </w:r>
      <w:proofErr w:type="spellEnd"/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73CA3">
        <w:rPr>
          <w:rFonts w:ascii="Arial" w:eastAsia="Times New Roman" w:hAnsi="Arial" w:cs="Arial"/>
          <w:color w:val="222222"/>
          <w:sz w:val="19"/>
          <w:szCs w:val="19"/>
        </w:rPr>
        <w:t>and</w:t>
      </w:r>
      <w:proofErr w:type="gramEnd"/>
      <w:r w:rsidRPr="00C73CA3">
        <w:rPr>
          <w:rFonts w:ascii="Arial" w:eastAsia="Times New Roman" w:hAnsi="Arial" w:cs="Arial"/>
          <w:color w:val="222222"/>
          <w:sz w:val="19"/>
          <w:szCs w:val="19"/>
        </w:rPr>
        <w:t xml:space="preserve"> reference the Solution Design Document page 16</w:t>
      </w: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73CA3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2. 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US14941  </w:t>
      </w:r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CFG</w:t>
      </w:r>
      <w:proofErr w:type="gramEnd"/>
      <w:r w:rsidRPr="00C909DE">
        <w:rPr>
          <w:rFonts w:ascii="Arial" w:eastAsia="Times New Roman" w:hAnsi="Arial" w:cs="Arial"/>
          <w:b/>
          <w:color w:val="222222"/>
          <w:sz w:val="19"/>
          <w:szCs w:val="19"/>
        </w:rPr>
        <w:t>- Create asset site structure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Test steps:</w:t>
      </w:r>
    </w:p>
    <w:p w:rsidR="00C909DE" w:rsidRDefault="00C909DE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09DE" w:rsidRDefault="00C909DE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909DE">
        <w:rPr>
          <w:rFonts w:ascii="Arial" w:eastAsia="Times New Roman" w:hAnsi="Arial" w:cs="Arial"/>
          <w:color w:val="222222"/>
          <w:sz w:val="19"/>
          <w:szCs w:val="19"/>
        </w:rPr>
        <w:t>Click the left top “Adobe Experience Manager”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icon.</w:t>
      </w:r>
    </w:p>
    <w:p w:rsidR="00C909DE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Assets </w:t>
      </w:r>
    </w:p>
    <w:p w:rsidR="00014730" w:rsidRDefault="00014730" w:rsidP="00C909DE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 to BBVA -&gt;USA-&gt;English-&gt;Photos-&gt;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People ,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make Project-&gt;Business Banking Officer , drug and drop the photos to this folder.</w:t>
      </w:r>
    </w:p>
    <w:p w:rsid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14730" w:rsidRPr="00014730" w:rsidRDefault="00014730" w:rsidP="00014730">
      <w:pPr>
        <w:shd w:val="clear" w:color="auto" w:fill="FFFFFF"/>
        <w:spacing w:after="48" w:line="240" w:lineRule="auto"/>
        <w:ind w:left="210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014730">
        <w:rPr>
          <w:rFonts w:ascii="Arial" w:eastAsia="Times New Roman" w:hAnsi="Arial" w:cs="Arial"/>
          <w:b/>
          <w:color w:val="222222"/>
          <w:sz w:val="19"/>
          <w:szCs w:val="19"/>
        </w:rPr>
        <w:t>Roger confirmed it.</w:t>
      </w:r>
    </w:p>
    <w:p w:rsidR="00014730" w:rsidRPr="00014730" w:rsidRDefault="00014730" w:rsidP="00014730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C73CA3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C73CA3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3 </w:t>
      </w:r>
      <w:proofErr w:type="gramStart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US14917  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>Template</w:t>
      </w:r>
      <w:proofErr w:type="gramEnd"/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–</w:t>
      </w:r>
      <w:r w:rsidRPr="008A50A6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Base</w:t>
      </w:r>
    </w:p>
    <w:p w:rsidR="008A50A6" w:rsidRDefault="008A50A6" w:rsidP="00C73CA3">
      <w:pPr>
        <w:shd w:val="clear" w:color="auto" w:fill="FFFFFF"/>
        <w:spacing w:after="48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8A50A6" w:rsidRDefault="008A50A6" w:rsidP="008A50A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Create a test Template Base Page using  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Siteadmin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Classic UI </w:t>
      </w:r>
      <w:hyperlink r:id="rId6" w:history="1">
        <w:r w:rsidRPr="00835641">
          <w:rPr>
            <w:rStyle w:val="Hyperlink"/>
            <w:rFonts w:ascii="Arial" w:eastAsia="Times New Roman" w:hAnsi="Arial" w:cs="Arial"/>
            <w:sz w:val="19"/>
            <w:szCs w:val="19"/>
          </w:rPr>
          <w:t>http://10.14.142.132:4502/siteadmin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Monday, July 25, 2016</w:t>
      </w:r>
    </w:p>
    <w:p w:rsidR="00D22531" w:rsidRDefault="00D22531" w:rsidP="00D22531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2531" w:rsidRPr="00B6661A" w:rsidRDefault="00D22531" w:rsidP="00B6661A">
      <w:pPr>
        <w:pStyle w:val="ListParagraph"/>
        <w:numPr>
          <w:ilvl w:val="0"/>
          <w:numId w:val="5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6661A">
        <w:rPr>
          <w:rFonts w:ascii="Arial" w:eastAsia="Times New Roman" w:hAnsi="Arial" w:cs="Arial"/>
          <w:color w:val="222222"/>
          <w:sz w:val="19"/>
          <w:szCs w:val="19"/>
        </w:rPr>
        <w:t>Test Case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  <w:gridCol w:w="17261"/>
      </w:tblGrid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TC10979</w:t>
            </w:r>
          </w:p>
        </w:tc>
      </w:tr>
      <w:tr w:rsidR="00D22531" w:rsidRPr="00D22531" w:rsidTr="00D22531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ind w:right="105"/>
              <w:jc w:val="right"/>
              <w:textAlignment w:val="baseline"/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666666"/>
                <w:sz w:val="18"/>
                <w:szCs w:val="18"/>
              </w:rPr>
              <w:t>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75" w:type="dxa"/>
              <w:right w:w="75" w:type="dxa"/>
            </w:tcMar>
            <w:hideMark/>
          </w:tcPr>
          <w:p w:rsidR="00D22531" w:rsidRPr="00D22531" w:rsidRDefault="00D22531" w:rsidP="00D22531">
            <w:pPr>
              <w:spacing w:after="0" w:line="236" w:lineRule="atLeast"/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</w:pPr>
            <w:r w:rsidRPr="00D22531">
              <w:rPr>
                <w:rFonts w:ascii="inherit" w:eastAsia="Times New Roman" w:hAnsi="inherit" w:cs="Helvetica"/>
                <w:color w:val="000000"/>
                <w:sz w:val="18"/>
                <w:szCs w:val="18"/>
              </w:rPr>
              <w:t>Template - Base Specify canonical tag</w:t>
            </w:r>
          </w:p>
        </w:tc>
      </w:tr>
    </w:tbl>
    <w:p w:rsidR="00D22531" w:rsidRPr="00D22531" w:rsidRDefault="00D22531" w:rsidP="00D22531">
      <w:pPr>
        <w:pStyle w:val="ListParagraph"/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A50A6" w:rsidRDefault="008A50A6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87870" w:rsidRPr="00887870" w:rsidRDefault="00887870" w:rsidP="00887870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73CA3" w:rsidRDefault="00D22531">
      <w:r>
        <w:t xml:space="preserve">                 Admin:</w:t>
      </w:r>
      <w:r w:rsidR="00103EE2">
        <w:t xml:space="preserve"> In</w:t>
      </w:r>
      <w:r>
        <w:t xml:space="preserve"> Touch </w:t>
      </w:r>
      <w:r w:rsidR="00103EE2">
        <w:t xml:space="preserve">mode </w:t>
      </w:r>
      <w:r>
        <w:t xml:space="preserve">-&gt; success </w:t>
      </w:r>
    </w:p>
    <w:p w:rsidR="00D22531" w:rsidRDefault="00D22531">
      <w:r>
        <w:t xml:space="preserve">                Admin: Classic </w:t>
      </w:r>
      <w:r w:rsidR="00103EE2">
        <w:t>mode</w:t>
      </w:r>
      <w:r>
        <w:t xml:space="preserve">-&gt; Made a page no </w:t>
      </w:r>
      <w:r w:rsidR="00103EE2">
        <w:t xml:space="preserve">canonical tag, </w:t>
      </w:r>
      <w:r>
        <w:t xml:space="preserve"> </w:t>
      </w:r>
    </w:p>
    <w:p w:rsidR="00B6661A" w:rsidRDefault="00103EE2">
      <w:r>
        <w:t xml:space="preserve">     How to add canonical tag from ATM? </w:t>
      </w:r>
    </w:p>
    <w:p w:rsidR="007160A0" w:rsidRDefault="00103EE2" w:rsidP="00B6661A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CRX</w:t>
      </w:r>
      <w:r w:rsidR="007160A0">
        <w:t>DE,</w:t>
      </w:r>
      <w:proofErr w:type="gramEnd"/>
      <w:r w:rsidR="007160A0">
        <w:t xml:space="preserve"> add canonical property to that page.</w:t>
      </w:r>
    </w:p>
    <w:p w:rsidR="00B6661A" w:rsidRDefault="00B6661A" w:rsidP="00B6661A">
      <w:pPr>
        <w:pStyle w:val="ListParagraph"/>
        <w:numPr>
          <w:ilvl w:val="0"/>
          <w:numId w:val="4"/>
        </w:numPr>
      </w:pPr>
      <w:r>
        <w:t xml:space="preserve">Click Page property and select BBV tag  </w:t>
      </w:r>
    </w:p>
    <w:p w:rsidR="00B6661A" w:rsidRDefault="00B6661A" w:rsidP="00B6661A">
      <w:pPr>
        <w:pStyle w:val="ListParagraph"/>
        <w:ind w:left="705"/>
      </w:pPr>
    </w:p>
    <w:p w:rsidR="00963CDF" w:rsidRDefault="00963CDF"/>
    <w:p w:rsidR="00B6661A" w:rsidRDefault="00963CDF">
      <w:r>
        <w:t xml:space="preserve">  Page Title = canonical </w:t>
      </w:r>
      <w:proofErr w:type="gramStart"/>
      <w:r>
        <w:t>tag ?</w:t>
      </w:r>
      <w:proofErr w:type="gramEnd"/>
    </w:p>
    <w:p w:rsidR="00963CDF" w:rsidRDefault="00B6661A" w:rsidP="00B6661A">
      <w:pPr>
        <w:pStyle w:val="ListParagraph"/>
        <w:numPr>
          <w:ilvl w:val="0"/>
          <w:numId w:val="5"/>
        </w:numPr>
      </w:pPr>
      <w:r>
        <w:lastRenderedPageBreak/>
        <w:t>Test Case -</w:t>
      </w:r>
      <w:r w:rsidRPr="00B6661A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 - Base - Specify page not searchable</w:t>
      </w:r>
      <w:r>
        <w:br/>
      </w:r>
    </w:p>
    <w:p w:rsidR="00B6661A" w:rsidRDefault="00B6661A"/>
    <w:p w:rsidR="00963CDF" w:rsidRDefault="00963CDF"/>
    <w:p w:rsidR="00963CDF" w:rsidRDefault="00182ECF">
      <w:hyperlink r:id="rId7" w:history="1">
        <w:r w:rsidR="004C581C" w:rsidRPr="00835641">
          <w:rPr>
            <w:rStyle w:val="Hyperlink"/>
          </w:rPr>
          <w:t>https://7b91f3b469e9cec0812d-4411771c4b94f83e4996870fc45fcf78.ssl.cf2.rackcdn.com/llscripts/launcher.js</w:t>
        </w:r>
      </w:hyperlink>
    </w:p>
    <w:p w:rsidR="004C581C" w:rsidRDefault="004C581C"/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Yesterday/Friday: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Header, Navigation, Sign In, Browser Alert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Reviewed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Code Freeze is at Noon CST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Travel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Yesterday/Friday:</w:t>
      </w:r>
    </w:p>
    <w:p w:rsidR="004C581C" w:rsidRPr="004C581C" w:rsidRDefault="004C581C" w:rsidP="004C581C">
      <w:pPr>
        <w:shd w:val="clear" w:color="auto" w:fill="FFFFFF"/>
        <w:rPr>
          <w:rFonts w:ascii="Calibri" w:eastAsia="Times New Roman" w:hAnsi="Calibri" w:cs="Calibri"/>
          <w:color w:val="000000"/>
          <w:sz w:val="21"/>
          <w:szCs w:val="21"/>
        </w:rPr>
      </w:pP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Cycloned</w:t>
      </w:r>
      <w:proofErr w:type="spell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Yesterday/</w:t>
      </w:r>
      <w:proofErr w:type="spell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Friday</w:t>
      </w:r>
      <w:proofErr w:type="gramStart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>:Reviewed</w:t>
      </w:r>
      <w:proofErr w:type="spellEnd"/>
      <w:proofErr w:type="gramEnd"/>
      <w:r w:rsidRPr="004C581C">
        <w:rPr>
          <w:rFonts w:ascii="Calibri" w:eastAsia="Times New Roman" w:hAnsi="Calibri" w:cs="Calibri"/>
          <w:color w:val="000000"/>
          <w:sz w:val="21"/>
          <w:szCs w:val="21"/>
        </w:rPr>
        <w:t xml:space="preserve"> completed test cases</w:t>
      </w: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P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Today:</w:t>
      </w:r>
    </w:p>
    <w:p w:rsidR="004C581C" w:rsidRDefault="004C581C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 w:rsidRPr="004C581C">
        <w:rPr>
          <w:rFonts w:ascii="Calibri" w:eastAsia="Times New Roman" w:hAnsi="Calibri" w:cs="Calibri"/>
          <w:color w:val="000000"/>
          <w:sz w:val="21"/>
          <w:szCs w:val="21"/>
        </w:rPr>
        <w:t>Test stories in QA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, such as Template Base at first. </w:t>
      </w: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3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>.</w:t>
      </w:r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 US </w:t>
      </w:r>
      <w:proofErr w:type="gramStart"/>
      <w:r w:rsidR="003121F9">
        <w:rPr>
          <w:rFonts w:ascii="Calibri" w:eastAsia="Times New Roman" w:hAnsi="Calibri" w:cs="Calibri"/>
          <w:color w:val="000000"/>
          <w:sz w:val="21"/>
          <w:szCs w:val="21"/>
        </w:rPr>
        <w:t xml:space="preserve">Browser </w:t>
      </w: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Alert</w:t>
      </w:r>
      <w:proofErr w:type="gramEnd"/>
      <w:r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584469">
        <w:rPr>
          <w:rFonts w:ascii="Calibri" w:eastAsia="Times New Roman" w:hAnsi="Calibri" w:cs="Calibri"/>
          <w:color w:val="000000"/>
          <w:sz w:val="21"/>
          <w:szCs w:val="21"/>
        </w:rPr>
        <w:t xml:space="preserve">  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Passed</w:t>
      </w:r>
    </w:p>
    <w:p w:rsidR="00584469" w:rsidRDefault="00584469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 xml:space="preserve">Test Case : </w:t>
      </w:r>
      <w:proofErr w:type="spellStart"/>
      <w:r>
        <w:rPr>
          <w:rFonts w:ascii="Calibri" w:eastAsia="Times New Roman" w:hAnsi="Calibri" w:cs="Calibri"/>
          <w:color w:val="000000"/>
          <w:sz w:val="21"/>
          <w:szCs w:val="21"/>
        </w:rPr>
        <w:t>Hreflags</w:t>
      </w:r>
      <w:proofErr w:type="spellEnd"/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1"/>
          <w:szCs w:val="21"/>
        </w:rPr>
        <w:t>Report a defect.</w:t>
      </w: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182ECF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182ECF" w:rsidRPr="00584469" w:rsidRDefault="00182ECF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  <w:bookmarkStart w:id="0" w:name="_GoBack"/>
      <w:bookmarkEnd w:id="0"/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84469" w:rsidRPr="00584469" w:rsidRDefault="00584469" w:rsidP="0058446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596161" w:rsidRPr="004C581C" w:rsidRDefault="00596161" w:rsidP="004C581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1"/>
          <w:szCs w:val="21"/>
        </w:rPr>
      </w:pPr>
    </w:p>
    <w:p w:rsidR="004C581C" w:rsidRDefault="004C581C"/>
    <w:p w:rsidR="00963CDF" w:rsidRDefault="00963CDF"/>
    <w:p w:rsidR="00103EE2" w:rsidRDefault="007160A0">
      <w:r>
        <w:t xml:space="preserve"> </w:t>
      </w:r>
    </w:p>
    <w:p w:rsidR="00D22531" w:rsidRDefault="00D22531"/>
    <w:p w:rsidR="00D22531" w:rsidRDefault="00D22531"/>
    <w:p w:rsidR="00D22531" w:rsidRDefault="00D22531"/>
    <w:sectPr w:rsidR="00D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909BA"/>
    <w:multiLevelType w:val="hybridMultilevel"/>
    <w:tmpl w:val="43A6A77A"/>
    <w:lvl w:ilvl="0" w:tplc="7524835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48C2F1A"/>
    <w:multiLevelType w:val="hybridMultilevel"/>
    <w:tmpl w:val="DBF6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A4501"/>
    <w:multiLevelType w:val="hybridMultilevel"/>
    <w:tmpl w:val="634CD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746FA"/>
    <w:multiLevelType w:val="hybridMultilevel"/>
    <w:tmpl w:val="70FAAF20"/>
    <w:lvl w:ilvl="0" w:tplc="117ADDE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703F69BF"/>
    <w:multiLevelType w:val="hybridMultilevel"/>
    <w:tmpl w:val="B4D4D3A4"/>
    <w:lvl w:ilvl="0" w:tplc="0ACC7054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A3"/>
    <w:rsid w:val="00014730"/>
    <w:rsid w:val="00103EE2"/>
    <w:rsid w:val="00182ECF"/>
    <w:rsid w:val="003121F9"/>
    <w:rsid w:val="00362A1A"/>
    <w:rsid w:val="004C581C"/>
    <w:rsid w:val="00584469"/>
    <w:rsid w:val="00596161"/>
    <w:rsid w:val="007160A0"/>
    <w:rsid w:val="00864F98"/>
    <w:rsid w:val="00887870"/>
    <w:rsid w:val="008A50A6"/>
    <w:rsid w:val="008B1902"/>
    <w:rsid w:val="00963CDF"/>
    <w:rsid w:val="00B6661A"/>
    <w:rsid w:val="00C73CA3"/>
    <w:rsid w:val="00C909DE"/>
    <w:rsid w:val="00CA5D77"/>
    <w:rsid w:val="00D2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n">
    <w:name w:val="kn"/>
    <w:basedOn w:val="DefaultParagraphFont"/>
    <w:rsid w:val="00C73CA3"/>
  </w:style>
  <w:style w:type="character" w:customStyle="1" w:styleId="apple-converted-space">
    <w:name w:val="apple-converted-space"/>
    <w:basedOn w:val="DefaultParagraphFont"/>
    <w:rsid w:val="00C73CA3"/>
  </w:style>
  <w:style w:type="paragraph" w:styleId="ListParagraph">
    <w:name w:val="List Paragraph"/>
    <w:basedOn w:val="Normal"/>
    <w:uiPriority w:val="34"/>
    <w:qFormat/>
    <w:rsid w:val="00C90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0A6"/>
    <w:rPr>
      <w:color w:val="0000FF" w:themeColor="hyperlink"/>
      <w:u w:val="single"/>
    </w:rPr>
  </w:style>
  <w:style w:type="character" w:customStyle="1" w:styleId="aqj">
    <w:name w:val="aqj"/>
    <w:basedOn w:val="DefaultParagraphFont"/>
    <w:rsid w:val="004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108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26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8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2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7b91f3b469e9cec0812d-4411771c4b94f83e4996870fc45fcf78.ssl.cf2.rackcdn.com/llscripts/launcher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4.142.132:4502/siteadm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BBVA Compass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Ren, Roger</dc:creator>
  <cp:lastModifiedBy>Ren, Roger</cp:lastModifiedBy>
  <cp:revision>2</cp:revision>
  <dcterms:created xsi:type="dcterms:W3CDTF">2016-07-29T14:24:00Z</dcterms:created>
  <dcterms:modified xsi:type="dcterms:W3CDTF">2016-07-29T14:24:00Z</dcterms:modified>
</cp:coreProperties>
</file>