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2C75D" w14:textId="77777777" w:rsidR="007247B3" w:rsidRPr="00E04A8C" w:rsidRDefault="007247B3" w:rsidP="007247B3">
      <w:pPr>
        <w:spacing w:after="0"/>
        <w:rPr>
          <w:b/>
          <w:bCs/>
        </w:rPr>
      </w:pPr>
      <w:r w:rsidRPr="00E04A8C">
        <w:rPr>
          <w:b/>
          <w:bCs/>
        </w:rPr>
        <w:t>Appendix IV — Full empirical results, plots, and logs</w:t>
      </w:r>
    </w:p>
    <w:p w14:paraId="6126E365" w14:textId="77777777" w:rsidR="007247B3" w:rsidRPr="00E04A8C" w:rsidRDefault="007247B3" w:rsidP="007247B3">
      <w:pPr>
        <w:spacing w:after="0"/>
      </w:pPr>
      <w:r w:rsidRPr="00E04A8C">
        <w:t>Implementation notes</w:t>
      </w:r>
      <w:r w:rsidRPr="00E04A8C">
        <w:br/>
        <w:t>Appendix IV contains the reproducibility bundle: aggregated results, per</w:t>
      </w:r>
      <w:r w:rsidRPr="00E04A8C">
        <w:noBreakHyphen/>
        <w:t xml:space="preserve">run </w:t>
      </w:r>
      <w:proofErr w:type="spellStart"/>
      <w:r w:rsidRPr="00E04A8C">
        <w:t>BlockSummary</w:t>
      </w:r>
      <w:proofErr w:type="spellEnd"/>
      <w:r w:rsidRPr="00E04A8C">
        <w:t xml:space="preserve"> JSONs, raw logs, high</w:t>
      </w:r>
      <w:r w:rsidRPr="00E04A8C">
        <w:noBreakHyphen/>
        <w:t>resolution plots, and the runnable Python scripts and auxiliary source files used to generate all tables and figures. The repository URL/DOI and exact commit hash used to produce these artifacts are recorded in metadata/commit_hash.txt and summarized below.</w:t>
      </w:r>
    </w:p>
    <w:p w14:paraId="2BEE84C4" w14:textId="77777777" w:rsidR="007247B3" w:rsidRDefault="007247B3" w:rsidP="007247B3">
      <w:r w:rsidRPr="0050791D">
        <w:t>Repository snapshot: Repository URL: https://github.com/rogerkratz1-sys/block-insertion-theorem.git; DOI: 10.5281/zenodo.17451500</w:t>
      </w:r>
    </w:p>
    <w:p w14:paraId="78681C54" w14:textId="77777777" w:rsidR="007247B3" w:rsidRDefault="007247B3" w:rsidP="007247B3">
      <w:r>
        <w:t>Commit: d65b6554682e637bedbcf916f26495867e00dc18</w:t>
      </w:r>
    </w:p>
    <w:p w14:paraId="4D13CD82" w14:textId="77777777" w:rsidR="007247B3" w:rsidRDefault="007247B3" w:rsidP="007247B3">
      <w:r>
        <w:t>Access: public</w:t>
      </w:r>
    </w:p>
    <w:p w14:paraId="0BBFCBF9" w14:textId="77777777" w:rsidR="007247B3" w:rsidRPr="00E04A8C" w:rsidRDefault="007247B3" w:rsidP="007247B3">
      <w:r w:rsidRPr="00E04A8C">
        <w:t>CITATION: CITATION file included in the repository describing how to cite the code and DOI.</w:t>
      </w:r>
    </w:p>
    <w:p w14:paraId="5800B778" w14:textId="77777777" w:rsidR="007247B3" w:rsidRPr="00E04A8C" w:rsidRDefault="007247B3" w:rsidP="007247B3">
      <w:pPr>
        <w:spacing w:after="0"/>
      </w:pPr>
      <w:r w:rsidRPr="00E04A8C">
        <w:t>Purpose</w:t>
      </w:r>
      <w:r w:rsidRPr="00E04A8C">
        <w:br/>
        <w:t>Archive and describe the complete empirical artifacts produced for the paper: aggregated numeric tables, all runtime/memory logs, generated plot files used in the manuscript, and auxiliary scripts for reproducing and browsing results. Use this appendix as the canonical index of files to include in the supplementary repository and in any archival snapshot (DOI).</w:t>
      </w:r>
    </w:p>
    <w:p w14:paraId="2E8B5049" w14:textId="77777777" w:rsidR="007247B3" w:rsidRPr="00E04A8C" w:rsidRDefault="007247B3" w:rsidP="007247B3">
      <w:pPr>
        <w:spacing w:after="0"/>
      </w:pPr>
      <w:r>
        <w:pict w14:anchorId="1A63B100">
          <v:rect id="_x0000_i1045" style="width:0;height:1.5pt" o:hralign="center" o:hrstd="t" o:hr="t" fillcolor="#a0a0a0" stroked="f"/>
        </w:pict>
      </w:r>
    </w:p>
    <w:p w14:paraId="3193C442" w14:textId="77777777" w:rsidR="007247B3" w:rsidRPr="00E04A8C" w:rsidRDefault="007247B3" w:rsidP="007247B3">
      <w:pPr>
        <w:spacing w:after="0"/>
      </w:pPr>
      <w:r w:rsidRPr="00E04A8C">
        <w:t>Contents (recommended file layout in the repository)</w:t>
      </w:r>
    </w:p>
    <w:p w14:paraId="0CDCD340" w14:textId="77777777" w:rsidR="007247B3" w:rsidRPr="00E04A8C" w:rsidRDefault="007247B3" w:rsidP="007247B3">
      <w:pPr>
        <w:numPr>
          <w:ilvl w:val="0"/>
          <w:numId w:val="10"/>
        </w:numPr>
        <w:spacing w:after="0"/>
      </w:pPr>
      <w:r w:rsidRPr="00E04A8C">
        <w:t xml:space="preserve">results/ </w:t>
      </w:r>
    </w:p>
    <w:p w14:paraId="0EA0E55E" w14:textId="77777777" w:rsidR="007247B3" w:rsidRPr="00E04A8C" w:rsidRDefault="007247B3" w:rsidP="007247B3">
      <w:pPr>
        <w:numPr>
          <w:ilvl w:val="1"/>
          <w:numId w:val="10"/>
        </w:numPr>
        <w:spacing w:after="0"/>
      </w:pPr>
      <w:r w:rsidRPr="00E04A8C">
        <w:t>aggregated_results.csv</w:t>
      </w:r>
    </w:p>
    <w:p w14:paraId="4D8BF395" w14:textId="77777777" w:rsidR="007247B3" w:rsidRPr="00E04A8C" w:rsidRDefault="007247B3" w:rsidP="007247B3">
      <w:pPr>
        <w:numPr>
          <w:ilvl w:val="1"/>
          <w:numId w:val="10"/>
        </w:numPr>
        <w:spacing w:after="0"/>
      </w:pPr>
      <w:proofErr w:type="spellStart"/>
      <w:r w:rsidRPr="00E04A8C">
        <w:t>per_run</w:t>
      </w:r>
      <w:proofErr w:type="spellEnd"/>
      <w:r w:rsidRPr="00E04A8C">
        <w:t xml:space="preserve">/ </w:t>
      </w:r>
    </w:p>
    <w:p w14:paraId="0D0C69F5" w14:textId="77777777" w:rsidR="007247B3" w:rsidRPr="00E04A8C" w:rsidRDefault="007247B3" w:rsidP="007247B3">
      <w:pPr>
        <w:numPr>
          <w:ilvl w:val="2"/>
          <w:numId w:val="10"/>
        </w:numPr>
        <w:spacing w:after="0"/>
      </w:pPr>
      <w:proofErr w:type="spellStart"/>
      <w:r w:rsidRPr="00E04A8C">
        <w:t>dressing_poset_</w:t>
      </w:r>
      <w:proofErr w:type="gramStart"/>
      <w:r w:rsidRPr="00E04A8C">
        <w:t>enum.json</w:t>
      </w:r>
      <w:proofErr w:type="spellEnd"/>
      <w:proofErr w:type="gramEnd"/>
    </w:p>
    <w:p w14:paraId="304992C7" w14:textId="77777777" w:rsidR="007247B3" w:rsidRPr="00E04A8C" w:rsidRDefault="007247B3" w:rsidP="007247B3">
      <w:pPr>
        <w:numPr>
          <w:ilvl w:val="2"/>
          <w:numId w:val="10"/>
        </w:numPr>
        <w:spacing w:after="0"/>
      </w:pPr>
      <w:proofErr w:type="spellStart"/>
      <w:r w:rsidRPr="00E04A8C">
        <w:t>dressing_poset_bit_</w:t>
      </w:r>
      <w:proofErr w:type="gramStart"/>
      <w:r w:rsidRPr="00E04A8C">
        <w:t>enum.json</w:t>
      </w:r>
      <w:proofErr w:type="spellEnd"/>
      <w:proofErr w:type="gramEnd"/>
    </w:p>
    <w:p w14:paraId="1190ADAB" w14:textId="77777777" w:rsidR="007247B3" w:rsidRPr="00E04A8C" w:rsidRDefault="007247B3" w:rsidP="007247B3">
      <w:pPr>
        <w:numPr>
          <w:ilvl w:val="2"/>
          <w:numId w:val="10"/>
        </w:numPr>
        <w:spacing w:after="0"/>
      </w:pPr>
      <w:proofErr w:type="spellStart"/>
      <w:r w:rsidRPr="00E04A8C">
        <w:t>dressing_poset_</w:t>
      </w:r>
      <w:proofErr w:type="gramStart"/>
      <w:r w:rsidRPr="00E04A8C">
        <w:t>dp.json</w:t>
      </w:r>
      <w:proofErr w:type="spellEnd"/>
      <w:proofErr w:type="gramEnd"/>
    </w:p>
    <w:p w14:paraId="766336A2" w14:textId="77777777" w:rsidR="007247B3" w:rsidRPr="00E04A8C" w:rsidRDefault="007247B3" w:rsidP="007247B3">
      <w:pPr>
        <w:numPr>
          <w:ilvl w:val="2"/>
          <w:numId w:val="10"/>
        </w:numPr>
        <w:spacing w:after="0"/>
      </w:pPr>
      <w:proofErr w:type="spellStart"/>
      <w:r w:rsidRPr="00E04A8C">
        <w:t>dressing_poset_bit_</w:t>
      </w:r>
      <w:proofErr w:type="gramStart"/>
      <w:r w:rsidRPr="00E04A8C">
        <w:t>dp.json</w:t>
      </w:r>
      <w:proofErr w:type="spellEnd"/>
      <w:proofErr w:type="gramEnd"/>
    </w:p>
    <w:p w14:paraId="5733E9EC" w14:textId="77777777" w:rsidR="007247B3" w:rsidRPr="00E04A8C" w:rsidRDefault="007247B3" w:rsidP="007247B3">
      <w:pPr>
        <w:numPr>
          <w:ilvl w:val="2"/>
          <w:numId w:val="10"/>
        </w:numPr>
        <w:spacing w:after="0"/>
      </w:pPr>
      <w:r w:rsidRPr="00E04A8C">
        <w:t xml:space="preserve">dressing_poset_sampler_rep1.json ... </w:t>
      </w:r>
      <w:proofErr w:type="spellStart"/>
      <w:r w:rsidRPr="00E04A8C">
        <w:t>dressing_poset_sampler_repN.json</w:t>
      </w:r>
      <w:proofErr w:type="spellEnd"/>
    </w:p>
    <w:p w14:paraId="7DA1F359" w14:textId="77777777" w:rsidR="007247B3" w:rsidRPr="00E04A8C" w:rsidRDefault="007247B3" w:rsidP="007247B3">
      <w:pPr>
        <w:numPr>
          <w:ilvl w:val="2"/>
          <w:numId w:val="10"/>
        </w:numPr>
        <w:spacing w:after="0"/>
      </w:pPr>
      <w:r w:rsidRPr="00E04A8C">
        <w:t>chain_n10_</w:t>
      </w:r>
      <w:proofErr w:type="gramStart"/>
      <w:r w:rsidRPr="00E04A8C">
        <w:t>enum.json</w:t>
      </w:r>
      <w:proofErr w:type="gramEnd"/>
      <w:r w:rsidRPr="00E04A8C">
        <w:t>, chain_n10_bit_</w:t>
      </w:r>
      <w:proofErr w:type="gramStart"/>
      <w:r w:rsidRPr="00E04A8C">
        <w:t>dp.json</w:t>
      </w:r>
      <w:proofErr w:type="gramEnd"/>
      <w:r w:rsidRPr="00E04A8C">
        <w:t>, ...</w:t>
      </w:r>
    </w:p>
    <w:p w14:paraId="49019DC2" w14:textId="77777777" w:rsidR="007247B3" w:rsidRPr="00E04A8C" w:rsidRDefault="007247B3" w:rsidP="007247B3">
      <w:pPr>
        <w:numPr>
          <w:ilvl w:val="1"/>
          <w:numId w:val="10"/>
        </w:numPr>
        <w:spacing w:after="0"/>
      </w:pPr>
      <w:r w:rsidRPr="00E04A8C">
        <w:t xml:space="preserve">logs/ </w:t>
      </w:r>
    </w:p>
    <w:p w14:paraId="5E0E0234" w14:textId="77777777" w:rsidR="007247B3" w:rsidRPr="00E04A8C" w:rsidRDefault="007247B3" w:rsidP="007247B3">
      <w:pPr>
        <w:numPr>
          <w:ilvl w:val="2"/>
          <w:numId w:val="10"/>
        </w:numPr>
        <w:spacing w:after="0"/>
      </w:pPr>
      <w:r w:rsidRPr="00E04A8C">
        <w:t>dressing_poset_enum.log</w:t>
      </w:r>
    </w:p>
    <w:p w14:paraId="5A775FDA" w14:textId="77777777" w:rsidR="007247B3" w:rsidRPr="00E04A8C" w:rsidRDefault="007247B3" w:rsidP="007247B3">
      <w:pPr>
        <w:numPr>
          <w:ilvl w:val="2"/>
          <w:numId w:val="10"/>
        </w:numPr>
        <w:spacing w:after="0"/>
      </w:pPr>
      <w:r w:rsidRPr="00E04A8C">
        <w:t>dressing_poset_enum.time.txt (output from /</w:t>
      </w:r>
      <w:proofErr w:type="spellStart"/>
      <w:r w:rsidRPr="00E04A8C">
        <w:t>usr</w:t>
      </w:r>
      <w:proofErr w:type="spellEnd"/>
      <w:r w:rsidRPr="00E04A8C">
        <w:t>/bin/time -v)</w:t>
      </w:r>
    </w:p>
    <w:p w14:paraId="30A51BAB" w14:textId="77777777" w:rsidR="007247B3" w:rsidRPr="00E04A8C" w:rsidRDefault="007247B3" w:rsidP="007247B3">
      <w:pPr>
        <w:numPr>
          <w:ilvl w:val="2"/>
          <w:numId w:val="10"/>
        </w:numPr>
        <w:spacing w:after="0"/>
      </w:pPr>
      <w:r w:rsidRPr="00E04A8C">
        <w:t>chain_n20_dp.log</w:t>
      </w:r>
    </w:p>
    <w:p w14:paraId="4923310F" w14:textId="77777777" w:rsidR="007247B3" w:rsidRPr="00E04A8C" w:rsidRDefault="007247B3" w:rsidP="007247B3">
      <w:pPr>
        <w:numPr>
          <w:ilvl w:val="2"/>
          <w:numId w:val="10"/>
        </w:numPr>
        <w:spacing w:after="0"/>
      </w:pPr>
      <w:r w:rsidRPr="00E04A8C">
        <w:t>...</w:t>
      </w:r>
    </w:p>
    <w:p w14:paraId="661DE04B" w14:textId="77777777" w:rsidR="007247B3" w:rsidRPr="00E04A8C" w:rsidRDefault="007247B3" w:rsidP="007247B3">
      <w:pPr>
        <w:numPr>
          <w:ilvl w:val="1"/>
          <w:numId w:val="10"/>
        </w:numPr>
        <w:spacing w:after="0"/>
      </w:pPr>
      <w:r w:rsidRPr="00E04A8C">
        <w:t xml:space="preserve">plots/ </w:t>
      </w:r>
    </w:p>
    <w:p w14:paraId="233280E7" w14:textId="77777777" w:rsidR="007247B3" w:rsidRPr="00E04A8C" w:rsidRDefault="007247B3" w:rsidP="007247B3">
      <w:pPr>
        <w:numPr>
          <w:ilvl w:val="2"/>
          <w:numId w:val="10"/>
        </w:numPr>
        <w:spacing w:after="0"/>
      </w:pPr>
      <w:r w:rsidRPr="00E04A8C">
        <w:t>runtime_vs_n.png; runtime_vs_n.pdf</w:t>
      </w:r>
    </w:p>
    <w:p w14:paraId="6387E7B8" w14:textId="77777777" w:rsidR="007247B3" w:rsidRPr="00E04A8C" w:rsidRDefault="007247B3" w:rsidP="007247B3">
      <w:pPr>
        <w:numPr>
          <w:ilvl w:val="2"/>
          <w:numId w:val="10"/>
        </w:numPr>
        <w:spacing w:after="0"/>
      </w:pPr>
      <w:r w:rsidRPr="00E04A8C">
        <w:lastRenderedPageBreak/>
        <w:t>memory_vs_n.png; memory_vs_n.pdf</w:t>
      </w:r>
    </w:p>
    <w:p w14:paraId="6FD17AD2" w14:textId="77777777" w:rsidR="007247B3" w:rsidRPr="00E04A8C" w:rsidRDefault="007247B3" w:rsidP="007247B3">
      <w:pPr>
        <w:numPr>
          <w:ilvl w:val="2"/>
          <w:numId w:val="10"/>
        </w:numPr>
        <w:spacing w:after="0"/>
      </w:pPr>
      <w:r w:rsidRPr="00E04A8C">
        <w:t>sampler_error_vs_time.png; sampler_error_vs_time.pdf</w:t>
      </w:r>
    </w:p>
    <w:p w14:paraId="5261C997" w14:textId="77777777" w:rsidR="007247B3" w:rsidRPr="00E04A8C" w:rsidRDefault="007247B3" w:rsidP="007247B3">
      <w:pPr>
        <w:numPr>
          <w:ilvl w:val="1"/>
          <w:numId w:val="10"/>
        </w:numPr>
        <w:spacing w:after="0"/>
      </w:pPr>
      <w:r w:rsidRPr="00E04A8C">
        <w:t xml:space="preserve">tables/ </w:t>
      </w:r>
    </w:p>
    <w:p w14:paraId="0C7F9713" w14:textId="77777777" w:rsidR="007247B3" w:rsidRPr="00E04A8C" w:rsidRDefault="007247B3" w:rsidP="007247B3">
      <w:pPr>
        <w:numPr>
          <w:ilvl w:val="2"/>
          <w:numId w:val="10"/>
        </w:numPr>
        <w:spacing w:after="0"/>
      </w:pPr>
      <w:r w:rsidRPr="00E04A8C">
        <w:t>runtime_table_by_instance.csv</w:t>
      </w:r>
    </w:p>
    <w:p w14:paraId="15D378FD" w14:textId="77777777" w:rsidR="007247B3" w:rsidRPr="00E04A8C" w:rsidRDefault="007247B3" w:rsidP="007247B3">
      <w:pPr>
        <w:numPr>
          <w:ilvl w:val="2"/>
          <w:numId w:val="10"/>
        </w:numPr>
        <w:spacing w:after="0"/>
      </w:pPr>
      <w:r w:rsidRPr="00E04A8C">
        <w:t>memory_table_by_instance.csv</w:t>
      </w:r>
    </w:p>
    <w:p w14:paraId="6CD54784" w14:textId="77777777" w:rsidR="007247B3" w:rsidRPr="00E04A8C" w:rsidRDefault="007247B3" w:rsidP="007247B3">
      <w:pPr>
        <w:numPr>
          <w:ilvl w:val="2"/>
          <w:numId w:val="10"/>
        </w:numPr>
        <w:spacing w:after="0"/>
      </w:pPr>
      <w:r w:rsidRPr="00E04A8C">
        <w:t>sampler_summary.csv</w:t>
      </w:r>
    </w:p>
    <w:p w14:paraId="4D258957" w14:textId="77777777" w:rsidR="007247B3" w:rsidRPr="00E04A8C" w:rsidRDefault="007247B3" w:rsidP="007247B3">
      <w:pPr>
        <w:numPr>
          <w:ilvl w:val="1"/>
          <w:numId w:val="10"/>
        </w:numPr>
        <w:spacing w:after="0"/>
      </w:pPr>
      <w:r w:rsidRPr="00E04A8C">
        <w:t xml:space="preserve">scripts/ </w:t>
      </w:r>
    </w:p>
    <w:p w14:paraId="3412A825" w14:textId="77777777" w:rsidR="007247B3" w:rsidRPr="00E04A8C" w:rsidRDefault="007247B3" w:rsidP="007247B3">
      <w:pPr>
        <w:numPr>
          <w:ilvl w:val="2"/>
          <w:numId w:val="10"/>
        </w:numPr>
        <w:spacing w:after="0"/>
      </w:pPr>
      <w:r w:rsidRPr="00E04A8C">
        <w:t>aggregate_results.py</w:t>
      </w:r>
    </w:p>
    <w:p w14:paraId="4AC96F9A" w14:textId="77777777" w:rsidR="007247B3" w:rsidRPr="00E04A8C" w:rsidRDefault="007247B3" w:rsidP="007247B3">
      <w:pPr>
        <w:numPr>
          <w:ilvl w:val="2"/>
          <w:numId w:val="10"/>
        </w:numPr>
        <w:spacing w:after="0"/>
      </w:pPr>
      <w:r w:rsidRPr="00E04A8C">
        <w:t>plot_runtimes.py</w:t>
      </w:r>
    </w:p>
    <w:p w14:paraId="2CCB50D2" w14:textId="77777777" w:rsidR="007247B3" w:rsidRPr="00E04A8C" w:rsidRDefault="007247B3" w:rsidP="007247B3">
      <w:pPr>
        <w:numPr>
          <w:ilvl w:val="2"/>
          <w:numId w:val="10"/>
        </w:numPr>
        <w:spacing w:after="0"/>
      </w:pPr>
      <w:r w:rsidRPr="00E04A8C">
        <w:t>verify_block_summaries.py</w:t>
      </w:r>
    </w:p>
    <w:p w14:paraId="0EE85505" w14:textId="77777777" w:rsidR="007247B3" w:rsidRPr="00E04A8C" w:rsidRDefault="007247B3" w:rsidP="007247B3">
      <w:pPr>
        <w:numPr>
          <w:ilvl w:val="1"/>
          <w:numId w:val="10"/>
        </w:numPr>
        <w:spacing w:after="0"/>
      </w:pPr>
      <w:r w:rsidRPr="00E04A8C">
        <w:t xml:space="preserve">metadata/ </w:t>
      </w:r>
    </w:p>
    <w:p w14:paraId="0212544C" w14:textId="77777777" w:rsidR="007247B3" w:rsidRPr="00E04A8C" w:rsidRDefault="007247B3" w:rsidP="007247B3">
      <w:pPr>
        <w:numPr>
          <w:ilvl w:val="2"/>
          <w:numId w:val="10"/>
        </w:numPr>
        <w:spacing w:after="0"/>
      </w:pPr>
      <w:r w:rsidRPr="00E04A8C">
        <w:t>commit_hash.txt</w:t>
      </w:r>
    </w:p>
    <w:p w14:paraId="143892EC" w14:textId="77777777" w:rsidR="007247B3" w:rsidRPr="00E04A8C" w:rsidRDefault="007247B3" w:rsidP="007247B3">
      <w:pPr>
        <w:numPr>
          <w:ilvl w:val="2"/>
          <w:numId w:val="10"/>
        </w:numPr>
        <w:spacing w:after="0"/>
      </w:pPr>
      <w:proofErr w:type="spellStart"/>
      <w:r w:rsidRPr="00E04A8C">
        <w:t>environment.yml</w:t>
      </w:r>
      <w:proofErr w:type="spellEnd"/>
      <w:r w:rsidRPr="00E04A8C">
        <w:t xml:space="preserve"> or requirements.txt</w:t>
      </w:r>
    </w:p>
    <w:p w14:paraId="59691AC3" w14:textId="77777777" w:rsidR="007247B3" w:rsidRPr="00E04A8C" w:rsidRDefault="007247B3" w:rsidP="007247B3">
      <w:pPr>
        <w:numPr>
          <w:ilvl w:val="2"/>
          <w:numId w:val="10"/>
        </w:numPr>
        <w:spacing w:after="0"/>
      </w:pPr>
      <w:r w:rsidRPr="00E04A8C">
        <w:t>hardware.txt</w:t>
      </w:r>
    </w:p>
    <w:p w14:paraId="30349012" w14:textId="77777777" w:rsidR="007247B3" w:rsidRPr="00E04A8C" w:rsidRDefault="007247B3" w:rsidP="007247B3">
      <w:pPr>
        <w:numPr>
          <w:ilvl w:val="2"/>
          <w:numId w:val="10"/>
        </w:numPr>
        <w:spacing w:after="0"/>
      </w:pPr>
      <w:r w:rsidRPr="00E04A8C">
        <w:t>run_manifest.txt (list of every run and exact command line)</w:t>
      </w:r>
    </w:p>
    <w:p w14:paraId="6B87C539" w14:textId="77777777" w:rsidR="007247B3" w:rsidRPr="00E04A8C" w:rsidRDefault="007247B3" w:rsidP="007247B3">
      <w:pPr>
        <w:numPr>
          <w:ilvl w:val="2"/>
          <w:numId w:val="10"/>
        </w:numPr>
        <w:spacing w:after="0"/>
      </w:pPr>
      <w:r w:rsidRPr="00E04A8C">
        <w:t>checksums.txt (SHA256 checksums for large files)</w:t>
      </w:r>
    </w:p>
    <w:p w14:paraId="52A60EDF" w14:textId="77777777" w:rsidR="007247B3" w:rsidRPr="00E04A8C" w:rsidRDefault="007247B3" w:rsidP="007247B3">
      <w:pPr>
        <w:numPr>
          <w:ilvl w:val="2"/>
          <w:numId w:val="10"/>
        </w:numPr>
        <w:spacing w:after="0"/>
      </w:pPr>
      <w:r w:rsidRPr="00E04A8C">
        <w:t>CITATION</w:t>
      </w:r>
    </w:p>
    <w:p w14:paraId="479561E5" w14:textId="77777777" w:rsidR="007247B3" w:rsidRPr="00E04A8C" w:rsidRDefault="007247B3" w:rsidP="007247B3">
      <w:pPr>
        <w:spacing w:after="0"/>
      </w:pPr>
      <w:r w:rsidRPr="00E04A8C">
        <w:t>Include the full directory tree above in the repository release used for paper evaluation.</w:t>
      </w:r>
    </w:p>
    <w:p w14:paraId="48D962B6" w14:textId="77777777" w:rsidR="007247B3" w:rsidRPr="00E04A8C" w:rsidRDefault="007247B3" w:rsidP="007247B3">
      <w:pPr>
        <w:spacing w:after="0"/>
      </w:pPr>
      <w:r>
        <w:pict w14:anchorId="7D89FE73">
          <v:rect id="_x0000_i1046" style="width:0;height:1.5pt" o:hralign="center" o:hrstd="t" o:hr="t" fillcolor="#a0a0a0" stroked="f"/>
        </w:pict>
      </w:r>
    </w:p>
    <w:p w14:paraId="56ACB5C2" w14:textId="77777777" w:rsidR="007247B3" w:rsidRPr="00E04A8C" w:rsidRDefault="007247B3" w:rsidP="007247B3">
      <w:pPr>
        <w:spacing w:after="0"/>
      </w:pPr>
      <w:r w:rsidRPr="00E04A8C">
        <w:t>File format and required fields</w:t>
      </w:r>
    </w:p>
    <w:p w14:paraId="3AC5C4EB" w14:textId="77777777" w:rsidR="007247B3" w:rsidRPr="00E04A8C" w:rsidRDefault="007247B3" w:rsidP="007247B3">
      <w:pPr>
        <w:numPr>
          <w:ilvl w:val="0"/>
          <w:numId w:val="11"/>
        </w:numPr>
        <w:spacing w:after="0"/>
      </w:pPr>
      <w:r w:rsidRPr="00E04A8C">
        <w:t xml:space="preserve">aggregated_results.csv (one row per </w:t>
      </w:r>
      <w:proofErr w:type="gramStart"/>
      <w:r w:rsidRPr="00E04A8C">
        <w:t>run) —</w:t>
      </w:r>
      <w:proofErr w:type="gramEnd"/>
      <w:r w:rsidRPr="00E04A8C">
        <w:t xml:space="preserve"> required columns: instance, n, algo, variant, </w:t>
      </w:r>
      <w:proofErr w:type="spellStart"/>
      <w:r w:rsidRPr="00E04A8C">
        <w:t>wall_seconds</w:t>
      </w:r>
      <w:proofErr w:type="spellEnd"/>
      <w:r w:rsidRPr="00E04A8C">
        <w:t xml:space="preserve">, </w:t>
      </w:r>
      <w:proofErr w:type="spellStart"/>
      <w:r w:rsidRPr="00E04A8C">
        <w:t>cpu_seconds</w:t>
      </w:r>
      <w:proofErr w:type="spellEnd"/>
      <w:r w:rsidRPr="00E04A8C">
        <w:t xml:space="preserve">, </w:t>
      </w:r>
      <w:proofErr w:type="spellStart"/>
      <w:r w:rsidRPr="00E04A8C">
        <w:t>peak_mem_mb</w:t>
      </w:r>
      <w:proofErr w:type="spellEnd"/>
      <w:r w:rsidRPr="00E04A8C">
        <w:t xml:space="preserve">, </w:t>
      </w:r>
      <w:proofErr w:type="spellStart"/>
      <w:r w:rsidRPr="00E04A8C">
        <w:t>total_linear_extensions</w:t>
      </w:r>
      <w:proofErr w:type="spellEnd"/>
      <w:r w:rsidRPr="00E04A8C">
        <w:t xml:space="preserve">, </w:t>
      </w:r>
      <w:proofErr w:type="spellStart"/>
      <w:r w:rsidRPr="00E04A8C">
        <w:t>verification_sum</w:t>
      </w:r>
      <w:proofErr w:type="spellEnd"/>
      <w:r w:rsidRPr="00E04A8C">
        <w:t xml:space="preserve">, </w:t>
      </w:r>
      <w:proofErr w:type="gramStart"/>
      <w:r w:rsidRPr="00E04A8C">
        <w:t>seed, repeat</w:t>
      </w:r>
      <w:proofErr w:type="gramEnd"/>
      <w:r w:rsidRPr="00E04A8C">
        <w:t xml:space="preserve">, </w:t>
      </w:r>
      <w:proofErr w:type="spellStart"/>
      <w:r w:rsidRPr="00E04A8C">
        <w:t>exit_code</w:t>
      </w:r>
      <w:proofErr w:type="spellEnd"/>
      <w:r w:rsidRPr="00E04A8C">
        <w:t xml:space="preserve">, notes, </w:t>
      </w:r>
      <w:proofErr w:type="spellStart"/>
      <w:r w:rsidRPr="00E04A8C">
        <w:t>commit_hash</w:t>
      </w:r>
      <w:proofErr w:type="spellEnd"/>
      <w:r w:rsidRPr="00E04A8C">
        <w:t xml:space="preserve">, host, </w:t>
      </w:r>
      <w:proofErr w:type="spellStart"/>
      <w:r w:rsidRPr="00E04A8C">
        <w:t>per_run_file</w:t>
      </w:r>
      <w:proofErr w:type="spellEnd"/>
      <w:r w:rsidRPr="00E04A8C">
        <w:t>.</w:t>
      </w:r>
    </w:p>
    <w:p w14:paraId="5020455C" w14:textId="77777777" w:rsidR="007247B3" w:rsidRPr="00E04A8C" w:rsidRDefault="007247B3" w:rsidP="007247B3">
      <w:pPr>
        <w:numPr>
          <w:ilvl w:val="0"/>
          <w:numId w:val="11"/>
        </w:numPr>
        <w:spacing w:after="0"/>
      </w:pPr>
      <w:proofErr w:type="spellStart"/>
      <w:r w:rsidRPr="00E04A8C">
        <w:t>BlockSummary</w:t>
      </w:r>
      <w:proofErr w:type="spellEnd"/>
      <w:r w:rsidRPr="00E04A8C">
        <w:t xml:space="preserve"> JSON files — follow the Appendix III schema exactly (index, </w:t>
      </w:r>
      <w:proofErr w:type="spellStart"/>
      <w:r w:rsidRPr="00E04A8C">
        <w:t>total_linear_extensions</w:t>
      </w:r>
      <w:proofErr w:type="spellEnd"/>
      <w:r w:rsidRPr="00E04A8C">
        <w:t xml:space="preserve">, </w:t>
      </w:r>
      <w:proofErr w:type="spellStart"/>
      <w:r w:rsidRPr="00E04A8C">
        <w:t>block_counts</w:t>
      </w:r>
      <w:proofErr w:type="spellEnd"/>
      <w:r w:rsidRPr="00E04A8C">
        <w:t xml:space="preserve">, contributions, </w:t>
      </w:r>
      <w:proofErr w:type="spellStart"/>
      <w:r w:rsidRPr="00E04A8C">
        <w:t>verification_sum</w:t>
      </w:r>
      <w:proofErr w:type="spellEnd"/>
      <w:r w:rsidRPr="00E04A8C">
        <w:t>).</w:t>
      </w:r>
    </w:p>
    <w:p w14:paraId="0111BA09" w14:textId="77777777" w:rsidR="007247B3" w:rsidRPr="00E04A8C" w:rsidRDefault="007247B3" w:rsidP="007247B3">
      <w:pPr>
        <w:numPr>
          <w:ilvl w:val="0"/>
          <w:numId w:val="11"/>
        </w:numPr>
        <w:spacing w:after="0"/>
      </w:pPr>
      <w:r w:rsidRPr="00E04A8C">
        <w:t xml:space="preserve">Logs — plain text; include tool </w:t>
      </w:r>
      <w:proofErr w:type="spellStart"/>
      <w:r w:rsidRPr="00E04A8C">
        <w:t>stdout</w:t>
      </w:r>
      <w:proofErr w:type="spellEnd"/>
      <w:r w:rsidRPr="00E04A8C">
        <w:t>/stderr and instrumentation from /</w:t>
      </w:r>
      <w:proofErr w:type="spellStart"/>
      <w:r w:rsidRPr="00E04A8C">
        <w:t>usr</w:t>
      </w:r>
      <w:proofErr w:type="spellEnd"/>
      <w:r w:rsidRPr="00E04A8C">
        <w:t>/bin/time -v or equivalent.</w:t>
      </w:r>
    </w:p>
    <w:p w14:paraId="201A960E" w14:textId="77777777" w:rsidR="007247B3" w:rsidRPr="00E04A8C" w:rsidRDefault="007247B3" w:rsidP="007247B3">
      <w:pPr>
        <w:numPr>
          <w:ilvl w:val="0"/>
          <w:numId w:val="11"/>
        </w:numPr>
        <w:spacing w:after="0"/>
      </w:pPr>
      <w:r w:rsidRPr="00E04A8C">
        <w:t>Plots — provide high</w:t>
      </w:r>
      <w:r w:rsidRPr="00E04A8C">
        <w:noBreakHyphen/>
        <w:t>resolution PNG and vector PDF versions for each figure referenced in the paper.</w:t>
      </w:r>
    </w:p>
    <w:p w14:paraId="36FB6610" w14:textId="77777777" w:rsidR="007247B3" w:rsidRPr="00E04A8C" w:rsidRDefault="007247B3" w:rsidP="007247B3">
      <w:pPr>
        <w:numPr>
          <w:ilvl w:val="0"/>
          <w:numId w:val="11"/>
        </w:numPr>
        <w:spacing w:after="0"/>
      </w:pPr>
      <w:r w:rsidRPr="00E04A8C">
        <w:t xml:space="preserve">Metadata files — record environment and hardware (CPU model, cores, RAM, OS, Python/R/compiled binary versions), the commit </w:t>
      </w:r>
      <w:proofErr w:type="gramStart"/>
      <w:r w:rsidRPr="00E04A8C">
        <w:t>hash</w:t>
      </w:r>
      <w:proofErr w:type="gramEnd"/>
      <w:r w:rsidRPr="00E04A8C">
        <w:t xml:space="preserve"> used to produce results, DOI, and checksums.</w:t>
      </w:r>
    </w:p>
    <w:p w14:paraId="65874405" w14:textId="77777777" w:rsidR="007247B3" w:rsidRPr="00E04A8C" w:rsidRDefault="007247B3" w:rsidP="007247B3">
      <w:pPr>
        <w:spacing w:after="0"/>
      </w:pPr>
      <w:r>
        <w:pict w14:anchorId="31F37D7C">
          <v:rect id="_x0000_i1047" style="width:0;height:1.5pt" o:hralign="center" o:hrstd="t" o:hr="t" fillcolor="#a0a0a0" stroked="f"/>
        </w:pict>
      </w:r>
    </w:p>
    <w:p w14:paraId="11497200" w14:textId="77777777" w:rsidR="007247B3" w:rsidRPr="00E04A8C" w:rsidRDefault="007247B3" w:rsidP="007247B3">
      <w:pPr>
        <w:spacing w:after="0"/>
      </w:pPr>
      <w:r w:rsidRPr="00E04A8C">
        <w:t>Mandatory verification steps included in the archive</w:t>
      </w:r>
    </w:p>
    <w:p w14:paraId="49A718FB" w14:textId="77777777" w:rsidR="007247B3" w:rsidRPr="00E04A8C" w:rsidRDefault="007247B3" w:rsidP="007247B3">
      <w:pPr>
        <w:numPr>
          <w:ilvl w:val="0"/>
          <w:numId w:val="12"/>
        </w:numPr>
        <w:spacing w:after="0"/>
      </w:pPr>
      <w:r w:rsidRPr="00E04A8C">
        <w:t xml:space="preserve">verify_block_summaries.py checks each </w:t>
      </w:r>
      <w:proofErr w:type="spellStart"/>
      <w:r w:rsidRPr="00E04A8C">
        <w:t>BlockSummary</w:t>
      </w:r>
      <w:proofErr w:type="spellEnd"/>
      <w:r w:rsidRPr="00E04A8C">
        <w:t xml:space="preserve"> JSON in results/</w:t>
      </w:r>
      <w:proofErr w:type="spellStart"/>
      <w:r w:rsidRPr="00E04A8C">
        <w:t>per_run</w:t>
      </w:r>
      <w:proofErr w:type="spellEnd"/>
      <w:r w:rsidRPr="00E04A8C">
        <w:t xml:space="preserve">/ and exits 0 if all </w:t>
      </w:r>
      <w:proofErr w:type="spellStart"/>
      <w:r w:rsidRPr="00E04A8C">
        <w:t>verification_sum</w:t>
      </w:r>
      <w:proofErr w:type="spellEnd"/>
      <w:r w:rsidRPr="00E04A8C">
        <w:t xml:space="preserve"> == </w:t>
      </w:r>
      <w:proofErr w:type="spellStart"/>
      <w:r w:rsidRPr="00E04A8C">
        <w:t>total_linear_extensions</w:t>
      </w:r>
      <w:proofErr w:type="spellEnd"/>
      <w:r w:rsidRPr="00E04A8C">
        <w:t>; otherwise prints mismatches and exits nonzero.</w:t>
      </w:r>
    </w:p>
    <w:p w14:paraId="2A762AC1" w14:textId="77777777" w:rsidR="007247B3" w:rsidRPr="00E04A8C" w:rsidRDefault="007247B3" w:rsidP="007247B3">
      <w:pPr>
        <w:numPr>
          <w:ilvl w:val="0"/>
          <w:numId w:val="12"/>
        </w:numPr>
        <w:spacing w:after="0"/>
      </w:pPr>
      <w:r w:rsidRPr="00E04A8C">
        <w:lastRenderedPageBreak/>
        <w:t xml:space="preserve">aggregate_results.py consolidates </w:t>
      </w:r>
      <w:proofErr w:type="spellStart"/>
      <w:r w:rsidRPr="00E04A8C">
        <w:t>per_run</w:t>
      </w:r>
      <w:proofErr w:type="spellEnd"/>
      <w:r w:rsidRPr="00E04A8C">
        <w:t xml:space="preserve"> JSONs into results/aggregated_results.csv and regenerates CSV tables in results/tables/. Include example invocation in run_manifest.txt.</w:t>
      </w:r>
    </w:p>
    <w:p w14:paraId="1252F23A" w14:textId="77777777" w:rsidR="007247B3" w:rsidRPr="00E04A8C" w:rsidRDefault="007247B3" w:rsidP="007247B3">
      <w:pPr>
        <w:spacing w:after="0"/>
      </w:pPr>
      <w:r w:rsidRPr="00E04A8C">
        <w:t>Quick reviewer check (cut-and-paste commands)</w:t>
      </w:r>
      <w:r w:rsidRPr="00E04A8C">
        <w:br/>
        <w:t>python3 scripts/verify_block_summaries.py results/</w:t>
      </w:r>
      <w:proofErr w:type="spellStart"/>
      <w:r w:rsidRPr="00E04A8C">
        <w:t>per_run</w:t>
      </w:r>
      <w:proofErr w:type="spellEnd"/>
      <w:r w:rsidRPr="00E04A8C">
        <w:t>/*.</w:t>
      </w:r>
      <w:proofErr w:type="spellStart"/>
      <w:r w:rsidRPr="00E04A8C">
        <w:t>json</w:t>
      </w:r>
      <w:proofErr w:type="spellEnd"/>
      <w:r w:rsidRPr="00E04A8C">
        <w:br/>
        <w:t>python3 scripts/aggregate_results.py --input results/</w:t>
      </w:r>
      <w:proofErr w:type="spellStart"/>
      <w:r w:rsidRPr="00E04A8C">
        <w:t>per_run</w:t>
      </w:r>
      <w:proofErr w:type="spellEnd"/>
      <w:r w:rsidRPr="00E04A8C">
        <w:t>/ --out results/aggregated_results.csv</w:t>
      </w:r>
      <w:r w:rsidRPr="00E04A8C">
        <w:br/>
        <w:t>sha256sum -c metadata/checksums.txt</w:t>
      </w:r>
    </w:p>
    <w:p w14:paraId="132352D2" w14:textId="77777777" w:rsidR="007247B3" w:rsidRPr="00E04A8C" w:rsidRDefault="007247B3" w:rsidP="007247B3">
      <w:pPr>
        <w:spacing w:after="0"/>
      </w:pPr>
      <w:r w:rsidRPr="00E04A8C">
        <w:t>Example invocations to include in run_manifest.txt</w:t>
      </w:r>
      <w:r w:rsidRPr="00E04A8C">
        <w:br/>
        <w:t>python3 scripts/verify_block_summaries.py results/</w:t>
      </w:r>
      <w:proofErr w:type="spellStart"/>
      <w:r w:rsidRPr="00E04A8C">
        <w:t>per_run</w:t>
      </w:r>
      <w:proofErr w:type="spellEnd"/>
      <w:r w:rsidRPr="00E04A8C">
        <w:t>/*.</w:t>
      </w:r>
      <w:proofErr w:type="spellStart"/>
      <w:r w:rsidRPr="00E04A8C">
        <w:t>json</w:t>
      </w:r>
      <w:proofErr w:type="spellEnd"/>
      <w:r w:rsidRPr="00E04A8C">
        <w:br/>
        <w:t>python3 scripts/aggregate_results.py --input results/</w:t>
      </w:r>
      <w:proofErr w:type="spellStart"/>
      <w:r w:rsidRPr="00E04A8C">
        <w:t>per_run</w:t>
      </w:r>
      <w:proofErr w:type="spellEnd"/>
      <w:r w:rsidRPr="00E04A8C">
        <w:t>/ --out results/aggregated_results.csv</w:t>
      </w:r>
      <w:r w:rsidRPr="00E04A8C">
        <w:br/>
        <w:t>python3 scripts/plot_runtimes.py --input results/tables/runtime_table_by_instance.csv --out results/plots/runtime_vs_n.png</w:t>
      </w:r>
    </w:p>
    <w:p w14:paraId="4D2CFB29" w14:textId="77777777" w:rsidR="007247B3" w:rsidRPr="00E04A8C" w:rsidRDefault="007247B3" w:rsidP="007247B3">
      <w:pPr>
        <w:spacing w:after="0"/>
      </w:pPr>
      <w:r>
        <w:pict w14:anchorId="6521D3B0">
          <v:rect id="_x0000_i1048" style="width:0;height:1.5pt" o:hralign="center" o:hrstd="t" o:hr="t" fillcolor="#a0a0a0" stroked="f"/>
        </w:pict>
      </w:r>
    </w:p>
    <w:p w14:paraId="51AC2890" w14:textId="77777777" w:rsidR="007247B3" w:rsidRPr="00E04A8C" w:rsidRDefault="007247B3" w:rsidP="007247B3">
      <w:pPr>
        <w:spacing w:after="0"/>
      </w:pPr>
      <w:r w:rsidRPr="00E04A8C">
        <w:t>Plot descriptions (link each plot to the corresponding CSV/table)</w:t>
      </w:r>
    </w:p>
    <w:p w14:paraId="549CFFE4" w14:textId="77777777" w:rsidR="007247B3" w:rsidRPr="00E04A8C" w:rsidRDefault="007247B3" w:rsidP="007247B3">
      <w:pPr>
        <w:numPr>
          <w:ilvl w:val="0"/>
          <w:numId w:val="13"/>
        </w:numPr>
        <w:spacing w:after="0"/>
      </w:pPr>
      <w:proofErr w:type="spellStart"/>
      <w:r w:rsidRPr="00E04A8C">
        <w:t>runtime_vs_n</w:t>
      </w:r>
      <w:proofErr w:type="spellEnd"/>
      <w:r w:rsidRPr="00E04A8C">
        <w:t>.(</w:t>
      </w:r>
      <w:proofErr w:type="spellStart"/>
      <w:r w:rsidRPr="00E04A8C">
        <w:t>png|pdf</w:t>
      </w:r>
      <w:proofErr w:type="spellEnd"/>
      <w:r w:rsidRPr="00E04A8C">
        <w:t>): median wall</w:t>
      </w:r>
      <w:r w:rsidRPr="00E04A8C">
        <w:noBreakHyphen/>
        <w:t>clock time vs n (log scale). Data source: runtime_table_by_instance.csv (median across repeats).</w:t>
      </w:r>
    </w:p>
    <w:p w14:paraId="2611B708" w14:textId="77777777" w:rsidR="007247B3" w:rsidRPr="00E04A8C" w:rsidRDefault="007247B3" w:rsidP="007247B3">
      <w:pPr>
        <w:numPr>
          <w:ilvl w:val="0"/>
          <w:numId w:val="13"/>
        </w:numPr>
        <w:spacing w:after="0"/>
      </w:pPr>
      <w:proofErr w:type="spellStart"/>
      <w:r w:rsidRPr="00E04A8C">
        <w:t>memory_vs_n</w:t>
      </w:r>
      <w:proofErr w:type="spellEnd"/>
      <w:r w:rsidRPr="00E04A8C">
        <w:t>.(</w:t>
      </w:r>
      <w:proofErr w:type="spellStart"/>
      <w:r w:rsidRPr="00E04A8C">
        <w:t>png|pdf</w:t>
      </w:r>
      <w:proofErr w:type="spellEnd"/>
      <w:r w:rsidRPr="00E04A8C">
        <w:t xml:space="preserve">): median </w:t>
      </w:r>
      <w:proofErr w:type="spellStart"/>
      <w:r w:rsidRPr="00E04A8C">
        <w:t>peak_mem_mb</w:t>
      </w:r>
      <w:proofErr w:type="spellEnd"/>
      <w:r w:rsidRPr="00E04A8C">
        <w:t xml:space="preserve"> vs n (log scale). Data source: memory_table_by_instance.csv.</w:t>
      </w:r>
    </w:p>
    <w:p w14:paraId="10A76249" w14:textId="77777777" w:rsidR="007247B3" w:rsidRPr="00E04A8C" w:rsidRDefault="007247B3" w:rsidP="007247B3">
      <w:pPr>
        <w:numPr>
          <w:ilvl w:val="0"/>
          <w:numId w:val="13"/>
        </w:numPr>
        <w:spacing w:after="0"/>
      </w:pPr>
      <w:proofErr w:type="spellStart"/>
      <w:r w:rsidRPr="00E04A8C">
        <w:t>sampler_error_vs_</w:t>
      </w:r>
      <w:proofErr w:type="gramStart"/>
      <w:r w:rsidRPr="00E04A8C">
        <w:t>time</w:t>
      </w:r>
      <w:proofErr w:type="spellEnd"/>
      <w:r w:rsidRPr="00E04A8C">
        <w:t>.(</w:t>
      </w:r>
      <w:proofErr w:type="spellStart"/>
      <w:proofErr w:type="gramEnd"/>
      <w:r w:rsidRPr="00E04A8C">
        <w:t>png|pdf</w:t>
      </w:r>
      <w:proofErr w:type="spellEnd"/>
      <w:r w:rsidRPr="00E04A8C">
        <w:t xml:space="preserve">): sampler estimator error (or std) vs </w:t>
      </w:r>
      <w:proofErr w:type="spellStart"/>
      <w:r w:rsidRPr="00E04A8C">
        <w:t>wall_seconds</w:t>
      </w:r>
      <w:proofErr w:type="spellEnd"/>
      <w:r w:rsidRPr="00E04A8C">
        <w:t xml:space="preserve"> for Sampler and </w:t>
      </w:r>
      <w:proofErr w:type="spellStart"/>
      <w:r w:rsidRPr="00E04A8C">
        <w:t>BIT+Sampler</w:t>
      </w:r>
      <w:proofErr w:type="spellEnd"/>
      <w:r w:rsidRPr="00E04A8C">
        <w:t>. Data source: sampler_summary.csv.</w:t>
      </w:r>
    </w:p>
    <w:p w14:paraId="00723CBA" w14:textId="77777777" w:rsidR="007247B3" w:rsidRPr="00E04A8C" w:rsidRDefault="007247B3" w:rsidP="007247B3">
      <w:pPr>
        <w:spacing w:after="0"/>
      </w:pPr>
      <w:r w:rsidRPr="00E04A8C">
        <w:t xml:space="preserve">Add captions and figure numbers in the repository README or in the paper’s figure list that </w:t>
      </w:r>
      <w:proofErr w:type="gramStart"/>
      <w:r w:rsidRPr="00E04A8C">
        <w:t>match</w:t>
      </w:r>
      <w:proofErr w:type="gramEnd"/>
      <w:r w:rsidRPr="00E04A8C">
        <w:t xml:space="preserve"> these filenames.</w:t>
      </w:r>
    </w:p>
    <w:p w14:paraId="39905382" w14:textId="77777777" w:rsidR="007247B3" w:rsidRPr="00E04A8C" w:rsidRDefault="007247B3" w:rsidP="007247B3">
      <w:pPr>
        <w:spacing w:after="0"/>
      </w:pPr>
      <w:r>
        <w:pict w14:anchorId="5DC2F861">
          <v:rect id="_x0000_i1049" style="width:0;height:1.5pt" o:hralign="center" o:hrstd="t" o:hr="t" fillcolor="#a0a0a0" stroked="f"/>
        </w:pict>
      </w:r>
    </w:p>
    <w:p w14:paraId="70E074F2" w14:textId="77777777" w:rsidR="007247B3" w:rsidRPr="00E04A8C" w:rsidRDefault="007247B3" w:rsidP="007247B3">
      <w:pPr>
        <w:spacing w:after="0"/>
      </w:pPr>
      <w:r w:rsidRPr="00E04A8C">
        <w:t>Large tables and numeric summaries</w:t>
      </w:r>
      <w:r w:rsidRPr="00E04A8C">
        <w:br/>
        <w:t>Provide CSVs in results/tables/ with the following conventions:</w:t>
      </w:r>
    </w:p>
    <w:p w14:paraId="6DF36198" w14:textId="77777777" w:rsidR="007247B3" w:rsidRPr="00E04A8C" w:rsidRDefault="007247B3" w:rsidP="007247B3">
      <w:pPr>
        <w:numPr>
          <w:ilvl w:val="0"/>
          <w:numId w:val="14"/>
        </w:numPr>
        <w:spacing w:after="0"/>
      </w:pPr>
      <w:r w:rsidRPr="00E04A8C">
        <w:t xml:space="preserve">runtime_table_by_instance.csv: columns instance, n, algo, </w:t>
      </w:r>
      <w:proofErr w:type="spellStart"/>
      <w:r w:rsidRPr="00E04A8C">
        <w:t>median_wall_seconds</w:t>
      </w:r>
      <w:proofErr w:type="spellEnd"/>
      <w:r w:rsidRPr="00E04A8C">
        <w:t xml:space="preserve">, </w:t>
      </w:r>
      <w:proofErr w:type="spellStart"/>
      <w:r w:rsidRPr="00E04A8C">
        <w:t>mean_wall_seconds</w:t>
      </w:r>
      <w:proofErr w:type="spellEnd"/>
      <w:r w:rsidRPr="00E04A8C">
        <w:t xml:space="preserve">, </w:t>
      </w:r>
      <w:proofErr w:type="spellStart"/>
      <w:r w:rsidRPr="00E04A8C">
        <w:t>sd_wall_seconds</w:t>
      </w:r>
      <w:proofErr w:type="spellEnd"/>
      <w:r w:rsidRPr="00E04A8C">
        <w:t xml:space="preserve">, </w:t>
      </w:r>
      <w:proofErr w:type="spellStart"/>
      <w:r w:rsidRPr="00E04A8C">
        <w:t>median_peak_mem_mb</w:t>
      </w:r>
      <w:proofErr w:type="spellEnd"/>
      <w:r w:rsidRPr="00E04A8C">
        <w:t xml:space="preserve">, </w:t>
      </w:r>
      <w:proofErr w:type="spellStart"/>
      <w:r w:rsidRPr="00E04A8C">
        <w:t>mean_peak_mem_mb</w:t>
      </w:r>
      <w:proofErr w:type="spellEnd"/>
      <w:r w:rsidRPr="00E04A8C">
        <w:t xml:space="preserve">, </w:t>
      </w:r>
      <w:proofErr w:type="spellStart"/>
      <w:r w:rsidRPr="00E04A8C">
        <w:t>sd_peak_mem_mb</w:t>
      </w:r>
      <w:proofErr w:type="spellEnd"/>
      <w:r w:rsidRPr="00E04A8C">
        <w:t xml:space="preserve">, </w:t>
      </w:r>
      <w:proofErr w:type="spellStart"/>
      <w:r w:rsidRPr="00E04A8C">
        <w:t>success_rate</w:t>
      </w:r>
      <w:proofErr w:type="spellEnd"/>
      <w:r w:rsidRPr="00E04A8C">
        <w:t xml:space="preserve">, </w:t>
      </w:r>
      <w:proofErr w:type="spellStart"/>
      <w:r w:rsidRPr="00E04A8C">
        <w:t>per_run_file_examples</w:t>
      </w:r>
      <w:proofErr w:type="spellEnd"/>
      <w:r w:rsidRPr="00E04A8C">
        <w:t>.</w:t>
      </w:r>
    </w:p>
    <w:p w14:paraId="2CF403D3" w14:textId="77777777" w:rsidR="007247B3" w:rsidRPr="00E04A8C" w:rsidRDefault="007247B3" w:rsidP="007247B3">
      <w:pPr>
        <w:numPr>
          <w:ilvl w:val="0"/>
          <w:numId w:val="14"/>
        </w:numPr>
        <w:spacing w:after="0"/>
      </w:pPr>
      <w:r w:rsidRPr="00E04A8C">
        <w:t xml:space="preserve">sampler_summary.csv: columns instance, algo, repeat, seed, </w:t>
      </w:r>
      <w:proofErr w:type="spellStart"/>
      <w:r w:rsidRPr="00E04A8C">
        <w:t>wall_seconds</w:t>
      </w:r>
      <w:proofErr w:type="spellEnd"/>
      <w:r w:rsidRPr="00E04A8C">
        <w:t xml:space="preserve">, </w:t>
      </w:r>
      <w:proofErr w:type="spellStart"/>
      <w:r w:rsidRPr="00E04A8C">
        <w:t>mean_estimate</w:t>
      </w:r>
      <w:proofErr w:type="spellEnd"/>
      <w:r w:rsidRPr="00E04A8C">
        <w:t xml:space="preserve">, </w:t>
      </w:r>
      <w:proofErr w:type="spellStart"/>
      <w:r w:rsidRPr="00E04A8C">
        <w:t>std_error</w:t>
      </w:r>
      <w:proofErr w:type="spellEnd"/>
      <w:r w:rsidRPr="00E04A8C">
        <w:t xml:space="preserve">, ess, notes, </w:t>
      </w:r>
      <w:proofErr w:type="spellStart"/>
      <w:r w:rsidRPr="00E04A8C">
        <w:t>per_run_file</w:t>
      </w:r>
      <w:proofErr w:type="spellEnd"/>
      <w:r w:rsidRPr="00E04A8C">
        <w:t>.</w:t>
      </w:r>
    </w:p>
    <w:p w14:paraId="28437604" w14:textId="77777777" w:rsidR="007247B3" w:rsidRPr="00E04A8C" w:rsidRDefault="007247B3" w:rsidP="007247B3">
      <w:pPr>
        <w:spacing w:after="0"/>
      </w:pPr>
      <w:r w:rsidRPr="00E04A8C">
        <w:t>Link each table row to the per</w:t>
      </w:r>
      <w:r w:rsidRPr="00E04A8C">
        <w:noBreakHyphen/>
        <w:t xml:space="preserve">run JSON filename in a </w:t>
      </w:r>
      <w:proofErr w:type="spellStart"/>
      <w:r w:rsidRPr="00E04A8C">
        <w:t>per_run_file</w:t>
      </w:r>
      <w:proofErr w:type="spellEnd"/>
      <w:r w:rsidRPr="00E04A8C">
        <w:t xml:space="preserve"> column so reviewers can inspect raw artifacts.</w:t>
      </w:r>
    </w:p>
    <w:p w14:paraId="3F13526B" w14:textId="77777777" w:rsidR="007247B3" w:rsidRPr="00E04A8C" w:rsidRDefault="007247B3" w:rsidP="007247B3">
      <w:pPr>
        <w:spacing w:after="0"/>
      </w:pPr>
      <w:r>
        <w:pict w14:anchorId="1BBF7B3B">
          <v:rect id="_x0000_i1050" style="width:0;height:1.5pt" o:hralign="center" o:hrstd="t" o:hr="t" fillcolor="#a0a0a0" stroked="f"/>
        </w:pict>
      </w:r>
    </w:p>
    <w:p w14:paraId="634D99FA" w14:textId="77777777" w:rsidR="007247B3" w:rsidRPr="00E04A8C" w:rsidRDefault="007247B3" w:rsidP="007247B3">
      <w:pPr>
        <w:spacing w:after="0"/>
      </w:pPr>
      <w:r w:rsidRPr="00E04A8C">
        <w:t>Storage, archival, and citation</w:t>
      </w:r>
    </w:p>
    <w:p w14:paraId="3318F41F" w14:textId="77777777" w:rsidR="007247B3" w:rsidRPr="00E04A8C" w:rsidRDefault="007247B3" w:rsidP="007247B3">
      <w:pPr>
        <w:numPr>
          <w:ilvl w:val="0"/>
          <w:numId w:val="15"/>
        </w:numPr>
        <w:spacing w:after="0"/>
      </w:pPr>
      <w:r w:rsidRPr="00E04A8C">
        <w:lastRenderedPageBreak/>
        <w:t xml:space="preserve">Produce a release tag in the code repository and mint a DOI (e.g., via </w:t>
      </w:r>
      <w:proofErr w:type="spellStart"/>
      <w:r w:rsidRPr="00E04A8C">
        <w:t>Zenodo</w:t>
      </w:r>
      <w:proofErr w:type="spellEnd"/>
      <w:r w:rsidRPr="00E04A8C">
        <w:t>) for the exact release used to generate Appendix IV artifacts. Store the DOI and the commit hash in metadata/commit_hash.txt.</w:t>
      </w:r>
    </w:p>
    <w:p w14:paraId="5F5A1D1B" w14:textId="77777777" w:rsidR="007247B3" w:rsidRPr="00E04A8C" w:rsidRDefault="007247B3" w:rsidP="007247B3">
      <w:pPr>
        <w:numPr>
          <w:ilvl w:val="0"/>
          <w:numId w:val="15"/>
        </w:numPr>
        <w:spacing w:after="0"/>
      </w:pPr>
      <w:r w:rsidRPr="00E04A8C">
        <w:t>Include checksums (SHA256) for all large files (plots, aggregated CSVs) in metadata/checksums.txt so reviewers can verify download integrity.</w:t>
      </w:r>
      <w:r w:rsidRPr="00E04A8C">
        <w:br/>
        <w:t>Example metadata/commit_hash.txt:</w:t>
      </w:r>
      <w:r w:rsidRPr="00E04A8C">
        <w:br/>
        <w:t>commit: 6a1b2c3d4e5f67890abcdef1234567890abcdef12</w:t>
      </w:r>
      <w:r w:rsidRPr="00E04A8C">
        <w:br/>
      </w:r>
      <w:proofErr w:type="spellStart"/>
      <w:r w:rsidRPr="00E04A8C">
        <w:t>doi</w:t>
      </w:r>
      <w:proofErr w:type="spellEnd"/>
      <w:r w:rsidRPr="00E04A8C">
        <w:t xml:space="preserve">: </w:t>
      </w:r>
      <w:r w:rsidRPr="001A266B">
        <w:t>10.5281/zenodo.17451500</w:t>
      </w:r>
      <w:r w:rsidRPr="00E04A8C">
        <w:br/>
        <w:t>date: 2025-10-22</w:t>
      </w:r>
    </w:p>
    <w:p w14:paraId="1F1B7877" w14:textId="77777777" w:rsidR="007247B3" w:rsidRPr="00E04A8C" w:rsidRDefault="007247B3" w:rsidP="007247B3">
      <w:pPr>
        <w:spacing w:after="0"/>
      </w:pPr>
      <w:r w:rsidRPr="00E04A8C">
        <w:t>CITATION file (required)</w:t>
      </w:r>
      <w:r w:rsidRPr="00E04A8C">
        <w:br/>
        <w:t>Provide a short CITATION file describing how to cite the repository and DOI.</w:t>
      </w:r>
    </w:p>
    <w:p w14:paraId="7BE93708" w14:textId="77777777" w:rsidR="007247B3" w:rsidRPr="00E04A8C" w:rsidRDefault="007247B3" w:rsidP="007247B3">
      <w:pPr>
        <w:spacing w:after="0"/>
      </w:pPr>
      <w:r>
        <w:pict w14:anchorId="1BE73FAE">
          <v:rect id="_x0000_i1051" style="width:0;height:1.5pt" o:hralign="center" o:hrstd="t" o:hr="t" fillcolor="#a0a0a0" stroked="f"/>
        </w:pict>
      </w:r>
    </w:p>
    <w:p w14:paraId="3CF12AE3" w14:textId="77777777" w:rsidR="007247B3" w:rsidRDefault="007247B3" w:rsidP="007247B3">
      <w:pPr>
        <w:spacing w:after="0"/>
      </w:pPr>
    </w:p>
    <w:p w14:paraId="69EE4A06" w14:textId="77777777" w:rsidR="00A15E35" w:rsidRPr="007247B3" w:rsidRDefault="00A15E35" w:rsidP="007247B3"/>
    <w:sectPr w:rsidR="00A15E35" w:rsidRPr="007247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51D2B"/>
    <w:multiLevelType w:val="multilevel"/>
    <w:tmpl w:val="4362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B115D"/>
    <w:multiLevelType w:val="multilevel"/>
    <w:tmpl w:val="BB56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810DF"/>
    <w:multiLevelType w:val="multilevel"/>
    <w:tmpl w:val="DF82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530B4"/>
    <w:multiLevelType w:val="multilevel"/>
    <w:tmpl w:val="5A6EB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97D00"/>
    <w:multiLevelType w:val="multilevel"/>
    <w:tmpl w:val="702C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7111B"/>
    <w:multiLevelType w:val="multilevel"/>
    <w:tmpl w:val="CC14B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96155"/>
    <w:multiLevelType w:val="multilevel"/>
    <w:tmpl w:val="B05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80A89"/>
    <w:multiLevelType w:val="multilevel"/>
    <w:tmpl w:val="BAE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633F4"/>
    <w:multiLevelType w:val="multilevel"/>
    <w:tmpl w:val="B2D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F5636"/>
    <w:multiLevelType w:val="multilevel"/>
    <w:tmpl w:val="3AA4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60DAD"/>
    <w:multiLevelType w:val="multilevel"/>
    <w:tmpl w:val="D37E0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093F22"/>
    <w:multiLevelType w:val="multilevel"/>
    <w:tmpl w:val="67E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52A37"/>
    <w:multiLevelType w:val="multilevel"/>
    <w:tmpl w:val="50AA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B080C"/>
    <w:multiLevelType w:val="multilevel"/>
    <w:tmpl w:val="D880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1182E"/>
    <w:multiLevelType w:val="multilevel"/>
    <w:tmpl w:val="933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713002">
    <w:abstractNumId w:val="12"/>
  </w:num>
  <w:num w:numId="2" w16cid:durableId="1897163764">
    <w:abstractNumId w:val="1"/>
  </w:num>
  <w:num w:numId="3" w16cid:durableId="636304187">
    <w:abstractNumId w:val="10"/>
  </w:num>
  <w:num w:numId="4" w16cid:durableId="1522889868">
    <w:abstractNumId w:val="0"/>
  </w:num>
  <w:num w:numId="5" w16cid:durableId="1764496075">
    <w:abstractNumId w:val="14"/>
  </w:num>
  <w:num w:numId="6" w16cid:durableId="45420985">
    <w:abstractNumId w:val="8"/>
  </w:num>
  <w:num w:numId="7" w16cid:durableId="1333947133">
    <w:abstractNumId w:val="5"/>
  </w:num>
  <w:num w:numId="8" w16cid:durableId="935093498">
    <w:abstractNumId w:val="7"/>
  </w:num>
  <w:num w:numId="9" w16cid:durableId="1912151355">
    <w:abstractNumId w:val="2"/>
  </w:num>
  <w:num w:numId="10" w16cid:durableId="976446956">
    <w:abstractNumId w:val="13"/>
  </w:num>
  <w:num w:numId="11" w16cid:durableId="63451252">
    <w:abstractNumId w:val="11"/>
  </w:num>
  <w:num w:numId="12" w16cid:durableId="938685323">
    <w:abstractNumId w:val="3"/>
  </w:num>
  <w:num w:numId="13" w16cid:durableId="1240139764">
    <w:abstractNumId w:val="4"/>
  </w:num>
  <w:num w:numId="14" w16cid:durableId="673729394">
    <w:abstractNumId w:val="9"/>
  </w:num>
  <w:num w:numId="15" w16cid:durableId="20622473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3DF"/>
    <w:rsid w:val="0008433D"/>
    <w:rsid w:val="007247B3"/>
    <w:rsid w:val="0097356E"/>
    <w:rsid w:val="00973A0C"/>
    <w:rsid w:val="009B3DEC"/>
    <w:rsid w:val="00A15E35"/>
    <w:rsid w:val="00AC33DF"/>
    <w:rsid w:val="00D16A9E"/>
    <w:rsid w:val="00EF7681"/>
    <w:rsid w:val="00F1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A1509"/>
  <w15:chartTrackingRefBased/>
  <w15:docId w15:val="{8D2B54B0-E3BD-43CD-8097-905F369ED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7B3"/>
  </w:style>
  <w:style w:type="paragraph" w:styleId="Heading1">
    <w:name w:val="heading 1"/>
    <w:basedOn w:val="Normal"/>
    <w:next w:val="Normal"/>
    <w:link w:val="Heading1Char"/>
    <w:uiPriority w:val="9"/>
    <w:qFormat/>
    <w:rsid w:val="00AC3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3DF"/>
    <w:rPr>
      <w:rFonts w:eastAsiaTheme="majorEastAsia" w:cstheme="majorBidi"/>
      <w:color w:val="272727" w:themeColor="text1" w:themeTint="D8"/>
    </w:rPr>
  </w:style>
  <w:style w:type="paragraph" w:styleId="Title">
    <w:name w:val="Title"/>
    <w:basedOn w:val="Normal"/>
    <w:next w:val="Normal"/>
    <w:link w:val="TitleChar"/>
    <w:uiPriority w:val="10"/>
    <w:qFormat/>
    <w:rsid w:val="00AC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3DF"/>
    <w:pPr>
      <w:spacing w:before="160"/>
      <w:jc w:val="center"/>
    </w:pPr>
    <w:rPr>
      <w:i/>
      <w:iCs/>
      <w:color w:val="404040" w:themeColor="text1" w:themeTint="BF"/>
    </w:rPr>
  </w:style>
  <w:style w:type="character" w:customStyle="1" w:styleId="QuoteChar">
    <w:name w:val="Quote Char"/>
    <w:basedOn w:val="DefaultParagraphFont"/>
    <w:link w:val="Quote"/>
    <w:uiPriority w:val="29"/>
    <w:rsid w:val="00AC33DF"/>
    <w:rPr>
      <w:i/>
      <w:iCs/>
      <w:color w:val="404040" w:themeColor="text1" w:themeTint="BF"/>
    </w:rPr>
  </w:style>
  <w:style w:type="paragraph" w:styleId="ListParagraph">
    <w:name w:val="List Paragraph"/>
    <w:basedOn w:val="Normal"/>
    <w:uiPriority w:val="34"/>
    <w:qFormat/>
    <w:rsid w:val="00AC33DF"/>
    <w:pPr>
      <w:ind w:left="720"/>
      <w:contextualSpacing/>
    </w:pPr>
  </w:style>
  <w:style w:type="character" w:styleId="IntenseEmphasis">
    <w:name w:val="Intense Emphasis"/>
    <w:basedOn w:val="DefaultParagraphFont"/>
    <w:uiPriority w:val="21"/>
    <w:qFormat/>
    <w:rsid w:val="00AC33DF"/>
    <w:rPr>
      <w:i/>
      <w:iCs/>
      <w:color w:val="0F4761" w:themeColor="accent1" w:themeShade="BF"/>
    </w:rPr>
  </w:style>
  <w:style w:type="paragraph" w:styleId="IntenseQuote">
    <w:name w:val="Intense Quote"/>
    <w:basedOn w:val="Normal"/>
    <w:next w:val="Normal"/>
    <w:link w:val="IntenseQuoteChar"/>
    <w:uiPriority w:val="30"/>
    <w:qFormat/>
    <w:rsid w:val="00AC3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3DF"/>
    <w:rPr>
      <w:i/>
      <w:iCs/>
      <w:color w:val="0F4761" w:themeColor="accent1" w:themeShade="BF"/>
    </w:rPr>
  </w:style>
  <w:style w:type="character" w:styleId="IntenseReference">
    <w:name w:val="Intense Reference"/>
    <w:basedOn w:val="DefaultParagraphFont"/>
    <w:uiPriority w:val="32"/>
    <w:qFormat/>
    <w:rsid w:val="00AC3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739</Words>
  <Characters>4898</Characters>
  <Application>Microsoft Office Word</Application>
  <DocSecurity>0</DocSecurity>
  <Lines>122</Lines>
  <Paragraphs>100</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Kratz</dc:creator>
  <cp:keywords/>
  <dc:description/>
  <cp:lastModifiedBy>Roger Kratz</cp:lastModifiedBy>
  <cp:revision>2</cp:revision>
  <dcterms:created xsi:type="dcterms:W3CDTF">2025-10-27T02:29:00Z</dcterms:created>
  <dcterms:modified xsi:type="dcterms:W3CDTF">2025-10-27T02:29:00Z</dcterms:modified>
</cp:coreProperties>
</file>