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2A633" w14:textId="77777777" w:rsidR="002A200D" w:rsidRDefault="002A200D" w:rsidP="006749E0">
      <w:r>
        <w:separator/>
      </w:r>
    </w:p>
  </w:endnote>
  <w:endnote w:type="continuationSeparator" w:id="0">
    <w:p w14:paraId="7B8A6EAF" w14:textId="77777777" w:rsidR="002A200D" w:rsidRDefault="002A200D"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F0257" w14:textId="77777777" w:rsidR="002A200D" w:rsidRDefault="002A200D" w:rsidP="006749E0">
      <w:r>
        <w:separator/>
      </w:r>
    </w:p>
  </w:footnote>
  <w:footnote w:type="continuationSeparator" w:id="0">
    <w:p w14:paraId="4E6DC290" w14:textId="77777777" w:rsidR="002A200D" w:rsidRDefault="002A200D"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90742"/>
    <w:rsid w:val="00192A83"/>
    <w:rsid w:val="0019623D"/>
    <w:rsid w:val="001A24B6"/>
    <w:rsid w:val="001A5157"/>
    <w:rsid w:val="001B023C"/>
    <w:rsid w:val="001B65D0"/>
    <w:rsid w:val="001B72C6"/>
    <w:rsid w:val="001C1E5A"/>
    <w:rsid w:val="001C5A29"/>
    <w:rsid w:val="001D2897"/>
    <w:rsid w:val="001D45EA"/>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749E0"/>
    <w:rsid w:val="006813B1"/>
    <w:rsid w:val="00684CEC"/>
    <w:rsid w:val="00692C8C"/>
    <w:rsid w:val="006A2825"/>
    <w:rsid w:val="006E77D7"/>
    <w:rsid w:val="006F193B"/>
    <w:rsid w:val="006F46AC"/>
    <w:rsid w:val="00703776"/>
    <w:rsid w:val="00716712"/>
    <w:rsid w:val="007267A6"/>
    <w:rsid w:val="00731493"/>
    <w:rsid w:val="00751F0A"/>
    <w:rsid w:val="00752846"/>
    <w:rsid w:val="007533A8"/>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211B"/>
    <w:rsid w:val="00862E8E"/>
    <w:rsid w:val="00870181"/>
    <w:rsid w:val="0087245C"/>
    <w:rsid w:val="00877EA9"/>
    <w:rsid w:val="0088618B"/>
    <w:rsid w:val="008900E7"/>
    <w:rsid w:val="00892CC8"/>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84608"/>
    <w:rsid w:val="009A4F06"/>
    <w:rsid w:val="009A6463"/>
    <w:rsid w:val="009B7BAE"/>
    <w:rsid w:val="009C7DEF"/>
    <w:rsid w:val="009D0372"/>
    <w:rsid w:val="009D0D88"/>
    <w:rsid w:val="009D7F12"/>
    <w:rsid w:val="009F4114"/>
    <w:rsid w:val="009F5E0C"/>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3F1C"/>
    <w:rsid w:val="00A65F7D"/>
    <w:rsid w:val="00A72B49"/>
    <w:rsid w:val="00A82CA9"/>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7A81"/>
    <w:rsid w:val="00BE30D3"/>
    <w:rsid w:val="00BF4F70"/>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80178"/>
    <w:rsid w:val="00D84491"/>
    <w:rsid w:val="00D91FD9"/>
    <w:rsid w:val="00D931A7"/>
    <w:rsid w:val="00D931B2"/>
    <w:rsid w:val="00D96703"/>
    <w:rsid w:val="00DD3705"/>
    <w:rsid w:val="00DD7C66"/>
    <w:rsid w:val="00DE1EB1"/>
    <w:rsid w:val="00DF2031"/>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4343E"/>
    <w:rsid w:val="00F526AA"/>
    <w:rsid w:val="00F5319B"/>
    <w:rsid w:val="00F558DC"/>
    <w:rsid w:val="00F66BEB"/>
    <w:rsid w:val="00F72BD3"/>
    <w:rsid w:val="00F73D7E"/>
    <w:rsid w:val="00F81BF8"/>
    <w:rsid w:val="00F81F73"/>
    <w:rsid w:val="00F828FF"/>
    <w:rsid w:val="00F920C4"/>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99</Pages>
  <Words>22606</Words>
  <Characters>123429</Characters>
  <Application>Microsoft Office Word</Application>
  <DocSecurity>0</DocSecurity>
  <Lines>3164</Lines>
  <Paragraphs>2246</Paragraphs>
  <ScaleCrop>false</ScaleCrop>
  <Company/>
  <LinksUpToDate>false</LinksUpToDate>
  <CharactersWithSpaces>143789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138</cp:revision>
  <dcterms:created xsi:type="dcterms:W3CDTF">2026-04-11T14:31:00Z</dcterms:created>
  <dcterms:modified xsi:type="dcterms:W3CDTF">2026-05-11T07:46:00Z</dcterms:modified>
</cp:coreProperties>
</file>