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41533" w14:textId="77777777" w:rsidR="002D7F41" w:rsidRDefault="002D7F41" w:rsidP="006749E0">
      <w:r>
        <w:separator/>
      </w:r>
    </w:p>
  </w:endnote>
  <w:endnote w:type="continuationSeparator" w:id="0">
    <w:p w14:paraId="0D1AC64C" w14:textId="77777777" w:rsidR="002D7F41" w:rsidRDefault="002D7F41"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4CA81" w14:textId="77777777" w:rsidR="002D7F41" w:rsidRDefault="002D7F41" w:rsidP="006749E0">
      <w:r>
        <w:separator/>
      </w:r>
    </w:p>
  </w:footnote>
  <w:footnote w:type="continuationSeparator" w:id="0">
    <w:p w14:paraId="790B000C" w14:textId="77777777" w:rsidR="002D7F41" w:rsidRDefault="002D7F41"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86E48"/>
    <w:rsid w:val="00190742"/>
    <w:rsid w:val="00192A83"/>
    <w:rsid w:val="0019623D"/>
    <w:rsid w:val="001A24B6"/>
    <w:rsid w:val="001A5157"/>
    <w:rsid w:val="001B023C"/>
    <w:rsid w:val="001B65D0"/>
    <w:rsid w:val="001B72C6"/>
    <w:rsid w:val="001C1E5A"/>
    <w:rsid w:val="001C5A29"/>
    <w:rsid w:val="001D2897"/>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5C29"/>
    <w:rsid w:val="002C0DA1"/>
    <w:rsid w:val="002D2D85"/>
    <w:rsid w:val="002D4794"/>
    <w:rsid w:val="002D7F41"/>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245C"/>
    <w:rsid w:val="00877EA9"/>
    <w:rsid w:val="0088618B"/>
    <w:rsid w:val="008900E7"/>
    <w:rsid w:val="00892CC8"/>
    <w:rsid w:val="0089734C"/>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D3705"/>
    <w:rsid w:val="00DD7C66"/>
    <w:rsid w:val="00DE1EB1"/>
    <w:rsid w:val="00DF2031"/>
    <w:rsid w:val="00DF5C58"/>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81BF8"/>
    <w:rsid w:val="00F81F73"/>
    <w:rsid w:val="00F828FF"/>
    <w:rsid w:val="00F855F7"/>
    <w:rsid w:val="00F920C4"/>
    <w:rsid w:val="00F957A5"/>
    <w:rsid w:val="00FA349B"/>
    <w:rsid w:val="00FA44CD"/>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1542</TotalTime>
  <Pages>99</Pages>
  <Words>21795</Words>
  <Characters>124237</Characters>
  <Application>Microsoft Office Word</Application>
  <DocSecurity>0</DocSecurity>
  <Lines>1035</Lines>
  <Paragraphs>291</Paragraphs>
  <ScaleCrop>false</ScaleCrop>
  <Company/>
  <LinksUpToDate>false</LinksUpToDate>
  <CharactersWithSpaces>145741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156</cp:revision>
  <dcterms:created xsi:type="dcterms:W3CDTF">2026-04-11T14:31:00Z</dcterms:created>
  <dcterms:modified xsi:type="dcterms:W3CDTF">2026-05-16T10:05:00Z</dcterms:modified>
</cp:coreProperties>
</file>