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Proper Word sequence# Optimized Semantic SEO Content Checklist &amp; Google Helpful Content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The Semantic SEO Content checklist: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 Prioritize Proper Word Sequence: Ensure sentence structure emphasizes key attributes and context early for clarity to users and search engines, aiding relevance configuration.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Example: Instead of "A car, which is red and fast, sped by," write "A fast, red car sped by."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 Prioritize Factual Certainty: Convey information with precision and confidence, avoiding opinion-based words (e.g., "will," "should") to build trust and authority. Focus on verifiable facts.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Example: Instead of "This strategy should boost your traffic," write "This strategy is designed to boost traffic by targeting relevant keywords."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 Eliminate Fluff and Redundancy: Remove unnecessary words or phrases that don't add value, ensuring content is direct, clear, and focused on user queries.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Example: Instead of "It is an undeniable fact that in order to achieve success, one must work hard," write "Hard work is essential for success."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 Incorporate Numeric Values: Use precise numbers and data (e.g., quantities, percentages, statistics) to enhance credibility, specificity, and scannability.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Example: Instead of "Our product has many features," write "Our product offers 7 key features, including real-time analytics."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 Qualify Instances with Detail: Add descriptive details (qualifiers like number, severity, type) to instances to provide specific, comprehensive, and authoritative information.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Example: Instead of "The disease has symptoms," write "The disease presents with 3 common symptoms: fever, cough, and fatigue."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 Understand and Use Contextual Verbs: Choose verbs that accurately reflect the specific context (e.g., health, skill development, improvement) to align with user intent and enhance semantic relevance.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Example: For health, use "boosts" (e.g., "Vitamin C boosts immunity"). For skills, use "develops" (e.g., "Practice develops proficiency").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 Provide Examples After Plural Nouns: Follow plural nouns with specific examples to clarify meaning, enhance understanding, and improve content relevance.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Example: Instead of "There are various marketing tools," write "There are various marketing tools, such as Google Analytics, SEMrush, and Ahrefs."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 Maintain Parallel Structure in Lists: Use consistent grammatical forms (e.g., all verbs, all nouns, all adjectives) for items in a list to improve readability and coherence.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Example: Consistent (verbs): "To succeed, you need to plan, execute, and review." Inconsistent: "To succeed, you need planning, to execute, and reviewing."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 Optimize First Sentence of Subordinate Text: Ensure the first sentence under a heading directly answers or addresses the heading's topic for immediate clarity and engagement.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Example: Heading: "Benefits of Regular Exercise." Optimized first sentence: "Regular exercise offers numerous benefits, including improved cardiovascular health, weight management, and stress reduction."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10.  Structure Conditional "If" Statements Clearly: Present the main statement or declaration before the conditional "if" clause to enhance clarity and emphasize the primary point.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Example: Instead of "If you want to improve your writing, you should practice daily," write "You should practice daily if you want to improve your writing."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11.  Match Anchor Text with Target Page Title: Ensure hyperlink anchor text closely reflects the title of the linked web page for strong contextual relevance and better user experience.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Example: If linking to a page titled "Advanced SEO Techniques for 2025," use anchor text like "Advanced SEO Techniques for 2025" or "learn about Advanced SEO Techniques for 2025."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12.  Use "You/Your" to Address the Reader: Focus on the reader by using "you" and "your," and limit the use of "I" or "we" to make content more direct and personal.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Example: "You will find these strategies effective for your goals," not "We believe these strategies are effective."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13.  Ensure Logical Content Flow and Connectivity: Maintain a continuous, logical connection between paragraphs and sections. Ensure the introduction and conclusion are thematically linked (e.g., problem/solution).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Example: An article introduces the challenge of plastic pollution and concludes by summarizing actionable solutions discussed throughout the text.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14.  Use Simple Present Tense for General Truths: Describe facts, general truths, and habitual actions using the simple present tense for clarity and authoritativeness.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Example: "Semantic SEO focuses on meaning and context," not "Semantic SEO will focus on meaning and context."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15.  Write Concisely and Clearly: Use short, direct sentences. Eliminate wordiness but ensure all necessary information for the topic is comprehensively covered.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Example: Instead of "The reason for the delay was due to the fact that there was unexpected heavy traffic," write "The delay was due to unexpected heavy traffic."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16.  Avoid Personal Opinions and Informal Language: Present information objectively. Do not use subjective opinions, colloquialisms, or speculative language. Maintain consistency across all site content.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Example: State "Data suggests a 20% increase in user engagement," not "I feel like users are probably more engaged now."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17.  Employ Positive or Neutral Language: Choose vocabulary carefully, especially verbs. Generally, use words with positive connotations. Use negative terms only for necessary warnings or to describe adverse impacts, and not within a positive framing.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Example: "This approach optimizes resource allocation," rather than "This approach doesn't waste as many resources."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18.  Use Precise and Exact Data (Especially for YMYL Topics): Provide exact figures and data points, avoiding approximations, particularly for Your Money or Your Life (YMYL) content.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Example: "The medication contains 5.25mg of active ingredient per dose," not "The medication contains about 5mg of active ingredient."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19.  Be Detailed Yet Concise with Specifics: Provide specific details concisely. For instance, specify time ranges instead of general periods.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Example: Instead of "The offer is valid for a short time," write "The offer is valid from May 15th to May 20th."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20.  Ensure Consistent Word Order in Q&amp;A: Maintain parallel structure and word order for entities (nouns, verbs, adjectives) between a question and its corresponding answer.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Example: Q: "What are the primary advantages of solar power?" A: "The primary advantages of solar power are its renewability, cost-effectiveness, and low environmental impact."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21.  Use Colons (:) to Introduce Explanations or Lists: A colon should signal that the following text completes, explains, or lists elements related to the preceding clause.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Example: "The project has three key phases: planning, execution, and review."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22.  Provide Multiple Relevant Measurement Units: Where applicable, use more than one unit of measurement (e.g., imperial and metric), prioritizing units common for the target audience.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Example: "The recommended daily water intake is 8 glasses (approximately 2 liters)."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23.  Prioritize Detailed and Specific Numbers: Always opt for precise figures over general statements when data is available.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Example: "The customer satisfaction rate increased by 15% last quarter," not "Customer satisfaction has improved significantly."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24.  Avoid Starting Paragraphs with Direct Quotations: Introduce a quotation within a sentence rather than beginning a paragraph with it.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Example: "Experts emphasize the importance of user experience, with one stating, 'The user always comes first.' This principle guides our design."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25.  Include at Least Three Items in In-Paragraph Lists/Examples: When listing items or providing examples within a sentence or paragraph, aim for a minimum of three elements for richness.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Example: "Effective content marketing involves creating valuable blog posts, engaging social media updates, and informative case studies."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26.  Use "and" or "or" for Entities in Headings/Descriptions: Connect two distinct entities in headings or meta descriptions using "and" or "or," not a slash ("/").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Example: Heading: "Comparing SEO and SEM Strategies," not "SEO/SEM Strategies."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27.  Explain Localized Dish Names in Descriptions: For food items with specific regional or cultural names, provide an explanation or description in the body text, not directly in the main title if it hinders clarity for a broader audience.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Example: Title: "Banh Mi." Description: "Banh Mi, a popular Vietnamese sandwich, typically consists of a baguette filled with savory meats, pickled vegetables, and fresh herbs."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28.  Thoroughly Proofread All Content: Before publishing, meticulously check for and correct any errors in spelling, grammar, punctuation, and formatting.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Example: Use grammar/spell-checking tools and perform a manual read-through to catch any mistakes.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29.  Create Specific and Semantic Image Descriptions (Alt Text): Ensure image alt text is highly descriptive, contextually relevant (semantic), and accurately portrays the image content for accessibility and SEO.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Example: Alt text for an image of a golden retriever playing fetch: "Golden retriever dog joyfully catching a red ball in a sunny park," not just "dog playing."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30.  Differentiate Factual Statements from Possibilities: Use present tense for established facts or consensus. Use modal verbs like "can," "could," or "may" to indicate possibilities, suggestions, or potential outcomes.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Example (Fact): "The Earth is the third planet from the Sun." Example (Possibility): "Implementing these changes may lead to improved performance."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31.  Capitalize First Letter of Each Word in All Headings.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Example: For a section about SEO, use "What Is Search Engine Optimization?" not "What is search engine optimization?".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32.  For "How-To" Articles, Avoid Definition Headings for the Core Entity.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Example: In an article "How to Bake a Cake," start with steps, not a heading "What is a Cake?".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33.  Ensure Headings are Not Redundant and Align with the Customer Journey.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Example: If a previous section covered "Beginner Tips for Gardening," the next shouldn't be "More Beginner Tips" but perhaps "Intermediate Gardening Techniques" if that matches user progression.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34.  In FAQs/Featured Snippets, Bold the Direct Answer, Not Just SEO Keywords.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Example: Q: "What is the capital of France?" A: "Paris is the capital of France." (Bold "Paris").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35.  Maintain Consistent Font Style &amp; Size for Body Text.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Example: Use Arial size 11 consistently for all main paragraph text, excluding headings.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36.  Format Paragraphs to 2-3 Lines with Adequate Spacing Between Them.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Example: Keep paragraphs short for readability and ensure a clear visual break (e.g., one empty line) between each.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37.  Ensure Grammatically Perfect, Complete Sentences (Subject-Verb), and No Plagiarism.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Example: Always write "The cat sleeps" (complete) not "Cat sleeps" (incomplete). Use plagiarism checkers before publishing.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38.  Adhere Strictly to Capitalization, Punctuation, and Spacing Rules; Use Bold/Italics Sparingly and Purposefully.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Example: Use bold for strong emphasis on a key phrase once, not multiple times in a paragraph, to avoid reader fatigue.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39.  Use Bullet Points (e.g., •) for Lists within Content; Avoid Complex Numbering (e.g., 1.1, 1.1.2).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Example: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  Item 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  Item 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  Item 3 Not: 1.1 Item 1 1.1.1 Sub-item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41.  Use an Oxford Comma (Serial Comma) Before "and" or "or" in a List of Three or More Items within a Sentence.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Example: "Key elements include research, writing, and editing." (comma before 'and').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42.  Avoid Fallacies and Ensure No Contradictions Within the Article or Across the Entire Website.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Example: If one article states X is beneficial, another article on the same site should not state X is harmful without clear contextual differentiation and explanation.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43.  Understand Reply Modalities: Use present tense for facts (consensus); "can/could/may" for research-based statements; "should" for personal experience/suggestions. Match question's modality. Declare answer before citing. Use period for decimals (e.g., 3.7), not comma (e.g., 3,7) in English numerical data.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Example (Fact): "Water boils at 100°C." Example (Research): "Studies suggest this diet may improve health (Author, 2023)." Example (Suggestion): "You should consider these factors for your project."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44.  Employ Relevant Entities and Semantically Related Words: Use contextually appropriate, unique terms and combinations (like experts do) to optimize microsemantics and demonstrate Topical Authority.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Example: Instead of just "good phone," use terms like "flagship smartphone with advanced computational photography capabilities" if discussing high-end mobile cameras in a tech review.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45.  When providing examples after plural nouns, list at least three distinct and relevant items if appropriate and available, to enhance specificity.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Example: "Effective SEO strategies include keyword research, on-page optimization, and quality link building."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