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 Write high-quality reviews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Publishing high-quality reviews can help people learn more about things they are considering, such as products, services, destinations, games, movies or other topics. For example, you could write a review as: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1.  An expert staff member or a merchant who guides people between competing products.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2.  A blogger who provides independent opinions.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3.  An editorial staff member at a news or other publishing site.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To help people discover your review pages in Google Search and on other Google surfaces, follow these best practices: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1.  Evaluate from a user's perspective.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 2.  Demonstrate that you are knowledgeable about what you are reviewing—show you are an expert.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3.  Provide evidence such as visuals, audio, or other links of your own experience with what you are reviewing, to support your expertise and reinforce the authenticity of your review.</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4.  Share quantitative measurements about how something measures up in various categories of performance.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5.  Explain what sets something apart from its competitors.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6.  Cover comparable things to consider, or explain which might be best for certain uses or circumstances.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7.  Discuss the benefits and drawbacks of something, based on your own original research.</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8.  Describe how a product has evolved from previous models or releases to provide improvements, address issues, or otherwise help users in making a purchase decision.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9.  Focus on the most important decision-making factors, based on your experience or expertise (for example, a car review might determine that fuel economy and safety are key decision-making factors and rate performance in those areas).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10.  Describe key choices in how a product has been designed and their effect on the users beyond what the manufacturer says.=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11.  Include links to other useful resources (your own or from other sites) to help a reader make a decision.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12.  Consider including links to multiple sellers to give the reader the option to purchase from their merchant of choice.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13.  When recommending something as the best overall or the best for a certain purpose, include why you consider it the best, with first-hand supporting evidence.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14.  Ensure there is enough useful content in your ranked lists for them to stand on their own, even if you choose to write separate in-depth single reviews.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Reviews often use affiliate links, so that if someone finds a review useful and follows the provided link to purchase, the creator of the review is rewarded by the seller. If you do this, see also [Google's position on affiliate programs](https://developers.google.com/search/docs/essentials/spam-policies#thin-affiliate-pages).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Reviews can be a great resource for people when making decisions. When writing reviews, focus on the quality and originality of your reviews, not the length, following as many of the above best practices as you are able. This will deliver the most value to those reading your reviews.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