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8771" w14:textId="758FC02E" w:rsidR="00856427" w:rsidRDefault="0010059B">
      <w:pPr>
        <w:rPr>
          <w:rFonts w:hint="eastAsia"/>
        </w:rPr>
      </w:pPr>
      <w:r>
        <w:rPr>
          <w:rFonts w:hint="eastAsia"/>
        </w:rPr>
        <w:t>4月6日尾盘选股：括号里面的数字是4月7日复盘看实际可通过交易获得的收益率</w:t>
      </w:r>
    </w:p>
    <w:p w14:paraId="32264783" w14:textId="77777777" w:rsidR="0010059B" w:rsidRPr="0010059B" w:rsidRDefault="0010059B" w:rsidP="0010059B">
      <w:r w:rsidRPr="0010059B">
        <w:t>①AI海外</w:t>
      </w:r>
    </w:p>
    <w:p w14:paraId="01923367" w14:textId="77777777" w:rsidR="0010059B" w:rsidRPr="0010059B" w:rsidRDefault="0010059B" w:rsidP="0010059B">
      <w:r w:rsidRPr="0010059B">
        <w:t>智/立/方（13%）：光芯片上游设备，强分，近期相对新一些的趋势最票</w:t>
      </w:r>
    </w:p>
    <w:p w14:paraId="60CA9C7B" w14:textId="77777777" w:rsidR="0010059B" w:rsidRPr="0010059B" w:rsidRDefault="0010059B" w:rsidP="0010059B">
      <w:r w:rsidRPr="0010059B">
        <w:t>亨/通/光/电（5%）：光纤，强分，日内最票</w:t>
      </w:r>
    </w:p>
    <w:p w14:paraId="05C0C97A" w14:textId="57E1FF03" w:rsidR="0010059B" w:rsidRDefault="0010059B" w:rsidP="0010059B">
      <w:r w:rsidRPr="0010059B">
        <w:t>但板块内明显分化，其他地位差不多的票表现一般，比如：罗/博/特/科（1%）中/润/光/学（-1%）海/泰/新/光（-1%）腾/景/科/技（-3%）</w:t>
      </w:r>
    </w:p>
    <w:p w14:paraId="122EFE90" w14:textId="77777777" w:rsidR="0010059B" w:rsidRPr="0010059B" w:rsidRDefault="0010059B" w:rsidP="0010059B">
      <w:r w:rsidRPr="0010059B">
        <w:t>②国产算力</w:t>
      </w:r>
    </w:p>
    <w:p w14:paraId="2FE8A671" w14:textId="77777777" w:rsidR="0010059B" w:rsidRPr="0010059B" w:rsidRDefault="0010059B" w:rsidP="0010059B">
      <w:r w:rsidRPr="0010059B">
        <w:t>受益于周末消息面利好，且之前有一定趋势基础，国产算力今天整体表现较好。</w:t>
      </w:r>
    </w:p>
    <w:p w14:paraId="0B460583" w14:textId="261C9ED2" w:rsidR="0010059B" w:rsidRPr="0010059B" w:rsidRDefault="0010059B" w:rsidP="0010059B">
      <w:r w:rsidRPr="0010059B">
        <w:t>芯/原/</w:t>
      </w:r>
      <w:r>
        <w:rPr>
          <w:rFonts w:hint="eastAsia"/>
        </w:rPr>
        <w:t>股</w:t>
      </w:r>
      <w:r w:rsidRPr="0010059B">
        <w:t>/份（5%）：节奏上处于将成龙，核心票里趋势相对好的</w:t>
      </w:r>
    </w:p>
    <w:p w14:paraId="184E1882" w14:textId="77777777" w:rsidR="0010059B" w:rsidRPr="0010059B" w:rsidRDefault="0010059B" w:rsidP="0010059B">
      <w:r w:rsidRPr="0010059B">
        <w:t>华/丰/科/技（5%）：节奏上处于将成龙，前辨识度，日内最票</w:t>
      </w:r>
    </w:p>
    <w:p w14:paraId="2D95B15C" w14:textId="070EE342" w:rsidR="0010059B" w:rsidRDefault="0010059B" w:rsidP="0010059B">
      <w:r w:rsidRPr="0010059B">
        <w:t>光/迅/科/技（8%）：节奏上处于将成龙，前辨识度</w:t>
      </w:r>
    </w:p>
    <w:p w14:paraId="3888C1E0" w14:textId="77777777" w:rsidR="0010059B" w:rsidRPr="0010059B" w:rsidRDefault="0010059B" w:rsidP="0010059B">
      <w:r w:rsidRPr="0010059B">
        <w:t>③冲突相关</w:t>
      </w:r>
    </w:p>
    <w:p w14:paraId="71827E52" w14:textId="77777777" w:rsidR="0010059B" w:rsidRPr="0010059B" w:rsidRDefault="0010059B" w:rsidP="0010059B">
      <w:r w:rsidRPr="0010059B">
        <w:t>中/油/资/本（6%）：人民币结算，相对独立的逻辑，强分</w:t>
      </w:r>
    </w:p>
    <w:p w14:paraId="363508B9" w14:textId="77777777" w:rsidR="0010059B" w:rsidRPr="0010059B" w:rsidRDefault="0010059B" w:rsidP="0010059B">
      <w:r w:rsidRPr="0010059B">
        <w:t>华/特/气/体（6%）：强分，趋势最票，上周五板块联动加强，假期消息博弈</w:t>
      </w:r>
    </w:p>
    <w:p w14:paraId="2B9C81A4" w14:textId="77777777" w:rsidR="0010059B" w:rsidRPr="0010059B" w:rsidRDefault="0010059B" w:rsidP="0010059B">
      <w:r w:rsidRPr="0010059B">
        <w:t>④独立</w:t>
      </w:r>
    </w:p>
    <w:p w14:paraId="22AE2AC6" w14:textId="10ACAAAD" w:rsidR="002F7B09" w:rsidRDefault="0010059B" w:rsidP="0010059B">
      <w:pPr>
        <w:rPr>
          <w:rFonts w:hint="eastAsia"/>
        </w:rPr>
      </w:pPr>
      <w:r w:rsidRPr="0010059B">
        <w:t>星/辉/环/材（1%）：重组，近期的首个20cm高标，强分</w:t>
      </w:r>
    </w:p>
    <w:p w14:paraId="79484BC4" w14:textId="1E5EB483" w:rsidR="0010059B" w:rsidRDefault="002F7B09" w:rsidP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17210E4" w14:textId="6513E3E6" w:rsidR="0010059B" w:rsidRDefault="0010059B" w:rsidP="0010059B">
      <w:r>
        <w:rPr>
          <w:rFonts w:hint="eastAsia"/>
        </w:rPr>
        <w:lastRenderedPageBreak/>
        <w:t xml:space="preserve">4月7日尾盘选股 </w:t>
      </w:r>
    </w:p>
    <w:p w14:paraId="166E90A3" w14:textId="77777777" w:rsidR="0010059B" w:rsidRPr="0010059B" w:rsidRDefault="0010059B" w:rsidP="0010059B">
      <w:r w:rsidRPr="0010059B">
        <w:t>PCB上游</w:t>
      </w:r>
    </w:p>
    <w:p w14:paraId="6CED952D" w14:textId="2AAF6A9F" w:rsidR="0010059B" w:rsidRDefault="0010059B" w:rsidP="0010059B">
      <w:r w:rsidRPr="0010059B">
        <w:t>民/爆/光/电（8%）东/威/科/技（2%）德/福/科/技（2%）芯/碁/微/装（13%）：整体处于节奏上的将成龙，昨日在AI板块里相对强势，趋势最票</w:t>
      </w:r>
    </w:p>
    <w:p w14:paraId="301C2F3F" w14:textId="77777777" w:rsidR="0010059B" w:rsidRPr="0010059B" w:rsidRDefault="0010059B" w:rsidP="0010059B">
      <w:r w:rsidRPr="0010059B">
        <w:t>国产交换机</w:t>
      </w:r>
    </w:p>
    <w:p w14:paraId="22E0B002" w14:textId="444D4141" w:rsidR="0010059B" w:rsidRDefault="0010059B" w:rsidP="0010059B">
      <w:r w:rsidRPr="0010059B">
        <w:t>盛/科/通/信（10%）菲/菱/科/思（8%）锐/捷/网/络（2%）：整体处于节奏上的将成龙，昨日国产算力普遍冲高回落，交换机细分相对强势，菲/菱是趋势最票，盛/科 锐/捷是容量中军</w:t>
      </w:r>
    </w:p>
    <w:p w14:paraId="28B47C02" w14:textId="77777777" w:rsidR="0010059B" w:rsidRPr="0010059B" w:rsidRDefault="0010059B" w:rsidP="0010059B">
      <w:r w:rsidRPr="0010059B">
        <w:t>国产算力芯片</w:t>
      </w:r>
    </w:p>
    <w:p w14:paraId="1B8C8B3A" w14:textId="756D4377" w:rsidR="0010059B" w:rsidRDefault="0010059B" w:rsidP="0010059B">
      <w:r w:rsidRPr="0010059B">
        <w:t>寒/武/纪（3%）芯/原/</w:t>
      </w:r>
      <w:r>
        <w:rPr>
          <w:rFonts w:hint="eastAsia"/>
        </w:rPr>
        <w:t>股</w:t>
      </w:r>
      <w:r w:rsidRPr="0010059B">
        <w:t>份（6%）：近期持续有局部异动的趋势，处于节奏上的将成龙，正宗核心票</w:t>
      </w:r>
    </w:p>
    <w:p w14:paraId="2964747E" w14:textId="77777777" w:rsidR="0010059B" w:rsidRPr="0010059B" w:rsidRDefault="0010059B" w:rsidP="0010059B">
      <w:r w:rsidRPr="0010059B">
        <w:t>化工能源</w:t>
      </w:r>
    </w:p>
    <w:p w14:paraId="1C007D3E" w14:textId="78EFB9A2" w:rsidR="002F7B09" w:rsidRDefault="0010059B" w:rsidP="0010059B">
      <w:pPr>
        <w:rPr>
          <w:rFonts w:hint="eastAsia"/>
        </w:rPr>
      </w:pPr>
      <w:r w:rsidRPr="0010059B">
        <w:t>宝/丰/能/源（-7%）英/科/医/疗（-12%）卫/星/化/学（-5%）：强分，主要受到消息影响，今日大幅低开走弱</w:t>
      </w:r>
    </w:p>
    <w:p w14:paraId="22A22194" w14:textId="733F4174" w:rsidR="0010059B" w:rsidRDefault="002F7B09" w:rsidP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C4B8316" w14:textId="3A9C0333" w:rsidR="0010059B" w:rsidRDefault="0010059B" w:rsidP="0010059B">
      <w:r>
        <w:rPr>
          <w:rFonts w:hint="eastAsia"/>
        </w:rPr>
        <w:lastRenderedPageBreak/>
        <w:t>4月10日尾盘选股</w:t>
      </w:r>
    </w:p>
    <w:p w14:paraId="21B9EB00" w14:textId="77777777" w:rsidR="0010059B" w:rsidRPr="0010059B" w:rsidRDefault="0010059B" w:rsidP="0010059B">
      <w:r w:rsidRPr="0010059B">
        <w:t>锂电</w:t>
      </w:r>
    </w:p>
    <w:p w14:paraId="74791146" w14:textId="77777777" w:rsidR="0010059B" w:rsidRPr="0010059B" w:rsidRDefault="0010059B" w:rsidP="0010059B">
      <w:r w:rsidRPr="0010059B">
        <w:t>宁/德/时/代（4%）：周五锂电整体高潮，但整体节奏还不错，宁/德是周五锂电板块的引领核心票</w:t>
      </w:r>
    </w:p>
    <w:p w14:paraId="3C5BE28F" w14:textId="6398A60F" w:rsidR="0010059B" w:rsidRDefault="0010059B" w:rsidP="0010059B">
      <w:r w:rsidRPr="0010059B">
        <w:t>天/华/新/能（9%）：板块近期的活跃最票，业绩+锂矿，惯性套利</w:t>
      </w:r>
    </w:p>
    <w:p w14:paraId="27A0157B" w14:textId="77777777" w:rsidR="0010059B" w:rsidRDefault="0010059B" w:rsidP="0010059B"/>
    <w:p w14:paraId="0FDAE28C" w14:textId="2A6A0F86" w:rsidR="0010059B" w:rsidRPr="0010059B" w:rsidRDefault="0010059B" w:rsidP="0010059B">
      <w:r w:rsidRPr="0010059B">
        <w:t>国产算力（尾</w:t>
      </w:r>
      <w:r>
        <w:rPr>
          <w:rFonts w:hint="eastAsia"/>
        </w:rPr>
        <w:t>盘并没有</w:t>
      </w:r>
      <w:r w:rsidRPr="0010059B">
        <w:t>7%）</w:t>
      </w:r>
    </w:p>
    <w:p w14:paraId="0F34C451" w14:textId="19D3B3AE" w:rsidR="0010059B" w:rsidRDefault="0010059B" w:rsidP="0010059B">
      <w:r w:rsidRPr="0010059B">
        <w:t>芯/原/</w:t>
      </w:r>
      <w:r>
        <w:rPr>
          <w:rFonts w:hint="eastAsia"/>
        </w:rPr>
        <w:t>股</w:t>
      </w:r>
      <w:r w:rsidRPr="0010059B">
        <w:t>份（2%）寒/武/纪（3%）海/光/信/息（9%）：板块整体处于将成龙，有一定趋势 小联动但未爆发</w:t>
      </w:r>
    </w:p>
    <w:p w14:paraId="646BA1D8" w14:textId="41803A5A" w:rsidR="0010059B" w:rsidRDefault="0010059B" w:rsidP="0010059B"/>
    <w:p w14:paraId="3A4C8913" w14:textId="3EA8B22F" w:rsidR="0010059B" w:rsidRDefault="0010059B" w:rsidP="0010059B">
      <w:r>
        <w:rPr>
          <w:rFonts w:hint="eastAsia"/>
        </w:rPr>
        <w:t>独立个股</w:t>
      </w:r>
    </w:p>
    <w:p w14:paraId="264DEDC0" w14:textId="77777777" w:rsidR="0010059B" w:rsidRPr="0010059B" w:rsidRDefault="0010059B" w:rsidP="0010059B">
      <w:r w:rsidRPr="0010059B">
        <w:t>东/山/精/密（4%）：跟指数节点共振的票，近期辨识度极高，周五尾</w:t>
      </w:r>
      <w:proofErr w:type="spellStart"/>
      <w:r w:rsidRPr="0010059B">
        <w:t>pán</w:t>
      </w:r>
      <w:proofErr w:type="spellEnd"/>
      <w:r w:rsidRPr="0010059B">
        <w:t>炸板强分，属于强分里走势比较强的</w:t>
      </w:r>
    </w:p>
    <w:p w14:paraId="70C93C8F" w14:textId="16A6A483" w:rsidR="0010059B" w:rsidRDefault="0010059B" w:rsidP="0010059B">
      <w:r w:rsidRPr="0010059B">
        <w:t>德/明/利（5%）：周五尾</w:t>
      </w:r>
      <w:proofErr w:type="spellStart"/>
      <w:r w:rsidRPr="0010059B">
        <w:t>pán</w:t>
      </w:r>
      <w:proofErr w:type="spellEnd"/>
      <w:r w:rsidRPr="0010059B">
        <w:t>有开板，存储属于前期充分演绎板块，近期调整后龙头又来到新高，强分，属于走势非常强但近两日关注度没有那么高的</w:t>
      </w:r>
    </w:p>
    <w:p w14:paraId="2FC30EFF" w14:textId="5CBEF394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935919" w14:textId="77777777" w:rsidR="0010059B" w:rsidRDefault="0010059B" w:rsidP="0010059B"/>
    <w:p w14:paraId="04C72527" w14:textId="7402A6B3" w:rsidR="0010059B" w:rsidRDefault="0010059B" w:rsidP="0010059B">
      <w:r>
        <w:rPr>
          <w:rFonts w:hint="eastAsia"/>
        </w:rPr>
        <w:t>4月16日尾盘选股</w:t>
      </w:r>
    </w:p>
    <w:p w14:paraId="0C32EE96" w14:textId="77777777" w:rsidR="0010059B" w:rsidRPr="0010059B" w:rsidRDefault="0010059B" w:rsidP="0010059B">
      <w:r w:rsidRPr="0010059B">
        <w:t>AI海外</w:t>
      </w:r>
    </w:p>
    <w:p w14:paraId="18F7B0DC" w14:textId="77777777" w:rsidR="0010059B" w:rsidRPr="0010059B" w:rsidRDefault="0010059B" w:rsidP="0010059B">
      <w:r w:rsidRPr="0010059B">
        <w:t>天/孚/通/信（7%）新/易/盛（8%）：昨天AI海外的节奏是保持上氵张，但日内相对不强，当然重点是昨晚中/际/旭/创的业绩，这个只能猜</w:t>
      </w:r>
    </w:p>
    <w:p w14:paraId="466D8703" w14:textId="71489C85" w:rsidR="0010059B" w:rsidRDefault="0010059B" w:rsidP="0010059B">
      <w:r w:rsidRPr="0010059B">
        <w:t>海/泰/新/光（12%）：个</w:t>
      </w:r>
      <w:proofErr w:type="spellStart"/>
      <w:r w:rsidRPr="0010059B">
        <w:t>gǔ</w:t>
      </w:r>
      <w:proofErr w:type="spellEnd"/>
      <w:r w:rsidRPr="0010059B">
        <w:t>上一段异动就是炒光，</w:t>
      </w:r>
      <w:proofErr w:type="spellStart"/>
      <w:r w:rsidRPr="0010059B">
        <w:t>ocs</w:t>
      </w:r>
      <w:proofErr w:type="spellEnd"/>
      <w:r w:rsidRPr="0010059B">
        <w:t>新锐潜力，偏独立，刚好借势今天炒光模块上游</w:t>
      </w:r>
    </w:p>
    <w:p w14:paraId="6FA96D88" w14:textId="77777777" w:rsidR="0010059B" w:rsidRDefault="0010059B" w:rsidP="0010059B"/>
    <w:p w14:paraId="79D953F5" w14:textId="77777777" w:rsidR="0010059B" w:rsidRPr="0010059B" w:rsidRDefault="0010059B" w:rsidP="0010059B">
      <w:r w:rsidRPr="0010059B">
        <w:t>算力租赁</w:t>
      </w:r>
    </w:p>
    <w:p w14:paraId="2176C64E" w14:textId="77777777" w:rsidR="0010059B" w:rsidRPr="0010059B" w:rsidRDefault="0010059B" w:rsidP="0010059B">
      <w:r w:rsidRPr="0010059B">
        <w:t>利/通/电/子（7%）：相对正宗票之一，强分，刚好是昨天尾</w:t>
      </w:r>
      <w:proofErr w:type="spellStart"/>
      <w:r w:rsidRPr="0010059B">
        <w:t>pán</w:t>
      </w:r>
      <w:proofErr w:type="spellEnd"/>
      <w:r w:rsidRPr="0010059B">
        <w:t>相对能买到的，今天运气确实不错</w:t>
      </w:r>
    </w:p>
    <w:p w14:paraId="64A2722E" w14:textId="77777777" w:rsidR="0010059B" w:rsidRPr="0010059B" w:rsidRDefault="0010059B" w:rsidP="0010059B">
      <w:r w:rsidRPr="0010059B">
        <w:t>宏/景/科/技（-2%）：最强龙头，前天强分，昨天加强给20%肉，今天水下震荡</w:t>
      </w:r>
    </w:p>
    <w:p w14:paraId="4703325E" w14:textId="77777777" w:rsidR="0010059B" w:rsidRPr="0010059B" w:rsidRDefault="0010059B" w:rsidP="0010059B">
      <w:r w:rsidRPr="0010059B">
        <w:t>扬/电/科/技（12%）：算力子公司正式落地，相对新一点的算力租赁，将成龙，不过这类炒概念的很多，聚焦也是有难度</w:t>
      </w:r>
    </w:p>
    <w:p w14:paraId="60B009F3" w14:textId="77777777" w:rsidR="0010059B" w:rsidRPr="0010059B" w:rsidRDefault="0010059B" w:rsidP="0010059B">
      <w:r w:rsidRPr="0010059B">
        <w:t>华/塑/科/技（8%）：字节跳动数据中心</w:t>
      </w:r>
      <w:proofErr w:type="spellStart"/>
      <w:r w:rsidRPr="0010059B">
        <w:t>bms</w:t>
      </w:r>
      <w:proofErr w:type="spellEnd"/>
      <w:r w:rsidRPr="0010059B">
        <w:t>供应商，也是偏低位新一些的，将成龙</w:t>
      </w:r>
    </w:p>
    <w:p w14:paraId="7E8ECB66" w14:textId="5C7AAC42" w:rsidR="0010059B" w:rsidRDefault="0010059B" w:rsidP="0010059B">
      <w:r w:rsidRPr="0010059B">
        <w:t>理/工/导/航（6%）：供应算力板卡硬件，都是类似转型算力偏概念的</w:t>
      </w:r>
    </w:p>
    <w:p w14:paraId="70B75790" w14:textId="77777777" w:rsidR="0010059B" w:rsidRDefault="0010059B" w:rsidP="0010059B"/>
    <w:p w14:paraId="585EA02C" w14:textId="3706D177" w:rsidR="0010059B" w:rsidRDefault="0010059B" w:rsidP="0010059B">
      <w:r w:rsidRPr="0010059B">
        <w:t>商业航天 航/天/工/程（6%）：叠加氢能煤 化工，偏独立强势的一只票，明显 强于航天其他票，强分</w:t>
      </w:r>
    </w:p>
    <w:p w14:paraId="34BD75C2" w14:textId="77777777" w:rsidR="0010059B" w:rsidRDefault="0010059B" w:rsidP="0010059B"/>
    <w:p w14:paraId="49AC9C44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5BFAB20" w14:textId="43CDCFE0" w:rsidR="0010059B" w:rsidRDefault="0010059B" w:rsidP="0010059B">
      <w:r>
        <w:rPr>
          <w:rFonts w:hint="eastAsia"/>
        </w:rPr>
        <w:lastRenderedPageBreak/>
        <w:t>5月11日尾盘选股</w:t>
      </w:r>
    </w:p>
    <w:p w14:paraId="6DC1F420" w14:textId="77777777" w:rsidR="0010059B" w:rsidRDefault="0010059B" w:rsidP="0010059B"/>
    <w:p w14:paraId="04A410D8" w14:textId="77777777" w:rsidR="0010059B" w:rsidRPr="0010059B" w:rsidRDefault="0010059B" w:rsidP="0010059B">
      <w:r w:rsidRPr="0010059B">
        <w:t>AI海外链</w:t>
      </w:r>
    </w:p>
    <w:p w14:paraId="2526E086" w14:textId="77777777" w:rsidR="0010059B" w:rsidRPr="0010059B" w:rsidRDefault="0010059B" w:rsidP="0010059B">
      <w:r w:rsidRPr="0010059B">
        <w:t>德/科/立（15%）：</w:t>
      </w:r>
      <w:proofErr w:type="spellStart"/>
      <w:r w:rsidRPr="0010059B">
        <w:t>ocs</w:t>
      </w:r>
      <w:proofErr w:type="spellEnd"/>
      <w:r w:rsidRPr="0010059B">
        <w:t>，辨识度票，处于自身小节奏上的将成龙</w:t>
      </w:r>
    </w:p>
    <w:p w14:paraId="5F80350B" w14:textId="77777777" w:rsidR="0010059B" w:rsidRPr="0010059B" w:rsidRDefault="0010059B" w:rsidP="0010059B">
      <w:r w:rsidRPr="0010059B">
        <w:t>中/天/科/技（4%）：光纤，近期光里相对强的细分，近期趋势最票，强分</w:t>
      </w:r>
    </w:p>
    <w:p w14:paraId="547FC1F5" w14:textId="77777777" w:rsidR="0010059B" w:rsidRPr="0010059B" w:rsidRDefault="0010059B" w:rsidP="0010059B">
      <w:r w:rsidRPr="0010059B">
        <w:t>太/辰/光（4%）：</w:t>
      </w:r>
      <w:proofErr w:type="spellStart"/>
      <w:r w:rsidRPr="0010059B">
        <w:t>mpo</w:t>
      </w:r>
      <w:proofErr w:type="spellEnd"/>
      <w:r w:rsidRPr="0010059B">
        <w:t>，康宁相关，板块辨识度票，强分</w:t>
      </w:r>
    </w:p>
    <w:p w14:paraId="4440C179" w14:textId="77777777" w:rsidR="0010059B" w:rsidRPr="0010059B" w:rsidRDefault="0010059B" w:rsidP="0010059B">
      <w:r w:rsidRPr="0010059B">
        <w:t>云/南/锗/业（2%）：磷化铟，板块正宗核心票，惯性套利</w:t>
      </w:r>
    </w:p>
    <w:p w14:paraId="7E0CB6F3" w14:textId="034B2743" w:rsidR="0010059B" w:rsidRDefault="0010059B" w:rsidP="0010059B">
      <w:r w:rsidRPr="0010059B">
        <w:t>海/泰/新/光（5%）光/智/科/技（1%）：新光，偏独立</w:t>
      </w:r>
    </w:p>
    <w:p w14:paraId="26BA4EB7" w14:textId="77777777" w:rsidR="0010059B" w:rsidRDefault="0010059B" w:rsidP="0010059B"/>
    <w:p w14:paraId="0A0D9FE7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57AEFD0" w14:textId="7DF3B903" w:rsidR="0010059B" w:rsidRDefault="0010059B" w:rsidP="0010059B">
      <w:r>
        <w:rPr>
          <w:rFonts w:hint="eastAsia"/>
        </w:rPr>
        <w:lastRenderedPageBreak/>
        <w:t>5月12日尾盘选股</w:t>
      </w:r>
    </w:p>
    <w:p w14:paraId="48957C6C" w14:textId="77777777" w:rsidR="0010059B" w:rsidRPr="0010059B" w:rsidRDefault="0010059B" w:rsidP="0010059B">
      <w:r w:rsidRPr="0010059B">
        <w:t>AI海外</w:t>
      </w:r>
    </w:p>
    <w:p w14:paraId="29D3270F" w14:textId="77777777" w:rsidR="0010059B" w:rsidRPr="0010059B" w:rsidRDefault="0010059B" w:rsidP="0010059B">
      <w:r w:rsidRPr="0010059B">
        <w:t>欧/科/亿（6%）：</w:t>
      </w:r>
      <w:proofErr w:type="spellStart"/>
      <w:r w:rsidRPr="0010059B">
        <w:t>pcb</w:t>
      </w:r>
      <w:proofErr w:type="spellEnd"/>
      <w:r w:rsidRPr="0010059B">
        <w:t>上游设备，偏独立，处于自身小节奏上的将成龙</w:t>
      </w:r>
    </w:p>
    <w:p w14:paraId="248E2C8A" w14:textId="77777777" w:rsidR="0010059B" w:rsidRPr="0010059B" w:rsidRDefault="0010059B" w:rsidP="0010059B">
      <w:r w:rsidRPr="0010059B">
        <w:t>科/翔/</w:t>
      </w:r>
      <w:proofErr w:type="spellStart"/>
      <w:r w:rsidRPr="0010059B">
        <w:t>gǔ</w:t>
      </w:r>
      <w:proofErr w:type="spellEnd"/>
      <w:r w:rsidRPr="0010059B">
        <w:t>/份（6%）：</w:t>
      </w:r>
      <w:proofErr w:type="spellStart"/>
      <w:r w:rsidRPr="0010059B">
        <w:t>pcb</w:t>
      </w:r>
      <w:proofErr w:type="spellEnd"/>
      <w:r w:rsidRPr="0010059B">
        <w:t>+陶瓷基板，近期强趋势，偏独立</w:t>
      </w:r>
    </w:p>
    <w:p w14:paraId="7D4F658C" w14:textId="77777777" w:rsidR="0010059B" w:rsidRPr="0010059B" w:rsidRDefault="0010059B" w:rsidP="0010059B">
      <w:r w:rsidRPr="0010059B">
        <w:t>东/田/微（5%）：法/拉第旋转片，近期有小作文，相对独立，强分</w:t>
      </w:r>
    </w:p>
    <w:p w14:paraId="40A92F72" w14:textId="69F7ADA2" w:rsidR="0010059B" w:rsidRDefault="0010059B" w:rsidP="0010059B">
      <w:r w:rsidRPr="0010059B">
        <w:t>联/瑞/新/材（8%）：硅微粉，相对独立</w:t>
      </w:r>
    </w:p>
    <w:p w14:paraId="5BE41D9A" w14:textId="77777777" w:rsidR="0010059B" w:rsidRDefault="0010059B" w:rsidP="0010059B"/>
    <w:p w14:paraId="6DDA100C" w14:textId="77777777" w:rsidR="0010059B" w:rsidRPr="0010059B" w:rsidRDefault="0010059B" w:rsidP="0010059B">
      <w:r w:rsidRPr="0010059B">
        <w:t>国产链</w:t>
      </w:r>
    </w:p>
    <w:p w14:paraId="61A6A15B" w14:textId="77777777" w:rsidR="0010059B" w:rsidRPr="0010059B" w:rsidRDefault="0010059B" w:rsidP="0010059B">
      <w:r w:rsidRPr="0010059B">
        <w:t>寒/武/纪（1%）：</w:t>
      </w:r>
      <w:proofErr w:type="spellStart"/>
      <w:r w:rsidRPr="0010059B">
        <w:t>gpu</w:t>
      </w:r>
      <w:proofErr w:type="spellEnd"/>
      <w:r w:rsidRPr="0010059B">
        <w:t>，权重核心，强分</w:t>
      </w:r>
    </w:p>
    <w:p w14:paraId="508909C8" w14:textId="77777777" w:rsidR="0010059B" w:rsidRPr="0010059B" w:rsidRDefault="0010059B" w:rsidP="0010059B">
      <w:r w:rsidRPr="0010059B">
        <w:t>电力电网</w:t>
      </w:r>
    </w:p>
    <w:p w14:paraId="344922CF" w14:textId="77777777" w:rsidR="0010059B" w:rsidRPr="0010059B" w:rsidRDefault="0010059B" w:rsidP="0010059B">
      <w:r w:rsidRPr="0010059B">
        <w:t>四/方/</w:t>
      </w:r>
      <w:proofErr w:type="spellStart"/>
      <w:r w:rsidRPr="0010059B">
        <w:t>gǔ</w:t>
      </w:r>
      <w:proofErr w:type="spellEnd"/>
      <w:r w:rsidRPr="0010059B">
        <w:t>/份（7%）：SST，上一轮炒变压器的辨识度品种，走势明显强于板块，板块趋势最票，强分</w:t>
      </w:r>
    </w:p>
    <w:p w14:paraId="74C94147" w14:textId="77777777" w:rsidR="0010059B" w:rsidRPr="0010059B" w:rsidRDefault="0010059B" w:rsidP="0010059B">
      <w:r w:rsidRPr="0010059B">
        <w:t>新/风/光（6%）：SST，板块辨识度票+强趋势，自身小节奏上的将成龙</w:t>
      </w:r>
    </w:p>
    <w:p w14:paraId="01C6CDB8" w14:textId="67DA3814" w:rsidR="0010059B" w:rsidRDefault="0010059B" w:rsidP="0010059B">
      <w:r w:rsidRPr="0010059B">
        <w:t>中/国/西/电（1%）：电网设备，辨识度最票，惯性套利</w:t>
      </w:r>
    </w:p>
    <w:p w14:paraId="1A03312D" w14:textId="77777777" w:rsidR="0010059B" w:rsidRDefault="0010059B" w:rsidP="0010059B"/>
    <w:p w14:paraId="72F198F9" w14:textId="77777777" w:rsidR="0010059B" w:rsidRPr="0010059B" w:rsidRDefault="0010059B" w:rsidP="0010059B">
      <w:r w:rsidRPr="0010059B">
        <w:t>其他</w:t>
      </w:r>
    </w:p>
    <w:p w14:paraId="39866F2F" w14:textId="77777777" w:rsidR="0010059B" w:rsidRPr="0010059B" w:rsidRDefault="0010059B" w:rsidP="0010059B">
      <w:r w:rsidRPr="0010059B">
        <w:t>光/莆/</w:t>
      </w:r>
      <w:proofErr w:type="spellStart"/>
      <w:r w:rsidRPr="0010059B">
        <w:t>gǔ</w:t>
      </w:r>
      <w:proofErr w:type="spellEnd"/>
      <w:r w:rsidRPr="0010059B">
        <w:t>/份（14%）：增资入</w:t>
      </w:r>
      <w:proofErr w:type="spellStart"/>
      <w:r w:rsidRPr="0010059B">
        <w:t>gǔ</w:t>
      </w:r>
      <w:proofErr w:type="spellEnd"/>
      <w:r w:rsidRPr="0010059B">
        <w:t>赛勒光/电切入硅光赛道，偏独立强分</w:t>
      </w:r>
    </w:p>
    <w:p w14:paraId="2BD06965" w14:textId="7564391C" w:rsidR="0010059B" w:rsidRDefault="0010059B" w:rsidP="0010059B">
      <w:r w:rsidRPr="0010059B">
        <w:t>华/灿/光/电（1%）：</w:t>
      </w:r>
      <w:proofErr w:type="spellStart"/>
      <w:r w:rsidRPr="0010059B">
        <w:t>microled</w:t>
      </w:r>
      <w:proofErr w:type="spellEnd"/>
      <w:r w:rsidRPr="0010059B">
        <w:t>，上一轮炒作品种，近期趋势新高，偏独立</w:t>
      </w:r>
    </w:p>
    <w:p w14:paraId="52CA341C" w14:textId="77777777" w:rsidR="0010059B" w:rsidRDefault="0010059B" w:rsidP="0010059B">
      <w:pPr>
        <w:rPr>
          <w:rFonts w:hint="eastAsia"/>
        </w:rPr>
      </w:pPr>
    </w:p>
    <w:p w14:paraId="7375E03F" w14:textId="77777777" w:rsidR="0010059B" w:rsidRPr="0010059B" w:rsidRDefault="0010059B" w:rsidP="0010059B">
      <w:r w:rsidRPr="0010059B">
        <w:t>亏钱效应</w:t>
      </w:r>
    </w:p>
    <w:p w14:paraId="45AAB363" w14:textId="0C28C28E" w:rsidR="0010059B" w:rsidRDefault="0010059B" w:rsidP="0010059B">
      <w:r w:rsidRPr="0010059B">
        <w:t>泰/</w:t>
      </w:r>
      <w:proofErr w:type="spellStart"/>
      <w:r w:rsidRPr="0010059B">
        <w:t>jīn</w:t>
      </w:r>
      <w:proofErr w:type="spellEnd"/>
      <w:r w:rsidRPr="0010059B">
        <w:t>/新/能（-3%）中/国/长/城（-3%）源/杰/科/技（-2%）中/际/旭/创（-1%）菲/利/华（-2%）：科技受利空消息影响有一些亏钱效应，但幅度还好</w:t>
      </w:r>
    </w:p>
    <w:p w14:paraId="0BBAA573" w14:textId="77777777" w:rsidR="0010059B" w:rsidRDefault="0010059B" w:rsidP="0010059B"/>
    <w:p w14:paraId="17F69AE1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1E9D982" w14:textId="47BC257A" w:rsidR="0010059B" w:rsidRDefault="0010059B" w:rsidP="0010059B">
      <w:r>
        <w:rPr>
          <w:rFonts w:hint="eastAsia"/>
        </w:rPr>
        <w:lastRenderedPageBreak/>
        <w:t>5月13日尾盘选股</w:t>
      </w:r>
    </w:p>
    <w:p w14:paraId="3EAC452D" w14:textId="77777777" w:rsidR="0010059B" w:rsidRPr="0010059B" w:rsidRDefault="0010059B" w:rsidP="0010059B">
      <w:r w:rsidRPr="0010059B">
        <w:t>AI海外</w:t>
      </w:r>
    </w:p>
    <w:p w14:paraId="71E6AC55" w14:textId="77777777" w:rsidR="0010059B" w:rsidRPr="0010059B" w:rsidRDefault="0010059B" w:rsidP="0010059B">
      <w:r w:rsidRPr="0010059B">
        <w:t>大/普/微（9%）：存储+次新，最近科技人气龙头</w:t>
      </w:r>
    </w:p>
    <w:p w14:paraId="396E22AE" w14:textId="77777777" w:rsidR="0010059B" w:rsidRPr="0010059B" w:rsidRDefault="0010059B" w:rsidP="0010059B">
      <w:r w:rsidRPr="0010059B">
        <w:t>卓/胜/微（8%）：新光，偏独立，强分</w:t>
      </w:r>
    </w:p>
    <w:p w14:paraId="6D4B4865" w14:textId="513532F8" w:rsidR="0010059B" w:rsidRDefault="0010059B" w:rsidP="0010059B">
      <w:r w:rsidRPr="0010059B">
        <w:t>天/孚/通/信（6%）：光权重，权重昨日相对强势的</w:t>
      </w:r>
    </w:p>
    <w:p w14:paraId="44EAD04D" w14:textId="77777777" w:rsidR="0010059B" w:rsidRDefault="0010059B" w:rsidP="0010059B"/>
    <w:p w14:paraId="2DDD56A5" w14:textId="77777777" w:rsidR="0010059B" w:rsidRPr="0010059B" w:rsidRDefault="0010059B" w:rsidP="0010059B">
      <w:r w:rsidRPr="0010059B">
        <w:t>国产算力半导体</w:t>
      </w:r>
    </w:p>
    <w:p w14:paraId="1F51B5C2" w14:textId="77777777" w:rsidR="0010059B" w:rsidRPr="0010059B" w:rsidRDefault="0010059B" w:rsidP="0010059B">
      <w:r w:rsidRPr="0010059B">
        <w:t>澜/起/科/技（7%）：</w:t>
      </w:r>
      <w:proofErr w:type="spellStart"/>
      <w:r w:rsidRPr="0010059B">
        <w:t>cpu</w:t>
      </w:r>
      <w:proofErr w:type="spellEnd"/>
      <w:r w:rsidRPr="0010059B">
        <w:t>+内存接口芯片，国产相对独立票，强分</w:t>
      </w:r>
    </w:p>
    <w:p w14:paraId="1CB6A7B3" w14:textId="77777777" w:rsidR="0010059B" w:rsidRPr="0010059B" w:rsidRDefault="0010059B" w:rsidP="0010059B">
      <w:r w:rsidRPr="0010059B">
        <w:t>盛/和/晶/微（5%）：圭寸测+昇腾+次新，核心票，近期科技人气龙头之一</w:t>
      </w:r>
    </w:p>
    <w:p w14:paraId="264C37CD" w14:textId="77777777" w:rsidR="0010059B" w:rsidRPr="0010059B" w:rsidRDefault="0010059B" w:rsidP="0010059B">
      <w:r w:rsidRPr="0010059B">
        <w:t>兴/福/电/子（3%）：半导体材料+存储扩产，昨日日内龙头是中/船，兴/福是近期辨识度票，强分</w:t>
      </w:r>
    </w:p>
    <w:p w14:paraId="550568AC" w14:textId="77777777" w:rsidR="0010059B" w:rsidRPr="0010059B" w:rsidRDefault="0010059B" w:rsidP="0010059B">
      <w:r w:rsidRPr="0010059B">
        <w:t>天/岳/先/进（14%）：碳化硅，最近新爆发的支线，板块趋势最票</w:t>
      </w:r>
    </w:p>
    <w:p w14:paraId="4B8D66F9" w14:textId="77777777" w:rsidR="0010059B" w:rsidRPr="0010059B" w:rsidRDefault="0010059B" w:rsidP="0010059B">
      <w:r w:rsidRPr="0010059B">
        <w:t>铜/牛/信/息（8%）：算力租赁，昨日日内强势板块，前辨识度票</w:t>
      </w:r>
    </w:p>
    <w:p w14:paraId="0AB44C28" w14:textId="77777777" w:rsidR="0010059B" w:rsidRPr="0010059B" w:rsidRDefault="0010059B" w:rsidP="0010059B">
      <w:r w:rsidRPr="0010059B">
        <w:t>协/创/数/据（1%）：算力租赁，昨日日内强势板块，板块最票之一</w:t>
      </w:r>
    </w:p>
    <w:p w14:paraId="41DA4B03" w14:textId="36091CBD" w:rsidR="0010059B" w:rsidRPr="0010059B" w:rsidRDefault="0010059B" w:rsidP="0010059B">
      <w:r>
        <w:rPr>
          <w:rFonts w:hint="eastAsia"/>
        </w:rPr>
        <w:t>金盘科技</w:t>
      </w:r>
      <w:r w:rsidRPr="0010059B">
        <w:t>（0%）：AIDC，昨日日内强势板块，辨识度+日内最票</w:t>
      </w:r>
    </w:p>
    <w:p w14:paraId="3A92F9A1" w14:textId="6E7C7992" w:rsidR="0010059B" w:rsidRDefault="0010059B" w:rsidP="0010059B">
      <w:r w:rsidRPr="0010059B">
        <w:t>新/风/光（4%）：SST，近期电网设备方向的强趋势票</w:t>
      </w:r>
    </w:p>
    <w:p w14:paraId="1F678412" w14:textId="77777777" w:rsidR="0010059B" w:rsidRDefault="0010059B" w:rsidP="0010059B"/>
    <w:p w14:paraId="12E21F54" w14:textId="77777777" w:rsidR="0010059B" w:rsidRPr="0010059B" w:rsidRDefault="0010059B" w:rsidP="0010059B">
      <w:r w:rsidRPr="0010059B">
        <w:t>亏钱效应</w:t>
      </w:r>
    </w:p>
    <w:p w14:paraId="07D88B6C" w14:textId="77777777" w:rsidR="0010059B" w:rsidRPr="0010059B" w:rsidRDefault="0010059B" w:rsidP="0010059B">
      <w:r w:rsidRPr="0010059B">
        <w:t>通/鼎/互/联（-6%）：光纤，近期光纤最强票，昨日遇澄清公告</w:t>
      </w:r>
    </w:p>
    <w:p w14:paraId="196960AA" w14:textId="77777777" w:rsidR="0010059B" w:rsidRPr="0010059B" w:rsidRDefault="0010059B" w:rsidP="0010059B">
      <w:r w:rsidRPr="0010059B">
        <w:t>盛/弘/</w:t>
      </w:r>
      <w:proofErr w:type="spellStart"/>
      <w:r w:rsidRPr="0010059B">
        <w:t>gǔ</w:t>
      </w:r>
      <w:proofErr w:type="spellEnd"/>
      <w:r w:rsidRPr="0010059B">
        <w:t>/份（-5%）：AIDC，近期板块的趋势最票</w:t>
      </w:r>
    </w:p>
    <w:p w14:paraId="7AAE1699" w14:textId="77777777" w:rsidR="0010059B" w:rsidRPr="0010059B" w:rsidRDefault="0010059B" w:rsidP="0010059B">
      <w:r w:rsidRPr="0010059B">
        <w:t>长/川/科/技（-6%）：半导体设备，板块辨识度票</w:t>
      </w:r>
    </w:p>
    <w:p w14:paraId="4E862372" w14:textId="03A5D84F" w:rsidR="0010059B" w:rsidRDefault="0010059B" w:rsidP="0010059B">
      <w:r w:rsidRPr="0010059B">
        <w:t>德/福/科/技（-5%）：铜箔，前期海外链最强细分之一，板块核心最票</w:t>
      </w:r>
    </w:p>
    <w:p w14:paraId="562704EB" w14:textId="77777777" w:rsidR="0010059B" w:rsidRDefault="0010059B" w:rsidP="0010059B"/>
    <w:p w14:paraId="27FEF7CE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709CC0" w14:textId="6AA0703E" w:rsidR="0010059B" w:rsidRDefault="0010059B" w:rsidP="0010059B">
      <w:r>
        <w:rPr>
          <w:rFonts w:hint="eastAsia"/>
        </w:rPr>
        <w:lastRenderedPageBreak/>
        <w:t>5月14日尾盘选股</w:t>
      </w:r>
    </w:p>
    <w:p w14:paraId="3DAB9275" w14:textId="77777777" w:rsidR="002F7B09" w:rsidRPr="002F7B09" w:rsidRDefault="002F7B09" w:rsidP="002F7B09">
      <w:r w:rsidRPr="002F7B09">
        <w:t>相对可以聚焦的票：（逆势，不一定7%）</w:t>
      </w:r>
    </w:p>
    <w:p w14:paraId="7A1E703C" w14:textId="77777777" w:rsidR="002F7B09" w:rsidRPr="002F7B09" w:rsidRDefault="002F7B09" w:rsidP="002F7B09">
      <w:r w:rsidRPr="002F7B09">
        <w:t>AI海外</w:t>
      </w:r>
    </w:p>
    <w:p w14:paraId="7CC4B6EA" w14:textId="77777777" w:rsidR="002F7B09" w:rsidRPr="002F7B09" w:rsidRDefault="002F7B09" w:rsidP="002F7B09">
      <w:r w:rsidRPr="002F7B09">
        <w:t>罗博特科（3%）：</w:t>
      </w:r>
      <w:proofErr w:type="spellStart"/>
      <w:r w:rsidRPr="002F7B09">
        <w:t>cpo</w:t>
      </w:r>
      <w:proofErr w:type="spellEnd"/>
      <w:r w:rsidRPr="002F7B09">
        <w:t>设备，核心票，强分，遇上台积电全光互连的催化</w:t>
      </w:r>
    </w:p>
    <w:p w14:paraId="21AA186F" w14:textId="77777777" w:rsidR="002F7B09" w:rsidRPr="002F7B09" w:rsidRDefault="002F7B09" w:rsidP="002F7B09">
      <w:r w:rsidRPr="002F7B09">
        <w:t>大普微（6%）：存储+次新，人气龙头</w:t>
      </w:r>
    </w:p>
    <w:p w14:paraId="157823AF" w14:textId="77777777" w:rsidR="002F7B09" w:rsidRPr="002F7B09" w:rsidRDefault="002F7B09" w:rsidP="002F7B09">
      <w:r w:rsidRPr="002F7B09">
        <w:t>德明利（3%）：存储，核心最票，位置高+逆势</w:t>
      </w:r>
    </w:p>
    <w:p w14:paraId="3CFD9D62" w14:textId="77777777" w:rsidR="002F7B09" w:rsidRPr="002F7B09" w:rsidRDefault="002F7B09" w:rsidP="002F7B09">
      <w:r w:rsidRPr="002F7B09">
        <w:t>天孚通信（4%）：光器件，近期易中天里相对强的</w:t>
      </w:r>
    </w:p>
    <w:p w14:paraId="2F2335FB" w14:textId="688B83E7" w:rsidR="002F7B09" w:rsidRDefault="002F7B09" w:rsidP="002F7B09">
      <w:r w:rsidRPr="002F7B09">
        <w:t>卓胜微（0%）：新光，硅光芯片Fab，相对独立强分</w:t>
      </w:r>
    </w:p>
    <w:p w14:paraId="3D866B77" w14:textId="77777777" w:rsidR="002F7B09" w:rsidRDefault="002F7B09" w:rsidP="002F7B09"/>
    <w:p w14:paraId="68943B3B" w14:textId="77777777" w:rsidR="002F7B09" w:rsidRPr="002F7B09" w:rsidRDefault="002F7B09" w:rsidP="002F7B09">
      <w:r w:rsidRPr="002F7B09">
        <w:t>国产链</w:t>
      </w:r>
    </w:p>
    <w:p w14:paraId="19B1425E" w14:textId="77777777" w:rsidR="002F7B09" w:rsidRPr="002F7B09" w:rsidRDefault="002F7B09" w:rsidP="002F7B09">
      <w:r w:rsidRPr="002F7B09">
        <w:t>圣邦</w:t>
      </w:r>
      <w:proofErr w:type="spellStart"/>
      <w:r w:rsidRPr="002F7B09">
        <w:t>gǔ</w:t>
      </w:r>
      <w:proofErr w:type="spellEnd"/>
      <w:r w:rsidRPr="002F7B09">
        <w:t>份（5%）晶丰明源（3%）：模拟芯片设计，近期相对强的支线，圣邦是中军趋势最票，晶丰是昨日最票</w:t>
      </w:r>
    </w:p>
    <w:p w14:paraId="404BD442" w14:textId="77777777" w:rsidR="002F7B09" w:rsidRPr="002F7B09" w:rsidRDefault="002F7B09" w:rsidP="002F7B09">
      <w:r w:rsidRPr="002F7B09">
        <w:t>富创精密（4%）燕东微（1%）：半导体设备，近期相对强的支线，昨日板块逆势票</w:t>
      </w:r>
    </w:p>
    <w:p w14:paraId="381AC616" w14:textId="77777777" w:rsidR="002F7B09" w:rsidRPr="002F7B09" w:rsidRDefault="002F7B09" w:rsidP="002F7B09">
      <w:r w:rsidRPr="002F7B09">
        <w:t>行云科技（3%）铜牛信息（2%）：算力租赁，近期板块活跃票，昨日相对逆势</w:t>
      </w:r>
    </w:p>
    <w:p w14:paraId="762E1939" w14:textId="77777777" w:rsidR="002F7B09" w:rsidRPr="002F7B09" w:rsidRDefault="002F7B09" w:rsidP="002F7B09">
      <w:r w:rsidRPr="002F7B09">
        <w:t>正帆科技（3%）：电子特气，昨日板块最票之一，强分</w:t>
      </w:r>
    </w:p>
    <w:p w14:paraId="65110AB1" w14:textId="618A9ABD" w:rsidR="002F7B09" w:rsidRDefault="002F7B09" w:rsidP="002F7B09">
      <w:r w:rsidRPr="002F7B09">
        <w:t>科士达（2%）：AIDC，昨日板块逆势票，强分</w:t>
      </w:r>
    </w:p>
    <w:p w14:paraId="79758119" w14:textId="77777777" w:rsidR="002F7B09" w:rsidRDefault="002F7B09" w:rsidP="002F7B09"/>
    <w:p w14:paraId="727E0BE5" w14:textId="77777777" w:rsidR="002F7B09" w:rsidRDefault="002F7B09" w:rsidP="002F7B09">
      <w:r w:rsidRPr="002F7B09">
        <w:t>独立 线上线下（15%）：</w:t>
      </w:r>
      <w:r>
        <w:rPr>
          <w:rFonts w:hint="eastAsia"/>
        </w:rPr>
        <w:t>股</w:t>
      </w:r>
      <w:r w:rsidRPr="002F7B09">
        <w:t xml:space="preserve">权转让，独立强分 </w:t>
      </w:r>
    </w:p>
    <w:p w14:paraId="4565F7F7" w14:textId="29510579" w:rsidR="002F7B09" w:rsidRDefault="002F7B09" w:rsidP="002F7B09">
      <w:r w:rsidRPr="002F7B09">
        <w:t>怡达</w:t>
      </w:r>
      <w:proofErr w:type="spellStart"/>
      <w:r w:rsidRPr="002F7B09">
        <w:t>gǔ</w:t>
      </w:r>
      <w:proofErr w:type="spellEnd"/>
      <w:r w:rsidRPr="002F7B09">
        <w:t>份（20%）：半导体材料-</w:t>
      </w:r>
      <w:r>
        <w:rPr>
          <w:rFonts w:hint="eastAsia"/>
        </w:rPr>
        <w:t xml:space="preserve"> </w:t>
      </w:r>
      <w:r w:rsidRPr="002F7B09">
        <w:t>电子级PM，偏独立</w:t>
      </w:r>
    </w:p>
    <w:p w14:paraId="0B279DD8" w14:textId="77777777" w:rsidR="002F7B09" w:rsidRDefault="002F7B09" w:rsidP="002F7B09"/>
    <w:p w14:paraId="03D5A8C2" w14:textId="77777777" w:rsidR="002F7B09" w:rsidRPr="002F7B09" w:rsidRDefault="002F7B09" w:rsidP="002F7B09">
      <w:r w:rsidRPr="002F7B09">
        <w:t>亏钱效应</w:t>
      </w:r>
    </w:p>
    <w:p w14:paraId="36B7CAE2" w14:textId="77777777" w:rsidR="002F7B09" w:rsidRPr="002F7B09" w:rsidRDefault="002F7B09" w:rsidP="002F7B09">
      <w:r w:rsidRPr="002F7B09">
        <w:t>天岳先进（-3%）：碳化硅，近期新强的科技支线，板块最票，强分</w:t>
      </w:r>
    </w:p>
    <w:p w14:paraId="51444EA0" w14:textId="43EF009D" w:rsidR="002F7B09" w:rsidRDefault="002F7B09" w:rsidP="002F7B09">
      <w:r w:rsidRPr="002F7B09">
        <w:t>华灿光电（-2%）：</w:t>
      </w:r>
      <w:proofErr w:type="spellStart"/>
      <w:r w:rsidRPr="002F7B09">
        <w:t>microled</w:t>
      </w:r>
      <w:proofErr w:type="spellEnd"/>
      <w:r w:rsidRPr="002F7B09">
        <w:t>，走势偏独立</w:t>
      </w:r>
    </w:p>
    <w:p w14:paraId="342C1EAA" w14:textId="77777777" w:rsidR="002F7B09" w:rsidRDefault="002F7B09" w:rsidP="002F7B09"/>
    <w:p w14:paraId="622E992D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15F88F3" w14:textId="7B756848" w:rsidR="002F7B09" w:rsidRDefault="002F7B09" w:rsidP="002F7B09">
      <w:r>
        <w:rPr>
          <w:rFonts w:hint="eastAsia"/>
        </w:rPr>
        <w:lastRenderedPageBreak/>
        <w:t>5月15日尾盘选股</w:t>
      </w:r>
    </w:p>
    <w:p w14:paraId="0D154970" w14:textId="77777777" w:rsidR="002F7B09" w:rsidRDefault="002F7B09" w:rsidP="002F7B09">
      <w:r>
        <w:rPr>
          <w:rFonts w:hint="eastAsia"/>
        </w:rPr>
        <w:t>相对可以聚焦的票：</w:t>
      </w:r>
    </w:p>
    <w:p w14:paraId="23EFD436" w14:textId="77777777" w:rsidR="002F7B09" w:rsidRDefault="002F7B09" w:rsidP="002F7B09">
      <w:pPr>
        <w:rPr>
          <w:rFonts w:hint="eastAsia"/>
        </w:rPr>
      </w:pPr>
    </w:p>
    <w:p w14:paraId="04AF1865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AI海外</w:t>
      </w:r>
    </w:p>
    <w:p w14:paraId="4C4791D7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大普微（13%）：存储+次新，人气龙头，持续持续超预期</w:t>
      </w:r>
    </w:p>
    <w:p w14:paraId="70B2B2F4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致尚科技（10%）：</w:t>
      </w:r>
      <w:proofErr w:type="spellStart"/>
      <w:r>
        <w:rPr>
          <w:rFonts w:hint="eastAsia"/>
        </w:rPr>
        <w:t>Cpo</w:t>
      </w:r>
      <w:proofErr w:type="spellEnd"/>
      <w:r>
        <w:rPr>
          <w:rFonts w:hint="eastAsia"/>
        </w:rPr>
        <w:t>相关，周五板块最票</w:t>
      </w:r>
    </w:p>
    <w:p w14:paraId="12883048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长盈通（13%）：光纤，周五板块最票，强分</w:t>
      </w:r>
    </w:p>
    <w:p w14:paraId="3AE44AED" w14:textId="77777777" w:rsidR="002F7B09" w:rsidRDefault="002F7B09" w:rsidP="002F7B09"/>
    <w:p w14:paraId="58A1A5A0" w14:textId="76B9399E" w:rsidR="002F7B09" w:rsidRDefault="002F7B09" w:rsidP="002F7B09">
      <w:pPr>
        <w:rPr>
          <w:rFonts w:hint="eastAsia"/>
        </w:rPr>
      </w:pPr>
      <w:r>
        <w:rPr>
          <w:rFonts w:hint="eastAsia"/>
        </w:rPr>
        <w:t>国产链</w:t>
      </w:r>
    </w:p>
    <w:p w14:paraId="4C5BC902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中微公司（5%）富创精密（7%）华海诚科（8%）：存储扩产相关，周五板块强联动，强分</w:t>
      </w:r>
    </w:p>
    <w:p w14:paraId="783B426A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盛和晶微（2%）长电科技（5%）：封测，核心票，近期板块持续强势，强分</w:t>
      </w:r>
    </w:p>
    <w:p w14:paraId="146FE3E8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润健股份（4%）：算力租赁，周五板块最票</w:t>
      </w:r>
    </w:p>
    <w:p w14:paraId="2386F773" w14:textId="62469682" w:rsidR="002F7B09" w:rsidRDefault="002F7B09" w:rsidP="002F7B09">
      <w:pPr>
        <w:rPr>
          <w:rFonts w:hint="eastAsia"/>
        </w:rPr>
      </w:pPr>
    </w:p>
    <w:p w14:paraId="0BCFCB26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机器人</w:t>
      </w:r>
    </w:p>
    <w:p w14:paraId="3DB13883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索辰科技（20%）：物理AI+机器人，周五板块前排</w:t>
      </w:r>
    </w:p>
    <w:p w14:paraId="52D1CCE9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绿地谐波（7%）：机器人核心票，趋势最票，强分</w:t>
      </w:r>
    </w:p>
    <w:p w14:paraId="73D7F65C" w14:textId="77777777" w:rsidR="002F7B09" w:rsidRDefault="002F7B09" w:rsidP="002F7B09"/>
    <w:p w14:paraId="30CFC7C1" w14:textId="4908DB75" w:rsidR="002F7B09" w:rsidRDefault="002F7B09" w:rsidP="002F7B09">
      <w:pPr>
        <w:rPr>
          <w:rFonts w:hint="eastAsia"/>
        </w:rPr>
      </w:pPr>
      <w:r>
        <w:rPr>
          <w:rFonts w:hint="eastAsia"/>
        </w:rPr>
        <w:t>AIDC</w:t>
      </w:r>
    </w:p>
    <w:p w14:paraId="2E2F0B1C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江海股份（6%）：电容，</w:t>
      </w:r>
      <w:proofErr w:type="spellStart"/>
      <w:r>
        <w:rPr>
          <w:rFonts w:hint="eastAsia"/>
        </w:rPr>
        <w:t>sst</w:t>
      </w:r>
      <w:proofErr w:type="spellEnd"/>
      <w:r>
        <w:rPr>
          <w:rFonts w:hint="eastAsia"/>
        </w:rPr>
        <w:t>上游，近期趋势最票之一</w:t>
      </w:r>
    </w:p>
    <w:p w14:paraId="5DC9FC66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阳光电源（1%）：AIDC电源权重，周五独立异动，将成龙</w:t>
      </w:r>
    </w:p>
    <w:p w14:paraId="28E4BCFB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英杰电气（6%）：AI电源，近期趋势最票之一，强分</w:t>
      </w:r>
    </w:p>
    <w:p w14:paraId="5CA4B9B7" w14:textId="77777777" w:rsidR="002F7B09" w:rsidRDefault="002F7B09" w:rsidP="002F7B09"/>
    <w:p w14:paraId="3811B31F" w14:textId="3F1325FA" w:rsidR="002F7B09" w:rsidRDefault="002F7B09" w:rsidP="002F7B09">
      <w:pPr>
        <w:rPr>
          <w:rFonts w:hint="eastAsia"/>
        </w:rPr>
      </w:pPr>
      <w:r>
        <w:rPr>
          <w:rFonts w:hint="eastAsia"/>
        </w:rPr>
        <w:t>其他</w:t>
      </w:r>
    </w:p>
    <w:p w14:paraId="1A117432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线上线下（16%）：股权转让，偏独立</w:t>
      </w:r>
    </w:p>
    <w:p w14:paraId="2AA36407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易点天下（4%）：AI应用+token运营，板块核心票+周五日内最票，强分</w:t>
      </w:r>
    </w:p>
    <w:p w14:paraId="57198727" w14:textId="77777777" w:rsidR="002F7B09" w:rsidRDefault="002F7B09" w:rsidP="002F7B09"/>
    <w:p w14:paraId="347849A6" w14:textId="36758FC7" w:rsidR="002F7B09" w:rsidRDefault="002F7B09" w:rsidP="002F7B09">
      <w:pPr>
        <w:rPr>
          <w:rFonts w:hint="eastAsia"/>
        </w:rPr>
      </w:pPr>
      <w:r>
        <w:rPr>
          <w:rFonts w:hint="eastAsia"/>
        </w:rPr>
        <w:lastRenderedPageBreak/>
        <w:t>亏钱效应</w:t>
      </w:r>
    </w:p>
    <w:p w14:paraId="05AE2EBD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金陵体育（-18%）：体育，低位轮动，偏独立</w:t>
      </w:r>
    </w:p>
    <w:p w14:paraId="0643BC71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华灿光电（-6%）：</w:t>
      </w:r>
      <w:proofErr w:type="spellStart"/>
      <w:r>
        <w:rPr>
          <w:rFonts w:hint="eastAsia"/>
        </w:rPr>
        <w:t>microled</w:t>
      </w:r>
      <w:proofErr w:type="spellEnd"/>
      <w:r>
        <w:rPr>
          <w:rFonts w:hint="eastAsia"/>
        </w:rPr>
        <w:t>，独立强趋势</w:t>
      </w:r>
    </w:p>
    <w:p w14:paraId="6FA0DBDE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晶升股份（-6%）：碳化硅，板块最票，强分</w:t>
      </w:r>
    </w:p>
    <w:p w14:paraId="091FC2EC" w14:textId="77777777" w:rsidR="002F7B09" w:rsidRDefault="002F7B09" w:rsidP="002F7B09">
      <w:pPr>
        <w:rPr>
          <w:rFonts w:hint="eastAsia"/>
        </w:rPr>
      </w:pPr>
      <w:r>
        <w:rPr>
          <w:rFonts w:hint="eastAsia"/>
        </w:rPr>
        <w:t>华中数控（-6%）：工业母机，板块最票，前期强势周五跟随机器人再次异动</w:t>
      </w:r>
    </w:p>
    <w:p w14:paraId="2FC83B8F" w14:textId="77777777" w:rsidR="002F7B09" w:rsidRDefault="002F7B09" w:rsidP="002F7B09"/>
    <w:p w14:paraId="0024C6E7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9590123" w14:textId="30B7397A" w:rsidR="002F7B09" w:rsidRDefault="002F7B09" w:rsidP="002F7B09">
      <w:r>
        <w:rPr>
          <w:rFonts w:hint="eastAsia"/>
        </w:rPr>
        <w:lastRenderedPageBreak/>
        <w:t>5月18日尾盘选股</w:t>
      </w:r>
    </w:p>
    <w:p w14:paraId="40E1E0AC" w14:textId="77777777" w:rsidR="002F7B09" w:rsidRPr="002F7B09" w:rsidRDefault="002F7B09" w:rsidP="002F7B09">
      <w:r w:rsidRPr="002F7B09">
        <w:t>相对可以聚焦的票：</w:t>
      </w:r>
    </w:p>
    <w:p w14:paraId="3474ECFE" w14:textId="77777777" w:rsidR="002F7B09" w:rsidRPr="002F7B09" w:rsidRDefault="002F7B09" w:rsidP="002F7B09">
      <w:r w:rsidRPr="002F7B09">
        <w:t>token相关</w:t>
      </w:r>
    </w:p>
    <w:p w14:paraId="04B4A332" w14:textId="77777777" w:rsidR="002F7B09" w:rsidRPr="002F7B09" w:rsidRDefault="002F7B09" w:rsidP="002F7B09">
      <w:r w:rsidRPr="002F7B09">
        <w:t>中国电信（8%）：周末消息刺激，核心容量，昨天启动强分</w:t>
      </w:r>
    </w:p>
    <w:p w14:paraId="20E55D41" w14:textId="77777777" w:rsidR="002F7B09" w:rsidRPr="002F7B09" w:rsidRDefault="002F7B09" w:rsidP="002F7B09">
      <w:r w:rsidRPr="002F7B09">
        <w:t>易点天下（5%）：token运营辨识度龙头，惯性套利</w:t>
      </w:r>
    </w:p>
    <w:p w14:paraId="57A45666" w14:textId="1A3740E9" w:rsidR="002F7B09" w:rsidRDefault="002F7B09" w:rsidP="002F7B09">
      <w:r w:rsidRPr="002F7B09">
        <w:t>平治信息（3%）：算力租赁，近期板块最票之一</w:t>
      </w:r>
    </w:p>
    <w:p w14:paraId="5C71F954" w14:textId="77777777" w:rsidR="002F7B09" w:rsidRDefault="002F7B09" w:rsidP="002F7B09"/>
    <w:p w14:paraId="1E87EB7A" w14:textId="77777777" w:rsidR="002F7B09" w:rsidRPr="002F7B09" w:rsidRDefault="002F7B09" w:rsidP="002F7B09">
      <w:r w:rsidRPr="002F7B09">
        <w:t>储能/</w:t>
      </w:r>
      <w:proofErr w:type="spellStart"/>
      <w:r w:rsidRPr="002F7B09">
        <w:t>sst</w:t>
      </w:r>
      <w:proofErr w:type="spellEnd"/>
    </w:p>
    <w:p w14:paraId="5F617BEA" w14:textId="77777777" w:rsidR="002F7B09" w:rsidRPr="002F7B09" w:rsidRDefault="002F7B09" w:rsidP="002F7B09">
      <w:r w:rsidRPr="002F7B09">
        <w:t>新风光（5%）：</w:t>
      </w:r>
      <w:proofErr w:type="spellStart"/>
      <w:r w:rsidRPr="002F7B09">
        <w:t>sst</w:t>
      </w:r>
      <w:proofErr w:type="spellEnd"/>
      <w:r w:rsidRPr="002F7B09">
        <w:t>，昨日板块再启动，日内最票，近期强趋势，强分</w:t>
      </w:r>
    </w:p>
    <w:p w14:paraId="3A948DE1" w14:textId="39DB9C9F" w:rsidR="002F7B09" w:rsidRDefault="002F7B09" w:rsidP="002F7B09">
      <w:pPr>
        <w:rPr>
          <w:rFonts w:hint="eastAsia"/>
        </w:rPr>
      </w:pPr>
      <w:r w:rsidRPr="002F7B09">
        <w:t>锦浪科技（5%）固德威（3%）阳光电源（4%）：储能昨日近期首次联动，整体趋势不错，昨天固德威创新高，阳光是前日异动品种，锦浪是辨识度票，将成龙</w:t>
      </w:r>
    </w:p>
    <w:p w14:paraId="6778B160" w14:textId="77777777" w:rsidR="002F7B09" w:rsidRDefault="002F7B09" w:rsidP="002F7B09"/>
    <w:p w14:paraId="76D93A88" w14:textId="77777777" w:rsidR="002F7B09" w:rsidRDefault="002F7B09" w:rsidP="002F7B09">
      <w:r w:rsidRPr="002F7B09">
        <w:t xml:space="preserve">AI海外 </w:t>
      </w:r>
    </w:p>
    <w:p w14:paraId="67BED995" w14:textId="1FAE254A" w:rsidR="002F7B09" w:rsidRDefault="002F7B09" w:rsidP="002F7B09">
      <w:r w:rsidRPr="002F7B09">
        <w:t>优利德：光测试设备，个</w:t>
      </w:r>
      <w:r>
        <w:rPr>
          <w:rFonts w:hint="eastAsia"/>
        </w:rPr>
        <w:t>股</w:t>
      </w:r>
      <w:r w:rsidRPr="002F7B09">
        <w:t xml:space="preserve">自身 走势偏独立 </w:t>
      </w:r>
    </w:p>
    <w:p w14:paraId="5088D939" w14:textId="775AB209" w:rsidR="002F7B09" w:rsidRDefault="002F7B09" w:rsidP="002F7B09">
      <w:r w:rsidRPr="002F7B09">
        <w:t>优迅</w:t>
      </w:r>
      <w:r>
        <w:rPr>
          <w:rFonts w:hint="eastAsia"/>
        </w:rPr>
        <w:t>股</w:t>
      </w:r>
      <w:r w:rsidRPr="002F7B09">
        <w:t>份：</w:t>
      </w:r>
      <w:proofErr w:type="spellStart"/>
      <w:r w:rsidRPr="002F7B09">
        <w:t>cpo</w:t>
      </w:r>
      <w:proofErr w:type="spellEnd"/>
      <w:r w:rsidRPr="002F7B09">
        <w:t>+次新，相对独立</w:t>
      </w:r>
    </w:p>
    <w:p w14:paraId="077EE97D" w14:textId="77777777" w:rsidR="002F7B09" w:rsidRDefault="002F7B09" w:rsidP="002F7B09"/>
    <w:p w14:paraId="326A50F6" w14:textId="77777777" w:rsidR="002F7B09" w:rsidRPr="002F7B09" w:rsidRDefault="002F7B09" w:rsidP="002F7B09">
      <w:r w:rsidRPr="002F7B09">
        <w:t>机器人</w:t>
      </w:r>
    </w:p>
    <w:p w14:paraId="33B0B4DA" w14:textId="77777777" w:rsidR="002F7B09" w:rsidRPr="002F7B09" w:rsidRDefault="002F7B09" w:rsidP="002F7B09">
      <w:r w:rsidRPr="002F7B09">
        <w:t>奥比中光（5%）：物理AI+机器人，板块辨识度票，昨日启动，强分</w:t>
      </w:r>
    </w:p>
    <w:p w14:paraId="0A168E78" w14:textId="1D16CD9D" w:rsidR="002F7B09" w:rsidRDefault="002F7B09" w:rsidP="002F7B09">
      <w:r w:rsidRPr="002F7B09">
        <w:t>三瑞智能（5%）：机器人+次新，相对独立</w:t>
      </w:r>
    </w:p>
    <w:p w14:paraId="145CA5F6" w14:textId="77777777" w:rsidR="002F7B09" w:rsidRDefault="002F7B09" w:rsidP="002F7B09"/>
    <w:p w14:paraId="583886BF" w14:textId="77777777" w:rsidR="002F7B09" w:rsidRPr="002F7B09" w:rsidRDefault="002F7B09" w:rsidP="002F7B09">
      <w:r w:rsidRPr="002F7B09">
        <w:t>其他</w:t>
      </w:r>
    </w:p>
    <w:p w14:paraId="0B962ECC" w14:textId="77777777" w:rsidR="002F7B09" w:rsidRPr="002F7B09" w:rsidRDefault="002F7B09" w:rsidP="002F7B09">
      <w:r w:rsidRPr="002F7B09">
        <w:t>风华高科（10%）：</w:t>
      </w:r>
      <w:proofErr w:type="spellStart"/>
      <w:r w:rsidRPr="002F7B09">
        <w:t>mlcc</w:t>
      </w:r>
      <w:proofErr w:type="spellEnd"/>
      <w:r w:rsidRPr="002F7B09">
        <w:t>氵张价，强趋势，相对独立</w:t>
      </w:r>
    </w:p>
    <w:p w14:paraId="1B8E00AF" w14:textId="77777777" w:rsidR="002F7B09" w:rsidRPr="002F7B09" w:rsidRDefault="002F7B09" w:rsidP="002F7B09">
      <w:r w:rsidRPr="002F7B09">
        <w:t>广信材料（6%）：光刻胶，相对独立</w:t>
      </w:r>
    </w:p>
    <w:p w14:paraId="56679E44" w14:textId="31BCF25F" w:rsidR="002F7B09" w:rsidRDefault="002F7B09" w:rsidP="002F7B09">
      <w:r w:rsidRPr="002F7B09">
        <w:t>新致软件（3%）：token跟AI应用有重叠，AI应用板块整体有一些联动，昨日日内前排</w:t>
      </w:r>
    </w:p>
    <w:p w14:paraId="08BA62FA" w14:textId="77777777" w:rsidR="002F7B09" w:rsidRDefault="002F7B09" w:rsidP="002F7B09"/>
    <w:p w14:paraId="0081FECC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2A898FD" w14:textId="1DEF4DA2" w:rsidR="002F7B09" w:rsidRDefault="002F7B09" w:rsidP="002F7B09">
      <w:r>
        <w:rPr>
          <w:rFonts w:hint="eastAsia"/>
        </w:rPr>
        <w:lastRenderedPageBreak/>
        <w:t>5月19日尾盘选股</w:t>
      </w:r>
    </w:p>
    <w:p w14:paraId="3BFDD642" w14:textId="77777777" w:rsidR="002F7B09" w:rsidRPr="002F7B09" w:rsidRDefault="002F7B09" w:rsidP="002F7B09">
      <w:r w:rsidRPr="002F7B09">
        <w:t>相对可以聚焦的票：</w:t>
      </w:r>
    </w:p>
    <w:p w14:paraId="14117753" w14:textId="77777777" w:rsidR="002F7B09" w:rsidRPr="002F7B09" w:rsidRDefault="002F7B09" w:rsidP="002F7B09">
      <w:r w:rsidRPr="002F7B09">
        <w:t>科技</w:t>
      </w:r>
    </w:p>
    <w:p w14:paraId="7D1B5A5B" w14:textId="77777777" w:rsidR="002F7B09" w:rsidRPr="002F7B09" w:rsidRDefault="002F7B09" w:rsidP="002F7B09">
      <w:r w:rsidRPr="002F7B09">
        <w:t>精智达（10%）长川科技（5%）中微公司（1%）：存储扩产设备相关，辨识度票，板块处于强分</w:t>
      </w:r>
    </w:p>
    <w:p w14:paraId="1D663F89" w14:textId="77777777" w:rsidR="002F7B09" w:rsidRPr="002F7B09" w:rsidRDefault="002F7B09" w:rsidP="002F7B09">
      <w:r w:rsidRPr="002F7B09">
        <w:t>中科飞测（20%）：设备，前几日表现不算突出，昨天尾</w:t>
      </w:r>
      <w:proofErr w:type="spellStart"/>
      <w:r w:rsidRPr="002F7B09">
        <w:t>pán</w:t>
      </w:r>
      <w:proofErr w:type="spellEnd"/>
      <w:r w:rsidRPr="002F7B09">
        <w:t>要聚焦到有难度</w:t>
      </w:r>
    </w:p>
    <w:p w14:paraId="0EBB3034" w14:textId="76A02297" w:rsidR="002F7B09" w:rsidRDefault="002F7B09" w:rsidP="002F7B09">
      <w:r w:rsidRPr="002F7B09">
        <w:t>联讯仪器（10%）：光设备+次新人气龙头，持续超预期，大普微后继续强势</w:t>
      </w:r>
    </w:p>
    <w:p w14:paraId="0393274A" w14:textId="77777777" w:rsidR="002F7B09" w:rsidRPr="002F7B09" w:rsidRDefault="002F7B09" w:rsidP="002F7B09">
      <w:r w:rsidRPr="002F7B09">
        <w:t>寒武纪（4%）：算力芯片，核心票，惯性套利</w:t>
      </w:r>
    </w:p>
    <w:p w14:paraId="14676E95" w14:textId="3F570146" w:rsidR="002F7B09" w:rsidRDefault="002F7B09" w:rsidP="002F7B09">
      <w:r w:rsidRPr="002F7B09">
        <w:t>航天电器（2%）：华为昇腾，近期跟随国产大票开始有异动，板块辨识度票</w:t>
      </w:r>
    </w:p>
    <w:p w14:paraId="357757AB" w14:textId="77777777" w:rsidR="002F7B09" w:rsidRPr="002F7B09" w:rsidRDefault="002F7B09" w:rsidP="002F7B09">
      <w:r w:rsidRPr="002F7B09">
        <w:t>甬矽电子（5%）盛和晶微（9%）长电科技（9%）：圭寸测，近期科技里的强势分支，板块辨识度票，惯性套利</w:t>
      </w:r>
    </w:p>
    <w:p w14:paraId="3E6B14E3" w14:textId="77777777" w:rsidR="002F7B09" w:rsidRPr="002F7B09" w:rsidRDefault="002F7B09" w:rsidP="002F7B09">
      <w:r w:rsidRPr="002F7B09">
        <w:t>帝奥微（1%）圣邦</w:t>
      </w:r>
      <w:proofErr w:type="spellStart"/>
      <w:r w:rsidRPr="002F7B09">
        <w:t>gǔ</w:t>
      </w:r>
      <w:proofErr w:type="spellEnd"/>
      <w:r w:rsidRPr="002F7B09">
        <w:t>份（0%）：模拟芯片，近期板块持续活跃，辨识度票，惯性套利</w:t>
      </w:r>
    </w:p>
    <w:p w14:paraId="356F6D24" w14:textId="2D0D132B" w:rsidR="002F7B09" w:rsidRDefault="002F7B09" w:rsidP="002F7B09">
      <w:r w:rsidRPr="002F7B09">
        <w:t>鼎龙</w:t>
      </w:r>
      <w:proofErr w:type="spellStart"/>
      <w:r w:rsidRPr="002F7B09">
        <w:t>gǔ</w:t>
      </w:r>
      <w:proofErr w:type="spellEnd"/>
      <w:r w:rsidRPr="002F7B09">
        <w:t>份（3%）：半导体材料，板块核心票，惯性套利</w:t>
      </w:r>
    </w:p>
    <w:p w14:paraId="043462E7" w14:textId="77777777" w:rsidR="002F7B09" w:rsidRPr="002F7B09" w:rsidRDefault="002F7B09" w:rsidP="002F7B09">
      <w:r w:rsidRPr="002F7B09">
        <w:t>华工科技（6%）光迅科技（1%）：国产光模块，光模块里近期最强的两个票，偏独立，之前是光迅更强，今天换到华工</w:t>
      </w:r>
    </w:p>
    <w:p w14:paraId="33335303" w14:textId="68C2E699" w:rsidR="002F7B09" w:rsidRDefault="002F7B09" w:rsidP="002F7B09">
      <w:r w:rsidRPr="002F7B09">
        <w:t>盛科通信（3%）：交换机芯片，相对独立</w:t>
      </w:r>
    </w:p>
    <w:p w14:paraId="15058428" w14:textId="77777777" w:rsidR="002F7B09" w:rsidRPr="002F7B09" w:rsidRDefault="002F7B09" w:rsidP="002F7B09">
      <w:r w:rsidRPr="002F7B09">
        <w:t>其他</w:t>
      </w:r>
    </w:p>
    <w:p w14:paraId="0FABA3B0" w14:textId="77777777" w:rsidR="002F7B09" w:rsidRPr="002F7B09" w:rsidRDefault="002F7B09" w:rsidP="002F7B09">
      <w:r w:rsidRPr="002F7B09">
        <w:t>银之杰（3%）：</w:t>
      </w:r>
      <w:proofErr w:type="spellStart"/>
      <w:r w:rsidRPr="002F7B09">
        <w:t>jīn</w:t>
      </w:r>
      <w:proofErr w:type="spellEnd"/>
      <w:r w:rsidRPr="002F7B09">
        <w:t>融，辨识度票，偏独立</w:t>
      </w:r>
    </w:p>
    <w:p w14:paraId="46B35068" w14:textId="77777777" w:rsidR="002F7B09" w:rsidRPr="002F7B09" w:rsidRDefault="002F7B09" w:rsidP="002F7B09">
      <w:r w:rsidRPr="002F7B09">
        <w:t>亏钱效应</w:t>
      </w:r>
    </w:p>
    <w:p w14:paraId="68208BD5" w14:textId="77777777" w:rsidR="002F7B09" w:rsidRPr="002F7B09" w:rsidRDefault="002F7B09" w:rsidP="002F7B09">
      <w:r w:rsidRPr="002F7B09">
        <w:t>三环集团（-2%）国瓷材料（-3%）：</w:t>
      </w:r>
      <w:proofErr w:type="spellStart"/>
      <w:r w:rsidRPr="002F7B09">
        <w:t>mlcc</w:t>
      </w:r>
      <w:proofErr w:type="spellEnd"/>
      <w:r w:rsidRPr="002F7B09">
        <w:t>，昨日强势的科技分支</w:t>
      </w:r>
    </w:p>
    <w:p w14:paraId="4493B02B" w14:textId="43A1535B" w:rsidR="002F7B09" w:rsidRDefault="002F7B09" w:rsidP="002F7B09">
      <w:r w:rsidRPr="002F7B09">
        <w:t>京能电力（-10%）浙能电力（-7%）：电力，近期强势的独立分支，今日科技继续强势，电力大跌</w:t>
      </w:r>
    </w:p>
    <w:p w14:paraId="358BD015" w14:textId="77777777" w:rsidR="002F7B09" w:rsidRDefault="002F7B09" w:rsidP="002F7B09"/>
    <w:p w14:paraId="466ACE45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EE5F0E4" w14:textId="161889CA" w:rsidR="002F7B09" w:rsidRDefault="002F7B09" w:rsidP="002F7B09">
      <w:r>
        <w:rPr>
          <w:rFonts w:hint="eastAsia"/>
        </w:rPr>
        <w:lastRenderedPageBreak/>
        <w:t>5月20日尾盘选股</w:t>
      </w:r>
    </w:p>
    <w:p w14:paraId="74C79AE4" w14:textId="77777777" w:rsidR="002F7B09" w:rsidRPr="002F7B09" w:rsidRDefault="002F7B09" w:rsidP="002F7B09">
      <w:r w:rsidRPr="002F7B09">
        <w:t>相对可以聚焦的：</w:t>
      </w:r>
    </w:p>
    <w:p w14:paraId="288E0BA6" w14:textId="77777777" w:rsidR="002F7B09" w:rsidRPr="002F7B09" w:rsidRDefault="002F7B09" w:rsidP="002F7B09">
      <w:r w:rsidRPr="002F7B09">
        <w:t>国产链</w:t>
      </w:r>
    </w:p>
    <w:p w14:paraId="6C61ABA7" w14:textId="77777777" w:rsidR="002F7B09" w:rsidRPr="002F7B09" w:rsidRDefault="002F7B09" w:rsidP="002F7B09">
      <w:r w:rsidRPr="002F7B09">
        <w:t>长川科技（6%）盛美上海（6%）拓荆科技（4%）中微公司（5%）中科飞测（1%）：设备，近期最强板块，板块辨识度票+昨日相对前排，惯性套利</w:t>
      </w:r>
    </w:p>
    <w:p w14:paraId="7A032964" w14:textId="77777777" w:rsidR="002F7B09" w:rsidRPr="002F7B09" w:rsidRDefault="002F7B09" w:rsidP="002F7B09">
      <w:r w:rsidRPr="002F7B09">
        <w:t>茂莱光学（1%）波长光电（1%）：光刻机，国产链内轮动，昨日板块前排，自身小节奏将成龙</w:t>
      </w:r>
    </w:p>
    <w:p w14:paraId="6657C7C1" w14:textId="77777777" w:rsidR="002F7B09" w:rsidRPr="002F7B09" w:rsidRDefault="002F7B09" w:rsidP="002F7B09">
      <w:r w:rsidRPr="002F7B09">
        <w:t>长电科技（6%）：圭寸测，近期板块强趋势，个</w:t>
      </w:r>
      <w:proofErr w:type="spellStart"/>
      <w:r w:rsidRPr="002F7B09">
        <w:t>gǔ</w:t>
      </w:r>
      <w:proofErr w:type="spellEnd"/>
      <w:r w:rsidRPr="002F7B09">
        <w:t>是容量核心，强分</w:t>
      </w:r>
    </w:p>
    <w:p w14:paraId="50971CA4" w14:textId="77777777" w:rsidR="002F7B09" w:rsidRPr="002F7B09" w:rsidRDefault="002F7B09" w:rsidP="002F7B09">
      <w:r w:rsidRPr="002F7B09">
        <w:t>概论电子（8%）华大九天（1%）：EDA软件，国产链内轮动，自身小节奏将成龙</w:t>
      </w:r>
    </w:p>
    <w:p w14:paraId="73FAD36A" w14:textId="50329E23" w:rsidR="002F7B09" w:rsidRDefault="002F7B09" w:rsidP="002F7B09">
      <w:r w:rsidRPr="002F7B09">
        <w:t>国科微（5%）：模拟芯片，强趋势，惯性套利</w:t>
      </w:r>
    </w:p>
    <w:p w14:paraId="2EBAE4FC" w14:textId="77777777" w:rsidR="002F7B09" w:rsidRDefault="002F7B09" w:rsidP="002F7B09"/>
    <w:p w14:paraId="5C661666" w14:textId="77777777" w:rsidR="002F7B09" w:rsidRPr="002F7B09" w:rsidRDefault="002F7B09" w:rsidP="002F7B09">
      <w:r w:rsidRPr="002F7B09">
        <w:t>海外链</w:t>
      </w:r>
    </w:p>
    <w:p w14:paraId="45C6E12E" w14:textId="53762AB5" w:rsidR="002F7B09" w:rsidRDefault="002F7B09" w:rsidP="002F7B09">
      <w:r w:rsidRPr="002F7B09">
        <w:t>德福科技（-2%）什佳光子（-3%）东材科技（0%）维特偶（-3%）：海外链昨日各细分最票，今天反馈都一般</w:t>
      </w:r>
    </w:p>
    <w:p w14:paraId="443BD110" w14:textId="77777777" w:rsidR="002F7B09" w:rsidRDefault="002F7B09" w:rsidP="002F7B09">
      <w:pPr>
        <w:rPr>
          <w:rFonts w:hint="eastAsia"/>
        </w:rPr>
      </w:pPr>
    </w:p>
    <w:p w14:paraId="47AB3446" w14:textId="77777777" w:rsidR="002F7B09" w:rsidRPr="002F7B09" w:rsidRDefault="002F7B09" w:rsidP="002F7B09">
      <w:r w:rsidRPr="002F7B09">
        <w:t>储能</w:t>
      </w:r>
    </w:p>
    <w:p w14:paraId="0E014A7C" w14:textId="77777777" w:rsidR="002F7B09" w:rsidRPr="002F7B09" w:rsidRDefault="002F7B09" w:rsidP="002F7B09">
      <w:r w:rsidRPr="002F7B09">
        <w:t>阳光电源（3%）德业</w:t>
      </w:r>
      <w:proofErr w:type="spellStart"/>
      <w:r w:rsidRPr="002F7B09">
        <w:t>gǔ</w:t>
      </w:r>
      <w:proofErr w:type="spellEnd"/>
      <w:r w:rsidRPr="002F7B09">
        <w:t>份（2%）固德威（0%）：储能，与科技相对独立的支线，固德威近期强趋势，德业趋势最票，阳光是权重核心</w:t>
      </w:r>
    </w:p>
    <w:p w14:paraId="62931D7C" w14:textId="77777777" w:rsidR="002F7B09" w:rsidRPr="002F7B09" w:rsidRDefault="002F7B09" w:rsidP="002F7B09">
      <w:r w:rsidRPr="002F7B09">
        <w:t>锂电</w:t>
      </w:r>
    </w:p>
    <w:p w14:paraId="393D43F6" w14:textId="40DEFEDB" w:rsidR="002F7B09" w:rsidRDefault="002F7B09" w:rsidP="002F7B09">
      <w:r w:rsidRPr="002F7B09">
        <w:t>天赐材料（4%）尚太科技（4%）星源材质（3%）鹏辉能源（-3%）：昨天是新能源超跌反弹第一天，表现强势的主要是氟化工方向，其他一般</w:t>
      </w:r>
    </w:p>
    <w:p w14:paraId="5BE0F046" w14:textId="77777777" w:rsidR="002F7B09" w:rsidRDefault="002F7B09" w:rsidP="002F7B09"/>
    <w:p w14:paraId="0A07C538" w14:textId="77777777" w:rsidR="002F7B09" w:rsidRPr="002F7B09" w:rsidRDefault="002F7B09" w:rsidP="002F7B09">
      <w:r w:rsidRPr="002F7B09">
        <w:t>亏钱效应</w:t>
      </w:r>
    </w:p>
    <w:p w14:paraId="2F61E711" w14:textId="6725B6AE" w:rsidR="002F7B09" w:rsidRDefault="002F7B09" w:rsidP="002F7B09">
      <w:r w:rsidRPr="002F7B09">
        <w:t>赛意信息（-2%）燕东微（-2%）中船特气（-2%）华盛昌（-2%）德福科技（-2%）什佳光子（-3%）维特偶（-3%）：高位的一些活跃票，在今天指数大氵张的情况下是调整的，但调整幅度也不大</w:t>
      </w:r>
    </w:p>
    <w:p w14:paraId="3B959AFC" w14:textId="77777777" w:rsidR="002F7B09" w:rsidRDefault="002F7B09" w:rsidP="002F7B09"/>
    <w:p w14:paraId="38E8DCDA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FC1087A" w14:textId="0A7801C7" w:rsidR="002F7B09" w:rsidRDefault="002F7B09" w:rsidP="002F7B09">
      <w:r>
        <w:rPr>
          <w:rFonts w:hint="eastAsia"/>
        </w:rPr>
        <w:lastRenderedPageBreak/>
        <w:t>5月21日尾盘选股</w:t>
      </w:r>
    </w:p>
    <w:p w14:paraId="0C0E0CB3" w14:textId="77777777" w:rsidR="002F7B09" w:rsidRPr="002F7B09" w:rsidRDefault="002F7B09" w:rsidP="002F7B09">
      <w:r w:rsidRPr="002F7B09">
        <w:t>昨日相对可以逆势的：（昨日大跌，主要选取逆势的，不一定7%）</w:t>
      </w:r>
    </w:p>
    <w:p w14:paraId="1209DB03" w14:textId="77777777" w:rsidR="002F7B09" w:rsidRPr="002F7B09" w:rsidRDefault="002F7B09" w:rsidP="002F7B09">
      <w:proofErr w:type="spellStart"/>
      <w:r w:rsidRPr="002F7B09">
        <w:t>mlcc</w:t>
      </w:r>
      <w:proofErr w:type="spellEnd"/>
    </w:p>
    <w:p w14:paraId="1F23CD78" w14:textId="77777777" w:rsidR="002F7B09" w:rsidRPr="002F7B09" w:rsidRDefault="002F7B09" w:rsidP="002F7B09">
      <w:r w:rsidRPr="002F7B09">
        <w:t>昀冢科技（20%）三环集团（15%）：</w:t>
      </w:r>
      <w:proofErr w:type="spellStart"/>
      <w:r w:rsidRPr="002F7B09">
        <w:t>mlcc</w:t>
      </w:r>
      <w:proofErr w:type="spellEnd"/>
      <w:r w:rsidRPr="002F7B09">
        <w:t>近期强趋势，昨日相对逆势，强分</w:t>
      </w:r>
    </w:p>
    <w:p w14:paraId="3B8E4418" w14:textId="77777777" w:rsidR="002F7B09" w:rsidRPr="002F7B09" w:rsidRDefault="002F7B09" w:rsidP="002F7B09">
      <w:r w:rsidRPr="002F7B09">
        <w:t>玻璃基板</w:t>
      </w:r>
    </w:p>
    <w:p w14:paraId="374D087D" w14:textId="5BD71BD7" w:rsidR="002F7B09" w:rsidRDefault="002F7B09" w:rsidP="002F7B09">
      <w:r w:rsidRPr="002F7B09">
        <w:t>力诺药包（13%）：玻璃基板的辨识度票，强分，昨日冲高回落，这票可能胜在风格化，传统医疗器械玻璃转型，类似炒光时的一些转型“新”光</w:t>
      </w:r>
    </w:p>
    <w:p w14:paraId="4F898C68" w14:textId="77777777" w:rsidR="002F7B09" w:rsidRPr="002F7B09" w:rsidRDefault="002F7B09" w:rsidP="002F7B09">
      <w:proofErr w:type="spellStart"/>
      <w:r w:rsidRPr="002F7B09">
        <w:t>pcb</w:t>
      </w:r>
      <w:proofErr w:type="spellEnd"/>
    </w:p>
    <w:p w14:paraId="6ADC471F" w14:textId="77777777" w:rsidR="002F7B09" w:rsidRPr="002F7B09" w:rsidRDefault="002F7B09" w:rsidP="002F7B09">
      <w:proofErr w:type="spellStart"/>
      <w:r w:rsidRPr="002F7B09">
        <w:t>pcb</w:t>
      </w:r>
      <w:proofErr w:type="spellEnd"/>
      <w:r w:rsidRPr="002F7B09">
        <w:t>是昨天海外链内相对强势的，整体处于强分。</w:t>
      </w:r>
    </w:p>
    <w:p w14:paraId="1FA16C32" w14:textId="77777777" w:rsidR="002F7B09" w:rsidRPr="002F7B09" w:rsidRDefault="002F7B09" w:rsidP="002F7B09">
      <w:r w:rsidRPr="002F7B09">
        <w:t>宏和科技（10%）：电子布，核心票，昨日</w:t>
      </w:r>
      <w:proofErr w:type="spellStart"/>
      <w:r w:rsidRPr="002F7B09">
        <w:t>pán</w:t>
      </w:r>
      <w:proofErr w:type="spellEnd"/>
      <w:r w:rsidRPr="002F7B09">
        <w:t>中创新高，尾</w:t>
      </w:r>
      <w:proofErr w:type="spellStart"/>
      <w:r w:rsidRPr="002F7B09">
        <w:t>pán</w:t>
      </w:r>
      <w:proofErr w:type="spellEnd"/>
      <w:r w:rsidRPr="002F7B09">
        <w:t>被动跟随回落</w:t>
      </w:r>
    </w:p>
    <w:p w14:paraId="0EC07E6D" w14:textId="77777777" w:rsidR="002F7B09" w:rsidRPr="002F7B09" w:rsidRDefault="002F7B09" w:rsidP="002F7B09">
      <w:r w:rsidRPr="002F7B09">
        <w:t>大族数控（7%）中钨高新（6%）欧科亿（12%）埃科光电（13%）：</w:t>
      </w:r>
      <w:proofErr w:type="spellStart"/>
      <w:r w:rsidRPr="002F7B09">
        <w:t>pcb</w:t>
      </w:r>
      <w:proofErr w:type="spellEnd"/>
      <w:r w:rsidRPr="002F7B09">
        <w:t>设备，昨日相对逆势</w:t>
      </w:r>
    </w:p>
    <w:p w14:paraId="03B800EE" w14:textId="09BEE149" w:rsidR="002F7B09" w:rsidRDefault="002F7B09" w:rsidP="002F7B09">
      <w:r w:rsidRPr="002F7B09">
        <w:t>鹏鼎控</w:t>
      </w:r>
      <w:proofErr w:type="spellStart"/>
      <w:r w:rsidRPr="002F7B09">
        <w:t>gǔ</w:t>
      </w:r>
      <w:proofErr w:type="spellEnd"/>
      <w:r w:rsidRPr="002F7B09">
        <w:t>（10%）深南电路（9%）红板科技（7%）：</w:t>
      </w:r>
      <w:proofErr w:type="spellStart"/>
      <w:r w:rsidRPr="002F7B09">
        <w:t>pcb</w:t>
      </w:r>
      <w:proofErr w:type="spellEnd"/>
      <w:r w:rsidRPr="002F7B09">
        <w:t>辨识度票，昨日相对逆势</w:t>
      </w:r>
    </w:p>
    <w:p w14:paraId="1D224AB7" w14:textId="77777777" w:rsidR="002F7B09" w:rsidRPr="002F7B09" w:rsidRDefault="002F7B09" w:rsidP="002F7B09">
      <w:r w:rsidRPr="002F7B09">
        <w:t>国产链</w:t>
      </w:r>
    </w:p>
    <w:p w14:paraId="4799107E" w14:textId="77777777" w:rsidR="002F7B09" w:rsidRPr="002F7B09" w:rsidRDefault="002F7B09" w:rsidP="002F7B09">
      <w:r w:rsidRPr="002F7B09">
        <w:t>澜起科技（4%）：</w:t>
      </w:r>
      <w:proofErr w:type="spellStart"/>
      <w:r w:rsidRPr="002F7B09">
        <w:t>cpu</w:t>
      </w:r>
      <w:proofErr w:type="spellEnd"/>
      <w:r w:rsidRPr="002F7B09">
        <w:t>相关，相对对立，昨日</w:t>
      </w:r>
      <w:proofErr w:type="spellStart"/>
      <w:r w:rsidRPr="002F7B09">
        <w:t>pán</w:t>
      </w:r>
      <w:proofErr w:type="spellEnd"/>
      <w:r w:rsidRPr="002F7B09">
        <w:t>中强势方向尾</w:t>
      </w:r>
      <w:proofErr w:type="spellStart"/>
      <w:r w:rsidRPr="002F7B09">
        <w:t>pán</w:t>
      </w:r>
      <w:proofErr w:type="spellEnd"/>
      <w:r w:rsidRPr="002F7B09">
        <w:t>被动回落</w:t>
      </w:r>
    </w:p>
    <w:p w14:paraId="561A8C96" w14:textId="77777777" w:rsidR="002F7B09" w:rsidRPr="002F7B09" w:rsidRDefault="002F7B09" w:rsidP="002F7B09">
      <w:r w:rsidRPr="002F7B09">
        <w:t>长电科技（1%）：圭寸测，近期国产链核心之一，昨日相对强势</w:t>
      </w:r>
    </w:p>
    <w:p w14:paraId="5805CA10" w14:textId="53903606" w:rsidR="002F7B09" w:rsidRDefault="002F7B09" w:rsidP="002F7B09">
      <w:r w:rsidRPr="002F7B09">
        <w:t>北方华创（-1%）：半导体设备，核心票，昨天一度冲板，板块前排，今天板块有轮动，前几日最强的设备今天集体调整</w:t>
      </w:r>
    </w:p>
    <w:p w14:paraId="7EBE76C4" w14:textId="77777777" w:rsidR="002F7B09" w:rsidRPr="002F7B09" w:rsidRDefault="002F7B09" w:rsidP="002F7B09">
      <w:r w:rsidRPr="002F7B09">
        <w:t>机器人</w:t>
      </w:r>
    </w:p>
    <w:p w14:paraId="6BDF4173" w14:textId="77777777" w:rsidR="002F7B09" w:rsidRPr="002F7B09" w:rsidRDefault="002F7B09" w:rsidP="002F7B09">
      <w:r w:rsidRPr="002F7B09">
        <w:t>奥比中光（5%）：昨天机器人整体强势，奥比是板块近期趋势最票</w:t>
      </w:r>
    </w:p>
    <w:p w14:paraId="6EDEC98B" w14:textId="77777777" w:rsidR="002F7B09" w:rsidRPr="002F7B09" w:rsidRDefault="002F7B09" w:rsidP="002F7B09">
      <w:r w:rsidRPr="002F7B09">
        <w:t>贝特科技（1%）埃斯顿（1%）：机器人昨日日内前排</w:t>
      </w:r>
    </w:p>
    <w:p w14:paraId="73E6C192" w14:textId="77777777" w:rsidR="002F7B09" w:rsidRPr="002F7B09" w:rsidRDefault="002F7B09" w:rsidP="002F7B09">
      <w:proofErr w:type="spellStart"/>
      <w:r w:rsidRPr="002F7B09">
        <w:t>sst</w:t>
      </w:r>
      <w:proofErr w:type="spellEnd"/>
    </w:p>
    <w:p w14:paraId="1C7D1B6C" w14:textId="769CE36A" w:rsidR="002F7B09" w:rsidRDefault="002F7B09" w:rsidP="002F7B09">
      <w:r w:rsidRPr="002F7B09">
        <w:t>京泉华（7%）：昨日板块集体调整，京泉华相对逆势</w:t>
      </w:r>
    </w:p>
    <w:p w14:paraId="190F028A" w14:textId="77777777" w:rsidR="002F7B09" w:rsidRPr="002F7B09" w:rsidRDefault="002F7B09" w:rsidP="002F7B09">
      <w:r w:rsidRPr="002F7B09">
        <w:t>其他</w:t>
      </w:r>
    </w:p>
    <w:p w14:paraId="6FE126B2" w14:textId="77777777" w:rsidR="002F7B09" w:rsidRPr="002F7B09" w:rsidRDefault="002F7B09" w:rsidP="002F7B09">
      <w:r w:rsidRPr="002F7B09">
        <w:t>华安证券（3%）：两长</w:t>
      </w:r>
      <w:proofErr w:type="spellStart"/>
      <w:r w:rsidRPr="002F7B09">
        <w:t>gǔ</w:t>
      </w:r>
      <w:proofErr w:type="spellEnd"/>
      <w:r w:rsidRPr="002F7B09">
        <w:t>权，昨日引领票</w:t>
      </w:r>
    </w:p>
    <w:p w14:paraId="2B966E34" w14:textId="77777777" w:rsidR="002F7B09" w:rsidRPr="002F7B09" w:rsidRDefault="002F7B09" w:rsidP="002F7B09">
      <w:r w:rsidRPr="002F7B09">
        <w:t>模塑科技（3%）：无人驾驶相关，昨日新启动，板块辨识度票</w:t>
      </w:r>
    </w:p>
    <w:p w14:paraId="450E9E54" w14:textId="77777777" w:rsidR="002F7B09" w:rsidRPr="002F7B09" w:rsidRDefault="002F7B09" w:rsidP="002F7B09">
      <w:r w:rsidRPr="002F7B09">
        <w:t>招商南油（2%）：油运，是板块中最强票，板块有一定联动，处于自身节奏的将成龙</w:t>
      </w:r>
    </w:p>
    <w:p w14:paraId="63EA695A" w14:textId="5CDCC365" w:rsidR="002F7B09" w:rsidRDefault="002F7B09" w:rsidP="002F7B09">
      <w:r w:rsidRPr="002F7B09">
        <w:t>东方钽业（7%）：AI上游，钽电容氵张价，偏独立强分</w:t>
      </w:r>
    </w:p>
    <w:p w14:paraId="3C52F4D5" w14:textId="77777777" w:rsidR="002F7B09" w:rsidRPr="002F7B09" w:rsidRDefault="002F7B09" w:rsidP="002F7B09">
      <w:r w:rsidRPr="002F7B09">
        <w:lastRenderedPageBreak/>
        <w:t>亏钱效应</w:t>
      </w:r>
    </w:p>
    <w:p w14:paraId="558759C8" w14:textId="77777777" w:rsidR="002F7B09" w:rsidRPr="002F7B09" w:rsidRDefault="002F7B09" w:rsidP="002F7B09">
      <w:r w:rsidRPr="002F7B09">
        <w:t>迪哲医药（-4%）：创新药，昨日板块前排</w:t>
      </w:r>
    </w:p>
    <w:p w14:paraId="448C35A8" w14:textId="77777777" w:rsidR="002F7B09" w:rsidRPr="002F7B09" w:rsidRDefault="002F7B09" w:rsidP="002F7B09">
      <w:r w:rsidRPr="002F7B09">
        <w:t>豫能控</w:t>
      </w:r>
      <w:proofErr w:type="spellStart"/>
      <w:r w:rsidRPr="002F7B09">
        <w:t>gǔ</w:t>
      </w:r>
      <w:proofErr w:type="spellEnd"/>
      <w:r w:rsidRPr="002F7B09">
        <w:t>（-3%）：算电协同，昨日板块前排</w:t>
      </w:r>
    </w:p>
    <w:p w14:paraId="51F34C5D" w14:textId="77777777" w:rsidR="002F7B09" w:rsidRPr="002F7B09" w:rsidRDefault="002F7B09" w:rsidP="002F7B09">
      <w:r w:rsidRPr="002F7B09">
        <w:t>同花顺（-2%）：昨天新启动的券商容量</w:t>
      </w:r>
    </w:p>
    <w:p w14:paraId="16F7BBF4" w14:textId="03B5D16F" w:rsidR="002F7B09" w:rsidRDefault="002F7B09" w:rsidP="002F7B09">
      <w:pPr>
        <w:rPr>
          <w:rFonts w:hint="eastAsia"/>
        </w:rPr>
      </w:pPr>
      <w:r w:rsidRPr="002F7B09">
        <w:t>华灿光电（-3%）：京东方+玻璃基板，昨日顶板炸板</w:t>
      </w:r>
    </w:p>
    <w:p w14:paraId="71303E74" w14:textId="77777777" w:rsidR="002F7B09" w:rsidRDefault="002F7B0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93A0076" w14:textId="2A1E177D" w:rsidR="002F7B09" w:rsidRPr="002F7B09" w:rsidRDefault="002F7B09" w:rsidP="002F7B09">
      <w:r>
        <w:rPr>
          <w:rFonts w:hint="eastAsia"/>
        </w:rPr>
        <w:lastRenderedPageBreak/>
        <w:t>5月22日尾盘选股</w:t>
      </w:r>
      <w:r w:rsidRPr="002F7B09">
        <w:t>：</w:t>
      </w:r>
    </w:p>
    <w:p w14:paraId="61305D19" w14:textId="77777777" w:rsidR="002F7B09" w:rsidRPr="002F7B09" w:rsidRDefault="002F7B09" w:rsidP="002F7B09">
      <w:r w:rsidRPr="002F7B09">
        <w:t>海外链</w:t>
      </w:r>
    </w:p>
    <w:p w14:paraId="177064B2" w14:textId="77777777" w:rsidR="002F7B09" w:rsidRPr="002F7B09" w:rsidRDefault="002F7B09" w:rsidP="002F7B09">
      <w:r w:rsidRPr="002F7B09">
        <w:t>国瓷材料（9%）三环集团（6%）：</w:t>
      </w:r>
      <w:proofErr w:type="spellStart"/>
      <w:r w:rsidRPr="002F7B09">
        <w:t>mlcc</w:t>
      </w:r>
      <w:proofErr w:type="spellEnd"/>
      <w:r w:rsidRPr="002F7B09">
        <w:t>，周五日内最强主线之一，相对新，核心辨识度龙头，强分</w:t>
      </w:r>
    </w:p>
    <w:p w14:paraId="4DD3C79F" w14:textId="77777777" w:rsidR="002F7B09" w:rsidRPr="002F7B09" w:rsidRDefault="002F7B09" w:rsidP="002F7B09">
      <w:r w:rsidRPr="002F7B09">
        <w:t>胜宏科技（3%）：</w:t>
      </w:r>
      <w:proofErr w:type="spellStart"/>
      <w:r w:rsidRPr="002F7B09">
        <w:t>pcb</w:t>
      </w:r>
      <w:proofErr w:type="spellEnd"/>
      <w:r w:rsidRPr="002F7B09">
        <w:t>，周五最强主线之一，权重核心</w:t>
      </w:r>
    </w:p>
    <w:p w14:paraId="509DF920" w14:textId="77777777" w:rsidR="002F7B09" w:rsidRPr="002F7B09" w:rsidRDefault="002F7B09" w:rsidP="002F7B09">
      <w:r w:rsidRPr="002F7B09">
        <w:t>国际复材（3%）菲利华（6%）：</w:t>
      </w:r>
      <w:proofErr w:type="spellStart"/>
      <w:r w:rsidRPr="002F7B09">
        <w:t>pcb</w:t>
      </w:r>
      <w:proofErr w:type="spellEnd"/>
      <w:r w:rsidRPr="002F7B09">
        <w:t>上游电子布，辨识度票</w:t>
      </w:r>
    </w:p>
    <w:p w14:paraId="576B1CB6" w14:textId="77777777" w:rsidR="002F7B09" w:rsidRPr="002F7B09" w:rsidRDefault="002F7B09" w:rsidP="002F7B09">
      <w:r w:rsidRPr="002F7B09">
        <w:t>大族数控（8%）东威科技（2%）杰美特（20%）：</w:t>
      </w:r>
      <w:proofErr w:type="spellStart"/>
      <w:r w:rsidRPr="002F7B09">
        <w:t>pcb</w:t>
      </w:r>
      <w:proofErr w:type="spellEnd"/>
      <w:r w:rsidRPr="002F7B09">
        <w:t>上游设备，大族、东威辨识度票，杰美特相对独立</w:t>
      </w:r>
    </w:p>
    <w:p w14:paraId="43395506" w14:textId="77777777" w:rsidR="002F7B09" w:rsidRPr="002F7B09" w:rsidRDefault="002F7B09" w:rsidP="002F7B09">
      <w:r w:rsidRPr="002F7B09">
        <w:t>铜冠铜箔（8%）德福科技（2%）：</w:t>
      </w:r>
      <w:proofErr w:type="spellStart"/>
      <w:r w:rsidRPr="002F7B09">
        <w:t>pcb</w:t>
      </w:r>
      <w:proofErr w:type="spellEnd"/>
      <w:r w:rsidRPr="002F7B09">
        <w:t>上游铜箔，板块核心票</w:t>
      </w:r>
    </w:p>
    <w:p w14:paraId="097F9808" w14:textId="77777777" w:rsidR="002F7B09" w:rsidRPr="002F7B09" w:rsidRDefault="002F7B09" w:rsidP="002F7B09">
      <w:r w:rsidRPr="002F7B09">
        <w:t>联讯仪器（7%）：光设备+次新，人气龙头</w:t>
      </w:r>
    </w:p>
    <w:p w14:paraId="014107B6" w14:textId="7EF81E01" w:rsidR="002F7B09" w:rsidRDefault="002F7B09" w:rsidP="002F7B09">
      <w:r w:rsidRPr="002F7B09">
        <w:t>天孚通信（4%）：光权重，权重里相对强势的</w:t>
      </w:r>
    </w:p>
    <w:p w14:paraId="3F942030" w14:textId="77777777" w:rsidR="002F7B09" w:rsidRPr="002F7B09" w:rsidRDefault="002F7B09" w:rsidP="002F7B09">
      <w:r w:rsidRPr="002F7B09">
        <w:t>国产链</w:t>
      </w:r>
    </w:p>
    <w:p w14:paraId="30A3AA61" w14:textId="77777777" w:rsidR="002F7B09" w:rsidRPr="002F7B09" w:rsidRDefault="002F7B09" w:rsidP="002F7B09">
      <w:r w:rsidRPr="002F7B09">
        <w:t>兆易创新（7%）：两长存储核心票，惯性套利</w:t>
      </w:r>
    </w:p>
    <w:p w14:paraId="11CC1605" w14:textId="77777777" w:rsidR="002F7B09" w:rsidRPr="002F7B09" w:rsidRDefault="002F7B09" w:rsidP="002F7B09">
      <w:r w:rsidRPr="002F7B09">
        <w:t>晶方科技（9%）长电科技（5%）：圭寸测，近期强势分支，晶方相对新票，长电权重</w:t>
      </w:r>
    </w:p>
    <w:p w14:paraId="5D757BEE" w14:textId="77777777" w:rsidR="002F7B09" w:rsidRPr="002F7B09" w:rsidRDefault="002F7B09" w:rsidP="002F7B09">
      <w:r w:rsidRPr="002F7B09">
        <w:t>利通电子（4%）：算力租赁，独立强趋势，强分</w:t>
      </w:r>
    </w:p>
    <w:p w14:paraId="7F20498D" w14:textId="77777777" w:rsidR="002F7B09" w:rsidRPr="002F7B09" w:rsidRDefault="002F7B09" w:rsidP="002F7B09">
      <w:r w:rsidRPr="002F7B09">
        <w:t>兴森科技（6%）：华为昇腾，周五近期首次强联动，趋势最票之一</w:t>
      </w:r>
    </w:p>
    <w:p w14:paraId="14B29C3D" w14:textId="77777777" w:rsidR="002F7B09" w:rsidRPr="002F7B09" w:rsidRDefault="002F7B09" w:rsidP="002F7B09">
      <w:r w:rsidRPr="002F7B09">
        <w:t>天岳先进（6%）：碳化硅，前期强势方向周五回流，板块核心票</w:t>
      </w:r>
    </w:p>
    <w:p w14:paraId="139B12D9" w14:textId="232086EF" w:rsidR="002F7B09" w:rsidRDefault="002F7B09" w:rsidP="002F7B09">
      <w:r w:rsidRPr="002F7B09">
        <w:t>华大九天（1%）：EDA软件，周五相对新的强势分支</w:t>
      </w:r>
    </w:p>
    <w:p w14:paraId="6D2C04F5" w14:textId="77777777" w:rsidR="002F7B09" w:rsidRPr="002F7B09" w:rsidRDefault="002F7B09" w:rsidP="002F7B09">
      <w:r w:rsidRPr="002F7B09">
        <w:t>其他</w:t>
      </w:r>
    </w:p>
    <w:p w14:paraId="4CC70F42" w14:textId="77777777" w:rsidR="002F7B09" w:rsidRPr="002F7B09" w:rsidRDefault="002F7B09" w:rsidP="002F7B09">
      <w:r w:rsidRPr="002F7B09">
        <w:t>宏达电子（5%）：钽电容，近期强势的电子元器件分支</w:t>
      </w:r>
    </w:p>
    <w:p w14:paraId="0BA13251" w14:textId="77777777" w:rsidR="002F7B09" w:rsidRPr="002F7B09" w:rsidRDefault="002F7B09" w:rsidP="002F7B09">
      <w:r w:rsidRPr="002F7B09">
        <w:t>索辰科技（12%）：物理AI，板块核心票，强分</w:t>
      </w:r>
    </w:p>
    <w:p w14:paraId="0A3E58E7" w14:textId="42141103" w:rsidR="002F7B09" w:rsidRDefault="002F7B09" w:rsidP="002F7B09">
      <w:r w:rsidRPr="002F7B09">
        <w:t>信维通信（2%）：商业航天，板块核心票，相对强势</w:t>
      </w:r>
    </w:p>
    <w:p w14:paraId="0039687C" w14:textId="77777777" w:rsidR="002F7B09" w:rsidRPr="002F7B09" w:rsidRDefault="002F7B09" w:rsidP="002F7B09">
      <w:r w:rsidRPr="002F7B09">
        <w:t>亏钱效应</w:t>
      </w:r>
    </w:p>
    <w:p w14:paraId="356A10F9" w14:textId="77777777" w:rsidR="002F7B09" w:rsidRPr="002F7B09" w:rsidRDefault="002F7B09" w:rsidP="002F7B09">
      <w:r w:rsidRPr="002F7B09">
        <w:t>大普微（-3%）：存储+次新，人气龙头</w:t>
      </w:r>
    </w:p>
    <w:p w14:paraId="4119F594" w14:textId="77777777" w:rsidR="002F7B09" w:rsidRPr="002F7B09" w:rsidRDefault="002F7B09" w:rsidP="002F7B09">
      <w:r w:rsidRPr="002F7B09">
        <w:t>力诺药包（-8%）：玻璃基板，偏独立，周五强势反包</w:t>
      </w:r>
    </w:p>
    <w:p w14:paraId="1BEEFDD1" w14:textId="77777777" w:rsidR="002F7B09" w:rsidRPr="002F7B09" w:rsidRDefault="002F7B09" w:rsidP="002F7B09">
      <w:r w:rsidRPr="002F7B09">
        <w:t>埃科光电（-6%）：设备+玻璃基板，偏独立</w:t>
      </w:r>
    </w:p>
    <w:p w14:paraId="0A006EA6" w14:textId="655906A4" w:rsidR="002F7B09" w:rsidRDefault="002F7B09" w:rsidP="002F7B09">
      <w:pPr>
        <w:rPr>
          <w:rFonts w:hint="eastAsia"/>
        </w:rPr>
      </w:pPr>
      <w:r w:rsidRPr="002F7B09">
        <w:t>行云科技（-9%）：算力租赁，偏独立</w:t>
      </w:r>
    </w:p>
    <w:p w14:paraId="12ABD6B8" w14:textId="5B27ADA9" w:rsidR="002F7B09" w:rsidRDefault="002F7B09" w:rsidP="002F7B09">
      <w:r>
        <w:rPr>
          <w:rFonts w:hint="eastAsia"/>
        </w:rPr>
        <w:lastRenderedPageBreak/>
        <w:t>5月25日尾盘选股</w:t>
      </w:r>
    </w:p>
    <w:p w14:paraId="73A042BB" w14:textId="77777777" w:rsidR="002F7B09" w:rsidRPr="002F7B09" w:rsidRDefault="002F7B09" w:rsidP="002F7B09">
      <w:r w:rsidRPr="002F7B09">
        <w:t>相对可以聚焦的：</w:t>
      </w:r>
    </w:p>
    <w:p w14:paraId="662CF665" w14:textId="77777777" w:rsidR="002F7B09" w:rsidRPr="002F7B09" w:rsidRDefault="002F7B09" w:rsidP="002F7B09">
      <w:r w:rsidRPr="002F7B09">
        <w:t>韬定律</w:t>
      </w:r>
    </w:p>
    <w:p w14:paraId="65F56146" w14:textId="77777777" w:rsidR="002F7B09" w:rsidRPr="002F7B09" w:rsidRDefault="002F7B09" w:rsidP="002F7B09">
      <w:r w:rsidRPr="002F7B09">
        <w:t>通富微电（7%）甬硒电子（11%）长电科技（7%）盛和晶微（8%）：圭寸测，核心辨识度龙头，强分</w:t>
      </w:r>
    </w:p>
    <w:p w14:paraId="11A19971" w14:textId="77777777" w:rsidR="002F7B09" w:rsidRPr="002F7B09" w:rsidRDefault="002F7B09" w:rsidP="002F7B09">
      <w:r w:rsidRPr="002F7B09">
        <w:t>华大九天（8%）：EDA，核心龙头，强分</w:t>
      </w:r>
    </w:p>
    <w:p w14:paraId="7F8843D0" w14:textId="77777777" w:rsidR="002F7B09" w:rsidRPr="002F7B09" w:rsidRDefault="002F7B09" w:rsidP="002F7B09">
      <w:r w:rsidRPr="002F7B09">
        <w:t>力量钻石（8%）：</w:t>
      </w:r>
      <w:proofErr w:type="spellStart"/>
      <w:r w:rsidRPr="002F7B09">
        <w:t>jīn</w:t>
      </w:r>
      <w:proofErr w:type="spellEnd"/>
      <w:r w:rsidRPr="002F7B09">
        <w:t>刚石散热，核心，趋势最票，强分</w:t>
      </w:r>
    </w:p>
    <w:p w14:paraId="299E7282" w14:textId="77777777" w:rsidR="002F7B09" w:rsidRPr="002F7B09" w:rsidRDefault="002F7B09" w:rsidP="002F7B09">
      <w:r w:rsidRPr="002F7B09">
        <w:t>飞荣达（5%）：液冷散热，辨识度票，日内前排</w:t>
      </w:r>
    </w:p>
    <w:p w14:paraId="11E104B7" w14:textId="3E9BA717" w:rsidR="002F7B09" w:rsidRDefault="002F7B09" w:rsidP="002F7B09">
      <w:r w:rsidRPr="002F7B09">
        <w:t>光弘科技（4%）：华为手机，辨识度+日内前排</w:t>
      </w:r>
    </w:p>
    <w:p w14:paraId="5468602F" w14:textId="77777777" w:rsidR="002F7B09" w:rsidRPr="002F7B09" w:rsidRDefault="002F7B09" w:rsidP="002F7B09">
      <w:r w:rsidRPr="002F7B09">
        <w:t>其他国产链</w:t>
      </w:r>
    </w:p>
    <w:p w14:paraId="433ED6E5" w14:textId="77777777" w:rsidR="002F7B09" w:rsidRPr="002F7B09" w:rsidRDefault="002F7B09" w:rsidP="002F7B09">
      <w:r w:rsidRPr="002F7B09">
        <w:t>兆易创新（3%）：存储，核心龙头，惯性套利</w:t>
      </w:r>
    </w:p>
    <w:p w14:paraId="5CC6F7A4" w14:textId="77777777" w:rsidR="002F7B09" w:rsidRPr="002F7B09" w:rsidRDefault="002F7B09" w:rsidP="002F7B09">
      <w:r w:rsidRPr="002F7B09">
        <w:t>盛美上海（6%）：设备，昨日日内最票，强分</w:t>
      </w:r>
    </w:p>
    <w:p w14:paraId="5817305C" w14:textId="77777777" w:rsidR="002F7B09" w:rsidRPr="002F7B09" w:rsidRDefault="002F7B09" w:rsidP="002F7B09">
      <w:r w:rsidRPr="002F7B09">
        <w:t>海外链</w:t>
      </w:r>
    </w:p>
    <w:p w14:paraId="0CA714D6" w14:textId="77777777" w:rsidR="002F7B09" w:rsidRPr="002F7B09" w:rsidRDefault="002F7B09" w:rsidP="002F7B09">
      <w:r w:rsidRPr="002F7B09">
        <w:t>沪电</w:t>
      </w:r>
      <w:proofErr w:type="spellStart"/>
      <w:r w:rsidRPr="002F7B09">
        <w:t>gǔ</w:t>
      </w:r>
      <w:proofErr w:type="spellEnd"/>
      <w:r w:rsidRPr="002F7B09">
        <w:t>份（7%）生益科技（5%）：</w:t>
      </w:r>
      <w:proofErr w:type="spellStart"/>
      <w:r w:rsidRPr="002F7B09">
        <w:t>pcb</w:t>
      </w:r>
      <w:proofErr w:type="spellEnd"/>
      <w:r w:rsidRPr="002F7B09">
        <w:t>，核心票，</w:t>
      </w:r>
      <w:proofErr w:type="spellStart"/>
      <w:r w:rsidRPr="002F7B09">
        <w:t>pcb</w:t>
      </w:r>
      <w:proofErr w:type="spellEnd"/>
      <w:r w:rsidRPr="002F7B09">
        <w:t>是周五最强方向，昨日顺势震荡维持强势</w:t>
      </w:r>
    </w:p>
    <w:p w14:paraId="1EE0038C" w14:textId="00D7204D" w:rsidR="002F7B09" w:rsidRDefault="002F7B09" w:rsidP="002F7B09">
      <w:r w:rsidRPr="002F7B09">
        <w:t>新易盛（4%）天孚通信（2%）：光，权重</w:t>
      </w:r>
    </w:p>
    <w:p w14:paraId="424A759D" w14:textId="70E329D3" w:rsidR="002F7B09" w:rsidRDefault="002F7B09" w:rsidP="002F7B09">
      <w:r w:rsidRPr="002F7B09">
        <w:t>其他 索辰科技（3%）凡拓数创（3%）： 物理AI，近期板块的独立强势票</w:t>
      </w:r>
    </w:p>
    <w:p w14:paraId="63CE4F36" w14:textId="77777777" w:rsidR="002F7B09" w:rsidRPr="002F7B09" w:rsidRDefault="002F7B09" w:rsidP="002F7B09">
      <w:r w:rsidRPr="002F7B09">
        <w:t>亏钱效应</w:t>
      </w:r>
    </w:p>
    <w:p w14:paraId="7CC1AE91" w14:textId="77777777" w:rsidR="002F7B09" w:rsidRPr="002F7B09" w:rsidRDefault="002F7B09" w:rsidP="002F7B09">
      <w:r w:rsidRPr="002F7B09">
        <w:t>容大感光（-8%）：光刻胶+</w:t>
      </w:r>
      <w:proofErr w:type="spellStart"/>
      <w:r w:rsidRPr="002F7B09">
        <w:t>pcb</w:t>
      </w:r>
      <w:proofErr w:type="spellEnd"/>
      <w:r w:rsidRPr="002F7B09">
        <w:t>油墨，偏独立</w:t>
      </w:r>
    </w:p>
    <w:p w14:paraId="2D52FCB8" w14:textId="77777777" w:rsidR="002F7B09" w:rsidRPr="002F7B09" w:rsidRDefault="002F7B09" w:rsidP="002F7B09">
      <w:r w:rsidRPr="002F7B09">
        <w:t>民爆光电（-5%）：并购+</w:t>
      </w:r>
      <w:proofErr w:type="spellStart"/>
      <w:r w:rsidRPr="002F7B09">
        <w:t>pcb</w:t>
      </w:r>
      <w:proofErr w:type="spellEnd"/>
      <w:r w:rsidRPr="002F7B09">
        <w:t>钻针，近期强趋势票</w:t>
      </w:r>
    </w:p>
    <w:p w14:paraId="63B5E50D" w14:textId="77777777" w:rsidR="002F7B09" w:rsidRPr="002F7B09" w:rsidRDefault="002F7B09" w:rsidP="002F7B09">
      <w:r w:rsidRPr="002F7B09">
        <w:t>炬光科技（-6%）天通</w:t>
      </w:r>
      <w:proofErr w:type="spellStart"/>
      <w:r w:rsidRPr="002F7B09">
        <w:t>gǔ</w:t>
      </w:r>
      <w:proofErr w:type="spellEnd"/>
      <w:r w:rsidRPr="002F7B09">
        <w:t>份（-5%）：光上游，核心辨识度票，自身图形处于震荡</w:t>
      </w:r>
    </w:p>
    <w:p w14:paraId="54210521" w14:textId="77777777" w:rsidR="002F7B09" w:rsidRPr="002F7B09" w:rsidRDefault="002F7B09" w:rsidP="002F7B09">
      <w:r w:rsidRPr="002F7B09">
        <w:t>中芯国际（-3%）：晶圆制造，权重核心龙头，昨日氵张幅有些透支</w:t>
      </w:r>
    </w:p>
    <w:p w14:paraId="11CEA1ED" w14:textId="77777777" w:rsidR="002F7B09" w:rsidRPr="002F7B09" w:rsidRDefault="002F7B09" w:rsidP="002F7B09">
      <w:r w:rsidRPr="002F7B09">
        <w:t>菲菱科思（-3%）：交换机，偏独立</w:t>
      </w:r>
    </w:p>
    <w:p w14:paraId="69D27F66" w14:textId="36E93585" w:rsidR="00A434C1" w:rsidRDefault="002F7B09" w:rsidP="002F7B09">
      <w:pPr>
        <w:rPr>
          <w:rFonts w:hint="eastAsia"/>
        </w:rPr>
      </w:pPr>
      <w:r w:rsidRPr="002F7B09">
        <w:t>中恒电气（-3%）：AIDC，辨识度+昨日板块相对强势票</w:t>
      </w:r>
    </w:p>
    <w:p w14:paraId="2BB6F992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F59E669" w14:textId="33C50926" w:rsidR="002F7B09" w:rsidRDefault="00A434C1" w:rsidP="002F7B09">
      <w:pPr>
        <w:rPr>
          <w:rFonts w:ascii="Segoe UI Symbol" w:hAnsi="Segoe UI Symbol" w:cs="Segoe UI Symbol"/>
        </w:rPr>
      </w:pPr>
      <w:r>
        <w:rPr>
          <w:rFonts w:hint="eastAsia"/>
        </w:rPr>
        <w:lastRenderedPageBreak/>
        <w:t>5</w:t>
      </w:r>
      <w:r>
        <w:rPr>
          <w:rFonts w:ascii="Segoe UI Symbol" w:hAnsi="Segoe UI Symbol" w:cs="Segoe UI Symbol" w:hint="eastAsia"/>
        </w:rPr>
        <w:t>月</w:t>
      </w:r>
      <w:r>
        <w:rPr>
          <w:rFonts w:ascii="Segoe UI Symbol" w:hAnsi="Segoe UI Symbol" w:cs="Segoe UI Symbol" w:hint="eastAsia"/>
        </w:rPr>
        <w:t>26</w:t>
      </w:r>
      <w:r>
        <w:rPr>
          <w:rFonts w:ascii="Segoe UI Symbol" w:hAnsi="Segoe UI Symbol" w:cs="Segoe UI Symbol" w:hint="eastAsia"/>
        </w:rPr>
        <w:t>日尾盘选股</w:t>
      </w:r>
    </w:p>
    <w:p w14:paraId="7A2BF769" w14:textId="77777777" w:rsidR="00A434C1" w:rsidRPr="00A434C1" w:rsidRDefault="00A434C1" w:rsidP="00A434C1">
      <w:r w:rsidRPr="00A434C1">
        <w:t>相对可以聚焦的：</w:t>
      </w:r>
    </w:p>
    <w:p w14:paraId="03BF6691" w14:textId="77777777" w:rsidR="00A434C1" w:rsidRPr="00A434C1" w:rsidRDefault="00A434C1" w:rsidP="00A434C1">
      <w:r w:rsidRPr="00A434C1">
        <w:t>国产链</w:t>
      </w:r>
    </w:p>
    <w:p w14:paraId="60CE800C" w14:textId="77777777" w:rsidR="00A434C1" w:rsidRPr="00A434C1" w:rsidRDefault="00A434C1" w:rsidP="00A434C1">
      <w:r w:rsidRPr="00A434C1">
        <w:t>长电科技（6%）通富微电（2%）盛和晶微（1%）：圭寸测核心票，昨天明牌抢尾</w:t>
      </w:r>
      <w:proofErr w:type="spellStart"/>
      <w:r w:rsidRPr="00A434C1">
        <w:t>pán</w:t>
      </w:r>
      <w:proofErr w:type="spellEnd"/>
      <w:r w:rsidRPr="00A434C1">
        <w:t>，今天依然给了冲高</w:t>
      </w:r>
    </w:p>
    <w:p w14:paraId="04FCE5B4" w14:textId="6D132F1D" w:rsidR="00A434C1" w:rsidRDefault="00A434C1" w:rsidP="00A434C1">
      <w:r w:rsidRPr="00A434C1">
        <w:t>深科技（9%）：存储圭寸测，昨日抢尾</w:t>
      </w:r>
      <w:proofErr w:type="spellStart"/>
      <w:r w:rsidRPr="00A434C1">
        <w:t>pán</w:t>
      </w:r>
      <w:proofErr w:type="spellEnd"/>
      <w:r w:rsidRPr="00A434C1">
        <w:t>，晚上出扩产利好</w:t>
      </w:r>
    </w:p>
    <w:p w14:paraId="376BA564" w14:textId="77777777" w:rsidR="00A434C1" w:rsidRPr="00A434C1" w:rsidRDefault="00A434C1" w:rsidP="00A434C1">
      <w:r w:rsidRPr="00A434C1">
        <w:t>海外链</w:t>
      </w:r>
    </w:p>
    <w:p w14:paraId="37B4C020" w14:textId="77777777" w:rsidR="00A434C1" w:rsidRPr="00A434C1" w:rsidRDefault="00A434C1" w:rsidP="00A434C1">
      <w:r w:rsidRPr="00A434C1">
        <w:t>新易盛（2%）：光权重，近期光权重里相对强势的</w:t>
      </w:r>
    </w:p>
    <w:p w14:paraId="2C3B5A73" w14:textId="77777777" w:rsidR="00A434C1" w:rsidRPr="00A434C1" w:rsidRDefault="00A434C1" w:rsidP="00A434C1">
      <w:r w:rsidRPr="00A434C1">
        <w:t>沪电</w:t>
      </w:r>
      <w:proofErr w:type="spellStart"/>
      <w:r w:rsidRPr="00A434C1">
        <w:t>gǔ</w:t>
      </w:r>
      <w:proofErr w:type="spellEnd"/>
      <w:r w:rsidRPr="00A434C1">
        <w:t>份（0%）：</w:t>
      </w:r>
      <w:proofErr w:type="spellStart"/>
      <w:r w:rsidRPr="00A434C1">
        <w:t>pcb</w:t>
      </w:r>
      <w:proofErr w:type="spellEnd"/>
      <w:r w:rsidRPr="00A434C1">
        <w:t>权重，近期强趋势</w:t>
      </w:r>
    </w:p>
    <w:p w14:paraId="3E8FF490" w14:textId="7C09CAE9" w:rsidR="00A434C1" w:rsidRDefault="00A434C1" w:rsidP="00A434C1">
      <w:r w:rsidRPr="00A434C1">
        <w:t>歌尔</w:t>
      </w:r>
      <w:proofErr w:type="spellStart"/>
      <w:r w:rsidRPr="00A434C1">
        <w:t>gǔ</w:t>
      </w:r>
      <w:proofErr w:type="spellEnd"/>
      <w:r w:rsidRPr="00A434C1">
        <w:t>份（4%）：</w:t>
      </w:r>
      <w:proofErr w:type="spellStart"/>
      <w:r w:rsidRPr="00A434C1">
        <w:t>cpo</w:t>
      </w:r>
      <w:proofErr w:type="spellEnd"/>
      <w:r w:rsidRPr="00A434C1">
        <w:t>，有小作文抢尾</w:t>
      </w:r>
      <w:proofErr w:type="spellStart"/>
      <w:r w:rsidRPr="00A434C1">
        <w:t>pán</w:t>
      </w:r>
      <w:proofErr w:type="spellEnd"/>
      <w:r w:rsidRPr="00A434C1">
        <w:t>，今天依然给溢价</w:t>
      </w:r>
    </w:p>
    <w:p w14:paraId="3323B118" w14:textId="77777777" w:rsidR="00A434C1" w:rsidRPr="00A434C1" w:rsidRDefault="00A434C1" w:rsidP="00A434C1">
      <w:r w:rsidRPr="00A434C1">
        <w:t>玻璃基板</w:t>
      </w:r>
    </w:p>
    <w:p w14:paraId="7B4DAE65" w14:textId="77777777" w:rsidR="00A434C1" w:rsidRPr="00A434C1" w:rsidRDefault="00A434C1" w:rsidP="00A434C1">
      <w:r w:rsidRPr="00A434C1">
        <w:t>京东方（4%）：中军，科技低价大成交票，强分</w:t>
      </w:r>
    </w:p>
    <w:p w14:paraId="6E28603C" w14:textId="77777777" w:rsidR="00A434C1" w:rsidRPr="00A434C1" w:rsidRDefault="00A434C1" w:rsidP="00A434C1">
      <w:r w:rsidRPr="00A434C1">
        <w:t>储能</w:t>
      </w:r>
    </w:p>
    <w:p w14:paraId="1E00CE44" w14:textId="77777777" w:rsidR="00A434C1" w:rsidRPr="00A434C1" w:rsidRDefault="00A434C1" w:rsidP="00A434C1">
      <w:r w:rsidRPr="00A434C1">
        <w:t>阳光电源（6%）：权重核心，近期在板块独立强势，小节奏上的将成龙</w:t>
      </w:r>
    </w:p>
    <w:p w14:paraId="1FF5D2E8" w14:textId="77777777" w:rsidR="00A434C1" w:rsidRPr="00A434C1" w:rsidRDefault="00A434C1" w:rsidP="00A434C1">
      <w:r w:rsidRPr="00A434C1">
        <w:t>无人驾驶</w:t>
      </w:r>
    </w:p>
    <w:p w14:paraId="60A7BCF7" w14:textId="34A8DDB5" w:rsidR="00A434C1" w:rsidRDefault="00A434C1" w:rsidP="00A434C1">
      <w:r w:rsidRPr="00A434C1">
        <w:t>德赛西威（3%）伯特利（3%）联创电子（-2%）：无人驾驶，有初期趋势的板块辨识度票</w:t>
      </w:r>
    </w:p>
    <w:p w14:paraId="3877FD55" w14:textId="77777777" w:rsidR="00A434C1" w:rsidRPr="00A434C1" w:rsidRDefault="00A434C1" w:rsidP="00A434C1">
      <w:r w:rsidRPr="00A434C1">
        <w:t>亏钱效应</w:t>
      </w:r>
    </w:p>
    <w:p w14:paraId="6E3E6EC8" w14:textId="77777777" w:rsidR="00A434C1" w:rsidRPr="00A434C1" w:rsidRDefault="00A434C1" w:rsidP="00A434C1">
      <w:r w:rsidRPr="00A434C1">
        <w:t>力量钻石（-5%）：</w:t>
      </w:r>
      <w:proofErr w:type="spellStart"/>
      <w:r w:rsidRPr="00A434C1">
        <w:t>jīn</w:t>
      </w:r>
      <w:proofErr w:type="spellEnd"/>
      <w:r w:rsidRPr="00A434C1">
        <w:t>刚石散热，近期发散炒作的一个分支</w:t>
      </w:r>
    </w:p>
    <w:p w14:paraId="6C2CE4BE" w14:textId="77777777" w:rsidR="00A434C1" w:rsidRPr="00A434C1" w:rsidRDefault="00A434C1" w:rsidP="00A434C1">
      <w:r w:rsidRPr="00A434C1">
        <w:t>上纬新材（-8%）：机器人，独立票</w:t>
      </w:r>
    </w:p>
    <w:p w14:paraId="1B7B4782" w14:textId="35361265" w:rsidR="00A434C1" w:rsidRDefault="00A434C1" w:rsidP="00A434C1">
      <w:pPr>
        <w:rPr>
          <w:rFonts w:hint="eastAsia"/>
        </w:rPr>
      </w:pPr>
      <w:r w:rsidRPr="00A434C1">
        <w:t>云铝</w:t>
      </w:r>
      <w:r>
        <w:rPr>
          <w:rFonts w:hint="eastAsia"/>
        </w:rPr>
        <w:t>股</w:t>
      </w:r>
      <w:r w:rsidRPr="00A434C1">
        <w:t>份（-4%）：铝，昨日轮动方向</w:t>
      </w:r>
    </w:p>
    <w:p w14:paraId="1903A6EA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BD6D7F3" w14:textId="3033C738" w:rsidR="00A434C1" w:rsidRDefault="00A434C1" w:rsidP="00A434C1">
      <w:r>
        <w:rPr>
          <w:rFonts w:hint="eastAsia"/>
        </w:rPr>
        <w:lastRenderedPageBreak/>
        <w:t>5月27日尾盘选股</w:t>
      </w:r>
    </w:p>
    <w:p w14:paraId="620FEE9D" w14:textId="77777777" w:rsidR="00A434C1" w:rsidRPr="00A434C1" w:rsidRDefault="00A434C1" w:rsidP="00A434C1">
      <w:r w:rsidRPr="00A434C1">
        <w:t>国产链</w:t>
      </w:r>
    </w:p>
    <w:p w14:paraId="1841EB68" w14:textId="77777777" w:rsidR="00A434C1" w:rsidRPr="00A434C1" w:rsidRDefault="00A434C1" w:rsidP="00A434C1">
      <w:r w:rsidRPr="00A434C1">
        <w:t>西安奕材（16%：硅片，昨日日内最票，昨日硅片有一定联动，相对隐蔽一些</w:t>
      </w:r>
    </w:p>
    <w:p w14:paraId="33F0BD9D" w14:textId="77777777" w:rsidR="00A434C1" w:rsidRPr="00A434C1" w:rsidRDefault="00A434C1" w:rsidP="00A434C1">
      <w:r w:rsidRPr="00A434C1">
        <w:t>中船特气（10%）：电子特气，半导体材料的独立强势票，强分</w:t>
      </w:r>
    </w:p>
    <w:p w14:paraId="35A6F8CB" w14:textId="77777777" w:rsidR="00A434C1" w:rsidRPr="00A434C1" w:rsidRDefault="00A434C1" w:rsidP="00A434C1">
      <w:r w:rsidRPr="00A434C1">
        <w:t>华天科技（5%）：圭寸测，昨日板块分歧的相对强票，强分</w:t>
      </w:r>
    </w:p>
    <w:p w14:paraId="61A34588" w14:textId="77777777" w:rsidR="00A434C1" w:rsidRPr="00A434C1" w:rsidRDefault="00A434C1" w:rsidP="00A434C1">
      <w:r w:rsidRPr="00A434C1">
        <w:t>商络电子（11%）：长鑫存储+</w:t>
      </w:r>
      <w:proofErr w:type="spellStart"/>
      <w:r w:rsidRPr="00A434C1">
        <w:t>mlcc</w:t>
      </w:r>
      <w:proofErr w:type="spellEnd"/>
      <w:r w:rsidRPr="00A434C1">
        <w:t>分销，偏独立强分</w:t>
      </w:r>
    </w:p>
    <w:p w14:paraId="2083F06F" w14:textId="4FAF5EAD" w:rsidR="00A434C1" w:rsidRDefault="00A434C1" w:rsidP="00A434C1">
      <w:r w:rsidRPr="00A434C1">
        <w:t>扬杰科技（5%）新洁能（0%）：功率半导体，昨日板块强联动，辨识度+近期强趋势，惯性套利</w:t>
      </w:r>
    </w:p>
    <w:p w14:paraId="1F1268C6" w14:textId="77777777" w:rsidR="00A434C1" w:rsidRDefault="00A434C1" w:rsidP="00A434C1"/>
    <w:p w14:paraId="0FEC9079" w14:textId="77777777" w:rsidR="00A434C1" w:rsidRPr="00A434C1" w:rsidRDefault="00A434C1" w:rsidP="00A434C1">
      <w:r w:rsidRPr="00A434C1">
        <w:t>AI硬件</w:t>
      </w:r>
    </w:p>
    <w:p w14:paraId="016F297C" w14:textId="77777777" w:rsidR="00A434C1" w:rsidRPr="00A434C1" w:rsidRDefault="00A434C1" w:rsidP="00A434C1">
      <w:r w:rsidRPr="00A434C1">
        <w:t>罗博特科（3%）科瑞技术（5%）：</w:t>
      </w:r>
      <w:proofErr w:type="spellStart"/>
      <w:r w:rsidRPr="00A434C1">
        <w:t>cpo</w:t>
      </w:r>
      <w:proofErr w:type="spellEnd"/>
      <w:r w:rsidRPr="00A434C1">
        <w:t>设备，萝卜是辨识度核心票，科瑞相对独立</w:t>
      </w:r>
    </w:p>
    <w:p w14:paraId="20971E04" w14:textId="77777777" w:rsidR="00A434C1" w:rsidRPr="00A434C1" w:rsidRDefault="00A434C1" w:rsidP="00A434C1">
      <w:r w:rsidRPr="00A434C1">
        <w:t>玻璃基板</w:t>
      </w:r>
    </w:p>
    <w:p w14:paraId="57525867" w14:textId="60673A1F" w:rsidR="00A434C1" w:rsidRDefault="00A434C1" w:rsidP="00A434C1">
      <w:r w:rsidRPr="00A434C1">
        <w:t>沃格光电（7%）：玻璃基板，近期强势龙头，强分</w:t>
      </w:r>
    </w:p>
    <w:p w14:paraId="29A0D85C" w14:textId="77777777" w:rsidR="00A434C1" w:rsidRDefault="00A434C1" w:rsidP="00A434C1"/>
    <w:p w14:paraId="4D9C3432" w14:textId="77777777" w:rsidR="00A434C1" w:rsidRPr="00A434C1" w:rsidRDefault="00A434C1" w:rsidP="00A434C1">
      <w:r w:rsidRPr="00A434C1">
        <w:t>储能</w:t>
      </w:r>
    </w:p>
    <w:p w14:paraId="7F0267A5" w14:textId="7C8B479D" w:rsidR="00A434C1" w:rsidRDefault="00A434C1" w:rsidP="00A434C1">
      <w:r w:rsidRPr="00A434C1">
        <w:t>锦浪科技（0%）固德威（0%）德业</w:t>
      </w:r>
      <w:proofErr w:type="spellStart"/>
      <w:r w:rsidRPr="00A434C1">
        <w:t>gǔ</w:t>
      </w:r>
      <w:proofErr w:type="spellEnd"/>
      <w:r w:rsidRPr="00A434C1">
        <w:t>份（0%）正泰电源（-5%）：昨日强联动板块，板块核心票，今天没什么溢价</w:t>
      </w:r>
    </w:p>
    <w:p w14:paraId="72E93BDE" w14:textId="77777777" w:rsidR="00A434C1" w:rsidRDefault="00A434C1" w:rsidP="00A434C1"/>
    <w:p w14:paraId="1835CA1B" w14:textId="77777777" w:rsidR="00A434C1" w:rsidRPr="00A434C1" w:rsidRDefault="00A434C1" w:rsidP="00A434C1">
      <w:r w:rsidRPr="00A434C1">
        <w:t>其他</w:t>
      </w:r>
    </w:p>
    <w:p w14:paraId="629736B6" w14:textId="77777777" w:rsidR="00A434C1" w:rsidRPr="00A434C1" w:rsidRDefault="00A434C1" w:rsidP="00A434C1">
      <w:r w:rsidRPr="00A434C1">
        <w:t>再升科技（4%）：商业航天，板块内独立强势的</w:t>
      </w:r>
    </w:p>
    <w:p w14:paraId="47C283F1" w14:textId="5E1ADA34" w:rsidR="00A434C1" w:rsidRDefault="00A434C1" w:rsidP="00A434C1">
      <w:r w:rsidRPr="00A434C1">
        <w:t>大唐发电（3%）：电力，板块人气龙头，反指属性</w:t>
      </w:r>
    </w:p>
    <w:p w14:paraId="7EEDAC88" w14:textId="77777777" w:rsidR="00A434C1" w:rsidRDefault="00A434C1" w:rsidP="00A434C1"/>
    <w:p w14:paraId="24AAE135" w14:textId="77777777" w:rsidR="00A434C1" w:rsidRPr="00A434C1" w:rsidRDefault="00A434C1" w:rsidP="00A434C1">
      <w:r w:rsidRPr="00A434C1">
        <w:t>亏钱效应</w:t>
      </w:r>
    </w:p>
    <w:p w14:paraId="4A8E797B" w14:textId="77777777" w:rsidR="00A434C1" w:rsidRPr="00A434C1" w:rsidRDefault="00A434C1" w:rsidP="00A434C1">
      <w:r w:rsidRPr="00A434C1">
        <w:t>舍得酒业（-2%）：白酒，昨日低位轮动方向，板块相对前排</w:t>
      </w:r>
    </w:p>
    <w:p w14:paraId="56D74B9C" w14:textId="77777777" w:rsidR="00A434C1" w:rsidRPr="00A434C1" w:rsidRDefault="00A434C1" w:rsidP="00A434C1">
      <w:r w:rsidRPr="00A434C1">
        <w:t>大族数控（-4%）帝尔激光（-2%）：</w:t>
      </w:r>
      <w:proofErr w:type="spellStart"/>
      <w:r w:rsidRPr="00A434C1">
        <w:t>pcb</w:t>
      </w:r>
      <w:proofErr w:type="spellEnd"/>
      <w:r w:rsidRPr="00A434C1">
        <w:t>设备，近期趋势最票，昨日分歧相对强势</w:t>
      </w:r>
    </w:p>
    <w:p w14:paraId="1C7C770A" w14:textId="77777777" w:rsidR="00A434C1" w:rsidRPr="00A434C1" w:rsidRDefault="00A434C1" w:rsidP="00A434C1">
      <w:r w:rsidRPr="00A434C1">
        <w:t>天岳先进（-4%）：碳化硅，昨日板块联动，个</w:t>
      </w:r>
      <w:proofErr w:type="spellStart"/>
      <w:r w:rsidRPr="00A434C1">
        <w:t>gǔ</w:t>
      </w:r>
      <w:proofErr w:type="spellEnd"/>
      <w:r w:rsidRPr="00A434C1">
        <w:t>新高，强分</w:t>
      </w:r>
    </w:p>
    <w:p w14:paraId="49442C3C" w14:textId="5F937F4A" w:rsidR="00A434C1" w:rsidRDefault="00A434C1" w:rsidP="00A434C1">
      <w:pPr>
        <w:rPr>
          <w:rFonts w:hint="eastAsia"/>
        </w:rPr>
      </w:pPr>
      <w:r w:rsidRPr="00A434C1">
        <w:t>正泰电源（-5%）：储能，昨日强联动板块，早上冲氵张停炸板，趋势没有其他龙头强</w:t>
      </w:r>
    </w:p>
    <w:p w14:paraId="4A1EF7A0" w14:textId="2FF4BB52" w:rsidR="00A434C1" w:rsidRDefault="00A434C1" w:rsidP="00A434C1">
      <w:r>
        <w:rPr>
          <w:rFonts w:hint="eastAsia"/>
        </w:rPr>
        <w:lastRenderedPageBreak/>
        <w:t>5月28日尾盘选股</w:t>
      </w:r>
    </w:p>
    <w:p w14:paraId="394DC616" w14:textId="77777777" w:rsidR="00A434C1" w:rsidRPr="00A434C1" w:rsidRDefault="00A434C1" w:rsidP="00A434C1">
      <w:r w:rsidRPr="00A434C1">
        <w:t>相对可以聚焦的：</w:t>
      </w:r>
    </w:p>
    <w:p w14:paraId="77B513AE" w14:textId="77777777" w:rsidR="00A434C1" w:rsidRPr="00A434C1" w:rsidRDefault="00A434C1" w:rsidP="00A434C1">
      <w:r w:rsidRPr="00A434C1">
        <w:t>AI海外</w:t>
      </w:r>
    </w:p>
    <w:p w14:paraId="78C0E44E" w14:textId="77777777" w:rsidR="00A434C1" w:rsidRPr="00A434C1" w:rsidRDefault="00A434C1" w:rsidP="00A434C1">
      <w:r w:rsidRPr="00A434C1">
        <w:t>工业复联（5%）：AI服务器，权重，惯性套利，遇隔夜美</w:t>
      </w:r>
      <w:proofErr w:type="spellStart"/>
      <w:r w:rsidRPr="00A434C1">
        <w:t>gǔ</w:t>
      </w:r>
      <w:proofErr w:type="spellEnd"/>
      <w:r w:rsidRPr="00A434C1">
        <w:t>利好</w:t>
      </w:r>
    </w:p>
    <w:p w14:paraId="1B038C55" w14:textId="77777777" w:rsidR="00A434C1" w:rsidRPr="00A434C1" w:rsidRDefault="00A434C1" w:rsidP="00A434C1">
      <w:r w:rsidRPr="00A434C1">
        <w:t>德福科技（12%）铜冠铜箔（2%）泰</w:t>
      </w:r>
      <w:proofErr w:type="spellStart"/>
      <w:r w:rsidRPr="00A434C1">
        <w:t>jīn</w:t>
      </w:r>
      <w:proofErr w:type="spellEnd"/>
      <w:r w:rsidRPr="00A434C1">
        <w:t>新能（8%）：</w:t>
      </w:r>
      <w:proofErr w:type="spellStart"/>
      <w:r w:rsidRPr="00A434C1">
        <w:t>pcb</w:t>
      </w:r>
      <w:proofErr w:type="spellEnd"/>
      <w:r w:rsidRPr="00A434C1">
        <w:t>上游铜箔，核心+趋势最票，惯性套利</w:t>
      </w:r>
    </w:p>
    <w:p w14:paraId="722B666D" w14:textId="77777777" w:rsidR="00A434C1" w:rsidRPr="00A434C1" w:rsidRDefault="00A434C1" w:rsidP="00A434C1">
      <w:r w:rsidRPr="00A434C1">
        <w:t>欧科亿（4%）：</w:t>
      </w:r>
      <w:proofErr w:type="spellStart"/>
      <w:r w:rsidRPr="00A434C1">
        <w:t>pcb</w:t>
      </w:r>
      <w:proofErr w:type="spellEnd"/>
      <w:r w:rsidRPr="00A434C1">
        <w:t>上游设备，强趋势</w:t>
      </w:r>
    </w:p>
    <w:p w14:paraId="060563BB" w14:textId="77777777" w:rsidR="00A434C1" w:rsidRPr="00A434C1" w:rsidRDefault="00A434C1" w:rsidP="00A434C1">
      <w:r w:rsidRPr="00A434C1">
        <w:t>维特偶（5%）：锡膏，强趋势，偏独立</w:t>
      </w:r>
    </w:p>
    <w:p w14:paraId="17CFA16D" w14:textId="77777777" w:rsidR="00A434C1" w:rsidRPr="00A434C1" w:rsidRDefault="00A434C1" w:rsidP="00A434C1">
      <w:r w:rsidRPr="00A434C1">
        <w:t>长盈通（4%）：特种光纤，偏独立</w:t>
      </w:r>
    </w:p>
    <w:p w14:paraId="05DFDC7F" w14:textId="137097AF" w:rsidR="00A434C1" w:rsidRDefault="00A434C1" w:rsidP="00A434C1">
      <w:r w:rsidRPr="00A434C1">
        <w:t>联瑞新材（9%）：生益链+先进圭寸装，偏独立</w:t>
      </w:r>
    </w:p>
    <w:p w14:paraId="00905F32" w14:textId="77777777" w:rsidR="00A434C1" w:rsidRDefault="00A434C1" w:rsidP="00A434C1"/>
    <w:p w14:paraId="3E2AFBBD" w14:textId="77777777" w:rsidR="00A434C1" w:rsidRPr="00A434C1" w:rsidRDefault="00A434C1" w:rsidP="00A434C1">
      <w:r w:rsidRPr="00A434C1">
        <w:t>国产链</w:t>
      </w:r>
    </w:p>
    <w:p w14:paraId="12085EA6" w14:textId="77777777" w:rsidR="00A434C1" w:rsidRPr="00A434C1" w:rsidRDefault="00A434C1" w:rsidP="00A434C1">
      <w:r w:rsidRPr="00A434C1">
        <w:t>中船特气（3%）：特气，近期半导体材料强势票，偏独立</w:t>
      </w:r>
    </w:p>
    <w:p w14:paraId="6623C9BD" w14:textId="77777777" w:rsidR="00A434C1" w:rsidRPr="00A434C1" w:rsidRDefault="00A434C1" w:rsidP="00A434C1">
      <w:r w:rsidRPr="00A434C1">
        <w:t>西安奕材（5%）：硅片，昨日加强方向，日内最票</w:t>
      </w:r>
    </w:p>
    <w:p w14:paraId="597E0668" w14:textId="05FF43C9" w:rsidR="00A434C1" w:rsidRDefault="00A434C1" w:rsidP="00A434C1">
      <w:r w:rsidRPr="00A434C1">
        <w:t>深科达（6%）：存储设备，偏独立</w:t>
      </w:r>
    </w:p>
    <w:p w14:paraId="5FC9ECC6" w14:textId="77777777" w:rsidR="00A434C1" w:rsidRDefault="00A434C1" w:rsidP="00A434C1"/>
    <w:p w14:paraId="78BDD703" w14:textId="77777777" w:rsidR="00A434C1" w:rsidRPr="00A434C1" w:rsidRDefault="00A434C1" w:rsidP="00A434C1">
      <w:r w:rsidRPr="00A434C1">
        <w:t>其他</w:t>
      </w:r>
    </w:p>
    <w:p w14:paraId="25EE993C" w14:textId="77777777" w:rsidR="00A434C1" w:rsidRPr="00A434C1" w:rsidRDefault="00A434C1" w:rsidP="00A434C1">
      <w:r w:rsidRPr="00A434C1">
        <w:t>新特电气（3%）：</w:t>
      </w:r>
      <w:proofErr w:type="spellStart"/>
      <w:r w:rsidRPr="00A434C1">
        <w:t>sst</w:t>
      </w:r>
      <w:proofErr w:type="spellEnd"/>
      <w:r w:rsidRPr="00A434C1">
        <w:t>,近期活跃板块，前辨识度票</w:t>
      </w:r>
    </w:p>
    <w:p w14:paraId="29AD4B5F" w14:textId="4D79521C" w:rsidR="00A434C1" w:rsidRDefault="00A434C1" w:rsidP="00A434C1">
      <w:r w:rsidRPr="00A434C1">
        <w:t>力量钻石（4%）：</w:t>
      </w:r>
      <w:proofErr w:type="spellStart"/>
      <w:r w:rsidRPr="00A434C1">
        <w:t>jīn</w:t>
      </w:r>
      <w:proofErr w:type="spellEnd"/>
      <w:r w:rsidRPr="00A434C1">
        <w:t>刚石散热，近期活跃方向，板块趋势最票</w:t>
      </w:r>
    </w:p>
    <w:p w14:paraId="398A3EAE" w14:textId="77777777" w:rsidR="00A434C1" w:rsidRDefault="00A434C1" w:rsidP="00A434C1">
      <w:pPr>
        <w:rPr>
          <w:rFonts w:hint="eastAsia"/>
        </w:rPr>
      </w:pPr>
    </w:p>
    <w:p w14:paraId="17901B92" w14:textId="77777777" w:rsidR="00A434C1" w:rsidRPr="00A434C1" w:rsidRDefault="00A434C1" w:rsidP="00A434C1">
      <w:r w:rsidRPr="00A434C1">
        <w:t>亏钱效应</w:t>
      </w:r>
    </w:p>
    <w:p w14:paraId="0E7E726E" w14:textId="77777777" w:rsidR="00A434C1" w:rsidRPr="00A434C1" w:rsidRDefault="00A434C1" w:rsidP="00A434C1">
      <w:r w:rsidRPr="00A434C1">
        <w:t>中芯国际（-3%）：fab，权重核心，昨日早上强势票，强分，今日国产链开</w:t>
      </w:r>
      <w:proofErr w:type="spellStart"/>
      <w:r w:rsidRPr="00A434C1">
        <w:t>pán</w:t>
      </w:r>
      <w:proofErr w:type="spellEnd"/>
      <w:r w:rsidRPr="00A434C1">
        <w:t>走弱</w:t>
      </w:r>
    </w:p>
    <w:p w14:paraId="23F896E4" w14:textId="77777777" w:rsidR="00A434C1" w:rsidRPr="00A434C1" w:rsidRDefault="00A434C1" w:rsidP="00A434C1">
      <w:r w:rsidRPr="00A434C1">
        <w:t>华天科技（-5%）：圭寸测，近期趋势最票，惯性套利</w:t>
      </w:r>
    </w:p>
    <w:p w14:paraId="12C173C2" w14:textId="77777777" w:rsidR="00A434C1" w:rsidRPr="00A434C1" w:rsidRDefault="00A434C1" w:rsidP="00A434C1">
      <w:r w:rsidRPr="00A434C1">
        <w:t>索辰科技（-7%）凡拓数创（-5%）：物理AI，近期非科技支线里相对强的，板块最票</w:t>
      </w:r>
    </w:p>
    <w:p w14:paraId="753967F8" w14:textId="6B5839E5" w:rsidR="00A434C1" w:rsidRDefault="00A434C1" w:rsidP="00A434C1">
      <w:pPr>
        <w:rPr>
          <w:rFonts w:hint="eastAsia"/>
        </w:rPr>
      </w:pPr>
      <w:r w:rsidRPr="00A434C1">
        <w:t>昀冢科技（-4%）：</w:t>
      </w:r>
      <w:proofErr w:type="spellStart"/>
      <w:r w:rsidRPr="00A434C1">
        <w:t>mlcc</w:t>
      </w:r>
      <w:proofErr w:type="spellEnd"/>
      <w:r w:rsidRPr="00A434C1">
        <w:t>，昨日日内前排+近期趋势最票，今日板块整体分化</w:t>
      </w:r>
    </w:p>
    <w:p w14:paraId="32B1F3E3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FA30088" w14:textId="7325B56B" w:rsidR="00A434C1" w:rsidRDefault="00A434C1" w:rsidP="00A434C1">
      <w:r>
        <w:rPr>
          <w:rFonts w:hint="eastAsia"/>
        </w:rPr>
        <w:lastRenderedPageBreak/>
        <w:t>5月29日尾盘选股</w:t>
      </w:r>
    </w:p>
    <w:p w14:paraId="3AF43679" w14:textId="77777777" w:rsidR="00A434C1" w:rsidRPr="00A434C1" w:rsidRDefault="00A434C1" w:rsidP="00A434C1">
      <w:r w:rsidRPr="00A434C1">
        <w:t>相对可以聚焦的：</w:t>
      </w:r>
    </w:p>
    <w:p w14:paraId="45DAA064" w14:textId="77777777" w:rsidR="00A434C1" w:rsidRPr="00A434C1" w:rsidRDefault="00A434C1" w:rsidP="00A434C1">
      <w:r w:rsidRPr="00A434C1">
        <w:t>AI硬件</w:t>
      </w:r>
    </w:p>
    <w:p w14:paraId="6F47ED66" w14:textId="77777777" w:rsidR="00A434C1" w:rsidRPr="00A434C1" w:rsidRDefault="00A434C1" w:rsidP="00A434C1">
      <w:r w:rsidRPr="00A434C1">
        <w:t>风华高科（9%）：</w:t>
      </w:r>
      <w:proofErr w:type="spellStart"/>
      <w:r w:rsidRPr="00A434C1">
        <w:t>mlcc</w:t>
      </w:r>
      <w:proofErr w:type="spellEnd"/>
      <w:r w:rsidRPr="00A434C1">
        <w:t>，近期硬件持续最强的细分，核心龙头，趋势最票</w:t>
      </w:r>
    </w:p>
    <w:p w14:paraId="356B506D" w14:textId="77777777" w:rsidR="00A434C1" w:rsidRPr="00A434C1" w:rsidRDefault="00A434C1" w:rsidP="00A434C1">
      <w:r w:rsidRPr="00A434C1">
        <w:t>亨通光电（3%）长飞光纤（-2%）C长进（-5%）：光纤，周五海外链最强细分，辨识度票，今日整体一般</w:t>
      </w:r>
    </w:p>
    <w:p w14:paraId="70F92E80" w14:textId="77777777" w:rsidR="00A434C1" w:rsidRPr="00A434C1" w:rsidRDefault="00A434C1" w:rsidP="00A434C1">
      <w:r w:rsidRPr="00A434C1">
        <w:t>兆龙互联（4%）：高速铜缆，周五相对逆势票，将成龙</w:t>
      </w:r>
    </w:p>
    <w:p w14:paraId="2279DA97" w14:textId="77777777" w:rsidR="00A434C1" w:rsidRPr="00A434C1" w:rsidRDefault="00A434C1" w:rsidP="00A434C1">
      <w:r w:rsidRPr="00A434C1">
        <w:t>联特科技（2%）：光模块，周五相对逆势票，强分</w:t>
      </w:r>
    </w:p>
    <w:p w14:paraId="0F05A307" w14:textId="37C39086" w:rsidR="00A434C1" w:rsidRDefault="00A434C1" w:rsidP="00A434C1">
      <w:r w:rsidRPr="00A434C1">
        <w:t>凯格精机（0%）：设备，周五相对逆势，前排</w:t>
      </w:r>
    </w:p>
    <w:p w14:paraId="63A62AA5" w14:textId="77777777" w:rsidR="00A434C1" w:rsidRDefault="00A434C1" w:rsidP="00A434C1"/>
    <w:p w14:paraId="6C34485E" w14:textId="77777777" w:rsidR="00A434C1" w:rsidRPr="00A434C1" w:rsidRDefault="00A434C1" w:rsidP="00A434C1">
      <w:r w:rsidRPr="00A434C1">
        <w:t>其他</w:t>
      </w:r>
    </w:p>
    <w:p w14:paraId="2CC9301E" w14:textId="77777777" w:rsidR="00A434C1" w:rsidRPr="00A434C1" w:rsidRDefault="00A434C1" w:rsidP="00A434C1">
      <w:r w:rsidRPr="00A434C1">
        <w:t>易点天下（8%）：AI应用，前辨识度，周五近期首次联动</w:t>
      </w:r>
    </w:p>
    <w:p w14:paraId="3D47AD04" w14:textId="77777777" w:rsidR="00A434C1" w:rsidRPr="00A434C1" w:rsidRDefault="00A434C1" w:rsidP="00A434C1">
      <w:r w:rsidRPr="00A434C1">
        <w:t>珀莱雅（6%）中国中免（-3%）：消费，周五低位大轮动方向，核心票，将成龙，今日分化较大</w:t>
      </w:r>
    </w:p>
    <w:p w14:paraId="4F102951" w14:textId="01C53C30" w:rsidR="00A434C1" w:rsidRDefault="00A434C1" w:rsidP="00A434C1">
      <w:r w:rsidRPr="00A434C1">
        <w:t>三生国健（7%）百利天恒（-7%）：创新药，周五轮动方向，板块几个核心票周五联动，周末有利好刺激，今日分化较大</w:t>
      </w:r>
    </w:p>
    <w:p w14:paraId="6C533D04" w14:textId="77777777" w:rsidR="00A434C1" w:rsidRDefault="00A434C1" w:rsidP="00A434C1"/>
    <w:p w14:paraId="38A49F86" w14:textId="77777777" w:rsidR="00A434C1" w:rsidRPr="00A434C1" w:rsidRDefault="00A434C1" w:rsidP="00A434C1">
      <w:r w:rsidRPr="00A434C1">
        <w:t>亏钱效应</w:t>
      </w:r>
    </w:p>
    <w:p w14:paraId="1E88A23C" w14:textId="77777777" w:rsidR="00A434C1" w:rsidRPr="00A434C1" w:rsidRDefault="00A434C1" w:rsidP="00A434C1">
      <w:r w:rsidRPr="00A434C1">
        <w:t>大唐发电（-2%）：电力，反指属性+妖</w:t>
      </w:r>
      <w:proofErr w:type="spellStart"/>
      <w:r w:rsidRPr="00A434C1">
        <w:t>gǔ</w:t>
      </w:r>
      <w:proofErr w:type="spellEnd"/>
      <w:r w:rsidRPr="00A434C1">
        <w:t>，偏独立</w:t>
      </w:r>
    </w:p>
    <w:p w14:paraId="7AC4A75E" w14:textId="77777777" w:rsidR="00A434C1" w:rsidRPr="00A434C1" w:rsidRDefault="00A434C1" w:rsidP="00A434C1">
      <w:r w:rsidRPr="00A434C1">
        <w:t>万科A（-2%）：地产，周五低位大轮动方向，权重核心，将成龙</w:t>
      </w:r>
    </w:p>
    <w:p w14:paraId="6555BD9A" w14:textId="77777777" w:rsidR="00A434C1" w:rsidRPr="00A434C1" w:rsidRDefault="00A434C1" w:rsidP="00A434C1">
      <w:r w:rsidRPr="00A434C1">
        <w:t>中国中免（-3%）：消费，周五低位大轮动方向，权重核心</w:t>
      </w:r>
    </w:p>
    <w:p w14:paraId="2557B1E9" w14:textId="77777777" w:rsidR="00A434C1" w:rsidRPr="00A434C1" w:rsidRDefault="00A434C1" w:rsidP="00A434C1">
      <w:r w:rsidRPr="00A434C1">
        <w:t>百利天恒（-7%）：创新药，周五核心票轮动，权重核心</w:t>
      </w:r>
    </w:p>
    <w:p w14:paraId="7886B4E5" w14:textId="3FCDD1A2" w:rsidR="00A434C1" w:rsidRDefault="00A434C1" w:rsidP="00A434C1">
      <w:pPr>
        <w:rPr>
          <w:rFonts w:hint="eastAsia"/>
        </w:rPr>
      </w:pPr>
      <w:r w:rsidRPr="00A434C1">
        <w:t>C长进（-5%）：光纤+次新，周五板块强联动</w:t>
      </w:r>
    </w:p>
    <w:p w14:paraId="55F00BF7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D195490" w14:textId="6CE3421B" w:rsidR="00A434C1" w:rsidRDefault="00A434C1" w:rsidP="00A434C1">
      <w:r>
        <w:rPr>
          <w:rFonts w:hint="eastAsia"/>
        </w:rPr>
        <w:lastRenderedPageBreak/>
        <w:t>6月1日尾盘选股</w:t>
      </w:r>
    </w:p>
    <w:p w14:paraId="346CAFC5" w14:textId="77777777" w:rsidR="00A434C1" w:rsidRPr="00A434C1" w:rsidRDefault="00A434C1" w:rsidP="00A434C1">
      <w:r w:rsidRPr="00A434C1">
        <w:t>相对可以聚焦的：</w:t>
      </w:r>
    </w:p>
    <w:p w14:paraId="489FF4CE" w14:textId="77777777" w:rsidR="00A434C1" w:rsidRPr="00A434C1" w:rsidRDefault="00A434C1" w:rsidP="00A434C1">
      <w:r w:rsidRPr="00A434C1">
        <w:t>AI硬件</w:t>
      </w:r>
    </w:p>
    <w:p w14:paraId="3B7F4D51" w14:textId="77777777" w:rsidR="00A434C1" w:rsidRPr="00A434C1" w:rsidRDefault="00A434C1" w:rsidP="00A434C1">
      <w:r w:rsidRPr="00A434C1">
        <w:t>美迪凯（20%）：玻璃基板，近期持续活跃的细分之一，板块不强，但有龙头维持热度，美迪凯昨日板块相对前排，遇调研利好</w:t>
      </w:r>
    </w:p>
    <w:p w14:paraId="1DC5E509" w14:textId="77777777" w:rsidR="00A434C1" w:rsidRPr="00A434C1" w:rsidRDefault="00A434C1" w:rsidP="00A434C1">
      <w:r w:rsidRPr="00A434C1">
        <w:t>圣泉集团（5%）：</w:t>
      </w:r>
      <w:proofErr w:type="spellStart"/>
      <w:r w:rsidRPr="00A434C1">
        <w:t>pcb</w:t>
      </w:r>
      <w:proofErr w:type="spellEnd"/>
      <w:r w:rsidRPr="00A434C1">
        <w:t>上游树脂，昨天传言利好方向，强分</w:t>
      </w:r>
    </w:p>
    <w:p w14:paraId="4BF03E1F" w14:textId="0E512B72" w:rsidR="00A434C1" w:rsidRPr="00A434C1" w:rsidRDefault="00A434C1" w:rsidP="00A434C1">
      <w:r w:rsidRPr="00A434C1">
        <w:t>洪田</w:t>
      </w:r>
      <w:r>
        <w:rPr>
          <w:rFonts w:hint="eastAsia"/>
        </w:rPr>
        <w:t>股</w:t>
      </w:r>
      <w:r w:rsidRPr="00A434C1">
        <w:t>份（6%）：铜箔设备，昨天板块明显逆势票，偏独立</w:t>
      </w:r>
    </w:p>
    <w:p w14:paraId="79AB8FCD" w14:textId="5A8BF969" w:rsidR="00A434C1" w:rsidRDefault="00A434C1" w:rsidP="00A434C1">
      <w:r w:rsidRPr="00A434C1">
        <w:t>商络电子（4%）：</w:t>
      </w:r>
      <w:proofErr w:type="spellStart"/>
      <w:r w:rsidRPr="00A434C1">
        <w:t>mlcc</w:t>
      </w:r>
      <w:proofErr w:type="spellEnd"/>
      <w:r w:rsidRPr="00A434C1">
        <w:t>分销，近期独立强势票</w:t>
      </w:r>
    </w:p>
    <w:p w14:paraId="2D3158BB" w14:textId="77777777" w:rsidR="00A434C1" w:rsidRPr="00A434C1" w:rsidRDefault="00A434C1" w:rsidP="00A434C1">
      <w:r w:rsidRPr="00A434C1">
        <w:t>AI Infra</w:t>
      </w:r>
    </w:p>
    <w:p w14:paraId="5925C3D7" w14:textId="77777777" w:rsidR="00A434C1" w:rsidRPr="00A434C1" w:rsidRDefault="00A434C1" w:rsidP="00A434C1">
      <w:r w:rsidRPr="00A434C1">
        <w:t>达梦数据（7%）深信服（3%）星环科技（1%）：昨日利好启动方向，板块前排，辨识度票，强分</w:t>
      </w:r>
    </w:p>
    <w:p w14:paraId="18D6FB01" w14:textId="77777777" w:rsidR="00A434C1" w:rsidRPr="00A434C1" w:rsidRDefault="00A434C1" w:rsidP="00A434C1">
      <w:r w:rsidRPr="00A434C1">
        <w:t>AI应用</w:t>
      </w:r>
    </w:p>
    <w:p w14:paraId="23AB3F27" w14:textId="0A681E6C" w:rsidR="00A434C1" w:rsidRDefault="00A434C1" w:rsidP="00A434C1">
      <w:proofErr w:type="spellStart"/>
      <w:r w:rsidRPr="00A434C1">
        <w:t>jīn</w:t>
      </w:r>
      <w:proofErr w:type="spellEnd"/>
      <w:r w:rsidRPr="00A434C1">
        <w:t>山办公（1%）壹网壹创（-1%）易点天下（-2%）蓝色光标（-5%）：昨日强联动板块，前排，辨识度票</w:t>
      </w:r>
    </w:p>
    <w:p w14:paraId="32B01D0C" w14:textId="77777777" w:rsidR="00A434C1" w:rsidRPr="00A434C1" w:rsidRDefault="00A434C1" w:rsidP="00A434C1">
      <w:r w:rsidRPr="00A434C1">
        <w:t>亏钱效应</w:t>
      </w:r>
    </w:p>
    <w:p w14:paraId="2957302D" w14:textId="77777777" w:rsidR="00A434C1" w:rsidRPr="00A434C1" w:rsidRDefault="00A434C1" w:rsidP="00A434C1">
      <w:r w:rsidRPr="00A434C1">
        <w:t>华能国际（-5%）华电国际（-4%）：偏独立方向</w:t>
      </w:r>
    </w:p>
    <w:p w14:paraId="10DFE785" w14:textId="77777777" w:rsidR="00A434C1" w:rsidRPr="00A434C1" w:rsidRDefault="00A434C1" w:rsidP="00A434C1">
      <w:r w:rsidRPr="00A434C1">
        <w:t>易点天下（-2%）蓝色光标（-5%）：低位轮动，老票</w:t>
      </w:r>
    </w:p>
    <w:p w14:paraId="78C1A37E" w14:textId="77777777" w:rsidR="00A434C1" w:rsidRPr="00A434C1" w:rsidRDefault="00A434C1" w:rsidP="00A434C1">
      <w:r w:rsidRPr="00A434C1">
        <w:t>晓鸣</w:t>
      </w:r>
      <w:proofErr w:type="spellStart"/>
      <w:r w:rsidRPr="00A434C1">
        <w:t>gǔ</w:t>
      </w:r>
      <w:proofErr w:type="spellEnd"/>
      <w:r w:rsidRPr="00A434C1">
        <w:t>份（-2%）：偏独立方向</w:t>
      </w:r>
    </w:p>
    <w:p w14:paraId="37AA123C" w14:textId="77777777" w:rsidR="00A434C1" w:rsidRPr="00A434C1" w:rsidRDefault="00A434C1" w:rsidP="00A434C1">
      <w:r w:rsidRPr="00A434C1">
        <w:t>珀莱雅（-2%）：低位轮动方向，持续性一般</w:t>
      </w:r>
    </w:p>
    <w:p w14:paraId="6F6B71FD" w14:textId="717C5457" w:rsidR="00A434C1" w:rsidRDefault="00A434C1" w:rsidP="00A434C1">
      <w:pPr>
        <w:rPr>
          <w:rFonts w:hint="eastAsia"/>
        </w:rPr>
      </w:pPr>
      <w:r w:rsidRPr="00A434C1">
        <w:t>亏钱效应主要集中在一些轮动、独立的方向，其他还好。</w:t>
      </w:r>
    </w:p>
    <w:p w14:paraId="49BC9201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DDAE47D" w14:textId="629F8D35" w:rsidR="00A434C1" w:rsidRDefault="00A434C1" w:rsidP="00A434C1">
      <w:r>
        <w:rPr>
          <w:rFonts w:hint="eastAsia"/>
        </w:rPr>
        <w:lastRenderedPageBreak/>
        <w:t>6月2日尾盘选股</w:t>
      </w:r>
    </w:p>
    <w:p w14:paraId="076DCD13" w14:textId="77777777" w:rsidR="00A434C1" w:rsidRPr="00A434C1" w:rsidRDefault="00A434C1" w:rsidP="00A434C1">
      <w:r w:rsidRPr="00A434C1">
        <w:t>相对可以聚焦的：</w:t>
      </w:r>
    </w:p>
    <w:p w14:paraId="1A60FC8A" w14:textId="77777777" w:rsidR="00A434C1" w:rsidRPr="00A434C1" w:rsidRDefault="00A434C1" w:rsidP="00A434C1">
      <w:r w:rsidRPr="00A434C1">
        <w:t>AI硬件</w:t>
      </w:r>
    </w:p>
    <w:p w14:paraId="15C4FB2C" w14:textId="77777777" w:rsidR="00A434C1" w:rsidRPr="00A434C1" w:rsidRDefault="00A434C1" w:rsidP="00A434C1">
      <w:r w:rsidRPr="00A434C1">
        <w:t>裕太微（18%）：</w:t>
      </w:r>
      <w:proofErr w:type="spellStart"/>
      <w:r w:rsidRPr="00A434C1">
        <w:t>marvell</w:t>
      </w:r>
      <w:proofErr w:type="spellEnd"/>
      <w:r w:rsidRPr="00A434C1">
        <w:t>国内对标公司，昨日启动第一天，启动强分</w:t>
      </w:r>
    </w:p>
    <w:p w14:paraId="40E493F0" w14:textId="77777777" w:rsidR="00A434C1" w:rsidRPr="00A434C1" w:rsidRDefault="00A434C1" w:rsidP="00A434C1">
      <w:r w:rsidRPr="00A434C1">
        <w:t>源杰科技（14%）光库科技（8%）罗博特科（7%）联讯仪器（9%）新易盛（7%）中际旭创（6%）天孚通信（9%）：光通信相关，昨天</w:t>
      </w:r>
      <w:proofErr w:type="spellStart"/>
      <w:r w:rsidRPr="00A434C1">
        <w:t>marvell</w:t>
      </w:r>
      <w:proofErr w:type="spellEnd"/>
      <w:r w:rsidRPr="00A434C1">
        <w:t>刺激大氵张，核心辨识度，惯性套利</w:t>
      </w:r>
    </w:p>
    <w:p w14:paraId="1C0C2692" w14:textId="77777777" w:rsidR="00A434C1" w:rsidRPr="00A434C1" w:rsidRDefault="00A434C1" w:rsidP="00A434C1">
      <w:r w:rsidRPr="00A434C1">
        <w:t>长盈通（11%）中天科技（6%）杭电</w:t>
      </w:r>
      <w:proofErr w:type="spellStart"/>
      <w:r w:rsidRPr="00A434C1">
        <w:t>gǔ</w:t>
      </w:r>
      <w:proofErr w:type="spellEnd"/>
      <w:r w:rsidRPr="00A434C1">
        <w:t>份（3%）：光纤，昨日日内最强板块之一，相对能买到的前排，惯性套利</w:t>
      </w:r>
    </w:p>
    <w:p w14:paraId="7894368E" w14:textId="1930745A" w:rsidR="00A434C1" w:rsidRDefault="00A434C1" w:rsidP="00A434C1">
      <w:r w:rsidRPr="00A434C1">
        <w:t>国瓷材料（3%）风华高科（1%）三环集团（1%）：</w:t>
      </w:r>
      <w:proofErr w:type="spellStart"/>
      <w:r w:rsidRPr="00A434C1">
        <w:t>mlcc</w:t>
      </w:r>
      <w:proofErr w:type="spellEnd"/>
      <w:r w:rsidRPr="00A434C1">
        <w:t>，昨天之前硬件最强方向，惯性套利</w:t>
      </w:r>
    </w:p>
    <w:p w14:paraId="37A092BF" w14:textId="77777777" w:rsidR="00A434C1" w:rsidRDefault="00A434C1" w:rsidP="00A434C1"/>
    <w:p w14:paraId="384FFFC8" w14:textId="77777777" w:rsidR="00A434C1" w:rsidRPr="00A434C1" w:rsidRDefault="00A434C1" w:rsidP="00A434C1">
      <w:r w:rsidRPr="00A434C1">
        <w:t>国产链</w:t>
      </w:r>
    </w:p>
    <w:p w14:paraId="70146E60" w14:textId="77777777" w:rsidR="00A434C1" w:rsidRPr="00A434C1" w:rsidRDefault="00A434C1" w:rsidP="00A434C1">
      <w:r w:rsidRPr="00A434C1">
        <w:t>江丰电子（0%）：靶材，昨天板块最票</w:t>
      </w:r>
    </w:p>
    <w:p w14:paraId="4694A9C7" w14:textId="5ADB4718" w:rsidR="00A434C1" w:rsidRDefault="00A434C1" w:rsidP="00A434C1">
      <w:r w:rsidRPr="00A434C1">
        <w:t>中船特气（1%）：电子特气，半导体材料近期最强趋势，偏独立</w:t>
      </w:r>
    </w:p>
    <w:p w14:paraId="5945E724" w14:textId="77777777" w:rsidR="00A434C1" w:rsidRDefault="00A434C1" w:rsidP="00A434C1"/>
    <w:p w14:paraId="73C37D6A" w14:textId="77777777" w:rsidR="00A434C1" w:rsidRPr="00A434C1" w:rsidRDefault="00A434C1" w:rsidP="00A434C1">
      <w:r w:rsidRPr="00A434C1">
        <w:t>其他</w:t>
      </w:r>
    </w:p>
    <w:p w14:paraId="2DAF4BDD" w14:textId="77777777" w:rsidR="00A434C1" w:rsidRPr="00A434C1" w:rsidRDefault="00A434C1" w:rsidP="00A434C1">
      <w:r w:rsidRPr="00A434C1">
        <w:t>博睿数据（3%）中控技术（2%）深信服（-1%）达梦数据（-5%）：AI Infra，近期发酵概念，持续性一般</w:t>
      </w:r>
    </w:p>
    <w:p w14:paraId="329FEBFA" w14:textId="312E624C" w:rsidR="00A434C1" w:rsidRDefault="00A434C1" w:rsidP="00A434C1">
      <w:pPr>
        <w:rPr>
          <w:rFonts w:hint="eastAsia"/>
        </w:rPr>
      </w:pPr>
      <w:r w:rsidRPr="00A434C1">
        <w:t>大唐发电（-4%）：电力，反指方向，妖</w:t>
      </w:r>
      <w:proofErr w:type="spellStart"/>
      <w:r w:rsidRPr="00A434C1">
        <w:t>gǔ</w:t>
      </w:r>
      <w:proofErr w:type="spellEnd"/>
      <w:r w:rsidRPr="00A434C1">
        <w:t>，偏独立</w:t>
      </w:r>
    </w:p>
    <w:p w14:paraId="5B7DDAE5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EB998F8" w14:textId="7D0C2CB8" w:rsidR="00A434C1" w:rsidRDefault="00A434C1" w:rsidP="00A434C1">
      <w:r>
        <w:rPr>
          <w:rFonts w:hint="eastAsia"/>
        </w:rPr>
        <w:lastRenderedPageBreak/>
        <w:t>6月3日尾盘选股</w:t>
      </w:r>
    </w:p>
    <w:p w14:paraId="30D10C19" w14:textId="77777777" w:rsidR="00A434C1" w:rsidRPr="00A434C1" w:rsidRDefault="00A434C1" w:rsidP="00A434C1">
      <w:r w:rsidRPr="00A434C1">
        <w:t>相对可以聚焦的：</w:t>
      </w:r>
    </w:p>
    <w:p w14:paraId="5EC9E662" w14:textId="77777777" w:rsidR="00A434C1" w:rsidRPr="00A434C1" w:rsidRDefault="00A434C1" w:rsidP="00A434C1">
      <w:r w:rsidRPr="00A434C1">
        <w:t>AI硬件</w:t>
      </w:r>
    </w:p>
    <w:p w14:paraId="02982C80" w14:textId="77777777" w:rsidR="00A434C1" w:rsidRPr="00A434C1" w:rsidRDefault="00A434C1" w:rsidP="00A434C1">
      <w:r w:rsidRPr="00A434C1">
        <w:t>美迪凯（10%）：玻璃基板，板块近期维持活跃，板块近期最票，强分</w:t>
      </w:r>
    </w:p>
    <w:p w14:paraId="22EFD762" w14:textId="77777777" w:rsidR="00A434C1" w:rsidRPr="00A434C1" w:rsidRDefault="00A434C1" w:rsidP="00A434C1">
      <w:r w:rsidRPr="00A434C1">
        <w:t>联讯仪器（3%）：光设备+次新，独立强势，强分</w:t>
      </w:r>
    </w:p>
    <w:p w14:paraId="66269CE0" w14:textId="77777777" w:rsidR="00A434C1" w:rsidRPr="00A434C1" w:rsidRDefault="00A434C1" w:rsidP="00A434C1">
      <w:r w:rsidRPr="00A434C1">
        <w:t>鼎泰高科（3%）：</w:t>
      </w:r>
      <w:proofErr w:type="spellStart"/>
      <w:r w:rsidRPr="00A434C1">
        <w:t>pcb</w:t>
      </w:r>
      <w:proofErr w:type="spellEnd"/>
      <w:r w:rsidRPr="00A434C1">
        <w:t>设备，近两日光强的背景下，</w:t>
      </w:r>
      <w:proofErr w:type="spellStart"/>
      <w:r w:rsidRPr="00A434C1">
        <w:t>pcb</w:t>
      </w:r>
      <w:proofErr w:type="spellEnd"/>
      <w:r w:rsidRPr="00A434C1">
        <w:t>链最票，强分</w:t>
      </w:r>
    </w:p>
    <w:p w14:paraId="725D18C9" w14:textId="77777777" w:rsidR="00A434C1" w:rsidRPr="00A434C1" w:rsidRDefault="00A434C1" w:rsidP="00A434C1">
      <w:r w:rsidRPr="00A434C1">
        <w:t>长飞光纤（5%）：光纤，近两日最强细分，权重核心，强分</w:t>
      </w:r>
    </w:p>
    <w:p w14:paraId="788CC7EF" w14:textId="77777777" w:rsidR="00A434C1" w:rsidRPr="00A434C1" w:rsidRDefault="00A434C1" w:rsidP="00A434C1">
      <w:r w:rsidRPr="00A434C1">
        <w:t>麦格米特（0%）：AI电源，近期独立强势</w:t>
      </w:r>
    </w:p>
    <w:p w14:paraId="4BDF11D6" w14:textId="77777777" w:rsidR="00A434C1" w:rsidRPr="00A434C1" w:rsidRDefault="00A434C1" w:rsidP="00A434C1">
      <w:r w:rsidRPr="00A434C1">
        <w:t>火炬电子（0%）：</w:t>
      </w:r>
      <w:proofErr w:type="spellStart"/>
      <w:r w:rsidRPr="00A434C1">
        <w:t>mlcc</w:t>
      </w:r>
      <w:proofErr w:type="spellEnd"/>
      <w:r w:rsidRPr="00A434C1">
        <w:t>，前期最强方向，日内前排</w:t>
      </w:r>
    </w:p>
    <w:p w14:paraId="47BC1BE1" w14:textId="77777777" w:rsidR="00A434C1" w:rsidRPr="00A434C1" w:rsidRDefault="00A434C1" w:rsidP="00A434C1">
      <w:r w:rsidRPr="00A434C1">
        <w:t>源杰科技（-1%）：光上游，近两日强势+核心辨识度</w:t>
      </w:r>
    </w:p>
    <w:p w14:paraId="7A97D47C" w14:textId="1686581D" w:rsidR="00A434C1" w:rsidRDefault="00A434C1" w:rsidP="00A434C1">
      <w:r w:rsidRPr="00A434C1">
        <w:t>裕太微（-7%）：</w:t>
      </w:r>
      <w:proofErr w:type="spellStart"/>
      <w:r w:rsidRPr="00A434C1">
        <w:t>marvell</w:t>
      </w:r>
      <w:proofErr w:type="spellEnd"/>
      <w:r w:rsidRPr="00A434C1">
        <w:t>对标，近两日强势票，偏独立</w:t>
      </w:r>
    </w:p>
    <w:p w14:paraId="36D465DE" w14:textId="77777777" w:rsidR="00A434C1" w:rsidRPr="00A434C1" w:rsidRDefault="00A434C1" w:rsidP="00A434C1">
      <w:r w:rsidRPr="00A434C1">
        <w:t>国产链</w:t>
      </w:r>
    </w:p>
    <w:p w14:paraId="0D54C9DF" w14:textId="77777777" w:rsidR="00A434C1" w:rsidRPr="00A434C1" w:rsidRDefault="00A434C1" w:rsidP="00A434C1">
      <w:r w:rsidRPr="00A434C1">
        <w:t>盛美上海（6%）：设备，昨日板块整体反弹，日内前排最票</w:t>
      </w:r>
    </w:p>
    <w:p w14:paraId="08D129C9" w14:textId="77777777" w:rsidR="00A434C1" w:rsidRPr="00A434C1" w:rsidRDefault="00A434C1" w:rsidP="00A434C1">
      <w:r w:rsidRPr="00A434C1">
        <w:t>沐曦</w:t>
      </w:r>
      <w:proofErr w:type="spellStart"/>
      <w:r w:rsidRPr="00A434C1">
        <w:t>gǔ</w:t>
      </w:r>
      <w:proofErr w:type="spellEnd"/>
      <w:r w:rsidRPr="00A434C1">
        <w:t>份（0%）：</w:t>
      </w:r>
      <w:proofErr w:type="spellStart"/>
      <w:r w:rsidRPr="00A434C1">
        <w:t>gpu</w:t>
      </w:r>
      <w:proofErr w:type="spellEnd"/>
      <w:r w:rsidRPr="00A434C1">
        <w:t>，昨日板块整体反弹，日内前排最票</w:t>
      </w:r>
    </w:p>
    <w:p w14:paraId="288CB36A" w14:textId="5B3CB938" w:rsidR="00A434C1" w:rsidRDefault="00A434C1" w:rsidP="00A434C1">
      <w:r w:rsidRPr="00A434C1">
        <w:t>立昂微（5%）：硅片，板块趋势最票，图形上接近新高</w:t>
      </w:r>
    </w:p>
    <w:p w14:paraId="70E403CB" w14:textId="77777777" w:rsidR="00A434C1" w:rsidRPr="00A434C1" w:rsidRDefault="00A434C1" w:rsidP="00A434C1">
      <w:r w:rsidRPr="00A434C1">
        <w:t>其他</w:t>
      </w:r>
    </w:p>
    <w:p w14:paraId="76726772" w14:textId="77777777" w:rsidR="00A434C1" w:rsidRPr="00A434C1" w:rsidRDefault="00A434C1" w:rsidP="00A434C1">
      <w:r w:rsidRPr="00A434C1">
        <w:t>兖矿能源（3%）：煤炭，防御方向，权重+板块最票</w:t>
      </w:r>
    </w:p>
    <w:p w14:paraId="1DF7856A" w14:textId="77777777" w:rsidR="00A434C1" w:rsidRPr="00A434C1" w:rsidRDefault="00A434C1" w:rsidP="00A434C1">
      <w:r w:rsidRPr="00A434C1">
        <w:t>万通发展（10%）：PCIE，偏独立</w:t>
      </w:r>
    </w:p>
    <w:p w14:paraId="302F925E" w14:textId="66223845" w:rsidR="00A434C1" w:rsidRDefault="00A434C1" w:rsidP="00A434C1">
      <w:pPr>
        <w:rPr>
          <w:rFonts w:hint="eastAsia"/>
        </w:rPr>
      </w:pPr>
      <w:r w:rsidRPr="00A434C1">
        <w:t>埃斯顿（5%）：机器人，板块趋势最票，图形上接近新高</w:t>
      </w:r>
    </w:p>
    <w:p w14:paraId="49D5AC45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E8241C6" w14:textId="14C2292E" w:rsidR="00A434C1" w:rsidRDefault="00A434C1" w:rsidP="00A434C1">
      <w:r>
        <w:rPr>
          <w:rFonts w:hint="eastAsia"/>
        </w:rPr>
        <w:lastRenderedPageBreak/>
        <w:t>6月4日尾盘选股</w:t>
      </w:r>
    </w:p>
    <w:p w14:paraId="12846F5B" w14:textId="77777777" w:rsidR="00A434C1" w:rsidRPr="00A434C1" w:rsidRDefault="00A434C1" w:rsidP="00A434C1">
      <w:r w:rsidRPr="00A434C1">
        <w:t>相对可以聚焦的：</w:t>
      </w:r>
    </w:p>
    <w:p w14:paraId="7DB0AA48" w14:textId="77777777" w:rsidR="00A434C1" w:rsidRPr="00A434C1" w:rsidRDefault="00A434C1" w:rsidP="00A434C1">
      <w:r w:rsidRPr="00A434C1">
        <w:t>AI硬件</w:t>
      </w:r>
    </w:p>
    <w:p w14:paraId="7D817D25" w14:textId="77777777" w:rsidR="00A434C1" w:rsidRPr="00A434C1" w:rsidRDefault="00A434C1" w:rsidP="00A434C1">
      <w:r w:rsidRPr="00A434C1">
        <w:t>沃格光电（10%）美迪凯（5%）：玻璃基板，昨日板块高潮，能选的票不多，反而前期最强、近期最强的两个最票地位更高一些，惯性套利</w:t>
      </w:r>
    </w:p>
    <w:p w14:paraId="6BAAF158" w14:textId="77777777" w:rsidR="00A434C1" w:rsidRPr="00A434C1" w:rsidRDefault="00A434C1" w:rsidP="00A434C1">
      <w:r w:rsidRPr="00A434C1">
        <w:t>奕东电子（7%）硕贝德（6%）瑞可达（1%）：cage连接，昨天鼎通科技带动板块下午拉升，发酵铜缆液冷相关，能买到的相对前排，惯性套利</w:t>
      </w:r>
    </w:p>
    <w:p w14:paraId="17F9B562" w14:textId="77777777" w:rsidR="00A434C1" w:rsidRPr="00A434C1" w:rsidRDefault="00A434C1" w:rsidP="00A434C1">
      <w:r w:rsidRPr="00A434C1">
        <w:t>亨通光电（4%）长飞光纤（5%）：光纤，近期持续强势方向，中军，强分</w:t>
      </w:r>
    </w:p>
    <w:p w14:paraId="61B0202E" w14:textId="77777777" w:rsidR="00A434C1" w:rsidRPr="00A434C1" w:rsidRDefault="00A434C1" w:rsidP="00A434C1">
      <w:r w:rsidRPr="00A434C1">
        <w:t>帝尔激光（6%）鼎泰高科（3%）芯碁微装（-2%）：玻璃基板+</w:t>
      </w:r>
      <w:proofErr w:type="spellStart"/>
      <w:r w:rsidRPr="00A434C1">
        <w:t>pcb</w:t>
      </w:r>
      <w:proofErr w:type="spellEnd"/>
      <w:r w:rsidRPr="00A434C1">
        <w:t>设备，前排+辨识度</w:t>
      </w:r>
    </w:p>
    <w:p w14:paraId="3CCF6BAA" w14:textId="77777777" w:rsidR="00A434C1" w:rsidRPr="00A434C1" w:rsidRDefault="00A434C1" w:rsidP="00A434C1">
      <w:r w:rsidRPr="00A434C1">
        <w:t>中际旭创（1%）东山精密（1%）：光，光强两天后昨天休整一天，中军</w:t>
      </w:r>
    </w:p>
    <w:p w14:paraId="7C622242" w14:textId="77777777" w:rsidR="00A434C1" w:rsidRPr="00A434C1" w:rsidRDefault="00A434C1" w:rsidP="00A434C1">
      <w:r w:rsidRPr="00A434C1">
        <w:t>联讯仪器（6%）：光设备+次新，光设备在昨天光休整时是相对强势的</w:t>
      </w:r>
    </w:p>
    <w:p w14:paraId="5BC94572" w14:textId="77777777" w:rsidR="00A434C1" w:rsidRPr="00A434C1" w:rsidRDefault="00A434C1" w:rsidP="00A434C1">
      <w:r w:rsidRPr="00A434C1">
        <w:t>四方达（2%）：</w:t>
      </w:r>
      <w:proofErr w:type="spellStart"/>
      <w:r w:rsidRPr="00A434C1">
        <w:t>jīn</w:t>
      </w:r>
      <w:proofErr w:type="spellEnd"/>
      <w:r w:rsidRPr="00A434C1">
        <w:t>刚石，昨日板块调整，四方达是近期强票里昨日相对逆势的</w:t>
      </w:r>
    </w:p>
    <w:p w14:paraId="180BAE7F" w14:textId="12048EC4" w:rsidR="00A434C1" w:rsidRDefault="00A434C1" w:rsidP="00A434C1">
      <w:r w:rsidRPr="00A434C1">
        <w:t>沪电</w:t>
      </w:r>
      <w:r>
        <w:rPr>
          <w:rFonts w:hint="eastAsia"/>
        </w:rPr>
        <w:t>股</w:t>
      </w:r>
      <w:r w:rsidRPr="00A434C1">
        <w:t>份（-1%）：</w:t>
      </w:r>
      <w:proofErr w:type="spellStart"/>
      <w:r w:rsidRPr="00A434C1">
        <w:t>pcb</w:t>
      </w:r>
      <w:proofErr w:type="spellEnd"/>
      <w:r w:rsidRPr="00A434C1">
        <w:t>，昨日小作文拉升</w:t>
      </w:r>
    </w:p>
    <w:p w14:paraId="4C204815" w14:textId="77777777" w:rsidR="00A434C1" w:rsidRPr="00A434C1" w:rsidRDefault="00A434C1" w:rsidP="00A434C1">
      <w:r w:rsidRPr="00A434C1">
        <w:t>国产链</w:t>
      </w:r>
    </w:p>
    <w:p w14:paraId="0D7A2C0B" w14:textId="77777777" w:rsidR="00A434C1" w:rsidRPr="00A434C1" w:rsidRDefault="00A434C1" w:rsidP="00A434C1">
      <w:r w:rsidRPr="00A434C1">
        <w:t>沪硅产业（1%）：硅片，前日异动昨日加强，板块中军+日内最票，强分</w:t>
      </w:r>
    </w:p>
    <w:p w14:paraId="22F85061" w14:textId="77777777" w:rsidR="00A434C1" w:rsidRPr="00A434C1" w:rsidRDefault="00A434C1" w:rsidP="00A434C1">
      <w:r w:rsidRPr="00A434C1">
        <w:t>兴福电子（-2%）：半导体材料，昨天中船超预期带动材料走强，兴福是相对前排，惯性套利</w:t>
      </w:r>
    </w:p>
    <w:p w14:paraId="2B305D6D" w14:textId="77777777" w:rsidR="00A434C1" w:rsidRPr="00A434C1" w:rsidRDefault="00A434C1" w:rsidP="00A434C1">
      <w:r w:rsidRPr="00A434C1">
        <w:t>盛美上海（-2%）：半导体设备，昨日板块联动，盛美是近期最票</w:t>
      </w:r>
    </w:p>
    <w:p w14:paraId="6EAE8643" w14:textId="20BEA2A2" w:rsidR="00A434C1" w:rsidRDefault="00A434C1" w:rsidP="00A434C1">
      <w:r w:rsidRPr="00A434C1">
        <w:t>兆易创新（-2%）：存储，核心中军，今天受韩国</w:t>
      </w:r>
      <w:r>
        <w:rPr>
          <w:rFonts w:hint="eastAsia"/>
        </w:rPr>
        <w:t>股</w:t>
      </w:r>
      <w:r w:rsidRPr="00A434C1">
        <w:t>市大跌影响</w:t>
      </w:r>
    </w:p>
    <w:p w14:paraId="5E6AD74A" w14:textId="77777777" w:rsidR="00A434C1" w:rsidRPr="00A434C1" w:rsidRDefault="00A434C1" w:rsidP="00A434C1">
      <w:r w:rsidRPr="00A434C1">
        <w:t>其他</w:t>
      </w:r>
    </w:p>
    <w:p w14:paraId="43D2251F" w14:textId="77777777" w:rsidR="00A434C1" w:rsidRPr="00A434C1" w:rsidRDefault="00A434C1" w:rsidP="00A434C1">
      <w:r w:rsidRPr="00A434C1">
        <w:t>红星发展（7%）：玻璃基板上游材料+康宁，近期独立强势，尾</w:t>
      </w:r>
      <w:proofErr w:type="spellStart"/>
      <w:r w:rsidRPr="00A434C1">
        <w:t>pán</w:t>
      </w:r>
      <w:proofErr w:type="spellEnd"/>
      <w:r w:rsidRPr="00A434C1">
        <w:t>烂板</w:t>
      </w:r>
    </w:p>
    <w:p w14:paraId="2CE0E8BF" w14:textId="6FE6FE09" w:rsidR="00A434C1" w:rsidRDefault="00A434C1" w:rsidP="00A434C1">
      <w:r w:rsidRPr="00A434C1">
        <w:t>合锻智能（3%）：参</w:t>
      </w:r>
      <w:proofErr w:type="spellStart"/>
      <w:r w:rsidRPr="00A434C1">
        <w:t>gǔpcb</w:t>
      </w:r>
      <w:proofErr w:type="spellEnd"/>
      <w:r w:rsidRPr="00A434C1">
        <w:t>上游设备层压机，偏独立</w:t>
      </w:r>
    </w:p>
    <w:p w14:paraId="29074646" w14:textId="77777777" w:rsidR="00A434C1" w:rsidRPr="00A434C1" w:rsidRDefault="00A434C1" w:rsidP="00A434C1">
      <w:r w:rsidRPr="00A434C1">
        <w:t>亏钱效应</w:t>
      </w:r>
    </w:p>
    <w:p w14:paraId="171FAD38" w14:textId="77777777" w:rsidR="00A434C1" w:rsidRPr="00A434C1" w:rsidRDefault="00A434C1" w:rsidP="00A434C1">
      <w:r w:rsidRPr="00A434C1">
        <w:t>星环科技（-4%）：AI Infra，昨日小作文催化，独立强势</w:t>
      </w:r>
    </w:p>
    <w:p w14:paraId="4B36BF36" w14:textId="6C88EE7A" w:rsidR="00A434C1" w:rsidRDefault="00A434C1" w:rsidP="00A434C1">
      <w:pPr>
        <w:rPr>
          <w:rFonts w:hint="eastAsia"/>
        </w:rPr>
      </w:pPr>
      <w:r w:rsidRPr="00A434C1">
        <w:t>维特偶（-5%）：锡膏，偏独立，收关注函</w:t>
      </w:r>
    </w:p>
    <w:p w14:paraId="5C31BBC0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DE8AA6C" w14:textId="60AA909F" w:rsidR="00A434C1" w:rsidRDefault="00A434C1" w:rsidP="00A434C1">
      <w:r>
        <w:rPr>
          <w:rFonts w:hint="eastAsia"/>
        </w:rPr>
        <w:lastRenderedPageBreak/>
        <w:t>6月5日尾盘选股</w:t>
      </w:r>
    </w:p>
    <w:p w14:paraId="0346C640" w14:textId="77777777" w:rsidR="00A434C1" w:rsidRPr="00A434C1" w:rsidRDefault="00A434C1" w:rsidP="00A434C1">
      <w:r w:rsidRPr="00A434C1">
        <w:t>相对可以聚焦的：</w:t>
      </w:r>
    </w:p>
    <w:p w14:paraId="4D3047C9" w14:textId="77777777" w:rsidR="00A434C1" w:rsidRPr="00A434C1" w:rsidRDefault="00A434C1" w:rsidP="00A434C1">
      <w:r w:rsidRPr="00A434C1">
        <w:t>物理AI</w:t>
      </w:r>
    </w:p>
    <w:p w14:paraId="2CC43E95" w14:textId="503ECF40" w:rsidR="00A434C1" w:rsidRDefault="00A434C1" w:rsidP="00A434C1">
      <w:r w:rsidRPr="00A434C1">
        <w:t>索辰科技（13%）奥比中光（6%）凡拓数创（20%）：物理AI，周四晚间消息刺激，周五大高开回落，下午老黄发言再拉升，启动强分</w:t>
      </w:r>
    </w:p>
    <w:p w14:paraId="5571E983" w14:textId="77777777" w:rsidR="00A434C1" w:rsidRPr="00A434C1" w:rsidRDefault="00A434C1" w:rsidP="00A434C1">
      <w:r w:rsidRPr="00A434C1">
        <w:t>AI硬件</w:t>
      </w:r>
    </w:p>
    <w:p w14:paraId="0E1821A2" w14:textId="501CBFE2" w:rsidR="00A434C1" w:rsidRPr="00A434C1" w:rsidRDefault="00A434C1" w:rsidP="00A434C1">
      <w:r>
        <w:rPr>
          <w:rFonts w:hint="eastAsia"/>
        </w:rPr>
        <w:t>金</w:t>
      </w:r>
      <w:r w:rsidRPr="00A434C1">
        <w:t>安国际（10%）：ccl，周五板块明显逆势票，强分</w:t>
      </w:r>
    </w:p>
    <w:p w14:paraId="4ECEEB90" w14:textId="77777777" w:rsidR="00A434C1" w:rsidRPr="00A434C1" w:rsidRDefault="00A434C1" w:rsidP="00A434C1">
      <w:r w:rsidRPr="00A434C1">
        <w:t>麦捷科技（12%）顺络电子（6%）：电感，</w:t>
      </w:r>
      <w:proofErr w:type="spellStart"/>
      <w:r w:rsidRPr="00A434C1">
        <w:t>mlcc</w:t>
      </w:r>
      <w:proofErr w:type="spellEnd"/>
      <w:r w:rsidRPr="00A434C1">
        <w:t>，近期持续性最强的细分+周五强势，强分</w:t>
      </w:r>
    </w:p>
    <w:p w14:paraId="6E6E7329" w14:textId="732FD77D" w:rsidR="00A434C1" w:rsidRDefault="00A434C1" w:rsidP="00A434C1">
      <w:r w:rsidRPr="00A434C1">
        <w:t>京东方A（3%）沃格光电（6%）：玻璃基板，周四周五新强板块，板块中军，趋势最票，强分</w:t>
      </w:r>
    </w:p>
    <w:p w14:paraId="05C6AA42" w14:textId="77777777" w:rsidR="00A434C1" w:rsidRPr="00A434C1" w:rsidRDefault="00A434C1" w:rsidP="00A434C1">
      <w:r w:rsidRPr="00A434C1">
        <w:t>国产链</w:t>
      </w:r>
    </w:p>
    <w:p w14:paraId="317E5EB3" w14:textId="77777777" w:rsidR="00A434C1" w:rsidRPr="00A434C1" w:rsidRDefault="00A434C1" w:rsidP="00A434C1">
      <w:r w:rsidRPr="00A434C1">
        <w:t>中船特气（14%）南大光电（2%）：半导体材料，周五国产链内部相对强势细分，中船趋势最票，南大日内前排</w:t>
      </w:r>
    </w:p>
    <w:p w14:paraId="0B165F28" w14:textId="5803BFC2" w:rsidR="00A434C1" w:rsidRDefault="00A434C1" w:rsidP="00A434C1">
      <w:r w:rsidRPr="00A434C1">
        <w:t>立昂微（3%）：硅片，近期国产链相对强势细分，板块趋势最票+周五最票</w:t>
      </w:r>
    </w:p>
    <w:p w14:paraId="1337D598" w14:textId="77777777" w:rsidR="00A434C1" w:rsidRPr="00A434C1" w:rsidRDefault="00A434C1" w:rsidP="00A434C1">
      <w:r w:rsidRPr="00A434C1">
        <w:t>亏钱效应</w:t>
      </w:r>
    </w:p>
    <w:p w14:paraId="6009DF24" w14:textId="77777777" w:rsidR="00A434C1" w:rsidRPr="00A434C1" w:rsidRDefault="00A434C1" w:rsidP="00A434C1">
      <w:r w:rsidRPr="00A434C1">
        <w:t>龙磁科技（-7%）：电感，周五强势方向，个</w:t>
      </w:r>
      <w:proofErr w:type="spellStart"/>
      <w:r w:rsidRPr="00A434C1">
        <w:t>gǔ</w:t>
      </w:r>
      <w:proofErr w:type="spellEnd"/>
      <w:r w:rsidRPr="00A434C1">
        <w:t>横向对比没有麦捷科技强势</w:t>
      </w:r>
    </w:p>
    <w:p w14:paraId="59496DD8" w14:textId="798EA7BA" w:rsidR="00A434C1" w:rsidRDefault="00A434C1" w:rsidP="00A434C1">
      <w:pPr>
        <w:rPr>
          <w:rFonts w:hint="eastAsia"/>
        </w:rPr>
      </w:pPr>
      <w:r w:rsidRPr="00A434C1">
        <w:t>宜安科技（-3%）鼎通科技（-1%）：液冷，周四启动方向，周五长上影线，今日亏钱幅度不大</w:t>
      </w:r>
    </w:p>
    <w:p w14:paraId="70C580E1" w14:textId="77777777" w:rsidR="00A434C1" w:rsidRDefault="00A434C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99739BC" w14:textId="1011CB53" w:rsidR="00A434C1" w:rsidRDefault="00A434C1" w:rsidP="00A434C1">
      <w:r>
        <w:rPr>
          <w:rFonts w:hint="eastAsia"/>
        </w:rPr>
        <w:lastRenderedPageBreak/>
        <w:t>6月8日尾盘选股</w:t>
      </w:r>
    </w:p>
    <w:p w14:paraId="283DA55B" w14:textId="77777777" w:rsidR="00AE06CA" w:rsidRDefault="00AE06CA" w:rsidP="00AE06CA">
      <w:pPr>
        <w:rPr>
          <w:rFonts w:hint="eastAsia"/>
        </w:rPr>
      </w:pPr>
      <w:r>
        <w:rPr>
          <w:rFonts w:hint="eastAsia"/>
        </w:rPr>
        <w:t>相对可以聚焦的：</w:t>
      </w:r>
    </w:p>
    <w:p w14:paraId="67246B91" w14:textId="268F7E52" w:rsidR="00A434C1" w:rsidRDefault="00AE06CA" w:rsidP="00AE06CA">
      <w:r>
        <w:rPr>
          <w:rFonts w:hint="eastAsia"/>
        </w:rPr>
        <w:t>物理AI</w:t>
      </w:r>
      <w:r>
        <w:rPr>
          <w:rFonts w:hint="eastAsia"/>
        </w:rPr>
        <w:t>：</w:t>
      </w:r>
      <w:r>
        <w:rPr>
          <w:rFonts w:hint="eastAsia"/>
        </w:rPr>
        <w:t>索辰科技（7%）奥比中光</w:t>
      </w:r>
      <w:r>
        <w:rPr>
          <w:rFonts w:hint="eastAsia"/>
        </w:rPr>
        <w:t>（-2</w:t>
      </w:r>
      <w:r>
        <w:rPr>
          <w:rFonts w:hint="eastAsia"/>
        </w:rPr>
        <w:t>%）海天瑞声（14%）：昨日逆势最强板块，强分，今天行情分化，主要还是前排的索辰凡拓强势，新一些的海天强势，其他分化。</w:t>
      </w:r>
    </w:p>
    <w:p w14:paraId="644E7802" w14:textId="77777777" w:rsidR="00AE06CA" w:rsidRDefault="00AE06CA" w:rsidP="00AE06CA"/>
    <w:p w14:paraId="74419711" w14:textId="77777777" w:rsidR="00AE06CA" w:rsidRDefault="00AE06CA" w:rsidP="00AE06CA">
      <w:pPr>
        <w:rPr>
          <w:rFonts w:hint="eastAsia"/>
        </w:rPr>
      </w:pPr>
      <w:r>
        <w:rPr>
          <w:rFonts w:hint="eastAsia"/>
        </w:rPr>
        <w:t>AI硬件</w:t>
      </w:r>
    </w:p>
    <w:p w14:paraId="1CC5B781" w14:textId="6BBCC215" w:rsidR="00AE06CA" w:rsidRDefault="00AE06CA" w:rsidP="00AE06CA">
      <w:pPr>
        <w:rPr>
          <w:rFonts w:hint="eastAsia"/>
        </w:rPr>
      </w:pPr>
      <w:r>
        <w:rPr>
          <w:rFonts w:hint="eastAsia"/>
        </w:rPr>
        <w:t>中天科技（5%）：光纤，昨日早pán逆势方向，板块昨日最票，强分</w:t>
      </w:r>
    </w:p>
    <w:p w14:paraId="7EC6F53B" w14:textId="77777777" w:rsidR="00AE06CA" w:rsidRDefault="00AE06CA" w:rsidP="00AE06CA">
      <w:r>
        <w:rPr>
          <w:rFonts w:hint="eastAsia"/>
        </w:rPr>
        <w:t>南亚新材（9%）：ccl，硬件调整时的逆势方向</w:t>
      </w:r>
    </w:p>
    <w:p w14:paraId="50108918" w14:textId="59AAD7D4" w:rsidR="00AE06CA" w:rsidRDefault="00AE06CA" w:rsidP="00AE06CA">
      <w:pPr>
        <w:rPr>
          <w:rFonts w:hint="eastAsia"/>
        </w:rPr>
      </w:pPr>
      <w:r>
        <w:rPr>
          <w:rFonts w:hint="eastAsia"/>
        </w:rPr>
        <w:t>金</w:t>
      </w:r>
      <w:r>
        <w:rPr>
          <w:rFonts w:hint="eastAsia"/>
        </w:rPr>
        <w:t>安国</w:t>
      </w:r>
      <w:r>
        <w:rPr>
          <w:rFonts w:hint="eastAsia"/>
        </w:rPr>
        <w:t>10%，</w:t>
      </w:r>
      <w:r>
        <w:rPr>
          <w:rFonts w:hint="eastAsia"/>
        </w:rPr>
        <w:t>南亚新材相对前排</w:t>
      </w:r>
    </w:p>
    <w:p w14:paraId="2568456C" w14:textId="77777777" w:rsidR="00AE06CA" w:rsidRDefault="00AE06CA" w:rsidP="00AE06CA">
      <w:pPr>
        <w:rPr>
          <w:rFonts w:hint="eastAsia"/>
        </w:rPr>
      </w:pPr>
      <w:r>
        <w:rPr>
          <w:rFonts w:hint="eastAsia"/>
        </w:rPr>
        <w:t>鼎泰高科（-1%）：钻针，昨日板块逆势票</w:t>
      </w:r>
    </w:p>
    <w:p w14:paraId="2C3C02B3" w14:textId="77777777" w:rsidR="00AE06CA" w:rsidRDefault="00AE06CA" w:rsidP="00AE06CA">
      <w:pPr>
        <w:rPr>
          <w:rFonts w:hint="eastAsia"/>
        </w:rPr>
      </w:pPr>
      <w:r>
        <w:rPr>
          <w:rFonts w:hint="eastAsia"/>
        </w:rPr>
        <w:t>沃格光电（2%）：玻璃基板，昨日相对逆势+</w:t>
      </w:r>
    </w:p>
    <w:p w14:paraId="154044ED" w14:textId="77777777" w:rsidR="00AE06CA" w:rsidRDefault="00AE06CA" w:rsidP="00AE06CA">
      <w:pPr>
        <w:rPr>
          <w:rFonts w:hint="eastAsia"/>
        </w:rPr>
      </w:pPr>
      <w:r>
        <w:rPr>
          <w:rFonts w:hint="eastAsia"/>
        </w:rPr>
        <w:t>板块趋势最票</w:t>
      </w:r>
    </w:p>
    <w:p w14:paraId="1C54003F" w14:textId="0A26C04D" w:rsidR="00AE06CA" w:rsidRDefault="00AE06CA" w:rsidP="00AE06CA">
      <w:r>
        <w:rPr>
          <w:rFonts w:hint="eastAsia"/>
        </w:rPr>
        <w:t>唯特偶（4%）有研粉材（1%）：锡，近期独立强势细分，今天板跟随美高开</w:t>
      </w:r>
    </w:p>
    <w:p w14:paraId="627FBB6B" w14:textId="77777777" w:rsidR="00AE06CA" w:rsidRDefault="00AE06CA" w:rsidP="00AE06CA"/>
    <w:p w14:paraId="69A18139" w14:textId="73E752B4" w:rsidR="00AE06CA" w:rsidRDefault="00AE06CA" w:rsidP="00AE06CA">
      <w:r>
        <w:rPr>
          <w:rFonts w:hint="eastAsia"/>
        </w:rPr>
        <w:t>六氟化钨</w:t>
      </w:r>
    </w:p>
    <w:p w14:paraId="5A3C18D5" w14:textId="5E849D64" w:rsidR="00AE06CA" w:rsidRDefault="00AE06CA" w:rsidP="00AE06CA">
      <w:r>
        <w:rPr>
          <w:rFonts w:hint="eastAsia"/>
        </w:rPr>
        <w:t>昊华科技5%</w:t>
      </w:r>
    </w:p>
    <w:p w14:paraId="588EB430" w14:textId="10F80DFC" w:rsidR="00AE06CA" w:rsidRDefault="00AE06CA" w:rsidP="00AE06CA">
      <w:r>
        <w:rPr>
          <w:rFonts w:hint="eastAsia"/>
        </w:rPr>
        <w:t>中船特气1%</w:t>
      </w:r>
    </w:p>
    <w:p w14:paraId="2544FB5E" w14:textId="77777777" w:rsidR="00AE06CA" w:rsidRDefault="00AE06CA" w:rsidP="00AE06CA"/>
    <w:p w14:paraId="6361A178" w14:textId="3C298294" w:rsidR="00AE06CA" w:rsidRDefault="00AE06CA" w:rsidP="00AE06CA">
      <w:r>
        <w:rPr>
          <w:rFonts w:hint="eastAsia"/>
        </w:rPr>
        <w:t>亏钱效应</w:t>
      </w:r>
    </w:p>
    <w:p w14:paraId="79D75571" w14:textId="7BDA7696" w:rsidR="00AE06CA" w:rsidRDefault="00AE06CA" w:rsidP="00AE06CA">
      <w:r>
        <w:rPr>
          <w:rFonts w:hint="eastAsia"/>
        </w:rPr>
        <w:t>绿地谐波 -2%</w:t>
      </w:r>
    </w:p>
    <w:p w14:paraId="6209B5B3" w14:textId="51645F9C" w:rsidR="00AE06CA" w:rsidRDefault="00AE06CA" w:rsidP="00AE06CA">
      <w:pPr>
        <w:rPr>
          <w:rFonts w:hint="eastAsia"/>
        </w:rPr>
      </w:pPr>
      <w:r>
        <w:rPr>
          <w:rFonts w:hint="eastAsia"/>
        </w:rPr>
        <w:t>中大力德 -6%</w:t>
      </w:r>
    </w:p>
    <w:p w14:paraId="12B4BE1D" w14:textId="77777777" w:rsidR="00AE06CA" w:rsidRDefault="00AE06C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8E33C2" w14:textId="0B28FB47" w:rsidR="00AE06CA" w:rsidRDefault="00AE06CA" w:rsidP="00AE06CA">
      <w:r>
        <w:rPr>
          <w:rFonts w:hint="eastAsia"/>
        </w:rPr>
        <w:lastRenderedPageBreak/>
        <w:t>6月9日尾盘选股</w:t>
      </w:r>
    </w:p>
    <w:p w14:paraId="0E4CA011" w14:textId="77777777" w:rsidR="00AE06CA" w:rsidRPr="00AE06CA" w:rsidRDefault="00AE06CA" w:rsidP="00AE06CA">
      <w:r w:rsidRPr="00AE06CA">
        <w:t>相对可以聚焦的：</w:t>
      </w:r>
    </w:p>
    <w:p w14:paraId="2CA56ECA" w14:textId="77777777" w:rsidR="00AE06CA" w:rsidRPr="00AE06CA" w:rsidRDefault="00AE06CA" w:rsidP="00AE06CA">
      <w:r w:rsidRPr="00AE06CA">
        <w:t>物理AI</w:t>
      </w:r>
    </w:p>
    <w:p w14:paraId="340EAA32" w14:textId="61980137" w:rsidR="00AE06CA" w:rsidRDefault="00AE06CA" w:rsidP="00AE06CA">
      <w:r w:rsidRPr="00AE06CA">
        <w:t>凡拓数创（6%）索辰科技（5%）能科科技（5%）：物理AI昨天早</w:t>
      </w:r>
      <w:proofErr w:type="spellStart"/>
      <w:r w:rsidRPr="00AE06CA">
        <w:t>pán</w:t>
      </w:r>
      <w:proofErr w:type="spellEnd"/>
      <w:r w:rsidRPr="00AE06CA">
        <w:t>冲高，在AI起来之后回落，下午再拉起，展现一定韧性，强分，板块辨识度票，板块行情主要聚焦在前排几只票</w:t>
      </w:r>
    </w:p>
    <w:p w14:paraId="40EF4693" w14:textId="77777777" w:rsidR="00AE06CA" w:rsidRDefault="00AE06CA" w:rsidP="00AE06CA"/>
    <w:p w14:paraId="20CABD9D" w14:textId="77777777" w:rsidR="00AE06CA" w:rsidRPr="00AE06CA" w:rsidRDefault="00AE06CA" w:rsidP="00AE06CA">
      <w:r w:rsidRPr="00AE06CA">
        <w:t>AI硬件</w:t>
      </w:r>
    </w:p>
    <w:p w14:paraId="1CD8EA8E" w14:textId="77777777" w:rsidR="00AE06CA" w:rsidRPr="00AE06CA" w:rsidRDefault="00AE06CA" w:rsidP="00AE06CA">
      <w:r w:rsidRPr="00AE06CA">
        <w:t>新易盛（1%）：光通信，权重，惯性套利</w:t>
      </w:r>
    </w:p>
    <w:p w14:paraId="48AB1E1B" w14:textId="77777777" w:rsidR="00AE06CA" w:rsidRPr="00AE06CA" w:rsidRDefault="00AE06CA" w:rsidP="00AE06CA">
      <w:r w:rsidRPr="00AE06CA">
        <w:t>国际复材（0%）：电子布，昨日海外链强势方向，日内前排，惯性套利</w:t>
      </w:r>
    </w:p>
    <w:p w14:paraId="67AEC773" w14:textId="77777777" w:rsidR="00AE06CA" w:rsidRPr="00AE06CA" w:rsidRDefault="00AE06CA" w:rsidP="00AE06CA">
      <w:r w:rsidRPr="00AE06CA">
        <w:t>方邦</w:t>
      </w:r>
      <w:proofErr w:type="spellStart"/>
      <w:r w:rsidRPr="00AE06CA">
        <w:t>gǔ</w:t>
      </w:r>
      <w:proofErr w:type="spellEnd"/>
      <w:r w:rsidRPr="00AE06CA">
        <w:t>份（2%）：载体铜箔，昨日海外链强势方向，日内前排，惯性套利</w:t>
      </w:r>
    </w:p>
    <w:p w14:paraId="7F43DFBF" w14:textId="37267838" w:rsidR="00AE06CA" w:rsidRDefault="00AE06CA" w:rsidP="00AE06CA">
      <w:r w:rsidRPr="00AE06CA">
        <w:t>昀冢科技（0%）：</w:t>
      </w:r>
      <w:proofErr w:type="spellStart"/>
      <w:r w:rsidRPr="00AE06CA">
        <w:t>mlcc</w:t>
      </w:r>
      <w:proofErr w:type="spellEnd"/>
      <w:r w:rsidRPr="00AE06CA">
        <w:t>，近期持续强势板块，板块内日最票，惯性套利</w:t>
      </w:r>
    </w:p>
    <w:p w14:paraId="16D70DB7" w14:textId="77777777" w:rsidR="00AE06CA" w:rsidRDefault="00AE06CA" w:rsidP="00AE06CA"/>
    <w:p w14:paraId="256FC221" w14:textId="77777777" w:rsidR="00AE06CA" w:rsidRPr="00AE06CA" w:rsidRDefault="00AE06CA" w:rsidP="00AE06CA">
      <w:r w:rsidRPr="00AE06CA">
        <w:t>国产链</w:t>
      </w:r>
    </w:p>
    <w:p w14:paraId="4B77295B" w14:textId="77777777" w:rsidR="00AE06CA" w:rsidRPr="00AE06CA" w:rsidRDefault="00AE06CA" w:rsidP="00AE06CA">
      <w:r w:rsidRPr="00AE06CA">
        <w:t>中巨芯（11%）：六氟化钨，近期强势昨日加强的方向，板块日内最票</w:t>
      </w:r>
    </w:p>
    <w:p w14:paraId="357A58D5" w14:textId="77777777" w:rsidR="00AE06CA" w:rsidRPr="00AE06CA" w:rsidRDefault="00AE06CA" w:rsidP="00AE06CA">
      <w:r w:rsidRPr="00AE06CA">
        <w:t>江丰电子（0%）南大广电（0%）容大感光（4%）：半导体材料，昨天半导体强势方向，日内前排</w:t>
      </w:r>
    </w:p>
    <w:p w14:paraId="31AEB5E0" w14:textId="77777777" w:rsidR="00AE06CA" w:rsidRPr="00AE06CA" w:rsidRDefault="00AE06CA" w:rsidP="00AE06CA">
      <w:r w:rsidRPr="00AE06CA">
        <w:t>盛美上海（1%）：设备，昨天强联动反弹第一天，辨识度+近期趋势最票</w:t>
      </w:r>
    </w:p>
    <w:p w14:paraId="532D280C" w14:textId="16842BB1" w:rsidR="00AE06CA" w:rsidRDefault="00AE06CA" w:rsidP="00AE06CA">
      <w:r w:rsidRPr="00AE06CA">
        <w:t>长电科技（0%）：圭寸测，昨日强联动反弹第一天，辨识度+日内相对前排</w:t>
      </w:r>
    </w:p>
    <w:p w14:paraId="6B4BC306" w14:textId="77777777" w:rsidR="00AE06CA" w:rsidRDefault="00AE06CA" w:rsidP="00AE06CA"/>
    <w:p w14:paraId="25BCF898" w14:textId="5D99AD98" w:rsidR="00AE06CA" w:rsidRDefault="00AE06CA" w:rsidP="00AE06CA">
      <w:r>
        <w:rPr>
          <w:rFonts w:hint="eastAsia"/>
        </w:rPr>
        <w:t>轮动</w:t>
      </w:r>
    </w:p>
    <w:p w14:paraId="05D4E1AF" w14:textId="424628E2" w:rsidR="00AE06CA" w:rsidRDefault="00AE06CA" w:rsidP="00AE06CA">
      <w:r>
        <w:rPr>
          <w:rFonts w:hint="eastAsia"/>
        </w:rPr>
        <w:t>赣锋锂业 3%</w:t>
      </w:r>
    </w:p>
    <w:p w14:paraId="17414E9B" w14:textId="3A087493" w:rsidR="00AE06CA" w:rsidRDefault="00AE06CA" w:rsidP="00AE06CA">
      <w:r>
        <w:rPr>
          <w:rFonts w:hint="eastAsia"/>
        </w:rPr>
        <w:t>天华新能 3%</w:t>
      </w:r>
    </w:p>
    <w:p w14:paraId="7CE7FEC8" w14:textId="77777777" w:rsidR="00AE06CA" w:rsidRDefault="00AE06CA" w:rsidP="00AE06CA"/>
    <w:p w14:paraId="32FBEA0D" w14:textId="3BD5B64B" w:rsidR="00AE06CA" w:rsidRDefault="00AE06CA" w:rsidP="00AE06CA">
      <w:r>
        <w:rPr>
          <w:rFonts w:hint="eastAsia"/>
        </w:rPr>
        <w:t>亏钱效应</w:t>
      </w:r>
    </w:p>
    <w:p w14:paraId="13E58D56" w14:textId="192EF4B0" w:rsidR="00AE06CA" w:rsidRDefault="00AE06CA" w:rsidP="00AE06CA">
      <w:r>
        <w:rPr>
          <w:rFonts w:hint="eastAsia"/>
        </w:rPr>
        <w:t>南亚新材 -2% 三环集团 -4%  国瓷材料 -4%  胜宏科技 -2%  长芯博创 -2%</w:t>
      </w:r>
    </w:p>
    <w:p w14:paraId="4DB6B4FB" w14:textId="29B17B9B" w:rsidR="00AE06CA" w:rsidRDefault="00AE06CA" w:rsidP="00AE06CA">
      <w:pPr>
        <w:rPr>
          <w:rFonts w:hint="eastAsia"/>
        </w:rPr>
      </w:pPr>
      <w:r>
        <w:rPr>
          <w:rFonts w:hint="eastAsia"/>
        </w:rPr>
        <w:t>太辰光 -3% 麦格米特 -7% 欧陆通 -5%  沃格光电 -2%</w:t>
      </w:r>
    </w:p>
    <w:p w14:paraId="18DFA089" w14:textId="77777777" w:rsidR="00AE06CA" w:rsidRDefault="00AE06C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FA3CB0C" w14:textId="2439D70D" w:rsidR="00AE06CA" w:rsidRDefault="00AE06CA" w:rsidP="00AE06CA">
      <w:r>
        <w:rPr>
          <w:rFonts w:hint="eastAsia"/>
        </w:rPr>
        <w:lastRenderedPageBreak/>
        <w:t>6月10日尾盘选股</w:t>
      </w:r>
    </w:p>
    <w:p w14:paraId="21DFCC41" w14:textId="77777777" w:rsidR="00AE06CA" w:rsidRPr="00AE06CA" w:rsidRDefault="00AE06CA" w:rsidP="00AE06CA">
      <w:r w:rsidRPr="00AE06CA">
        <w:t>相对可以聚焦的：</w:t>
      </w:r>
    </w:p>
    <w:p w14:paraId="21AB9329" w14:textId="77777777" w:rsidR="00AE06CA" w:rsidRPr="00AE06CA" w:rsidRDefault="00AE06CA" w:rsidP="00AE06CA">
      <w:r w:rsidRPr="00AE06CA">
        <w:t>国产链</w:t>
      </w:r>
    </w:p>
    <w:p w14:paraId="4E39528D" w14:textId="77777777" w:rsidR="00AE06CA" w:rsidRPr="00AE06CA" w:rsidRDefault="00AE06CA" w:rsidP="00AE06CA">
      <w:r w:rsidRPr="00AE06CA">
        <w:t>中巨芯（12%）江丰电子（16%）中船特气（13%）：六氟化钨，昨日国产链的引领方向</w:t>
      </w:r>
    </w:p>
    <w:p w14:paraId="0820D014" w14:textId="77777777" w:rsidR="00AE06CA" w:rsidRPr="00AE06CA" w:rsidRDefault="00AE06CA" w:rsidP="00AE06CA">
      <w:r w:rsidRPr="00AE06CA">
        <w:t>欧莱新材（11%）：靶材，半导体材料是近期国产链最强方向，日内前排，惯性套利</w:t>
      </w:r>
    </w:p>
    <w:p w14:paraId="6DDB5579" w14:textId="77777777" w:rsidR="00AE06CA" w:rsidRPr="00AE06CA" w:rsidRDefault="00AE06CA" w:rsidP="00AE06CA">
      <w:r w:rsidRPr="00AE06CA">
        <w:t>亚翔集成（4%）：洁净室，国产链里板块整体还没有太多表现的，近期板块最票</w:t>
      </w:r>
    </w:p>
    <w:p w14:paraId="2DBBEA55" w14:textId="126AE45E" w:rsidR="00AE06CA" w:rsidRDefault="00AE06CA" w:rsidP="00AE06CA">
      <w:r w:rsidRPr="00AE06CA">
        <w:t>西安奕材（4%）：硅片，近期强势方向，日内最票</w:t>
      </w:r>
    </w:p>
    <w:p w14:paraId="791B23FE" w14:textId="77777777" w:rsidR="00AE06CA" w:rsidRPr="00AE06CA" w:rsidRDefault="00AE06CA" w:rsidP="00AE06CA">
      <w:r w:rsidRPr="00AE06CA">
        <w:t>AI硬件</w:t>
      </w:r>
    </w:p>
    <w:p w14:paraId="2140BB0A" w14:textId="026DE777" w:rsidR="00AE06CA" w:rsidRPr="00AE06CA" w:rsidRDefault="00AE06CA" w:rsidP="00AE06CA">
      <w:r w:rsidRPr="00AE06CA">
        <w:t>方邦</w:t>
      </w:r>
      <w:r>
        <w:rPr>
          <w:rFonts w:hint="eastAsia"/>
        </w:rPr>
        <w:t>股</w:t>
      </w:r>
      <w:r w:rsidRPr="00AE06CA">
        <w:t>份（14%）：载体铜箔，昨日海外链相对强势的，日内最票</w:t>
      </w:r>
    </w:p>
    <w:p w14:paraId="4B543A89" w14:textId="10BA5B9C" w:rsidR="00AE06CA" w:rsidRPr="00AE06CA" w:rsidRDefault="00AE06CA" w:rsidP="00AE06CA">
      <w:r w:rsidRPr="00AE06CA">
        <w:t>远东</w:t>
      </w:r>
      <w:r>
        <w:rPr>
          <w:rFonts w:hint="eastAsia"/>
        </w:rPr>
        <w:t>股</w:t>
      </w:r>
      <w:r w:rsidRPr="00AE06CA">
        <w:t>份（4%）亨通光电（-1%）：光纤，近期强势方向，昨日板块内相对逆势的</w:t>
      </w:r>
    </w:p>
    <w:p w14:paraId="6448150C" w14:textId="560F75F5" w:rsidR="00AE06CA" w:rsidRDefault="00AE06CA" w:rsidP="00AE06CA">
      <w:r w:rsidRPr="00AE06CA">
        <w:t>强一</w:t>
      </w:r>
      <w:r>
        <w:rPr>
          <w:rFonts w:hint="eastAsia"/>
        </w:rPr>
        <w:t>股</w:t>
      </w:r>
      <w:r w:rsidRPr="00AE06CA">
        <w:t>份（5%）：探针卡，昨日光设备里相对强势的</w:t>
      </w:r>
    </w:p>
    <w:p w14:paraId="7DEFE6A3" w14:textId="77777777" w:rsidR="00AE06CA" w:rsidRPr="00AE06CA" w:rsidRDefault="00AE06CA" w:rsidP="00AE06CA">
      <w:r w:rsidRPr="00AE06CA">
        <w:t>其他</w:t>
      </w:r>
    </w:p>
    <w:p w14:paraId="776FE409" w14:textId="77777777" w:rsidR="00AE06CA" w:rsidRPr="00AE06CA" w:rsidRDefault="00AE06CA" w:rsidP="00AE06CA">
      <w:r w:rsidRPr="00AE06CA">
        <w:t>宗申动力（9%）：独立强势，强度略超预期</w:t>
      </w:r>
    </w:p>
    <w:p w14:paraId="190608A1" w14:textId="1A8C31F8" w:rsidR="00AE06CA" w:rsidRDefault="00AE06CA" w:rsidP="00AE06CA">
      <w:r w:rsidRPr="00AE06CA">
        <w:t>盛新锂能（4%）：锂矿，前日启动板块，昨日冲高回落，板块的相对逆势票</w:t>
      </w:r>
    </w:p>
    <w:p w14:paraId="713208D4" w14:textId="77777777" w:rsidR="00AE06CA" w:rsidRPr="00AE06CA" w:rsidRDefault="00AE06CA" w:rsidP="00AE06CA">
      <w:r w:rsidRPr="00AE06CA">
        <w:t>亏钱效应</w:t>
      </w:r>
    </w:p>
    <w:p w14:paraId="2789965E" w14:textId="77777777" w:rsidR="00AE06CA" w:rsidRPr="00AE06CA" w:rsidRDefault="00AE06CA" w:rsidP="00AE06CA">
      <w:r w:rsidRPr="00AE06CA">
        <w:t>凡拓数创（-16%）能科科技（-10%）丝路视觉（-7%）：物理AI，持续独立强势了一段时间，今日补跌</w:t>
      </w:r>
    </w:p>
    <w:p w14:paraId="7B55C976" w14:textId="3EFCE252" w:rsidR="00AE06CA" w:rsidRDefault="00AE06CA" w:rsidP="00AE06CA">
      <w:pPr>
        <w:rPr>
          <w:rFonts w:hint="eastAsia"/>
        </w:rPr>
      </w:pPr>
      <w:r w:rsidRPr="00AE06CA">
        <w:t>隆基绿能（-2%）：光伏，昨天小作文抢尾</w:t>
      </w:r>
      <w:proofErr w:type="spellStart"/>
      <w:r w:rsidRPr="00AE06CA">
        <w:t>pán</w:t>
      </w:r>
      <w:proofErr w:type="spellEnd"/>
      <w:r w:rsidRPr="00AE06CA">
        <w:t>方向</w:t>
      </w:r>
    </w:p>
    <w:p w14:paraId="068348CC" w14:textId="77777777" w:rsidR="00AE06CA" w:rsidRDefault="00AE06C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16A1D8F" w14:textId="399A3EE5" w:rsidR="00AE06CA" w:rsidRDefault="00AE06CA" w:rsidP="00AE06CA">
      <w:r>
        <w:rPr>
          <w:rFonts w:hint="eastAsia"/>
        </w:rPr>
        <w:lastRenderedPageBreak/>
        <w:t>6月11日尾盘选股</w:t>
      </w:r>
    </w:p>
    <w:p w14:paraId="0FD81F40" w14:textId="77777777" w:rsidR="00AE06CA" w:rsidRPr="00AE06CA" w:rsidRDefault="00AE06CA" w:rsidP="00AE06CA">
      <w:r w:rsidRPr="00AE06CA">
        <w:t>相对可以聚焦的：</w:t>
      </w:r>
    </w:p>
    <w:p w14:paraId="71339D62" w14:textId="77777777" w:rsidR="00AE06CA" w:rsidRPr="00AE06CA" w:rsidRDefault="00AE06CA" w:rsidP="00AE06CA">
      <w:r w:rsidRPr="00AE06CA">
        <w:t>AI硬件</w:t>
      </w:r>
    </w:p>
    <w:p w14:paraId="6429AF36" w14:textId="1AC0DFD2" w:rsidR="00AE06CA" w:rsidRPr="00AE06CA" w:rsidRDefault="00AE06CA" w:rsidP="00AE06CA">
      <w:r w:rsidRPr="00AE06CA">
        <w:t>方邦</w:t>
      </w:r>
      <w:r>
        <w:rPr>
          <w:rFonts w:hint="eastAsia"/>
        </w:rPr>
        <w:t>股</w:t>
      </w:r>
      <w:r w:rsidRPr="00AE06CA">
        <w:t>份（15%）：</w:t>
      </w:r>
      <w:proofErr w:type="spellStart"/>
      <w:r w:rsidRPr="00AE06CA">
        <w:t>pcb</w:t>
      </w:r>
      <w:proofErr w:type="spellEnd"/>
      <w:r w:rsidRPr="00AE06CA">
        <w:t>上游-载体铜箔，海外链近期的强势方向，板块近期最票，强分</w:t>
      </w:r>
    </w:p>
    <w:p w14:paraId="2E339923" w14:textId="6287CAEB" w:rsidR="00AE06CA" w:rsidRPr="00AE06CA" w:rsidRDefault="00AE06CA" w:rsidP="00AE06CA">
      <w:r>
        <w:rPr>
          <w:rFonts w:hint="eastAsia"/>
        </w:rPr>
        <w:t>金</w:t>
      </w:r>
      <w:r w:rsidRPr="00AE06CA">
        <w:t>安国际（10%）：</w:t>
      </w:r>
      <w:proofErr w:type="spellStart"/>
      <w:r w:rsidRPr="00AE06CA">
        <w:t>pcb</w:t>
      </w:r>
      <w:proofErr w:type="spellEnd"/>
      <w:r w:rsidRPr="00AE06CA">
        <w:t>上游-ccl，海外链近期强势方向，板块近期最票，强分</w:t>
      </w:r>
    </w:p>
    <w:p w14:paraId="0C86AA7C" w14:textId="77777777" w:rsidR="00AE06CA" w:rsidRPr="00AE06CA" w:rsidRDefault="00AE06CA" w:rsidP="00AE06CA">
      <w:r w:rsidRPr="00AE06CA">
        <w:t>中钨高新（5%）：</w:t>
      </w:r>
      <w:proofErr w:type="spellStart"/>
      <w:r w:rsidRPr="00AE06CA">
        <w:t>pcb</w:t>
      </w:r>
      <w:proofErr w:type="spellEnd"/>
      <w:r w:rsidRPr="00AE06CA">
        <w:t>上游+资源，核心辨识度，惯性套利</w:t>
      </w:r>
    </w:p>
    <w:p w14:paraId="5590674E" w14:textId="27DA910A" w:rsidR="00AE06CA" w:rsidRDefault="00AE06CA" w:rsidP="00AE06CA">
      <w:pPr>
        <w:rPr>
          <w:rFonts w:hint="eastAsia"/>
        </w:rPr>
      </w:pPr>
      <w:r w:rsidRPr="00AE06CA">
        <w:t>烽火通信（7%）：光纤，前期强势方向昨日震荡，板块日内最票</w:t>
      </w:r>
    </w:p>
    <w:p w14:paraId="444C3917" w14:textId="05448BD6" w:rsidR="00AE06CA" w:rsidRPr="00AE06CA" w:rsidRDefault="00AE06CA" w:rsidP="00AE06CA">
      <w:pPr>
        <w:widowControl/>
      </w:pPr>
      <w:r w:rsidRPr="00AE06CA">
        <w:t>国产链</w:t>
      </w:r>
    </w:p>
    <w:p w14:paraId="3B36FD73" w14:textId="77777777" w:rsidR="00AE06CA" w:rsidRPr="00AE06CA" w:rsidRDefault="00AE06CA" w:rsidP="00AE06CA">
      <w:r w:rsidRPr="00AE06CA">
        <w:t>盛美上海（13%）：设备，板块周二超跌反弹，周三周四的强度是有些超预期的，盛美一直是设备趋势最票</w:t>
      </w:r>
    </w:p>
    <w:p w14:paraId="47A5F34D" w14:textId="77777777" w:rsidR="00AE06CA" w:rsidRPr="00AE06CA" w:rsidRDefault="00AE06CA" w:rsidP="00AE06CA">
      <w:r w:rsidRPr="00AE06CA">
        <w:t>西安奕材（6%）：硅片，前期强势方向昨日调整，板块最票</w:t>
      </w:r>
    </w:p>
    <w:p w14:paraId="4473B899" w14:textId="77777777" w:rsidR="00AE06CA" w:rsidRPr="00AE06CA" w:rsidRDefault="00AE06CA" w:rsidP="00AE06CA">
      <w:r w:rsidRPr="00AE06CA">
        <w:t>亚翔集成（4%）：洁净室，板块最票，惯性套利</w:t>
      </w:r>
    </w:p>
    <w:p w14:paraId="75AA786B" w14:textId="1743A855" w:rsidR="00AE06CA" w:rsidRDefault="00AE06CA" w:rsidP="00AE06CA">
      <w:r w:rsidRPr="00AE06CA">
        <w:t>唯万</w:t>
      </w:r>
      <w:r>
        <w:rPr>
          <w:rFonts w:hint="eastAsia"/>
        </w:rPr>
        <w:t>密封</w:t>
      </w:r>
      <w:r w:rsidRPr="00AE06CA">
        <w:t>（6%）：半导体密</w:t>
      </w:r>
      <w:r>
        <w:rPr>
          <w:rFonts w:hint="eastAsia"/>
        </w:rPr>
        <w:t>封件</w:t>
      </w:r>
      <w:r w:rsidRPr="00AE06CA">
        <w:t>，惯性套利</w:t>
      </w:r>
    </w:p>
    <w:p w14:paraId="67E818B5" w14:textId="77777777" w:rsidR="00AE06CA" w:rsidRPr="00AE06CA" w:rsidRDefault="00AE06CA" w:rsidP="00AE06CA">
      <w:r w:rsidRPr="00AE06CA">
        <w:t>其他</w:t>
      </w:r>
    </w:p>
    <w:p w14:paraId="4E08D1A9" w14:textId="77777777" w:rsidR="00AE06CA" w:rsidRPr="00AE06CA" w:rsidRDefault="00AE06CA" w:rsidP="00AE06CA">
      <w:r w:rsidRPr="00AE06CA">
        <w:t>津膜科技（3%）：半导体超纯水膜，独立强趋势</w:t>
      </w:r>
    </w:p>
    <w:p w14:paraId="4ABA1A3D" w14:textId="10D12760" w:rsidR="00AE06CA" w:rsidRDefault="00AE06CA" w:rsidP="00AE06CA">
      <w:r w:rsidRPr="00AE06CA">
        <w:t>富信科技（20%）：日本高端 Micro-TEC 即将断供，国产替代，光互联的温控心脏，偏独立</w:t>
      </w:r>
      <w:r>
        <w:rPr>
          <w:rFonts w:hint="eastAsia"/>
        </w:rPr>
        <w:t>.</w:t>
      </w:r>
    </w:p>
    <w:p w14:paraId="1B23D672" w14:textId="77777777" w:rsidR="00AE06CA" w:rsidRPr="00AE06CA" w:rsidRDefault="00AE06CA" w:rsidP="00AE06CA">
      <w:r w:rsidRPr="00AE06CA">
        <w:t>亏钱效应</w:t>
      </w:r>
    </w:p>
    <w:p w14:paraId="48E68517" w14:textId="77777777" w:rsidR="00AE06CA" w:rsidRPr="00AE06CA" w:rsidRDefault="00AE06CA" w:rsidP="00AE06CA">
      <w:r w:rsidRPr="00AE06CA">
        <w:t>中船特气（-7%）中巨芯（-6%）：六氟化钨，近期最强方向，昨天高潮加速后，今天分歧</w:t>
      </w:r>
    </w:p>
    <w:p w14:paraId="2EF03A1D" w14:textId="4E8CAD9A" w:rsidR="00AE06CA" w:rsidRPr="00AE06CA" w:rsidRDefault="00AE06CA" w:rsidP="00AE06CA">
      <w:pPr>
        <w:rPr>
          <w:rFonts w:hint="eastAsia"/>
        </w:rPr>
      </w:pPr>
      <w:r w:rsidRPr="00AE06CA">
        <w:t>粤桂</w:t>
      </w:r>
      <w:proofErr w:type="spellStart"/>
      <w:r w:rsidRPr="00AE06CA">
        <w:t>gǔ</w:t>
      </w:r>
      <w:proofErr w:type="spellEnd"/>
      <w:r w:rsidRPr="00AE06CA">
        <w:t>份（-7%）：硫磺，偏独立</w:t>
      </w:r>
    </w:p>
    <w:sectPr w:rsidR="00AE06CA" w:rsidRPr="00AE0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A8"/>
    <w:rsid w:val="0010059B"/>
    <w:rsid w:val="002744A8"/>
    <w:rsid w:val="002F7B09"/>
    <w:rsid w:val="00632EBE"/>
    <w:rsid w:val="00856427"/>
    <w:rsid w:val="00A434C1"/>
    <w:rsid w:val="00AE06CA"/>
    <w:rsid w:val="00CF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FCDA54"/>
  <w15:chartTrackingRefBased/>
  <w15:docId w15:val="{91780A97-2842-4DBF-8FC3-E17AC06B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4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4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4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4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4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4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4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4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44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44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44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44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44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44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44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44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4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44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4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4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44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30</Pages>
  <Words>1872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岳秋 翟</dc:creator>
  <cp:keywords/>
  <dc:description/>
  <cp:lastModifiedBy>岳秋 翟</cp:lastModifiedBy>
  <cp:revision>2</cp:revision>
  <dcterms:created xsi:type="dcterms:W3CDTF">2026-06-13T01:53:00Z</dcterms:created>
  <dcterms:modified xsi:type="dcterms:W3CDTF">2026-06-13T02:30:00Z</dcterms:modified>
</cp:coreProperties>
</file>