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83108" w:rsidRPr="0028182E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176C045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2B51A045" w:rsidR="008C31D4" w:rsidRPr="000E0E6E" w:rsidRDefault="008C31D4" w:rsidP="008C31D4">
            <w:pPr>
              <w:jc w:val="center"/>
              <w:rPr>
                <w:b/>
                <w:lang w:val="en-CA"/>
              </w:rPr>
            </w:pPr>
          </w:p>
          <w:p w14:paraId="536C56B1" w14:textId="2B02A210" w:rsidR="00F144DE" w:rsidRPr="000E0E6E" w:rsidRDefault="006E0A24" w:rsidP="00CE4B65">
            <w:pPr>
              <w:pStyle w:val="Ttulo4"/>
              <w:jc w:val="center"/>
              <w:outlineLvl w:val="3"/>
              <w:rPr>
                <w:lang w:val="en-CA"/>
              </w:rPr>
            </w:pPr>
            <w:r w:rsidRPr="000E0E6E">
              <w:rPr>
                <w:lang w:val="en-CA"/>
              </w:rPr>
              <w:t>Róger Ninow</w:t>
            </w:r>
          </w:p>
          <w:p w14:paraId="7E469A64" w14:textId="2D677B7D" w:rsidR="00F144DE" w:rsidRPr="000E0E6E" w:rsidRDefault="00F144DE" w:rsidP="008C31D4">
            <w:pPr>
              <w:jc w:val="center"/>
              <w:rPr>
                <w:b/>
                <w:lang w:val="en-CA"/>
              </w:rPr>
            </w:pPr>
          </w:p>
          <w:p w14:paraId="759DE337" w14:textId="31D7DCD6" w:rsidR="00F144DE" w:rsidRPr="000E0E6E" w:rsidRDefault="00DC0A6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Blumenau / SC</w:t>
            </w:r>
          </w:p>
          <w:p w14:paraId="45229C9B" w14:textId="5705CA1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5BDEC83D" w14:textId="68B1D39A" w:rsidR="00F144DE" w:rsidRPr="000E0E6E" w:rsidRDefault="00AD75B8" w:rsidP="008C31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+55 </w:t>
            </w:r>
            <w:r w:rsidR="00682BAF" w:rsidRPr="000E0E6E">
              <w:rPr>
                <w:lang w:val="en-CA"/>
              </w:rPr>
              <w:t>47</w:t>
            </w:r>
            <w:r w:rsidR="006E0A24" w:rsidRPr="000E0E6E">
              <w:rPr>
                <w:lang w:val="en-CA"/>
              </w:rPr>
              <w:t xml:space="preserve"> </w:t>
            </w:r>
            <w:r w:rsidR="00D269A3" w:rsidRPr="000E0E6E">
              <w:rPr>
                <w:lang w:val="en-CA"/>
              </w:rPr>
              <w:t xml:space="preserve">9 </w:t>
            </w:r>
            <w:r w:rsidR="00682BAF" w:rsidRPr="000E0E6E">
              <w:rPr>
                <w:lang w:val="en-CA"/>
              </w:rPr>
              <w:t>8829</w:t>
            </w:r>
            <w:r w:rsidR="006E0A24" w:rsidRPr="000E0E6E">
              <w:rPr>
                <w:lang w:val="en-CA"/>
              </w:rPr>
              <w:t>-</w:t>
            </w:r>
            <w:r w:rsidR="00682BAF" w:rsidRPr="000E0E6E">
              <w:rPr>
                <w:lang w:val="en-CA"/>
              </w:rPr>
              <w:t>1690</w:t>
            </w:r>
          </w:p>
          <w:p w14:paraId="0CB4B583" w14:textId="190AE0C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0BA424E8" w14:textId="61C540D6" w:rsidR="00F144DE" w:rsidRPr="000E0E6E" w:rsidRDefault="0042222D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rogerninow@hotmail.com</w:t>
            </w:r>
          </w:p>
          <w:p w14:paraId="15D86F87" w14:textId="74E5933E" w:rsidR="0042222D" w:rsidRPr="000E0E6E" w:rsidRDefault="0042222D" w:rsidP="008C31D4">
            <w:pPr>
              <w:jc w:val="center"/>
              <w:rPr>
                <w:lang w:val="en-CA"/>
              </w:rPr>
            </w:pPr>
          </w:p>
          <w:p w14:paraId="3328823E" w14:textId="368164B7" w:rsidR="00F144DE" w:rsidRPr="00BF0C1F" w:rsidRDefault="006E0A24" w:rsidP="008C31D4">
            <w:pPr>
              <w:jc w:val="center"/>
              <w:rPr>
                <w:lang w:val="en-CA"/>
              </w:rPr>
            </w:pPr>
            <w:r w:rsidRPr="00BF0C1F">
              <w:rPr>
                <w:lang w:val="en-CA"/>
              </w:rPr>
              <w:t>rogerninow</w:t>
            </w:r>
            <w:r w:rsidR="00F144DE" w:rsidRPr="00BF0C1F">
              <w:rPr>
                <w:lang w:val="en-CA"/>
              </w:rPr>
              <w:t>.com</w:t>
            </w:r>
          </w:p>
          <w:p w14:paraId="7BF637CC" w14:textId="39874D01" w:rsidR="0042222D" w:rsidRPr="00BF0C1F" w:rsidRDefault="0042222D" w:rsidP="0042222D">
            <w:pPr>
              <w:rPr>
                <w:lang w:val="en-CA"/>
              </w:rPr>
            </w:pPr>
          </w:p>
          <w:p w14:paraId="34195393" w14:textId="2E6AEF9F" w:rsidR="00F144DE" w:rsidRPr="00BF0C1F" w:rsidRDefault="00F144DE" w:rsidP="00F144DE">
            <w:pPr>
              <w:rPr>
                <w:lang w:val="en-CA"/>
              </w:rPr>
            </w:pPr>
          </w:p>
          <w:p w14:paraId="2370765C" w14:textId="703A1976" w:rsidR="0042222D" w:rsidRPr="00BF0C1F" w:rsidRDefault="0042222D" w:rsidP="00F144DE">
            <w:pPr>
              <w:rPr>
                <w:lang w:val="en-CA"/>
              </w:rPr>
            </w:pPr>
          </w:p>
          <w:p w14:paraId="11FF01EE" w14:textId="7850DC6A" w:rsidR="00DC0A6F" w:rsidRPr="00BF0C1F" w:rsidRDefault="00DC0A6F" w:rsidP="00F144DE">
            <w:pPr>
              <w:rPr>
                <w:lang w:val="en-CA"/>
              </w:rPr>
            </w:pPr>
          </w:p>
          <w:p w14:paraId="45A098F5" w14:textId="729CE728" w:rsidR="00EA247B" w:rsidRPr="0054242C" w:rsidRDefault="000E768D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lang w:val="en-CA"/>
              </w:rPr>
              <w:t>Knowledge</w:t>
            </w:r>
          </w:p>
          <w:p w14:paraId="69692E41" w14:textId="77777777" w:rsidR="007E52F8" w:rsidRDefault="007E52F8" w:rsidP="00FB086F">
            <w:pPr>
              <w:pStyle w:val="Ttulo3"/>
              <w:outlineLvl w:val="2"/>
              <w:rPr>
                <w:b/>
                <w:bCs/>
                <w:color w:val="78C7DA"/>
                <w:sz w:val="20"/>
                <w:szCs w:val="20"/>
                <w:lang w:val="en-CA"/>
              </w:rPr>
            </w:pPr>
          </w:p>
          <w:p w14:paraId="26292F0D" w14:textId="33D765CD" w:rsidR="00FB086F" w:rsidRPr="00FB086F" w:rsidRDefault="00FB086F" w:rsidP="00FB086F">
            <w:pPr>
              <w:pStyle w:val="Ttulo3"/>
              <w:outlineLvl w:val="2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>
              <w:rPr>
                <w:b/>
                <w:bCs/>
                <w:color w:val="78C7DA"/>
                <w:sz w:val="20"/>
                <w:szCs w:val="20"/>
                <w:lang w:val="en-CA"/>
              </w:rPr>
              <w:t>Mobile</w:t>
            </w:r>
            <w:r w:rsidRPr="00FB086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4"/>
              <w:gridCol w:w="773"/>
              <w:gridCol w:w="1446"/>
            </w:tblGrid>
            <w:tr w:rsidR="0054242C" w:rsidRPr="00BF0C1F" w14:paraId="7B426320" w14:textId="77777777" w:rsidTr="0054242C">
              <w:tc>
                <w:tcPr>
                  <w:tcW w:w="684" w:type="dxa"/>
                </w:tcPr>
                <w:p w14:paraId="14FEDD3E" w14:textId="535604CF" w:rsidR="00FB086F" w:rsidRPr="0054242C" w:rsidRDefault="00FB086F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773" w:type="dxa"/>
                </w:tcPr>
                <w:p w14:paraId="107A4CFF" w14:textId="10398799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Dart</w:t>
                  </w:r>
                </w:p>
              </w:tc>
              <w:tc>
                <w:tcPr>
                  <w:tcW w:w="1446" w:type="dxa"/>
                </w:tcPr>
                <w:p w14:paraId="3EE89253" w14:textId="6CCB4E34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Kotlin</w:t>
                  </w:r>
                </w:p>
              </w:tc>
            </w:tr>
            <w:tr w:rsidR="0054242C" w:rsidRPr="00BF0C1F" w14:paraId="7AF00399" w14:textId="77777777" w:rsidTr="0054242C">
              <w:tc>
                <w:tcPr>
                  <w:tcW w:w="684" w:type="dxa"/>
                </w:tcPr>
                <w:p w14:paraId="3CE1AED2" w14:textId="1133190E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Swift</w:t>
                  </w:r>
                </w:p>
              </w:tc>
              <w:tc>
                <w:tcPr>
                  <w:tcW w:w="773" w:type="dxa"/>
                </w:tcPr>
                <w:p w14:paraId="38FC9338" w14:textId="07935530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proofErr w:type="spellStart"/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Xcode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4CA89885" w14:textId="75EF1778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Android Studio</w:t>
                  </w:r>
                </w:p>
              </w:tc>
            </w:tr>
            <w:tr w:rsidR="0054242C" w:rsidRPr="00BF0C1F" w14:paraId="183B3A55" w14:textId="77777777" w:rsidTr="0054242C">
              <w:tc>
                <w:tcPr>
                  <w:tcW w:w="684" w:type="dxa"/>
                </w:tcPr>
                <w:p w14:paraId="64C70A41" w14:textId="1FEC14EE" w:rsidR="00FB086F" w:rsidRPr="00FB086F" w:rsidRDefault="0054242C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Ionic</w:t>
                  </w:r>
                </w:p>
              </w:tc>
              <w:tc>
                <w:tcPr>
                  <w:tcW w:w="773" w:type="dxa"/>
                </w:tcPr>
                <w:p w14:paraId="42E13B40" w14:textId="0F0DAEB4" w:rsidR="00FB086F" w:rsidRPr="00FB086F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Gradle</w:t>
                  </w:r>
                </w:p>
              </w:tc>
              <w:tc>
                <w:tcPr>
                  <w:tcW w:w="1446" w:type="dxa"/>
                </w:tcPr>
                <w:p w14:paraId="55AAE5B5" w14:textId="6B6EFE7C" w:rsidR="00FB086F" w:rsidRPr="007A0325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</w:tr>
          </w:tbl>
          <w:p w14:paraId="0D923B6A" w14:textId="77777777" w:rsidR="007E52F8" w:rsidRDefault="007E52F8" w:rsidP="00B16424">
            <w:pPr>
              <w:pStyle w:val="Ttulo3"/>
              <w:outlineLvl w:val="2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</w:p>
          <w:p w14:paraId="0275053E" w14:textId="03206A14" w:rsidR="00493E2E" w:rsidRPr="00913EBC" w:rsidRDefault="00913EBC" w:rsidP="00B16424">
            <w:pPr>
              <w:pStyle w:val="Ttulo3"/>
              <w:outlineLvl w:val="2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  <w:r w:rsidRPr="00913EBC">
              <w:rPr>
                <w:b/>
                <w:bCs/>
                <w:color w:val="6EC1E4"/>
                <w:sz w:val="20"/>
                <w:szCs w:val="20"/>
                <w:lang w:val="en-CA"/>
              </w:rPr>
              <w:t>Backend</w:t>
            </w:r>
          </w:p>
          <w:p w14:paraId="3C077728" w14:textId="516992E7" w:rsidR="00913EBC" w:rsidRPr="00913EBC" w:rsidRDefault="00913EBC" w:rsidP="00913EBC">
            <w:pPr>
              <w:rPr>
                <w:sz w:val="16"/>
                <w:szCs w:val="16"/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0"/>
              <w:gridCol w:w="1138"/>
              <w:gridCol w:w="895"/>
            </w:tblGrid>
            <w:tr w:rsidR="00FB086F" w:rsidRPr="00BF0C1F" w14:paraId="20BD9652" w14:textId="77777777" w:rsidTr="007A0325">
              <w:tc>
                <w:tcPr>
                  <w:tcW w:w="839" w:type="dxa"/>
                </w:tcPr>
                <w:p w14:paraId="21DDAAD0" w14:textId="17006F68" w:rsidR="003F6653" w:rsidRPr="00BF0C1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PHP</w:t>
                  </w:r>
                </w:p>
              </w:tc>
              <w:tc>
                <w:tcPr>
                  <w:tcW w:w="618" w:type="dxa"/>
                </w:tcPr>
                <w:p w14:paraId="4FEEBEC9" w14:textId="7A39E353" w:rsidR="003F6653" w:rsidRPr="00BF0C1F" w:rsidRDefault="007A0325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CodeIgniter</w:t>
                  </w:r>
                </w:p>
              </w:tc>
              <w:tc>
                <w:tcPr>
                  <w:tcW w:w="1446" w:type="dxa"/>
                </w:tcPr>
                <w:p w14:paraId="1519FAF7" w14:textId="370BCE2D" w:rsidR="003F6653" w:rsidRPr="00BF0C1F" w:rsidRDefault="007A0325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Laravel</w:t>
                  </w:r>
                </w:p>
              </w:tc>
            </w:tr>
            <w:tr w:rsidR="00FB086F" w:rsidRPr="00BF0C1F" w14:paraId="5E58DF8A" w14:textId="77777777" w:rsidTr="007A0325">
              <w:tc>
                <w:tcPr>
                  <w:tcW w:w="839" w:type="dxa"/>
                </w:tcPr>
                <w:p w14:paraId="243C914C" w14:textId="2AE512B8" w:rsidR="003F6653" w:rsidRPr="00BF0C1F" w:rsidRDefault="00FB086F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Symfony</w:t>
                  </w:r>
                </w:p>
              </w:tc>
              <w:tc>
                <w:tcPr>
                  <w:tcW w:w="618" w:type="dxa"/>
                </w:tcPr>
                <w:p w14:paraId="429ECB5A" w14:textId="12A2B4CF" w:rsidR="003F6653" w:rsidRPr="00BF0C1F" w:rsidRDefault="00FB086F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NodeJS</w:t>
                  </w:r>
                </w:p>
              </w:tc>
              <w:tc>
                <w:tcPr>
                  <w:tcW w:w="1446" w:type="dxa"/>
                </w:tcPr>
                <w:p w14:paraId="60EC251E" w14:textId="2526D353" w:rsidR="003F6653" w:rsidRPr="00BF0C1F" w:rsidRDefault="00FB086F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Express</w:t>
                  </w:r>
                </w:p>
              </w:tc>
            </w:tr>
            <w:tr w:rsidR="00FB086F" w:rsidRPr="00BF0C1F" w14:paraId="36F0DD61" w14:textId="77777777" w:rsidTr="007A0325">
              <w:tc>
                <w:tcPr>
                  <w:tcW w:w="839" w:type="dxa"/>
                </w:tcPr>
                <w:p w14:paraId="1284A3B4" w14:textId="6238AF47" w:rsidR="003F6653" w:rsidRPr="00BF0C1F" w:rsidRDefault="00FB086F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Apex</w:t>
                  </w:r>
                </w:p>
              </w:tc>
              <w:tc>
                <w:tcPr>
                  <w:tcW w:w="618" w:type="dxa"/>
                </w:tcPr>
                <w:p w14:paraId="0588D975" w14:textId="2DB6D3C9" w:rsidR="003F6653" w:rsidRPr="00BF0C1F" w:rsidRDefault="007A0325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6E0AFF4B" w14:textId="2C61F3F8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1D13A0BC" w14:textId="75BE9B2F" w:rsidR="006D6BCC" w:rsidRPr="00913EBC" w:rsidRDefault="006D6BCC" w:rsidP="00DA661F">
            <w:pPr>
              <w:rPr>
                <w:lang w:val="en-CA"/>
              </w:rPr>
            </w:pPr>
          </w:p>
          <w:p w14:paraId="3FEFE34A" w14:textId="4F830B88" w:rsidR="00FB086F" w:rsidRPr="00BF0C1F" w:rsidRDefault="00913EBC" w:rsidP="00FB086F">
            <w:pPr>
              <w:pStyle w:val="Ttulo3"/>
              <w:outlineLvl w:val="2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 w:rsidRPr="00BF0C1F">
              <w:rPr>
                <w:b/>
                <w:bCs/>
                <w:color w:val="78C7DA"/>
                <w:sz w:val="20"/>
                <w:szCs w:val="20"/>
                <w:lang w:val="en-CA"/>
              </w:rPr>
              <w:t>Frontend</w:t>
            </w:r>
            <w:r w:rsidR="00FB086F" w:rsidRPr="00BF0C1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993"/>
              <w:gridCol w:w="900"/>
            </w:tblGrid>
            <w:tr w:rsidR="003F6653" w:rsidRPr="00BF0C1F" w14:paraId="5FDDF1F3" w14:textId="77777777" w:rsidTr="003F6653">
              <w:tc>
                <w:tcPr>
                  <w:tcW w:w="964" w:type="dxa"/>
                </w:tcPr>
                <w:p w14:paraId="14E8F6D8" w14:textId="630A822C" w:rsidR="003F6653" w:rsidRPr="00BF0C1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48527C3C" w14:textId="0FE5E47A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Typescript</w:t>
                  </w:r>
                </w:p>
              </w:tc>
              <w:tc>
                <w:tcPr>
                  <w:tcW w:w="965" w:type="dxa"/>
                </w:tcPr>
                <w:p w14:paraId="1F74D361" w14:textId="5CC757F0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Angular</w:t>
                  </w:r>
                </w:p>
              </w:tc>
            </w:tr>
            <w:tr w:rsidR="003F6653" w:rsidRPr="00BF0C1F" w14:paraId="10D9B036" w14:textId="77777777" w:rsidTr="003F6653">
              <w:tc>
                <w:tcPr>
                  <w:tcW w:w="964" w:type="dxa"/>
                </w:tcPr>
                <w:p w14:paraId="6097DC94" w14:textId="3B7DF52C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  <w:lang w:val="en-CA"/>
                    </w:rPr>
                    <w:t>VueJS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CF609C9" w14:textId="5B7E7B5E" w:rsidR="003F6653" w:rsidRPr="00BF0C1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Bootstrap</w:t>
                  </w:r>
                </w:p>
              </w:tc>
              <w:tc>
                <w:tcPr>
                  <w:tcW w:w="965" w:type="dxa"/>
                </w:tcPr>
                <w:p w14:paraId="45E22CB3" w14:textId="1D824FA7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Sass</w:t>
                  </w:r>
                </w:p>
              </w:tc>
            </w:tr>
            <w:tr w:rsidR="003F6653" w:rsidRPr="00BF0C1F" w14:paraId="594AF01A" w14:textId="77777777" w:rsidTr="003F6653">
              <w:tc>
                <w:tcPr>
                  <w:tcW w:w="964" w:type="dxa"/>
                </w:tcPr>
                <w:p w14:paraId="0A49D1A6" w14:textId="369CF2F0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Webpack</w:t>
                  </w:r>
                </w:p>
              </w:tc>
              <w:tc>
                <w:tcPr>
                  <w:tcW w:w="964" w:type="dxa"/>
                </w:tcPr>
                <w:p w14:paraId="4CFC9277" w14:textId="0DBB17F2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  <w:lang w:val="en-CA"/>
                    </w:rPr>
                    <w:t>GraphQL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108BABCF" w14:textId="77777777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2BA1450E" w14:textId="6E9CD70D" w:rsidR="00042CCC" w:rsidRPr="00BF0C1F" w:rsidRDefault="00042CCC" w:rsidP="00C84B36">
            <w:pPr>
              <w:rPr>
                <w:lang w:val="en-CA"/>
              </w:rPr>
            </w:pPr>
          </w:p>
          <w:p w14:paraId="36108E2E" w14:textId="593C0050" w:rsidR="007A0325" w:rsidRPr="00BF0C1F" w:rsidRDefault="000E768D" w:rsidP="007A0325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>
              <w:rPr>
                <w:b/>
                <w:bCs/>
                <w:color w:val="77B5DB"/>
                <w:sz w:val="20"/>
                <w:szCs w:val="20"/>
                <w:lang w:val="en-CA"/>
              </w:rPr>
              <w:t>Database</w:t>
            </w:r>
          </w:p>
          <w:p w14:paraId="342B4F02" w14:textId="77777777" w:rsidR="007A0325" w:rsidRPr="00BF0C1F" w:rsidRDefault="007A0325" w:rsidP="007A0325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"/>
              <w:gridCol w:w="1085"/>
              <w:gridCol w:w="916"/>
            </w:tblGrid>
            <w:tr w:rsidR="007A0325" w:rsidRPr="007A0325" w14:paraId="4C5DAF60" w14:textId="77777777" w:rsidTr="00965231">
              <w:tc>
                <w:tcPr>
                  <w:tcW w:w="964" w:type="dxa"/>
                </w:tcPr>
                <w:p w14:paraId="7C82C076" w14:textId="3DD151C2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Mysql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F1E6CAC" w14:textId="3CC5CD7E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PostgreSQL</w:t>
                  </w:r>
                </w:p>
              </w:tc>
              <w:tc>
                <w:tcPr>
                  <w:tcW w:w="965" w:type="dxa"/>
                </w:tcPr>
                <w:p w14:paraId="0D3BDB6D" w14:textId="6CBB26E9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Oracle</w:t>
                  </w:r>
                </w:p>
              </w:tc>
            </w:tr>
            <w:tr w:rsidR="007A0325" w:rsidRPr="007A0325" w14:paraId="0232BEF9" w14:textId="77777777" w:rsidTr="00965231">
              <w:tc>
                <w:tcPr>
                  <w:tcW w:w="964" w:type="dxa"/>
                </w:tcPr>
                <w:p w14:paraId="411DDA5B" w14:textId="2DA6E7C8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SQLite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14E9ECA" w14:textId="728DEB35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Redis</w:t>
                  </w:r>
                </w:p>
              </w:tc>
              <w:tc>
                <w:tcPr>
                  <w:tcW w:w="965" w:type="dxa"/>
                </w:tcPr>
                <w:p w14:paraId="302E7B08" w14:textId="14CF2E61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RDS</w:t>
                  </w:r>
                </w:p>
              </w:tc>
            </w:tr>
            <w:tr w:rsidR="007A0325" w:rsidRPr="007A0325" w14:paraId="3522F3AB" w14:textId="77777777" w:rsidTr="00965231">
              <w:tc>
                <w:tcPr>
                  <w:tcW w:w="964" w:type="dxa"/>
                </w:tcPr>
                <w:p w14:paraId="6FD4FA7F" w14:textId="2916061D" w:rsidR="007A0325" w:rsidRPr="004C5A73" w:rsidRDefault="007A0325" w:rsidP="007A0325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RTDB</w:t>
                  </w:r>
                </w:p>
              </w:tc>
              <w:tc>
                <w:tcPr>
                  <w:tcW w:w="964" w:type="dxa"/>
                </w:tcPr>
                <w:p w14:paraId="589AC223" w14:textId="66AEA5CD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Mongo</w:t>
                  </w:r>
                </w:p>
              </w:tc>
              <w:tc>
                <w:tcPr>
                  <w:tcW w:w="965" w:type="dxa"/>
                </w:tcPr>
                <w:p w14:paraId="4416AE21" w14:textId="551B8BC7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1F2F474" w14:textId="3098BAD1" w:rsidR="007A0325" w:rsidRDefault="007A0325" w:rsidP="00C84B36"/>
          <w:p w14:paraId="61E87206" w14:textId="7626444A" w:rsidR="004C5A73" w:rsidRDefault="000E768D" w:rsidP="004C5A73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</w:rPr>
            </w:pPr>
            <w:r>
              <w:rPr>
                <w:b/>
                <w:bCs/>
                <w:color w:val="77B5DB"/>
                <w:sz w:val="20"/>
                <w:szCs w:val="20"/>
              </w:rPr>
              <w:t>I</w:t>
            </w:r>
            <w:r w:rsidRPr="000E768D">
              <w:rPr>
                <w:b/>
                <w:bCs/>
                <w:color w:val="77B5DB"/>
                <w:sz w:val="20"/>
                <w:szCs w:val="20"/>
              </w:rPr>
              <w:t>nfrastructure</w:t>
            </w:r>
            <w:r w:rsidRPr="000E768D">
              <w:rPr>
                <w:b/>
                <w:bCs/>
                <w:color w:val="77B5DB"/>
                <w:sz w:val="20"/>
                <w:szCs w:val="20"/>
              </w:rPr>
              <w:t xml:space="preserve"> </w:t>
            </w:r>
            <w:r w:rsidR="004C5A73">
              <w:rPr>
                <w:b/>
                <w:bCs/>
                <w:color w:val="77B5DB"/>
                <w:sz w:val="20"/>
                <w:szCs w:val="20"/>
              </w:rPr>
              <w:t>/ Cloud</w:t>
            </w:r>
          </w:p>
          <w:p w14:paraId="2D6B4392" w14:textId="77777777" w:rsidR="004C5A73" w:rsidRPr="00FB086F" w:rsidRDefault="004C5A73" w:rsidP="004C5A73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909"/>
              <w:gridCol w:w="854"/>
            </w:tblGrid>
            <w:tr w:rsidR="004C5A73" w:rsidRPr="00BF0C1F" w14:paraId="621880AE" w14:textId="77777777" w:rsidTr="007C494F">
              <w:tc>
                <w:tcPr>
                  <w:tcW w:w="1560" w:type="dxa"/>
                </w:tcPr>
                <w:p w14:paraId="070C0764" w14:textId="77777777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AWS</w:t>
                  </w:r>
                </w:p>
              </w:tc>
              <w:tc>
                <w:tcPr>
                  <w:tcW w:w="368" w:type="dxa"/>
                </w:tcPr>
                <w:p w14:paraId="73844883" w14:textId="77777777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OCI</w:t>
                  </w:r>
                </w:p>
              </w:tc>
              <w:tc>
                <w:tcPr>
                  <w:tcW w:w="965" w:type="dxa"/>
                </w:tcPr>
                <w:p w14:paraId="34DECAD8" w14:textId="77777777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Azure</w:t>
                  </w:r>
                </w:p>
              </w:tc>
            </w:tr>
            <w:tr w:rsidR="004C5A73" w:rsidRPr="00BF0C1F" w14:paraId="1B005A00" w14:textId="77777777" w:rsidTr="007C494F">
              <w:tc>
                <w:tcPr>
                  <w:tcW w:w="1560" w:type="dxa"/>
                </w:tcPr>
                <w:p w14:paraId="610D8699" w14:textId="77777777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Firebase</w:t>
                  </w:r>
                </w:p>
              </w:tc>
              <w:tc>
                <w:tcPr>
                  <w:tcW w:w="368" w:type="dxa"/>
                </w:tcPr>
                <w:p w14:paraId="5EF1914B" w14:textId="77777777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Heroku</w:t>
                  </w:r>
                </w:p>
              </w:tc>
              <w:tc>
                <w:tcPr>
                  <w:tcW w:w="965" w:type="dxa"/>
                </w:tcPr>
                <w:p w14:paraId="745FD1CB" w14:textId="77777777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Docker</w:t>
                  </w:r>
                </w:p>
              </w:tc>
            </w:tr>
            <w:tr w:rsidR="004C5A73" w:rsidRPr="00BF0C1F" w14:paraId="0F5EC988" w14:textId="77777777" w:rsidTr="007C494F">
              <w:tc>
                <w:tcPr>
                  <w:tcW w:w="1560" w:type="dxa"/>
                </w:tcPr>
                <w:p w14:paraId="77897236" w14:textId="7A8A8C25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Linux</w:t>
                  </w:r>
                </w:p>
              </w:tc>
              <w:tc>
                <w:tcPr>
                  <w:tcW w:w="368" w:type="dxa"/>
                </w:tcPr>
                <w:p w14:paraId="6EEF7501" w14:textId="2ABCBB4D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Windows</w:t>
                  </w:r>
                </w:p>
              </w:tc>
              <w:tc>
                <w:tcPr>
                  <w:tcW w:w="965" w:type="dxa"/>
                </w:tcPr>
                <w:p w14:paraId="73689D13" w14:textId="77777777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6E43B200" w14:textId="3D64A827" w:rsidR="007A0325" w:rsidRPr="00BF0C1F" w:rsidRDefault="007A0325" w:rsidP="00C84B36">
            <w:pPr>
              <w:rPr>
                <w:lang w:val="en-CA"/>
              </w:rPr>
            </w:pPr>
          </w:p>
          <w:p w14:paraId="37320B8E" w14:textId="625D31F5" w:rsidR="004C5A73" w:rsidRPr="00571225" w:rsidRDefault="004C5A73" w:rsidP="004C5A73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 w:rsidRPr="00571225">
              <w:rPr>
                <w:b/>
                <w:bCs/>
                <w:color w:val="77B5DB"/>
                <w:sz w:val="20"/>
                <w:szCs w:val="20"/>
                <w:lang w:val="en-CA"/>
              </w:rPr>
              <w:t>Security</w:t>
            </w:r>
          </w:p>
          <w:p w14:paraId="15F2126B" w14:textId="77777777" w:rsidR="004C5A73" w:rsidRPr="004C5A73" w:rsidRDefault="004C5A73" w:rsidP="004C5A73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839"/>
              <w:gridCol w:w="1133"/>
            </w:tblGrid>
            <w:tr w:rsidR="004C5A73" w:rsidRPr="00FB086F" w14:paraId="1AAF67B1" w14:textId="77777777" w:rsidTr="00965231">
              <w:tc>
                <w:tcPr>
                  <w:tcW w:w="964" w:type="dxa"/>
                </w:tcPr>
                <w:p w14:paraId="02B93F75" w14:textId="187E83F1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  <w:r w:rsidRPr="00BF0C1F">
                    <w:rPr>
                      <w:sz w:val="16"/>
                      <w:szCs w:val="16"/>
                    </w:rPr>
                    <w:t>Python</w:t>
                  </w:r>
                </w:p>
              </w:tc>
              <w:tc>
                <w:tcPr>
                  <w:tcW w:w="964" w:type="dxa"/>
                </w:tcPr>
                <w:p w14:paraId="17C421E8" w14:textId="770B5EF0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</w:rPr>
                    <w:t>Linux</w:t>
                  </w:r>
                </w:p>
              </w:tc>
              <w:tc>
                <w:tcPr>
                  <w:tcW w:w="965" w:type="dxa"/>
                </w:tcPr>
                <w:p w14:paraId="5A556FD0" w14:textId="57D501F3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</w:rPr>
                    <w:t>Metasploit</w:t>
                  </w:r>
                  <w:proofErr w:type="spellEnd"/>
                </w:p>
              </w:tc>
            </w:tr>
            <w:tr w:rsidR="004C5A73" w:rsidRPr="00FB086F" w14:paraId="26988B11" w14:textId="77777777" w:rsidTr="00965231">
              <w:tc>
                <w:tcPr>
                  <w:tcW w:w="964" w:type="dxa"/>
                </w:tcPr>
                <w:p w14:paraId="56299EB5" w14:textId="3D693D76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</w:rPr>
                    <w:t>OWASP</w:t>
                  </w:r>
                </w:p>
              </w:tc>
              <w:tc>
                <w:tcPr>
                  <w:tcW w:w="964" w:type="dxa"/>
                </w:tcPr>
                <w:p w14:paraId="15BA6271" w14:textId="11AC3A76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  <w:r w:rsidRPr="00BF0C1F">
                    <w:rPr>
                      <w:sz w:val="16"/>
                      <w:szCs w:val="16"/>
                    </w:rPr>
                    <w:t>LGPD</w:t>
                  </w:r>
                </w:p>
              </w:tc>
              <w:tc>
                <w:tcPr>
                  <w:tcW w:w="965" w:type="dxa"/>
                </w:tcPr>
                <w:p w14:paraId="2A5F56FA" w14:textId="4639BA70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</w:rPr>
                    <w:t>Prometheus</w:t>
                  </w:r>
                  <w:proofErr w:type="spellEnd"/>
                </w:p>
              </w:tc>
            </w:tr>
            <w:tr w:rsidR="004C5A73" w:rsidRPr="00FB086F" w14:paraId="47BE63F5" w14:textId="77777777" w:rsidTr="00965231">
              <w:tc>
                <w:tcPr>
                  <w:tcW w:w="964" w:type="dxa"/>
                </w:tcPr>
                <w:p w14:paraId="451BC146" w14:textId="5E66ED9A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</w:rPr>
                    <w:t>Grafana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54D279D0" w14:textId="23A86534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</w:tcPr>
                <w:p w14:paraId="2998032B" w14:textId="77777777" w:rsidR="004C5A73" w:rsidRPr="00BF0C1F" w:rsidRDefault="004C5A73" w:rsidP="004C5A7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69A7769" w14:textId="5EE3D614" w:rsidR="007E52F8" w:rsidRPr="00BF0C1F" w:rsidRDefault="007E52F8" w:rsidP="00C84B36"/>
          <w:p w14:paraId="3091BC10" w14:textId="25E57356" w:rsidR="004C5A73" w:rsidRPr="0028182E" w:rsidRDefault="0028182E" w:rsidP="00C84B36">
            <w:pPr>
              <w:rPr>
                <w:sz w:val="14"/>
                <w:szCs w:val="14"/>
                <w:lang w:val="en-CA"/>
              </w:rPr>
            </w:pPr>
            <w:r w:rsidRPr="0028182E">
              <w:rPr>
                <w:sz w:val="14"/>
                <w:szCs w:val="14"/>
                <w:lang w:val="en-CA"/>
              </w:rPr>
              <w:t xml:space="preserve">Techs in </w:t>
            </w:r>
            <w:r w:rsidRPr="0028182E">
              <w:rPr>
                <w:b/>
                <w:bCs/>
                <w:sz w:val="14"/>
                <w:szCs w:val="14"/>
                <w:lang w:val="en-CA"/>
              </w:rPr>
              <w:t>bold</w:t>
            </w:r>
            <w:r w:rsidR="007E52F8" w:rsidRPr="0028182E">
              <w:rPr>
                <w:sz w:val="14"/>
                <w:szCs w:val="14"/>
                <w:lang w:val="en-CA"/>
              </w:rPr>
              <w:t xml:space="preserve"> </w:t>
            </w:r>
            <w:r>
              <w:rPr>
                <w:sz w:val="14"/>
                <w:szCs w:val="14"/>
                <w:lang w:val="en-CA"/>
              </w:rPr>
              <w:t>have been</w:t>
            </w:r>
            <w:r w:rsidRPr="0028182E">
              <w:rPr>
                <w:sz w:val="14"/>
                <w:szCs w:val="14"/>
                <w:lang w:val="en-CA"/>
              </w:rPr>
              <w:t xml:space="preserve"> used recently</w:t>
            </w:r>
            <w:r w:rsidR="007E52F8" w:rsidRPr="0028182E">
              <w:rPr>
                <w:sz w:val="14"/>
                <w:szCs w:val="14"/>
                <w:lang w:val="en-CA"/>
              </w:rPr>
              <w:t>.</w:t>
            </w:r>
          </w:p>
          <w:p w14:paraId="25FB65C5" w14:textId="754DA42B" w:rsidR="00A57802" w:rsidRPr="00FB086F" w:rsidRDefault="00A66394" w:rsidP="00A57802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lang w:val="en-CA"/>
              </w:rPr>
              <w:lastRenderedPageBreak/>
              <w:t>Courses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A66394" w14:paraId="03BD2D4A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25CF8AF" w14:textId="31B33116" w:rsidR="00A57802" w:rsidRPr="00FB086F" w:rsidRDefault="00A57802" w:rsidP="00A57802">
                  <w:pPr>
                    <w:pStyle w:val="SemEspaamento"/>
                    <w:rPr>
                      <w:i/>
                      <w:szCs w:val="20"/>
                      <w:lang w:val="en-CA"/>
                    </w:rPr>
                  </w:pPr>
                </w:p>
              </w:tc>
            </w:tr>
            <w:tr w:rsidR="00A57802" w:rsidRPr="00A66394" w14:paraId="50ED0DA8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29BB6A" w14:textId="59E85ECB" w:rsidR="00571225" w:rsidRPr="004C5A73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Udemy</w:t>
                  </w:r>
                </w:p>
                <w:p w14:paraId="7F0DD68E" w14:textId="15083D70" w:rsidR="00A57802" w:rsidRPr="00A66394" w:rsidRDefault="00A57802" w:rsidP="000D1B32">
                  <w:pPr>
                    <w:pStyle w:val="Ttulo3"/>
                    <w:jc w:val="center"/>
                    <w:outlineLvl w:val="2"/>
                    <w:rPr>
                      <w:rStyle w:val="nfaseIntensa"/>
                      <w:b/>
                      <w:bCs/>
                      <w:i w:val="0"/>
                      <w:iCs w:val="0"/>
                      <w:color w:val="9CC2E5" w:themeColor="accent1" w:themeTint="99"/>
                      <w:sz w:val="20"/>
                      <w:szCs w:val="20"/>
                      <w:lang w:val="en-CA"/>
                    </w:rPr>
                  </w:pPr>
                </w:p>
              </w:tc>
            </w:tr>
            <w:tr w:rsidR="00A57802" w:rsidRPr="00A66394" w14:paraId="2F1F0DD6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131BA7A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English Grammar Launch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CBA8FE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2018</w:t>
                  </w:r>
                </w:p>
              </w:tc>
            </w:tr>
            <w:tr w:rsidR="00A57802" w:rsidRPr="00A66394" w14:paraId="1D218931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2A45B" w14:textId="24E13E68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ITIL</w:t>
                  </w:r>
                  <w:r w:rsidR="001402A3">
                    <w:rPr>
                      <w:sz w:val="16"/>
                      <w:szCs w:val="16"/>
                      <w:lang w:val="en-CA"/>
                    </w:rPr>
                    <w:t xml:space="preserve"> certification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481A30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2018</w:t>
                  </w:r>
                </w:p>
              </w:tc>
            </w:tr>
            <w:tr w:rsidR="00A57802" w:rsidRPr="00A66394" w14:paraId="339EF63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98E9E7" w14:textId="3E0FB084" w:rsidR="00A57802" w:rsidRPr="00A66394" w:rsidRDefault="001402A3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C</w:t>
                  </w:r>
                  <w:r w:rsidR="00A57802" w:rsidRPr="00A66394">
                    <w:rPr>
                      <w:sz w:val="16"/>
                      <w:szCs w:val="16"/>
                      <w:lang w:val="en-CA"/>
                    </w:rPr>
                    <w:t>CNAv3</w:t>
                  </w:r>
                  <w:r>
                    <w:rPr>
                      <w:sz w:val="16"/>
                      <w:szCs w:val="16"/>
                      <w:lang w:val="en-CA"/>
                    </w:rPr>
                    <w:t xml:space="preserve"> certification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52193C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2018</w:t>
                  </w:r>
                </w:p>
              </w:tc>
            </w:tr>
            <w:tr w:rsidR="00A57802" w:rsidRPr="00A66394" w14:paraId="55A84CD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458EA55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A66394">
                    <w:rPr>
                      <w:sz w:val="16"/>
                      <w:szCs w:val="16"/>
                      <w:lang w:val="en-CA"/>
                    </w:rPr>
                    <w:t>VueJS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22A1DD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38F7F823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497A3E0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Laravel 5.8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7699D3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1874A547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F7314E" w14:textId="42636D73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 xml:space="preserve">GIT </w:t>
                  </w:r>
                  <w:r w:rsidR="001402A3">
                    <w:rPr>
                      <w:sz w:val="16"/>
                      <w:szCs w:val="16"/>
                      <w:lang w:val="en-CA"/>
                    </w:rPr>
                    <w:t>complete guide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52B47F6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19A5376C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DF5407A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B75E30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64DD5AB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4BF7DB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Docker Mastery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093A7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2020</w:t>
                  </w:r>
                </w:p>
              </w:tc>
            </w:tr>
            <w:tr w:rsidR="00A57802" w:rsidRPr="00A66394" w14:paraId="02D3650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AECF6CB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React Native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FC48FF5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2020</w:t>
                  </w:r>
                </w:p>
              </w:tc>
            </w:tr>
            <w:tr w:rsidR="00A57802" w:rsidRPr="00A66394" w14:paraId="22D2E27B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2D85C4C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598868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2020</w:t>
                  </w:r>
                </w:p>
              </w:tc>
            </w:tr>
            <w:tr w:rsidR="00A57802" w:rsidRPr="00B507AB" w14:paraId="4A241E3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475FAE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B507AB">
                    <w:rPr>
                      <w:sz w:val="16"/>
                      <w:szCs w:val="16"/>
                      <w:lang w:val="en-CA"/>
                    </w:rPr>
                    <w:t>API Rest com Asp.n</w:t>
                  </w:r>
                  <w:r>
                    <w:rPr>
                      <w:sz w:val="16"/>
                      <w:szCs w:val="16"/>
                      <w:lang w:val="en-CA"/>
                    </w:rPr>
                    <w:t>et Core 2.1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2E4544" w14:textId="77777777" w:rsidR="00A57802" w:rsidRPr="00BF0C1F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BF0C1F">
                    <w:rPr>
                      <w:sz w:val="16"/>
                      <w:szCs w:val="16"/>
                      <w:lang w:val="pt-BR"/>
                    </w:rPr>
                    <w:t>2021</w:t>
                  </w:r>
                </w:p>
              </w:tc>
            </w:tr>
            <w:tr w:rsidR="00A57802" w14:paraId="2CB2A49E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A8F08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 xml:space="preserve">Flutter &amp;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Dart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A1FB01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1DCAE62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62017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Learn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Figma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DEF15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73C10A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1AA60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NodeJS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60AF9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0474DA31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BB38359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0144A7" w14:textId="0FAFD8E1" w:rsidR="00A57802" w:rsidRPr="000D1B3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F0C1F">
                    <w:rPr>
                      <w:b/>
                      <w:bCs/>
                      <w:color w:val="77B5DB"/>
                      <w:sz w:val="20"/>
                      <w:szCs w:val="20"/>
                    </w:rPr>
                    <w:t>Alura</w:t>
                  </w:r>
                  <w:proofErr w:type="spellEnd"/>
                </w:p>
              </w:tc>
            </w:tr>
            <w:tr w:rsidR="00A57802" w:rsidRPr="003E6D20" w14:paraId="4899D39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C2CE83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RESTful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Services Oracle Apex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79680F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45A11CF0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569D38" w14:textId="4AB6EA89" w:rsidR="00A57802" w:rsidRDefault="001402A3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P</w:t>
                  </w:r>
                  <w:r w:rsidR="00A57802">
                    <w:rPr>
                      <w:sz w:val="16"/>
                      <w:szCs w:val="16"/>
                      <w:lang w:val="pt-BR"/>
                    </w:rPr>
                    <w:t>HP</w:t>
                  </w:r>
                  <w:r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r w:rsidR="00551F48">
                    <w:rPr>
                      <w:sz w:val="16"/>
                      <w:szCs w:val="16"/>
                      <w:lang w:val="pt-BR"/>
                    </w:rPr>
                    <w:t>training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DA5FF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:rsidRPr="003E6D20" w14:paraId="5182CC3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E00D96" w14:textId="7E648B38" w:rsidR="00A57802" w:rsidRPr="000D1B32" w:rsidRDefault="00A57802" w:rsidP="00A57802">
                  <w:pPr>
                    <w:pStyle w:val="SemEspaamento"/>
                    <w:rPr>
                      <w:b/>
                      <w:bCs/>
                      <w:sz w:val="16"/>
                      <w:szCs w:val="16"/>
                      <w:lang w:val="pt-BR"/>
                    </w:rPr>
                  </w:pPr>
                  <w:r w:rsidRPr="000D1B32">
                    <w:rPr>
                      <w:b/>
                      <w:bCs/>
                      <w:sz w:val="16"/>
                      <w:szCs w:val="16"/>
                      <w:lang w:val="pt-BR"/>
                    </w:rPr>
                    <w:t>Flutter</w:t>
                  </w:r>
                  <w:r w:rsidR="00551F48">
                    <w:rPr>
                      <w:b/>
                      <w:bCs/>
                      <w:sz w:val="16"/>
                      <w:szCs w:val="16"/>
                      <w:lang w:val="pt-BR"/>
                    </w:rPr>
                    <w:t xml:space="preserve"> training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760AA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1346D90B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D4B0090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285B80" w14:textId="21608A8C" w:rsidR="00A57802" w:rsidRPr="000D1B3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F0C1F">
                    <w:rPr>
                      <w:b/>
                      <w:bCs/>
                      <w:color w:val="77B5DB"/>
                      <w:sz w:val="20"/>
                      <w:szCs w:val="20"/>
                    </w:rPr>
                    <w:t>GuardWeb</w:t>
                  </w:r>
                  <w:proofErr w:type="spellEnd"/>
                </w:p>
              </w:tc>
            </w:tr>
            <w:tr w:rsidR="00A57802" w:rsidRPr="003E6D20" w14:paraId="28F66AA9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615D98" w14:textId="24A451FC" w:rsidR="00A57802" w:rsidRPr="003E6D20" w:rsidRDefault="00551F48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Intrusion</w:t>
                  </w:r>
                  <w:r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techniques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F505C6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</w:tbl>
          <w:p w14:paraId="6A485BA9" w14:textId="4C4C00D5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DCA75BD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379E8E" w14:textId="763CAED6" w:rsidR="00A57802" w:rsidRPr="00A5780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F0C1F">
                    <w:rPr>
                      <w:b/>
                      <w:bCs/>
                      <w:color w:val="77B5DB"/>
                      <w:sz w:val="20"/>
                      <w:szCs w:val="20"/>
                    </w:rPr>
                    <w:t>Feevale</w:t>
                  </w:r>
                  <w:proofErr w:type="spellEnd"/>
                  <w:r w:rsidR="00551F48">
                    <w:rPr>
                      <w:b/>
                      <w:bCs/>
                      <w:color w:val="77B5DB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51F48">
                    <w:rPr>
                      <w:b/>
                      <w:bCs/>
                      <w:color w:val="77B5DB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</w:tr>
            <w:tr w:rsidR="00A57802" w:rsidRPr="003E6D20" w14:paraId="6571D8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B13D0C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CakePHP</w:t>
                  </w:r>
                  <w:proofErr w:type="spellEnd"/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3DBC6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40645C2D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B90026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B8536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3A59068C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531084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18900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A57802" w:rsidRPr="003E6D20" w14:paraId="00964F2F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45D0BB2" w14:textId="14637950" w:rsidR="00A57802" w:rsidRPr="00A57802" w:rsidRDefault="00571225" w:rsidP="00571225">
                  <w:pPr>
                    <w:pStyle w:val="Ttulo3"/>
                    <w:outlineLvl w:val="2"/>
                    <w:rPr>
                      <w:b/>
                      <w:bCs/>
                      <w:i/>
                      <w:szCs w:val="20"/>
                    </w:rPr>
                  </w:pPr>
                  <w:r w:rsidRPr="00BF0C1F">
                    <w:rPr>
                      <w:b/>
                      <w:bCs/>
                      <w:color w:val="77B5DB"/>
                      <w:sz w:val="20"/>
                      <w:szCs w:val="20"/>
                    </w:rPr>
                    <w:t>Eneagrama</w:t>
                  </w:r>
                  <w:r w:rsidR="00551F48">
                    <w:rPr>
                      <w:b/>
                      <w:bCs/>
                      <w:color w:val="77B5DB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51F48">
                    <w:rPr>
                      <w:b/>
                      <w:bCs/>
                      <w:color w:val="77B5DB"/>
                      <w:sz w:val="20"/>
                      <w:szCs w:val="20"/>
                    </w:rPr>
                    <w:t>Institute</w:t>
                  </w:r>
                  <w:proofErr w:type="spellEnd"/>
                </w:p>
              </w:tc>
            </w:tr>
            <w:tr w:rsidR="00A57802" w:rsidRPr="003E6D20" w14:paraId="2F9E87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68754C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F68B96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1AC8B795" w14:textId="6FF3CE78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852C512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74517C2" w14:textId="0FF606DA" w:rsidR="005E68F2" w:rsidRPr="00BF0C1F" w:rsidRDefault="005E68F2" w:rsidP="005E68F2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</w:rPr>
                  </w:pPr>
                  <w:proofErr w:type="spellStart"/>
                  <w:r w:rsidRPr="00BF0C1F">
                    <w:rPr>
                      <w:b/>
                      <w:bCs/>
                      <w:color w:val="77B5DB"/>
                      <w:sz w:val="20"/>
                      <w:szCs w:val="20"/>
                    </w:rPr>
                    <w:t>TreinaWeb</w:t>
                  </w:r>
                  <w:proofErr w:type="spellEnd"/>
                </w:p>
                <w:p w14:paraId="2473C4D4" w14:textId="4D9F6727" w:rsidR="00A57802" w:rsidRPr="00A57802" w:rsidRDefault="00A57802" w:rsidP="00A57802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A57802" w:rsidRPr="003E6D20" w14:paraId="642DCC91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A5F050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A50ADF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A57802" w:rsidRPr="003E6D20" w14:paraId="60187336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0DC4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3BE6F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1C6F5A2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508C48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C67FD5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2ABAB942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6E1AE8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AF16B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243037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861F48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EF2A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A993F57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FE8765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10FBD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:rsidRPr="003E6D20" w14:paraId="12867738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41FD23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D020C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14:paraId="3B4240A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B985BCF" w14:textId="2FA75E6D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F070471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</w:tbl>
          <w:p w14:paraId="7744C62E" w14:textId="77777777" w:rsidR="00A57802" w:rsidRPr="003E6D20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C22708" w:rsidRPr="003E6D20" w14:paraId="17620843" w14:textId="77777777" w:rsidTr="00FE364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6DDCD2" w14:textId="37EE1800" w:rsidR="005E68F2" w:rsidRPr="00BF0C1F" w:rsidRDefault="005E68F2" w:rsidP="005E68F2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</w:rPr>
                  </w:pPr>
                  <w:r w:rsidRPr="00BF0C1F">
                    <w:rPr>
                      <w:b/>
                      <w:bCs/>
                      <w:color w:val="77B5DB"/>
                      <w:sz w:val="20"/>
                      <w:szCs w:val="20"/>
                    </w:rPr>
                    <w:t>Olímpio</w:t>
                  </w:r>
                </w:p>
                <w:p w14:paraId="035CBA41" w14:textId="6C7187A6" w:rsidR="00C22708" w:rsidRPr="00A57802" w:rsidRDefault="00C22708" w:rsidP="00D43EE6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7A2832" w:rsidRPr="003E6D20" w14:paraId="6107E10A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5643F240" w:rsidR="007A2832" w:rsidRPr="003E6D20" w:rsidRDefault="00551F4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551F48">
                    <w:rPr>
                      <w:sz w:val="16"/>
                      <w:szCs w:val="16"/>
                      <w:lang w:val="pt-BR"/>
                    </w:rPr>
                    <w:t xml:space="preserve">Computer </w:t>
                  </w:r>
                  <w:proofErr w:type="spellStart"/>
                  <w:r w:rsidRPr="00551F48">
                    <w:rPr>
                      <w:sz w:val="16"/>
                      <w:szCs w:val="16"/>
                      <w:lang w:val="pt-BR"/>
                    </w:rPr>
                    <w:t>Maintenance</w:t>
                  </w:r>
                  <w:proofErr w:type="spellEnd"/>
                  <w:r w:rsidRPr="00551F48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r w:rsidR="00C22708" w:rsidRPr="003E6D20">
                    <w:rPr>
                      <w:sz w:val="16"/>
                      <w:szCs w:val="16"/>
                      <w:lang w:val="pt-BR"/>
                    </w:rPr>
                    <w:t>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3FF74154" w:rsidR="00C22708" w:rsidRPr="003E6D20" w:rsidRDefault="00551F48" w:rsidP="00551F4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 xml:space="preserve">Video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Editing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06BC03CA" w:rsidR="00C22708" w:rsidRPr="003E6D20" w:rsidRDefault="00551F4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551F48">
                    <w:rPr>
                      <w:sz w:val="16"/>
                      <w:szCs w:val="16"/>
                      <w:lang w:val="pt-BR"/>
                    </w:rPr>
                    <w:t xml:space="preserve">Computer </w:t>
                  </w:r>
                  <w:proofErr w:type="spellStart"/>
                  <w:r w:rsidRPr="00551F48">
                    <w:rPr>
                      <w:sz w:val="16"/>
                      <w:szCs w:val="16"/>
                      <w:lang w:val="pt-BR"/>
                    </w:rPr>
                    <w:t>Maintenance</w:t>
                  </w:r>
                  <w:proofErr w:type="spellEnd"/>
                  <w:r w:rsidRPr="00551F48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r w:rsidR="00C22708" w:rsidRPr="003E6D20">
                    <w:rPr>
                      <w:sz w:val="16"/>
                      <w:szCs w:val="16"/>
                      <w:lang w:val="pt-BR"/>
                    </w:rPr>
                    <w:t>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</w:tbl>
          <w:p w14:paraId="03684B67" w14:textId="0E7A00A6" w:rsidR="00A10ACA" w:rsidRPr="0028182E" w:rsidRDefault="0028182E" w:rsidP="008433F8">
            <w:pPr>
              <w:rPr>
                <w:sz w:val="14"/>
                <w:szCs w:val="14"/>
                <w:lang w:val="en-CA"/>
              </w:rPr>
            </w:pPr>
            <w:r w:rsidRPr="0028182E">
              <w:rPr>
                <w:sz w:val="14"/>
                <w:szCs w:val="14"/>
                <w:lang w:val="en-CA"/>
              </w:rPr>
              <w:t xml:space="preserve">Courses in </w:t>
            </w:r>
            <w:r w:rsidRPr="0028182E">
              <w:rPr>
                <w:b/>
                <w:bCs/>
                <w:sz w:val="14"/>
                <w:szCs w:val="14"/>
                <w:lang w:val="en-CA"/>
              </w:rPr>
              <w:t>bold</w:t>
            </w:r>
            <w:r w:rsidR="009F5BC9" w:rsidRPr="0028182E">
              <w:rPr>
                <w:b/>
                <w:bCs/>
                <w:sz w:val="14"/>
                <w:szCs w:val="14"/>
                <w:lang w:val="en-CA"/>
              </w:rPr>
              <w:t xml:space="preserve"> </w:t>
            </w:r>
            <w:r w:rsidRPr="0028182E">
              <w:rPr>
                <w:sz w:val="14"/>
                <w:szCs w:val="14"/>
                <w:lang w:val="en-CA"/>
              </w:rPr>
              <w:t>are in progress</w:t>
            </w:r>
            <w:r w:rsidR="009F5BC9" w:rsidRPr="0028182E">
              <w:rPr>
                <w:sz w:val="14"/>
                <w:szCs w:val="14"/>
                <w:lang w:val="en-CA"/>
              </w:rPr>
              <w:t>.</w:t>
            </w:r>
          </w:p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B16424" w:rsidRDefault="00C95796" w:rsidP="00CE4B65">
            <w:pPr>
              <w:pStyle w:val="Name"/>
              <w:rPr>
                <w:color w:val="6EC1E4"/>
              </w:rPr>
            </w:pPr>
            <w:r w:rsidRPr="00B16424">
              <w:rPr>
                <w:color w:val="6EC1E4"/>
              </w:rPr>
              <w:lastRenderedPageBreak/>
              <w:t>Róger Ninow</w:t>
            </w:r>
          </w:p>
          <w:p w14:paraId="5C147DD8" w14:textId="275D9376" w:rsidR="00667B6D" w:rsidRDefault="00BF0C1F" w:rsidP="00667B6D">
            <w:pPr>
              <w:pStyle w:val="JobTitle"/>
            </w:pPr>
            <w:r>
              <w:t>Software Developer</w:t>
            </w:r>
          </w:p>
          <w:p w14:paraId="2697D4CE" w14:textId="523EA3DF" w:rsidR="00667B6D" w:rsidRDefault="00667B6D" w:rsidP="00667B6D">
            <w:pPr>
              <w:pStyle w:val="JobTitle"/>
            </w:pPr>
          </w:p>
          <w:p w14:paraId="4AA148F3" w14:textId="04C0FCDB" w:rsidR="00667B6D" w:rsidRPr="001F08D8" w:rsidRDefault="00AD75B8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About</w:t>
            </w:r>
          </w:p>
          <w:p w14:paraId="25B540AC" w14:textId="77777777" w:rsidR="00C44CEF" w:rsidRDefault="00C44CEF" w:rsidP="00667B6D">
            <w:pPr>
              <w:jc w:val="both"/>
              <w:rPr>
                <w:szCs w:val="16"/>
              </w:rPr>
            </w:pPr>
          </w:p>
          <w:p w14:paraId="12790B91" w14:textId="77777777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Specialist in web and mobile development. </w:t>
            </w:r>
          </w:p>
          <w:p w14:paraId="48BD86A0" w14:textId="77777777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</w:p>
          <w:p w14:paraId="29E296DF" w14:textId="77777777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Experienced with:</w:t>
            </w:r>
          </w:p>
          <w:p w14:paraId="74C2AE51" w14:textId="03A56504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Backend development with PHP, Laravel and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Codeigniter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 xml:space="preserve"> (9 years)</w:t>
            </w:r>
          </w:p>
          <w:p w14:paraId="6BA65A4D" w14:textId="38CF06C2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Frontend development with Angular and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VueJS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 xml:space="preserve"> (4 years</w:t>
            </w:r>
            <w:r w:rsidRPr="00CE5D24">
              <w:rPr>
                <w:sz w:val="16"/>
                <w:szCs w:val="18"/>
                <w:lang w:val="en-CA"/>
              </w:rPr>
              <w:t>)</w:t>
            </w:r>
          </w:p>
          <w:p w14:paraId="67E325FE" w14:textId="79431751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Mobile development with Ionic and Flutter (4 years)</w:t>
            </w:r>
          </w:p>
          <w:p w14:paraId="10358261" w14:textId="0A97A3D2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Desktop development with De</w:t>
            </w:r>
            <w:r w:rsidR="00527ECB">
              <w:rPr>
                <w:sz w:val="16"/>
                <w:szCs w:val="18"/>
                <w:lang w:val="en-CA"/>
              </w:rPr>
              <w:t>l</w:t>
            </w:r>
            <w:r w:rsidRPr="00CE5D24">
              <w:rPr>
                <w:sz w:val="16"/>
                <w:szCs w:val="18"/>
                <w:lang w:val="en-CA"/>
              </w:rPr>
              <w:t>phi, Lazarus and Electron (2 years)</w:t>
            </w:r>
          </w:p>
          <w:p w14:paraId="6FD77570" w14:textId="126077FF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Infrastructure on premise (8 years)</w:t>
            </w:r>
          </w:p>
          <w:p w14:paraId="37C13E5A" w14:textId="19E83ED1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Infrastructure on cloud with AWS and Oracle OCI (2 years)</w:t>
            </w:r>
          </w:p>
          <w:p w14:paraId="0B81D57F" w14:textId="7DBE8ED8" w:rsidR="00BF0C1F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Safety analysis in web applications (1 year)</w:t>
            </w:r>
          </w:p>
          <w:p w14:paraId="01BD879A" w14:textId="127AFA25" w:rsidR="00667B6D" w:rsidRPr="00CE5D24" w:rsidRDefault="00BF0C1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Teams management and supervision (2 years)</w:t>
            </w:r>
          </w:p>
          <w:p w14:paraId="7EE71F36" w14:textId="77777777" w:rsidR="00BF0C1F" w:rsidRPr="00BF0C1F" w:rsidRDefault="00BF0C1F" w:rsidP="00BF0C1F">
            <w:pPr>
              <w:jc w:val="both"/>
              <w:rPr>
                <w:sz w:val="16"/>
                <w:szCs w:val="16"/>
                <w:lang w:val="en-CA"/>
              </w:rPr>
            </w:pPr>
          </w:p>
          <w:p w14:paraId="7DE71D4A" w14:textId="71457487" w:rsidR="00D44519" w:rsidRPr="001F08D8" w:rsidRDefault="001402A3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402A3">
              <w:rPr>
                <w:color w:val="FFFFFF" w:themeColor="background1"/>
              </w:rPr>
              <w:t>Experience</w:t>
            </w:r>
          </w:p>
          <w:p w14:paraId="62CDE6EA" w14:textId="77777777" w:rsidR="006A0782" w:rsidRDefault="006A0782" w:rsidP="000E0E6E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0DE5DCE5" w14:textId="1DB7B3D3" w:rsidR="000E0E6E" w:rsidRPr="000E768D" w:rsidRDefault="000E0E6E" w:rsidP="000E0E6E">
            <w:pPr>
              <w:pStyle w:val="Ttulo2"/>
              <w:outlineLvl w:val="1"/>
              <w:rPr>
                <w:lang w:val="en-CA"/>
              </w:rPr>
            </w:pPr>
            <w:r w:rsidRPr="000E768D">
              <w:rPr>
                <w:sz w:val="24"/>
                <w:szCs w:val="24"/>
                <w:lang w:val="en-CA"/>
              </w:rPr>
              <w:t>SOFTWARE</w:t>
            </w:r>
            <w:r w:rsidR="000E768D" w:rsidRPr="000E768D">
              <w:rPr>
                <w:sz w:val="24"/>
                <w:szCs w:val="24"/>
                <w:lang w:val="en-CA"/>
              </w:rPr>
              <w:t xml:space="preserve"> DEVELOPER          </w:t>
            </w:r>
            <w:r w:rsidRPr="000E768D">
              <w:rPr>
                <w:lang w:val="en-CA"/>
              </w:rPr>
              <w:t xml:space="preserve">                    </w:t>
            </w:r>
            <w:r w:rsidR="002F3072">
              <w:rPr>
                <w:lang w:val="en-CA"/>
              </w:rPr>
              <w:t xml:space="preserve"> </w:t>
            </w:r>
            <w:r w:rsidRPr="000E768D">
              <w:rPr>
                <w:lang w:val="en-CA"/>
              </w:rPr>
              <w:t xml:space="preserve">   </w:t>
            </w:r>
            <w:r w:rsidR="00992233" w:rsidRPr="000E768D">
              <w:rPr>
                <w:lang w:val="en-CA"/>
              </w:rPr>
              <w:t xml:space="preserve">    </w:t>
            </w:r>
            <w:r w:rsidRPr="000E768D">
              <w:rPr>
                <w:lang w:val="en-CA"/>
              </w:rPr>
              <w:t xml:space="preserve">  </w:t>
            </w:r>
            <w:r w:rsidR="008253E1" w:rsidRPr="000E768D">
              <w:rPr>
                <w:lang w:val="en-CA"/>
              </w:rPr>
              <w:t xml:space="preserve"> </w:t>
            </w:r>
            <w:r w:rsidR="00992233" w:rsidRPr="000E768D">
              <w:rPr>
                <w:b w:val="0"/>
                <w:bCs/>
                <w:sz w:val="16"/>
                <w:szCs w:val="16"/>
                <w:lang w:val="en-CA"/>
              </w:rPr>
              <w:t>S</w:t>
            </w:r>
            <w:r w:rsidR="000E768D">
              <w:rPr>
                <w:b w:val="0"/>
                <w:bCs/>
                <w:sz w:val="16"/>
                <w:szCs w:val="16"/>
                <w:lang w:val="en-CA"/>
              </w:rPr>
              <w:t>ep-</w:t>
            </w:r>
            <w:r w:rsidRPr="000E768D">
              <w:rPr>
                <w:b w:val="0"/>
                <w:bCs/>
                <w:sz w:val="16"/>
                <w:szCs w:val="16"/>
                <w:lang w:val="en-CA"/>
              </w:rPr>
              <w:t>202</w:t>
            </w:r>
            <w:r w:rsidR="00992233" w:rsidRPr="000E768D">
              <w:rPr>
                <w:b w:val="0"/>
                <w:bCs/>
                <w:sz w:val="16"/>
                <w:szCs w:val="16"/>
                <w:lang w:val="en-CA"/>
              </w:rPr>
              <w:t>1</w:t>
            </w:r>
            <w:r w:rsidRPr="000E768D">
              <w:rPr>
                <w:b w:val="0"/>
                <w:bCs/>
                <w:sz w:val="16"/>
                <w:szCs w:val="16"/>
                <w:lang w:val="en-CA"/>
              </w:rPr>
              <w:t xml:space="preserve"> – </w:t>
            </w:r>
            <w:r w:rsidR="000E768D">
              <w:rPr>
                <w:b w:val="0"/>
                <w:bCs/>
                <w:sz w:val="16"/>
                <w:szCs w:val="16"/>
                <w:lang w:val="en-CA"/>
              </w:rPr>
              <w:t>now</w:t>
            </w:r>
          </w:p>
          <w:p w14:paraId="4658026D" w14:textId="12EAFBF0" w:rsidR="000E0E6E" w:rsidRPr="000E768D" w:rsidRDefault="000E0E6E" w:rsidP="000E0E6E">
            <w:pPr>
              <w:pStyle w:val="Ttulo3"/>
              <w:outlineLvl w:val="2"/>
              <w:rPr>
                <w:sz w:val="24"/>
                <w:szCs w:val="24"/>
                <w:lang w:val="en-CA"/>
              </w:rPr>
            </w:pPr>
            <w:r w:rsidRPr="000E768D">
              <w:rPr>
                <w:sz w:val="24"/>
                <w:szCs w:val="24"/>
                <w:lang w:val="en-CA"/>
              </w:rPr>
              <w:t>Freelance</w:t>
            </w:r>
          </w:p>
          <w:p w14:paraId="689F80B8" w14:textId="77777777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Working as software developer in national and international projects.</w:t>
            </w:r>
            <w:r w:rsidRPr="00CE5D24">
              <w:rPr>
                <w:sz w:val="16"/>
                <w:szCs w:val="18"/>
                <w:lang w:val="en-CA"/>
              </w:rPr>
              <w:t xml:space="preserve"> </w:t>
            </w:r>
          </w:p>
          <w:p w14:paraId="3A657112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</w:p>
          <w:p w14:paraId="4E2555CC" w14:textId="4AFBD69F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Tech stack:</w:t>
            </w:r>
            <w:r w:rsidRPr="00CE5D24">
              <w:rPr>
                <w:sz w:val="16"/>
                <w:szCs w:val="18"/>
                <w:lang w:val="en-CA"/>
              </w:rPr>
              <w:t xml:space="preserve"> </w:t>
            </w:r>
          </w:p>
          <w:p w14:paraId="41CD62E9" w14:textId="09595C16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Frontend: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Javascript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>, Typescript, Angular</w:t>
            </w:r>
          </w:p>
          <w:p w14:paraId="7F58685F" w14:textId="29742FD5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 PHP, Laravel, CodeIgniter, NodeJS</w:t>
            </w:r>
          </w:p>
          <w:p w14:paraId="7DA8FBA5" w14:textId="697ADCC4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Mobile: Dart, Flutter (Android and IOS)</w:t>
            </w:r>
          </w:p>
          <w:p w14:paraId="38D369D2" w14:textId="032F51C5" w:rsidR="000E0E6E" w:rsidRPr="00CE5D24" w:rsidRDefault="000E768D" w:rsidP="00CE5D24">
            <w:pPr>
              <w:rPr>
                <w:sz w:val="16"/>
                <w:szCs w:val="18"/>
              </w:rPr>
            </w:pPr>
            <w:r w:rsidRPr="00CE5D24">
              <w:rPr>
                <w:sz w:val="16"/>
                <w:szCs w:val="18"/>
              </w:rPr>
              <w:t xml:space="preserve">→ Infraestrutura: </w:t>
            </w:r>
            <w:proofErr w:type="spellStart"/>
            <w:r w:rsidRPr="00CE5D24">
              <w:rPr>
                <w:sz w:val="16"/>
                <w:szCs w:val="18"/>
              </w:rPr>
              <w:t>Amazon</w:t>
            </w:r>
            <w:proofErr w:type="spellEnd"/>
            <w:r w:rsidRPr="00CE5D24">
              <w:rPr>
                <w:sz w:val="16"/>
                <w:szCs w:val="18"/>
              </w:rPr>
              <w:t xml:space="preserve"> AWS, Microsoft Azure, Oracle OCI, </w:t>
            </w:r>
            <w:proofErr w:type="spellStart"/>
            <w:r w:rsidRPr="00CE5D24">
              <w:rPr>
                <w:sz w:val="16"/>
                <w:szCs w:val="18"/>
              </w:rPr>
              <w:t>Firebase</w:t>
            </w:r>
            <w:proofErr w:type="spellEnd"/>
          </w:p>
          <w:p w14:paraId="44061156" w14:textId="77777777" w:rsidR="00C44CEF" w:rsidRDefault="00C44CEF" w:rsidP="00DC0A6F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39935A85" w14:textId="55F474A7" w:rsidR="00DC0A6F" w:rsidRPr="003E6D20" w:rsidRDefault="002F3072" w:rsidP="00DC0A6F">
            <w:pPr>
              <w:pStyle w:val="Ttulo2"/>
              <w:outlineLvl w:val="1"/>
            </w:pPr>
            <w:r w:rsidRPr="002F3072">
              <w:rPr>
                <w:sz w:val="24"/>
                <w:szCs w:val="24"/>
              </w:rPr>
              <w:t>SOFTWARE DEVELOPER</w:t>
            </w:r>
            <w:r>
              <w:rPr>
                <w:sz w:val="24"/>
                <w:szCs w:val="24"/>
              </w:rPr>
              <w:t xml:space="preserve">          </w:t>
            </w:r>
            <w:r w:rsidR="00DC0A6F">
              <w:t xml:space="preserve">                        </w:t>
            </w:r>
            <w:r w:rsidR="008253E1">
              <w:t xml:space="preserve"> </w:t>
            </w:r>
            <w:r w:rsidR="00DC0A6F">
              <w:t xml:space="preserve"> </w:t>
            </w:r>
            <w:r w:rsidR="00DC0A6F" w:rsidRPr="008253E1">
              <w:rPr>
                <w:b w:val="0"/>
                <w:bCs/>
                <w:sz w:val="16"/>
                <w:szCs w:val="16"/>
              </w:rPr>
              <w:t>Nov</w:t>
            </w:r>
            <w:r w:rsidR="000E768D">
              <w:rPr>
                <w:b w:val="0"/>
                <w:bCs/>
                <w:sz w:val="16"/>
                <w:szCs w:val="16"/>
              </w:rPr>
              <w:t>-</w:t>
            </w:r>
            <w:r w:rsidR="00DC0A6F" w:rsidRPr="008253E1">
              <w:rPr>
                <w:b w:val="0"/>
                <w:bCs/>
                <w:sz w:val="16"/>
                <w:szCs w:val="16"/>
              </w:rPr>
              <w:t xml:space="preserve">2020 </w:t>
            </w:r>
            <w:r w:rsidR="000E0E6E" w:rsidRPr="008253E1">
              <w:rPr>
                <w:b w:val="0"/>
                <w:bCs/>
                <w:sz w:val="16"/>
                <w:szCs w:val="16"/>
              </w:rPr>
              <w:t>–</w:t>
            </w:r>
            <w:r w:rsidR="00DC0A6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0E768D">
              <w:rPr>
                <w:b w:val="0"/>
                <w:bCs/>
                <w:sz w:val="16"/>
                <w:szCs w:val="16"/>
              </w:rPr>
              <w:t>Sep-</w:t>
            </w:r>
            <w:r w:rsidR="000E0E6E" w:rsidRPr="008253E1">
              <w:rPr>
                <w:b w:val="0"/>
                <w:bCs/>
                <w:sz w:val="16"/>
                <w:szCs w:val="16"/>
              </w:rPr>
              <w:t>2021</w:t>
            </w:r>
          </w:p>
          <w:p w14:paraId="65048312" w14:textId="4795CC26" w:rsidR="00DC0A6F" w:rsidRPr="00682BAF" w:rsidRDefault="00DC0A6F" w:rsidP="00DC0A6F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Datainfo</w:t>
            </w:r>
            <w:proofErr w:type="spellEnd"/>
          </w:p>
          <w:p w14:paraId="3162251F" w14:textId="53DAC1F6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Working as a software developer in </w:t>
            </w:r>
            <w:r w:rsidRPr="00CE5D24">
              <w:rPr>
                <w:sz w:val="16"/>
                <w:szCs w:val="18"/>
                <w:lang w:val="en-CA"/>
              </w:rPr>
              <w:t>an</w:t>
            </w:r>
            <w:r w:rsidRPr="00CE5D24">
              <w:rPr>
                <w:sz w:val="16"/>
                <w:szCs w:val="18"/>
                <w:lang w:val="en-CA"/>
              </w:rPr>
              <w:t xml:space="preserve"> international project.</w:t>
            </w:r>
          </w:p>
          <w:p w14:paraId="4BE0ECCE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</w:p>
          <w:p w14:paraId="5B9555EF" w14:textId="60AF9B2D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T</w:t>
            </w:r>
            <w:r w:rsidRPr="00CE5D24">
              <w:rPr>
                <w:sz w:val="16"/>
                <w:szCs w:val="18"/>
                <w:lang w:val="en-CA"/>
              </w:rPr>
              <w:t>ech stack:</w:t>
            </w:r>
          </w:p>
          <w:p w14:paraId="0B0E86DF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Frontend: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Javascript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>, AngularJS</w:t>
            </w:r>
          </w:p>
          <w:p w14:paraId="4758D2B5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  PHP, CodeIgniter and Oracle</w:t>
            </w:r>
          </w:p>
          <w:p w14:paraId="35983E59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Mobile:    Ionic and Flutter (Android and IOS)</w:t>
            </w:r>
          </w:p>
          <w:p w14:paraId="5899CFDC" w14:textId="2C9CB8F2" w:rsidR="00C44CEF" w:rsidRPr="00CE5D24" w:rsidRDefault="002F3072" w:rsidP="00CE5D24">
            <w:pPr>
              <w:rPr>
                <w:szCs w:val="20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Infrastructure: Amazon AWS and Oracle OCI</w:t>
            </w:r>
          </w:p>
          <w:p w14:paraId="2F89875D" w14:textId="77777777" w:rsidR="002F3072" w:rsidRDefault="002F3072" w:rsidP="003F4AE8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4EB6D0E5" w14:textId="08C2F252" w:rsidR="003F4AE8" w:rsidRPr="003E6D20" w:rsidRDefault="002F3072" w:rsidP="003F4AE8">
            <w:pPr>
              <w:pStyle w:val="Ttulo2"/>
              <w:outlineLvl w:val="1"/>
            </w:pPr>
            <w:r w:rsidRPr="002F3072">
              <w:rPr>
                <w:sz w:val="24"/>
                <w:szCs w:val="24"/>
              </w:rPr>
              <w:t>SOFTWARE DEVELOPER</w:t>
            </w:r>
            <w:r>
              <w:rPr>
                <w:sz w:val="24"/>
                <w:szCs w:val="24"/>
              </w:rPr>
              <w:t xml:space="preserve">          </w:t>
            </w:r>
            <w:r>
              <w:t xml:space="preserve">                          </w:t>
            </w:r>
            <w:r>
              <w:rPr>
                <w:b w:val="0"/>
                <w:bCs/>
                <w:sz w:val="16"/>
                <w:szCs w:val="16"/>
              </w:rPr>
              <w:t>Feb</w:t>
            </w:r>
            <w:r w:rsidR="00811F3F">
              <w:rPr>
                <w:b w:val="0"/>
                <w:bCs/>
                <w:sz w:val="16"/>
                <w:szCs w:val="16"/>
              </w:rPr>
              <w:t>-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811F3F">
              <w:rPr>
                <w:b w:val="0"/>
                <w:bCs/>
                <w:sz w:val="16"/>
                <w:szCs w:val="16"/>
              </w:rPr>
              <w:t>–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811F3F">
              <w:rPr>
                <w:b w:val="0"/>
                <w:bCs/>
                <w:sz w:val="16"/>
                <w:szCs w:val="16"/>
              </w:rPr>
              <w:t>Jun-</w:t>
            </w:r>
            <w:r w:rsidR="00682BAF" w:rsidRPr="008253E1">
              <w:rPr>
                <w:b w:val="0"/>
                <w:bCs/>
                <w:sz w:val="16"/>
                <w:szCs w:val="16"/>
              </w:rPr>
              <w:t>202</w:t>
            </w:r>
            <w:r w:rsidR="00811F3F">
              <w:rPr>
                <w:b w:val="0"/>
                <w:bCs/>
                <w:sz w:val="16"/>
                <w:szCs w:val="16"/>
              </w:rPr>
              <w:t>1</w:t>
            </w:r>
          </w:p>
          <w:p w14:paraId="5678BE8D" w14:textId="627481AD" w:rsidR="003F4AE8" w:rsidRPr="00682BAF" w:rsidRDefault="00DB4744" w:rsidP="003F4AE8">
            <w:pPr>
              <w:pStyle w:val="Ttulo3"/>
              <w:outlineLvl w:val="2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Grupo Plan Marketing</w:t>
            </w:r>
          </w:p>
          <w:p w14:paraId="09C29489" w14:textId="77777777" w:rsidR="00811F3F" w:rsidRPr="00CE5D24" w:rsidRDefault="00811F3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Development of a representative portal, integrated with SAP.</w:t>
            </w:r>
          </w:p>
          <w:p w14:paraId="08C8F25C" w14:textId="77777777" w:rsidR="00811F3F" w:rsidRPr="00CE5D24" w:rsidRDefault="00811F3F" w:rsidP="00CE5D24">
            <w:pPr>
              <w:rPr>
                <w:sz w:val="16"/>
                <w:szCs w:val="18"/>
                <w:lang w:val="en-CA"/>
              </w:rPr>
            </w:pPr>
          </w:p>
          <w:p w14:paraId="20067BCE" w14:textId="04FB5A00" w:rsidR="00811F3F" w:rsidRPr="00CE5D24" w:rsidRDefault="00811F3F" w:rsidP="00CE5D24">
            <w:pPr>
              <w:rPr>
                <w:sz w:val="16"/>
                <w:szCs w:val="14"/>
                <w:lang w:val="en-CA"/>
              </w:rPr>
            </w:pPr>
            <w:r w:rsidRPr="00CE5D24">
              <w:rPr>
                <w:sz w:val="16"/>
                <w:szCs w:val="14"/>
                <w:lang w:val="en-CA"/>
              </w:rPr>
              <w:t>Tech stack:</w:t>
            </w:r>
          </w:p>
          <w:p w14:paraId="33C85325" w14:textId="20BC43C9" w:rsidR="00811F3F" w:rsidRPr="00CE5D24" w:rsidRDefault="00811F3F" w:rsidP="00CE5D24">
            <w:pPr>
              <w:rPr>
                <w:sz w:val="16"/>
                <w:szCs w:val="14"/>
                <w:lang w:val="en-CA"/>
              </w:rPr>
            </w:pPr>
            <w:r w:rsidRPr="00CE5D24">
              <w:rPr>
                <w:sz w:val="16"/>
                <w:szCs w:val="14"/>
                <w:lang w:val="en-CA"/>
              </w:rPr>
              <w:t xml:space="preserve">→ Frontend: Typescript, Vue,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VueX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>, Vue Apollo (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GraphQL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 xml:space="preserve">) </w:t>
            </w:r>
            <w:r w:rsidRPr="00CE5D24">
              <w:rPr>
                <w:sz w:val="16"/>
                <w:szCs w:val="14"/>
                <w:lang w:val="en-CA"/>
              </w:rPr>
              <w:t>and</w:t>
            </w:r>
            <w:r w:rsidRPr="00CE5D24">
              <w:rPr>
                <w:sz w:val="16"/>
                <w:szCs w:val="14"/>
                <w:lang w:val="en-CA"/>
              </w:rPr>
              <w:t xml:space="preserve">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Jquery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>;</w:t>
            </w:r>
          </w:p>
          <w:p w14:paraId="584314D0" w14:textId="1461466E" w:rsidR="00C44CEF" w:rsidRPr="00CE5D24" w:rsidRDefault="00811F3F" w:rsidP="00CE5D24">
            <w:pPr>
              <w:rPr>
                <w:sz w:val="16"/>
                <w:szCs w:val="14"/>
                <w:lang w:val="en-CA"/>
              </w:rPr>
            </w:pPr>
            <w:r w:rsidRPr="00CE5D24">
              <w:rPr>
                <w:sz w:val="16"/>
                <w:szCs w:val="14"/>
                <w:lang w:val="en-CA"/>
              </w:rPr>
              <w:t xml:space="preserve">→ Backend: PHP, Laravel,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GraphQL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 xml:space="preserve">,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Mysql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 xml:space="preserve">, Redis </w:t>
            </w:r>
            <w:r w:rsidRPr="00CE5D24">
              <w:rPr>
                <w:sz w:val="16"/>
                <w:szCs w:val="14"/>
                <w:lang w:val="en-CA"/>
              </w:rPr>
              <w:t>and</w:t>
            </w:r>
            <w:r w:rsidRPr="00CE5D24">
              <w:rPr>
                <w:sz w:val="16"/>
                <w:szCs w:val="14"/>
                <w:lang w:val="en-CA"/>
              </w:rPr>
              <w:t xml:space="preserve"> Docker.</w:t>
            </w:r>
          </w:p>
          <w:p w14:paraId="71FF926B" w14:textId="77777777" w:rsidR="00811F3F" w:rsidRPr="00811F3F" w:rsidRDefault="00811F3F" w:rsidP="00811F3F">
            <w:pPr>
              <w:rPr>
                <w:lang w:val="en-CA"/>
              </w:rPr>
            </w:pPr>
          </w:p>
          <w:p w14:paraId="25C2AA9A" w14:textId="3E988D66" w:rsidR="00AA54AE" w:rsidRPr="003E6D20" w:rsidRDefault="00CE5D24" w:rsidP="00AA54AE">
            <w:pPr>
              <w:pStyle w:val="Ttulo2"/>
              <w:outlineLvl w:val="1"/>
            </w:pPr>
            <w:r>
              <w:rPr>
                <w:sz w:val="24"/>
                <w:szCs w:val="24"/>
              </w:rPr>
              <w:t>DEVELOPER</w:t>
            </w:r>
            <w:r w:rsidR="00744112" w:rsidRPr="00682BAF">
              <w:rPr>
                <w:sz w:val="24"/>
                <w:szCs w:val="24"/>
              </w:rPr>
              <w:t xml:space="preserve"> </w:t>
            </w:r>
            <w:r w:rsidR="009B0ECA">
              <w:t xml:space="preserve">                             </w:t>
            </w:r>
            <w:r w:rsidR="00DC0A6F">
              <w:t xml:space="preserve">    </w:t>
            </w:r>
            <w:r w:rsidR="009B0ECA">
              <w:t xml:space="preserve">   </w:t>
            </w:r>
            <w:r>
              <w:t xml:space="preserve">       </w:t>
            </w:r>
            <w:r w:rsidR="009B0ECA">
              <w:t xml:space="preserve">   </w:t>
            </w:r>
            <w:r w:rsidR="00E94AD5">
              <w:t xml:space="preserve"> </w:t>
            </w:r>
            <w:r w:rsidR="008253E1">
              <w:t xml:space="preserve">  </w:t>
            </w:r>
            <w:r w:rsidR="009B0ECA">
              <w:t xml:space="preserve"> </w:t>
            </w:r>
            <w:r w:rsidR="00682BAF" w:rsidRPr="008253E1">
              <w:rPr>
                <w:b w:val="0"/>
                <w:bCs/>
                <w:sz w:val="16"/>
                <w:szCs w:val="16"/>
              </w:rPr>
              <w:t>Fe</w:t>
            </w:r>
            <w:r>
              <w:rPr>
                <w:b w:val="0"/>
                <w:bCs/>
                <w:sz w:val="16"/>
                <w:szCs w:val="16"/>
              </w:rPr>
              <w:t>b-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2017 </w:t>
            </w:r>
            <w:r>
              <w:rPr>
                <w:b w:val="0"/>
                <w:bCs/>
                <w:sz w:val="16"/>
                <w:szCs w:val="16"/>
              </w:rPr>
              <w:t>–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682BAF" w:rsidRPr="008253E1">
              <w:rPr>
                <w:b w:val="0"/>
                <w:bCs/>
                <w:sz w:val="16"/>
                <w:szCs w:val="16"/>
              </w:rPr>
              <w:t>Fe</w:t>
            </w:r>
            <w:r>
              <w:rPr>
                <w:b w:val="0"/>
                <w:bCs/>
                <w:sz w:val="16"/>
                <w:szCs w:val="16"/>
              </w:rPr>
              <w:t>b-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</w:p>
          <w:p w14:paraId="381793D6" w14:textId="77777777" w:rsidR="00AA54AE" w:rsidRPr="00682BAF" w:rsidRDefault="00AA54AE" w:rsidP="00AA54AE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 w:rsidRPr="00682BAF">
              <w:rPr>
                <w:sz w:val="24"/>
                <w:szCs w:val="24"/>
              </w:rPr>
              <w:t>Result</w:t>
            </w:r>
            <w:proofErr w:type="spellEnd"/>
            <w:r w:rsidRPr="00682BAF">
              <w:rPr>
                <w:sz w:val="24"/>
                <w:szCs w:val="24"/>
              </w:rPr>
              <w:t xml:space="preserve"> Informática</w:t>
            </w:r>
          </w:p>
          <w:p w14:paraId="2F9DE896" w14:textId="719C0655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Development and maintenance of systems, </w:t>
            </w:r>
            <w:r w:rsidRPr="00CE5D24">
              <w:rPr>
                <w:sz w:val="16"/>
                <w:szCs w:val="18"/>
                <w:lang w:val="en-CA"/>
              </w:rPr>
              <w:t>websites</w:t>
            </w:r>
            <w:r w:rsidRPr="00CE5D24">
              <w:rPr>
                <w:sz w:val="16"/>
                <w:szCs w:val="18"/>
                <w:lang w:val="en-CA"/>
              </w:rPr>
              <w:t xml:space="preserve"> and apps.</w:t>
            </w:r>
          </w:p>
          <w:p w14:paraId="57F07E5C" w14:textId="77777777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</w:p>
          <w:p w14:paraId="402C6E48" w14:textId="77777777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Tech stack:</w:t>
            </w:r>
          </w:p>
          <w:p w14:paraId="038F985A" w14:textId="6F47D47E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Frontend: Typescript, Angular 2+, Vue and Bootstrap</w:t>
            </w:r>
          </w:p>
          <w:p w14:paraId="36D46028" w14:textId="19AF25BF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 PHP, Laravel and Slim</w:t>
            </w:r>
          </w:p>
          <w:p w14:paraId="0C799F7F" w14:textId="5F1A9410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Desktop: Pascal, Delphi, Lazarus and Electron</w:t>
            </w:r>
          </w:p>
          <w:p w14:paraId="30E8911F" w14:textId="1A663C0E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Mobile: Ionic3, Cordova,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Phonegap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 xml:space="preserve"> and Framework7</w:t>
            </w:r>
          </w:p>
          <w:p w14:paraId="6616488E" w14:textId="75A6C87C" w:rsidR="00C44CEF" w:rsidRPr="00216B0D" w:rsidRDefault="00CE5D24" w:rsidP="00CE5D24">
            <w:pPr>
              <w:rPr>
                <w:b/>
                <w:bCs/>
                <w:sz w:val="16"/>
                <w:szCs w:val="18"/>
                <w:lang w:val="en-CA"/>
              </w:rPr>
            </w:pPr>
            <w:r w:rsidRPr="00216B0D">
              <w:rPr>
                <w:b/>
                <w:bCs/>
                <w:sz w:val="16"/>
                <w:szCs w:val="18"/>
                <w:lang w:val="en-CA"/>
              </w:rPr>
              <w:t xml:space="preserve">→ </w:t>
            </w:r>
            <w:r w:rsidRPr="00216B0D">
              <w:rPr>
                <w:sz w:val="16"/>
                <w:szCs w:val="18"/>
                <w:lang w:val="en-CA"/>
              </w:rPr>
              <w:t xml:space="preserve">Others: Magento and </w:t>
            </w:r>
            <w:proofErr w:type="spellStart"/>
            <w:r w:rsidRPr="00216B0D">
              <w:rPr>
                <w:sz w:val="16"/>
                <w:szCs w:val="18"/>
                <w:lang w:val="en-CA"/>
              </w:rPr>
              <w:t>Wordpress</w:t>
            </w:r>
            <w:proofErr w:type="spellEnd"/>
          </w:p>
          <w:p w14:paraId="53AABEC0" w14:textId="77777777" w:rsidR="00CE5D24" w:rsidRPr="00216B0D" w:rsidRDefault="00CE5D24" w:rsidP="00CE5D24">
            <w:pPr>
              <w:rPr>
                <w:lang w:val="en-CA"/>
              </w:rPr>
            </w:pPr>
          </w:p>
          <w:p w14:paraId="2E1883DD" w14:textId="2C7B7EAB" w:rsidR="00F144DE" w:rsidRPr="00216B0D" w:rsidRDefault="00216B0D" w:rsidP="00CE4B65">
            <w:pPr>
              <w:pStyle w:val="Ttulo2"/>
              <w:outlineLvl w:val="1"/>
            </w:pPr>
            <w:r w:rsidRPr="00216B0D">
              <w:rPr>
                <w:sz w:val="24"/>
                <w:szCs w:val="24"/>
              </w:rPr>
              <w:lastRenderedPageBreak/>
              <w:t>I</w:t>
            </w:r>
            <w:r>
              <w:rPr>
                <w:sz w:val="24"/>
                <w:szCs w:val="24"/>
              </w:rPr>
              <w:t>NFRASTRUCTURE</w:t>
            </w:r>
            <w:r w:rsidRPr="00216B0D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UPERVISOR</w:t>
            </w:r>
            <w:r w:rsidR="009B0ECA" w:rsidRPr="00216B0D">
              <w:t xml:space="preserve"> </w:t>
            </w:r>
            <w:r w:rsidR="00F90C09" w:rsidRPr="00216B0D">
              <w:t xml:space="preserve">      </w:t>
            </w:r>
            <w:r w:rsidR="00DC0A6F" w:rsidRPr="00216B0D">
              <w:rPr>
                <w:b w:val="0"/>
                <w:bCs/>
                <w:sz w:val="16"/>
                <w:szCs w:val="16"/>
              </w:rPr>
              <w:t xml:space="preserve">          </w:t>
            </w:r>
            <w:r>
              <w:rPr>
                <w:b w:val="0"/>
                <w:bCs/>
                <w:sz w:val="16"/>
                <w:szCs w:val="16"/>
              </w:rPr>
              <w:t xml:space="preserve">       </w:t>
            </w:r>
            <w:r w:rsidR="00DC0A6F" w:rsidRPr="00216B0D">
              <w:rPr>
                <w:b w:val="0"/>
                <w:bCs/>
                <w:sz w:val="16"/>
                <w:szCs w:val="16"/>
              </w:rPr>
              <w:t xml:space="preserve">     </w:t>
            </w:r>
            <w:r w:rsidR="00F90C09" w:rsidRPr="00216B0D">
              <w:rPr>
                <w:b w:val="0"/>
                <w:bCs/>
                <w:sz w:val="16"/>
                <w:szCs w:val="16"/>
              </w:rPr>
              <w:t xml:space="preserve">  </w:t>
            </w:r>
            <w:r w:rsidR="00E94AD5" w:rsidRPr="00216B0D">
              <w:rPr>
                <w:b w:val="0"/>
                <w:bCs/>
                <w:sz w:val="16"/>
                <w:szCs w:val="16"/>
              </w:rPr>
              <w:t xml:space="preserve">  </w:t>
            </w:r>
            <w:r w:rsidR="008253E1" w:rsidRPr="00216B0D">
              <w:rPr>
                <w:b w:val="0"/>
                <w:bCs/>
                <w:sz w:val="16"/>
                <w:szCs w:val="16"/>
              </w:rPr>
              <w:t xml:space="preserve">   </w:t>
            </w:r>
            <w:r w:rsidR="00682BAF" w:rsidRPr="00216B0D">
              <w:rPr>
                <w:b w:val="0"/>
                <w:bCs/>
                <w:sz w:val="16"/>
                <w:szCs w:val="16"/>
              </w:rPr>
              <w:t>A</w:t>
            </w:r>
            <w:r w:rsidRPr="00216B0D">
              <w:rPr>
                <w:b w:val="0"/>
                <w:bCs/>
                <w:sz w:val="16"/>
                <w:szCs w:val="16"/>
              </w:rPr>
              <w:t>ug-</w:t>
            </w:r>
            <w:r w:rsidR="009B0ECA" w:rsidRPr="00216B0D">
              <w:rPr>
                <w:b w:val="0"/>
                <w:bCs/>
                <w:sz w:val="16"/>
                <w:szCs w:val="16"/>
              </w:rPr>
              <w:t xml:space="preserve">2015 </w:t>
            </w:r>
            <w:r>
              <w:rPr>
                <w:b w:val="0"/>
                <w:bCs/>
                <w:sz w:val="16"/>
                <w:szCs w:val="16"/>
              </w:rPr>
              <w:t>–</w:t>
            </w:r>
            <w:r w:rsidR="009B0ECA" w:rsidRPr="00216B0D">
              <w:rPr>
                <w:b w:val="0"/>
                <w:bCs/>
                <w:sz w:val="16"/>
                <w:szCs w:val="16"/>
              </w:rPr>
              <w:t xml:space="preserve"> </w:t>
            </w:r>
            <w:r w:rsidR="00682BAF" w:rsidRPr="00216B0D">
              <w:rPr>
                <w:b w:val="0"/>
                <w:bCs/>
                <w:sz w:val="16"/>
                <w:szCs w:val="16"/>
              </w:rPr>
              <w:t>A</w:t>
            </w:r>
            <w:r>
              <w:rPr>
                <w:b w:val="0"/>
                <w:bCs/>
                <w:sz w:val="16"/>
                <w:szCs w:val="16"/>
              </w:rPr>
              <w:t>ug-</w:t>
            </w:r>
            <w:r w:rsidR="009B0ECA" w:rsidRPr="00216B0D">
              <w:rPr>
                <w:b w:val="0"/>
                <w:bCs/>
                <w:sz w:val="16"/>
                <w:szCs w:val="16"/>
              </w:rPr>
              <w:t>2016</w:t>
            </w:r>
          </w:p>
          <w:p w14:paraId="7D878C80" w14:textId="660090DC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 w:rsidRPr="00DC0A6F">
              <w:rPr>
                <w:sz w:val="24"/>
                <w:szCs w:val="24"/>
              </w:rPr>
              <w:t>Rapidanet</w:t>
            </w:r>
            <w:proofErr w:type="spellEnd"/>
          </w:p>
          <w:p w14:paraId="152042D9" w14:textId="5D7931F8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 xml:space="preserve">Responsible for </w:t>
            </w:r>
            <w:r w:rsidR="00216B0D" w:rsidRPr="00216B0D">
              <w:rPr>
                <w:sz w:val="16"/>
                <w:szCs w:val="18"/>
                <w:lang w:val="en-CA"/>
              </w:rPr>
              <w:t>supervising</w:t>
            </w:r>
            <w:r w:rsidRPr="00216B0D">
              <w:rPr>
                <w:sz w:val="16"/>
                <w:szCs w:val="18"/>
                <w:lang w:val="en-CA"/>
              </w:rPr>
              <w:t xml:space="preserve"> and evaluate sup</w:t>
            </w:r>
            <w:r w:rsidR="00216B0D" w:rsidRPr="00216B0D">
              <w:rPr>
                <w:sz w:val="16"/>
                <w:szCs w:val="18"/>
                <w:lang w:val="en-CA"/>
              </w:rPr>
              <w:t>port</w:t>
            </w:r>
            <w:r w:rsidRPr="00216B0D">
              <w:rPr>
                <w:sz w:val="16"/>
                <w:szCs w:val="18"/>
                <w:lang w:val="en-CA"/>
              </w:rPr>
              <w:t xml:space="preserve"> and infrastructure teams.</w:t>
            </w:r>
          </w:p>
          <w:p w14:paraId="11B142B8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</w:p>
          <w:p w14:paraId="5859560C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Create monthly reports for results presentation</w:t>
            </w:r>
          </w:p>
          <w:p w14:paraId="7646F5F4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Create and provide trainings</w:t>
            </w:r>
          </w:p>
          <w:p w14:paraId="1B568B8D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Attendance for corporate customers and field teams (24/7)</w:t>
            </w:r>
          </w:p>
          <w:p w14:paraId="62346814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 xml:space="preserve">→ Web development (PHP, MYSQL e </w:t>
            </w:r>
            <w:proofErr w:type="spellStart"/>
            <w:r w:rsidRPr="00216B0D">
              <w:rPr>
                <w:sz w:val="16"/>
                <w:szCs w:val="18"/>
                <w:lang w:val="en-CA"/>
              </w:rPr>
              <w:t>Jquery</w:t>
            </w:r>
            <w:proofErr w:type="spellEnd"/>
            <w:r w:rsidRPr="00216B0D">
              <w:rPr>
                <w:sz w:val="16"/>
                <w:szCs w:val="18"/>
                <w:lang w:val="en-CA"/>
              </w:rPr>
              <w:t>)</w:t>
            </w:r>
          </w:p>
          <w:p w14:paraId="0F89A887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Management of the company's email and system accounts</w:t>
            </w:r>
          </w:p>
          <w:p w14:paraId="0269CB2E" w14:textId="0434ED41" w:rsidR="009B0ECA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Servers Maintenance (infrastructure)</w:t>
            </w:r>
          </w:p>
          <w:p w14:paraId="7D7E7D33" w14:textId="77777777" w:rsidR="00CE5D24" w:rsidRPr="00216B0D" w:rsidRDefault="00CE5D24" w:rsidP="00CE5D24">
            <w:pPr>
              <w:rPr>
                <w:sz w:val="18"/>
                <w:szCs w:val="18"/>
                <w:lang w:val="en-CA"/>
              </w:rPr>
            </w:pPr>
          </w:p>
          <w:p w14:paraId="78ACEF95" w14:textId="32A65DDB" w:rsidR="00F144DE" w:rsidRPr="00216B0D" w:rsidRDefault="00216B0D" w:rsidP="00CE4B65">
            <w:pPr>
              <w:pStyle w:val="Ttulo2"/>
              <w:outlineLvl w:val="1"/>
              <w:rPr>
                <w:lang w:val="en-CA"/>
              </w:rPr>
            </w:pPr>
            <w:r w:rsidRPr="00124B2F">
              <w:rPr>
                <w:sz w:val="24"/>
                <w:szCs w:val="24"/>
                <w:lang w:val="en-CA"/>
              </w:rPr>
              <w:t>T</w:t>
            </w:r>
            <w:r w:rsidRPr="00124B2F">
              <w:rPr>
                <w:sz w:val="24"/>
                <w:szCs w:val="24"/>
                <w:lang w:val="en-CA"/>
              </w:rPr>
              <w:t>ECHNICAL</w:t>
            </w:r>
            <w:r w:rsidRPr="00124B2F">
              <w:rPr>
                <w:sz w:val="24"/>
                <w:szCs w:val="24"/>
                <w:lang w:val="en-CA"/>
              </w:rPr>
              <w:t xml:space="preserve"> S</w:t>
            </w:r>
            <w:r w:rsidRPr="00124B2F">
              <w:rPr>
                <w:sz w:val="24"/>
                <w:szCs w:val="24"/>
                <w:lang w:val="en-CA"/>
              </w:rPr>
              <w:t>UPPORT</w:t>
            </w:r>
            <w:r w:rsidR="00F90C09" w:rsidRPr="00216B0D">
              <w:rPr>
                <w:lang w:val="en-CA"/>
              </w:rPr>
              <w:t xml:space="preserve">     </w:t>
            </w:r>
            <w:r w:rsidR="00124B2F">
              <w:rPr>
                <w:b w:val="0"/>
                <w:bCs/>
                <w:sz w:val="16"/>
                <w:szCs w:val="16"/>
                <w:lang w:val="en-CA"/>
              </w:rPr>
              <w:t xml:space="preserve">                          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   </w:t>
            </w:r>
            <w:r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        </w:t>
            </w:r>
            <w:r w:rsidR="00682BAF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DC0A6F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 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E94AD5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</w:t>
            </w:r>
            <w:r w:rsidR="0041595E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E94AD5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682BAF" w:rsidRPr="00216B0D">
              <w:rPr>
                <w:b w:val="0"/>
                <w:bCs/>
                <w:sz w:val="16"/>
                <w:szCs w:val="16"/>
                <w:lang w:val="en-CA"/>
              </w:rPr>
              <w:t>A</w:t>
            </w:r>
            <w:r>
              <w:rPr>
                <w:b w:val="0"/>
                <w:bCs/>
                <w:sz w:val="16"/>
                <w:szCs w:val="16"/>
                <w:lang w:val="en-CA"/>
              </w:rPr>
              <w:t>ug-</w:t>
            </w:r>
            <w:r w:rsidR="009B0ECA" w:rsidRPr="00216B0D">
              <w:rPr>
                <w:b w:val="0"/>
                <w:bCs/>
                <w:sz w:val="16"/>
                <w:szCs w:val="16"/>
                <w:lang w:val="en-CA"/>
              </w:rPr>
              <w:t xml:space="preserve">2012 – </w:t>
            </w:r>
            <w:r>
              <w:rPr>
                <w:b w:val="0"/>
                <w:bCs/>
                <w:sz w:val="16"/>
                <w:szCs w:val="16"/>
                <w:lang w:val="en-CA"/>
              </w:rPr>
              <w:t>Aug-</w:t>
            </w:r>
            <w:r w:rsidR="009B0ECA" w:rsidRPr="00216B0D">
              <w:rPr>
                <w:b w:val="0"/>
                <w:bCs/>
                <w:sz w:val="16"/>
                <w:szCs w:val="16"/>
                <w:lang w:val="en-CA"/>
              </w:rPr>
              <w:t>2015</w:t>
            </w:r>
          </w:p>
          <w:p w14:paraId="1D70198C" w14:textId="0BB299DB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 w:rsidRPr="00DC0A6F">
              <w:rPr>
                <w:sz w:val="24"/>
                <w:szCs w:val="24"/>
              </w:rPr>
              <w:t>Rapidanet</w:t>
            </w:r>
            <w:proofErr w:type="spellEnd"/>
          </w:p>
          <w:p w14:paraId="271F5324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Responsible for technical activities in the company.</w:t>
            </w:r>
          </w:p>
          <w:p w14:paraId="77C54864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</w:p>
          <w:p w14:paraId="66772CFF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Remote technical assistance</w:t>
            </w:r>
          </w:p>
          <w:p w14:paraId="05061878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Network monitoring</w:t>
            </w:r>
          </w:p>
          <w:p w14:paraId="55E5614D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 xml:space="preserve">→ Configuration of Ubiquiti and </w:t>
            </w:r>
            <w:proofErr w:type="spellStart"/>
            <w:r w:rsidRPr="00216B0D">
              <w:rPr>
                <w:sz w:val="16"/>
                <w:szCs w:val="16"/>
                <w:lang w:val="en-CA"/>
              </w:rPr>
              <w:t>Mikrotik</w:t>
            </w:r>
            <w:proofErr w:type="spellEnd"/>
            <w:r w:rsidRPr="00216B0D">
              <w:rPr>
                <w:sz w:val="16"/>
                <w:szCs w:val="16"/>
                <w:lang w:val="en-CA"/>
              </w:rPr>
              <w:t xml:space="preserve"> </w:t>
            </w:r>
            <w:proofErr w:type="spellStart"/>
            <w:r w:rsidRPr="00216B0D">
              <w:rPr>
                <w:sz w:val="16"/>
                <w:szCs w:val="16"/>
                <w:lang w:val="en-CA"/>
              </w:rPr>
              <w:t>equipments</w:t>
            </w:r>
            <w:proofErr w:type="spellEnd"/>
          </w:p>
          <w:p w14:paraId="5BD2992B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Web development (PHP, MYSQL)</w:t>
            </w:r>
          </w:p>
          <w:p w14:paraId="394AEA6D" w14:textId="7CD5C79F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Windows and Linux server maintenance</w:t>
            </w:r>
          </w:p>
          <w:p w14:paraId="5A4EFCED" w14:textId="160977D3" w:rsidR="00C44CEF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 xml:space="preserve">→ Assistance and training of new </w:t>
            </w:r>
            <w:r w:rsidR="00527ECB" w:rsidRPr="00216B0D">
              <w:rPr>
                <w:sz w:val="16"/>
                <w:szCs w:val="16"/>
                <w:lang w:val="en-CA"/>
              </w:rPr>
              <w:t>employees</w:t>
            </w:r>
          </w:p>
          <w:p w14:paraId="42B78B5B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</w:p>
          <w:p w14:paraId="4E88961D" w14:textId="77777777" w:rsidR="00F144DE" w:rsidRPr="00B16424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Acadêmicas</w:t>
            </w:r>
          </w:p>
          <w:p w14:paraId="5132D4F9" w14:textId="77777777" w:rsidR="006A0782" w:rsidRDefault="006A0782" w:rsidP="00992233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5D87AE18" w14:textId="0D8F656E" w:rsidR="00992233" w:rsidRDefault="00496B62" w:rsidP="00992233">
            <w:pPr>
              <w:pStyle w:val="Ttulo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União Brasileira de Faculdades</w:t>
            </w:r>
            <w:r w:rsidR="00992233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UniBF</w:t>
            </w:r>
            <w:proofErr w:type="spellEnd"/>
            <w:r w:rsidR="00992233">
              <w:rPr>
                <w:sz w:val="20"/>
                <w:szCs w:val="20"/>
              </w:rPr>
              <w:t>)</w:t>
            </w:r>
          </w:p>
          <w:p w14:paraId="042526CB" w14:textId="54929640" w:rsidR="00992233" w:rsidRPr="005B26D9" w:rsidRDefault="00A66394" w:rsidP="00992233">
            <w:pPr>
              <w:rPr>
                <w:sz w:val="16"/>
                <w:szCs w:val="16"/>
                <w:lang w:val="en-CA"/>
              </w:rPr>
            </w:pPr>
            <w:r w:rsidRPr="005B26D9">
              <w:rPr>
                <w:sz w:val="16"/>
                <w:szCs w:val="16"/>
                <w:lang w:val="en-CA"/>
              </w:rPr>
              <w:t>SPECIALIZATION</w:t>
            </w:r>
            <w:r w:rsidRPr="005B26D9">
              <w:rPr>
                <w:sz w:val="16"/>
                <w:szCs w:val="16"/>
                <w:lang w:val="en-CA"/>
              </w:rPr>
              <w:t xml:space="preserve"> IN </w:t>
            </w:r>
            <w:r w:rsidR="005B26D9" w:rsidRPr="005B26D9">
              <w:rPr>
                <w:sz w:val="16"/>
                <w:szCs w:val="16"/>
                <w:lang w:val="en-CA"/>
              </w:rPr>
              <w:t>COMPUTER NETWORKING SECURITY</w:t>
            </w:r>
            <w:r w:rsidRPr="005B26D9">
              <w:rPr>
                <w:sz w:val="16"/>
                <w:szCs w:val="16"/>
                <w:lang w:val="en-CA"/>
              </w:rPr>
              <w:t xml:space="preserve"> </w:t>
            </w:r>
            <w:r w:rsidR="005B26D9">
              <w:rPr>
                <w:sz w:val="16"/>
                <w:szCs w:val="16"/>
                <w:lang w:val="en-CA"/>
              </w:rPr>
              <w:t xml:space="preserve">                                                              </w:t>
            </w:r>
            <w:r w:rsidR="00992233" w:rsidRPr="005B26D9">
              <w:rPr>
                <w:sz w:val="16"/>
                <w:szCs w:val="16"/>
                <w:lang w:val="en-CA"/>
              </w:rPr>
              <w:t>202</w:t>
            </w:r>
            <w:r w:rsidR="00496B62" w:rsidRPr="005B26D9">
              <w:rPr>
                <w:sz w:val="16"/>
                <w:szCs w:val="16"/>
                <w:lang w:val="en-CA"/>
              </w:rPr>
              <w:t>2</w:t>
            </w:r>
          </w:p>
          <w:p w14:paraId="304FE32D" w14:textId="2796CC70" w:rsidR="00496B62" w:rsidRPr="005B26D9" w:rsidRDefault="005B26D9" w:rsidP="00992233">
            <w:pPr>
              <w:rPr>
                <w:b/>
                <w:bCs/>
                <w:lang w:val="en-CA"/>
              </w:rPr>
            </w:pPr>
            <w:r w:rsidRPr="005B26D9">
              <w:rPr>
                <w:sz w:val="16"/>
                <w:szCs w:val="16"/>
                <w:lang w:val="en-CA"/>
              </w:rPr>
              <w:t>SPECIALIZATION IN</w:t>
            </w:r>
            <w:r w:rsidR="0063719E" w:rsidRPr="005B26D9">
              <w:rPr>
                <w:sz w:val="16"/>
                <w:szCs w:val="16"/>
                <w:lang w:val="en-CA"/>
              </w:rPr>
              <w:t xml:space="preserve"> </w:t>
            </w:r>
            <w:r w:rsidRPr="005B26D9">
              <w:rPr>
                <w:sz w:val="16"/>
                <w:szCs w:val="16"/>
                <w:lang w:val="en-CA"/>
              </w:rPr>
              <w:t>PREVENTION AND INVESTIGATION OF DIGITAL CRIMES</w:t>
            </w:r>
            <w:r>
              <w:rPr>
                <w:sz w:val="16"/>
                <w:szCs w:val="16"/>
                <w:lang w:val="en-CA"/>
              </w:rPr>
              <w:t xml:space="preserve">      </w:t>
            </w:r>
            <w:r w:rsidR="00551F48">
              <w:rPr>
                <w:sz w:val="16"/>
                <w:szCs w:val="16"/>
                <w:lang w:val="en-CA"/>
              </w:rPr>
              <w:t xml:space="preserve">  </w:t>
            </w:r>
            <w:r>
              <w:rPr>
                <w:sz w:val="16"/>
                <w:szCs w:val="16"/>
                <w:lang w:val="en-CA"/>
              </w:rPr>
              <w:t xml:space="preserve">                    </w:t>
            </w:r>
            <w:r w:rsidR="0063719E" w:rsidRPr="005B26D9">
              <w:rPr>
                <w:sz w:val="16"/>
                <w:szCs w:val="16"/>
                <w:lang w:val="en-CA"/>
              </w:rPr>
              <w:t xml:space="preserve"> </w:t>
            </w:r>
            <w:r w:rsidR="008E361B" w:rsidRPr="005B26D9">
              <w:rPr>
                <w:sz w:val="16"/>
                <w:szCs w:val="16"/>
                <w:lang w:val="en-CA"/>
              </w:rPr>
              <w:t xml:space="preserve">   </w:t>
            </w:r>
            <w:r w:rsidR="0063719E" w:rsidRPr="005B26D9">
              <w:rPr>
                <w:sz w:val="16"/>
                <w:szCs w:val="16"/>
                <w:lang w:val="en-CA"/>
              </w:rPr>
              <w:t>2022</w:t>
            </w:r>
            <w:r w:rsidR="00496B62" w:rsidRPr="005B26D9">
              <w:rPr>
                <w:b/>
                <w:bCs/>
                <w:sz w:val="12"/>
                <w:szCs w:val="12"/>
                <w:lang w:val="en-CA"/>
              </w:rPr>
              <w:t xml:space="preserve">                              </w:t>
            </w:r>
          </w:p>
          <w:p w14:paraId="68BAB391" w14:textId="77777777" w:rsidR="00992233" w:rsidRPr="005B26D9" w:rsidRDefault="00992233" w:rsidP="00020BBC">
            <w:pPr>
              <w:pStyle w:val="Ttulo3"/>
              <w:outlineLvl w:val="2"/>
              <w:rPr>
                <w:sz w:val="20"/>
                <w:szCs w:val="20"/>
                <w:lang w:val="en-CA"/>
              </w:rPr>
            </w:pPr>
          </w:p>
          <w:p w14:paraId="443D422C" w14:textId="204DEE46" w:rsidR="004B2629" w:rsidRDefault="004B2629" w:rsidP="00020BBC">
            <w:pPr>
              <w:pStyle w:val="Ttulo3"/>
              <w:outlineLvl w:val="2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6BF5A4C0" w:rsidR="004B2629" w:rsidRPr="00551F48" w:rsidRDefault="00DC0258" w:rsidP="004B2629">
            <w:pPr>
              <w:rPr>
                <w:b/>
                <w:bCs/>
                <w:lang w:val="en-CA"/>
              </w:rPr>
            </w:pPr>
            <w:r w:rsidRPr="00551F48">
              <w:rPr>
                <w:sz w:val="16"/>
                <w:szCs w:val="16"/>
                <w:lang w:val="en-CA"/>
              </w:rPr>
              <w:t xml:space="preserve">MBA </w:t>
            </w:r>
            <w:r w:rsidR="005B26D9" w:rsidRPr="00551F48">
              <w:rPr>
                <w:sz w:val="16"/>
                <w:szCs w:val="16"/>
                <w:lang w:val="en-CA"/>
              </w:rPr>
              <w:t>IN CYBERSECURITY</w:t>
            </w:r>
            <w:r w:rsidRPr="00551F48">
              <w:rPr>
                <w:sz w:val="16"/>
                <w:szCs w:val="16"/>
                <w:lang w:val="en-CA"/>
              </w:rPr>
              <w:t xml:space="preserve"> </w:t>
            </w:r>
            <w:r w:rsidR="005B26D9" w:rsidRPr="00551F48">
              <w:rPr>
                <w:sz w:val="16"/>
                <w:szCs w:val="16"/>
                <w:lang w:val="en-CA"/>
              </w:rPr>
              <w:t xml:space="preserve">                                                                                                                    </w:t>
            </w:r>
            <w:r w:rsidR="004B2629" w:rsidRPr="00551F48">
              <w:rPr>
                <w:sz w:val="16"/>
                <w:szCs w:val="16"/>
                <w:lang w:val="en-CA"/>
              </w:rPr>
              <w:t>202</w:t>
            </w:r>
            <w:r w:rsidR="008E361B" w:rsidRPr="00551F48">
              <w:rPr>
                <w:sz w:val="16"/>
                <w:szCs w:val="16"/>
                <w:lang w:val="en-CA"/>
              </w:rPr>
              <w:t>1</w:t>
            </w:r>
          </w:p>
          <w:p w14:paraId="428940A9" w14:textId="77777777" w:rsidR="00992233" w:rsidRPr="00551F48" w:rsidRDefault="00992233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</w:pPr>
          </w:p>
          <w:p w14:paraId="3D91A2C2" w14:textId="49848CB5" w:rsidR="004B2629" w:rsidRPr="00551F48" w:rsidRDefault="004B2629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</w:pPr>
            <w:proofErr w:type="spellStart"/>
            <w:r w:rsidRPr="00551F48"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  <w:t>Cesumar</w:t>
            </w:r>
            <w:proofErr w:type="spellEnd"/>
            <w:r w:rsidR="00551F48" w:rsidRPr="00551F48"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  <w:t xml:space="preserve"> </w:t>
            </w:r>
            <w:r w:rsidR="00551F48"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  <w:t>University</w:t>
            </w:r>
          </w:p>
          <w:p w14:paraId="65928B81" w14:textId="49F86B3F" w:rsidR="005B26D9" w:rsidRPr="001402A3" w:rsidRDefault="00803A2B" w:rsidP="005B26D9">
            <w:pPr>
              <w:rPr>
                <w:sz w:val="16"/>
                <w:szCs w:val="16"/>
                <w:lang w:val="en-CA"/>
              </w:rPr>
            </w:pPr>
            <w:r w:rsidRPr="001402A3">
              <w:rPr>
                <w:sz w:val="16"/>
                <w:szCs w:val="16"/>
                <w:lang w:val="en-CA"/>
              </w:rPr>
              <w:t>BACHELOR’S IN SOFTWARE ENGINEERING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 xml:space="preserve"> 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                                                        </w:t>
            </w:r>
            <w:r w:rsidR="001402A3">
              <w:rPr>
                <w:sz w:val="16"/>
                <w:szCs w:val="16"/>
                <w:lang w:val="en-CA"/>
              </w:rPr>
              <w:t xml:space="preserve"> 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                         2023</w:t>
            </w:r>
            <w:r w:rsidR="008A376A" w:rsidRPr="001402A3">
              <w:rPr>
                <w:sz w:val="16"/>
                <w:szCs w:val="16"/>
                <w:lang w:val="en-CA"/>
              </w:rPr>
              <w:t xml:space="preserve">                      </w:t>
            </w:r>
            <w:r w:rsidR="0058261D" w:rsidRPr="001402A3">
              <w:rPr>
                <w:sz w:val="16"/>
                <w:szCs w:val="16"/>
                <w:lang w:val="en-CA"/>
              </w:rPr>
              <w:t xml:space="preserve"> </w:t>
            </w:r>
            <w:r w:rsidR="007062AA" w:rsidRPr="001402A3">
              <w:rPr>
                <w:sz w:val="16"/>
                <w:szCs w:val="16"/>
                <w:lang w:val="en-CA"/>
              </w:rPr>
              <w:t xml:space="preserve">     </w:t>
            </w:r>
            <w:r w:rsidR="004B2629" w:rsidRPr="001402A3">
              <w:rPr>
                <w:sz w:val="16"/>
                <w:szCs w:val="16"/>
                <w:lang w:val="en-CA"/>
              </w:rPr>
              <w:t xml:space="preserve">                     </w:t>
            </w:r>
            <w:r w:rsidR="00DC0258" w:rsidRPr="001402A3">
              <w:rPr>
                <w:sz w:val="16"/>
                <w:szCs w:val="16"/>
                <w:lang w:val="en-CA"/>
              </w:rPr>
              <w:t xml:space="preserve">      </w:t>
            </w:r>
            <w:r w:rsidR="00E94AD5" w:rsidRPr="001402A3">
              <w:rPr>
                <w:sz w:val="16"/>
                <w:szCs w:val="16"/>
                <w:lang w:val="en-CA"/>
              </w:rPr>
              <w:t xml:space="preserve">     </w:t>
            </w:r>
            <w:r w:rsidR="00DC0A6F" w:rsidRPr="001402A3">
              <w:rPr>
                <w:sz w:val="16"/>
                <w:szCs w:val="16"/>
                <w:lang w:val="en-CA"/>
              </w:rPr>
              <w:t xml:space="preserve">              </w:t>
            </w:r>
            <w:r w:rsidR="008E361B" w:rsidRPr="001402A3">
              <w:rPr>
                <w:sz w:val="16"/>
                <w:szCs w:val="16"/>
                <w:lang w:val="en-CA"/>
              </w:rPr>
              <w:t xml:space="preserve"> 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 </w:t>
            </w:r>
          </w:p>
          <w:p w14:paraId="79712DCD" w14:textId="0FFB253F" w:rsidR="00C40BF8" w:rsidRPr="001402A3" w:rsidRDefault="00324EA9" w:rsidP="005B26D9">
            <w:pPr>
              <w:rPr>
                <w:b/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TECHNOLOGIST IN </w:t>
            </w:r>
            <w:r w:rsidR="001402A3" w:rsidRPr="001402A3">
              <w:rPr>
                <w:sz w:val="16"/>
                <w:szCs w:val="16"/>
                <w:lang w:val="en-CA"/>
              </w:rPr>
              <w:t>SYSTEM ANALYSIS AND DEVELOPMENT</w:t>
            </w:r>
            <w:r>
              <w:rPr>
                <w:sz w:val="16"/>
                <w:szCs w:val="16"/>
                <w:lang w:val="en-CA"/>
              </w:rPr>
              <w:t xml:space="preserve">                                                            2020</w:t>
            </w:r>
          </w:p>
          <w:p w14:paraId="61F42B8A" w14:textId="77777777" w:rsidR="006A0782" w:rsidRPr="001402A3" w:rsidRDefault="006A0782" w:rsidP="006A0782">
            <w:pPr>
              <w:rPr>
                <w:lang w:val="en-CA"/>
              </w:rPr>
            </w:pPr>
          </w:p>
          <w:p w14:paraId="1CC97DE8" w14:textId="63029D88" w:rsidR="006F4F0B" w:rsidRPr="00324EA9" w:rsidRDefault="0058261D" w:rsidP="0011241B">
            <w:pPr>
              <w:pStyle w:val="Ttulo1"/>
              <w:shd w:val="clear" w:color="auto" w:fill="6EC1E4"/>
              <w:tabs>
                <w:tab w:val="center" w:pos="3569"/>
                <w:tab w:val="right" w:pos="7138"/>
              </w:tabs>
              <w:outlineLvl w:val="0"/>
              <w:rPr>
                <w:lang w:val="en-CA"/>
              </w:rPr>
            </w:pPr>
            <w:r w:rsidRPr="001402A3">
              <w:rPr>
                <w:lang w:val="en-CA"/>
              </w:rPr>
              <w:tab/>
            </w:r>
            <w:r w:rsidR="001402A3" w:rsidRPr="00324EA9">
              <w:rPr>
                <w:color w:val="FFFFFF" w:themeColor="background1"/>
                <w:lang w:val="en-CA"/>
              </w:rPr>
              <w:t>Languages</w:t>
            </w:r>
            <w:r w:rsidRPr="00324EA9">
              <w:rPr>
                <w:lang w:val="en-CA"/>
              </w:rPr>
              <w:tab/>
            </w:r>
          </w:p>
          <w:p w14:paraId="62A128A6" w14:textId="77777777" w:rsidR="006A0782" w:rsidRPr="00324EA9" w:rsidRDefault="006A0782" w:rsidP="006A0782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630066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CE9D721" w:rsidR="0026656E" w:rsidRPr="00630066" w:rsidRDefault="00630066" w:rsidP="0026656E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English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3A326ABF" w:rsidR="0026656E" w:rsidRPr="00630066" w:rsidRDefault="001402A3" w:rsidP="0026656E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630066">
                    <w:rPr>
                      <w:sz w:val="16"/>
                      <w:szCs w:val="16"/>
                      <w:lang w:val="pt-BR"/>
                    </w:rPr>
                    <w:t>C</w:t>
                  </w:r>
                  <w:r w:rsidRPr="00630066">
                    <w:rPr>
                      <w:sz w:val="16"/>
                      <w:szCs w:val="16"/>
                      <w:lang w:val="pt-BR"/>
                    </w:rPr>
                    <w:t>onversational</w:t>
                  </w:r>
                  <w:proofErr w:type="spellEnd"/>
                </w:p>
              </w:tc>
            </w:tr>
            <w:tr w:rsidR="00630066" w:rsidRPr="00630066" w14:paraId="1E66E6B7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4E4146A" w14:textId="32DBF3CB" w:rsidR="00630066" w:rsidRPr="00630066" w:rsidRDefault="00630066" w:rsidP="0026656E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r w:rsidRPr="00EC1F5C">
                    <w:rPr>
                      <w:sz w:val="16"/>
                      <w:szCs w:val="16"/>
                      <w:lang w:val="en-CA"/>
                    </w:rPr>
                    <w:t>Portuguese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CF00118" w14:textId="6FC2E6A1" w:rsidR="00630066" w:rsidRPr="00630066" w:rsidRDefault="00630066" w:rsidP="0026656E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Fluent</w:t>
                  </w:r>
                  <w:proofErr w:type="spellEnd"/>
                </w:p>
              </w:tc>
            </w:tr>
            <w:tr w:rsidR="0011241B" w:rsidRPr="003E6D20" w14:paraId="4C84C63B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3DF7D2" w14:textId="77777777" w:rsidR="0011241B" w:rsidRPr="003E6D20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590796" w14:textId="77777777" w:rsidR="0011241B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374451DD" w14:textId="77777777" w:rsidR="00667B6D" w:rsidRPr="0028182E" w:rsidRDefault="00667B6D" w:rsidP="00667B6D">
            <w:pPr>
              <w:jc w:val="both"/>
              <w:rPr>
                <w:sz w:val="16"/>
                <w:szCs w:val="16"/>
                <w:lang w:val="en-CA"/>
              </w:rPr>
            </w:pPr>
          </w:p>
          <w:p w14:paraId="0940F523" w14:textId="59684DAB" w:rsidR="00315F23" w:rsidRPr="00630066" w:rsidRDefault="00630066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r w:rsidRPr="00630066">
              <w:rPr>
                <w:color w:val="FFFFFF" w:themeColor="background1"/>
                <w:lang w:val="en-CA"/>
              </w:rPr>
              <w:t>Ad</w:t>
            </w:r>
            <w:r>
              <w:rPr>
                <w:color w:val="FFFFFF" w:themeColor="background1"/>
                <w:lang w:val="en-CA"/>
              </w:rPr>
              <w:t>ditional information</w:t>
            </w:r>
          </w:p>
          <w:p w14:paraId="3309E2AE" w14:textId="77777777" w:rsidR="006A0782" w:rsidRPr="00630066" w:rsidRDefault="006A0782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</w:p>
          <w:p w14:paraId="5AB377FE" w14:textId="7FA5C30E" w:rsidR="00931BB4" w:rsidRPr="00630066" w:rsidRDefault="00630066" w:rsidP="0065360C">
            <w:pPr>
              <w:rPr>
                <w:sz w:val="16"/>
                <w:szCs w:val="16"/>
                <w:lang w:val="en-CA"/>
              </w:rPr>
            </w:pPr>
            <w:r w:rsidRPr="00630066"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  <w:t>Webs</w:t>
            </w:r>
            <w:r w:rsidR="00931BB4" w:rsidRPr="00630066"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  <w:t>ite:</w:t>
            </w:r>
            <w:r w:rsidRPr="00630066"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  <w:t xml:space="preserve"> </w:t>
            </w:r>
            <w:r w:rsidR="00931BB4" w:rsidRPr="00630066">
              <w:rPr>
                <w:sz w:val="16"/>
                <w:szCs w:val="16"/>
                <w:lang w:val="en-CA"/>
              </w:rPr>
              <w:t xml:space="preserve"> </w:t>
            </w:r>
            <w:r w:rsidR="006A0782" w:rsidRPr="00630066">
              <w:rPr>
                <w:sz w:val="16"/>
                <w:szCs w:val="16"/>
                <w:lang w:val="en-CA"/>
              </w:rPr>
              <w:t xml:space="preserve">  </w:t>
            </w:r>
            <w:hyperlink r:id="rId9" w:history="1">
              <w:r w:rsidR="006A0782" w:rsidRPr="00630066">
                <w:rPr>
                  <w:rStyle w:val="Hyperlink"/>
                  <w:sz w:val="16"/>
                  <w:szCs w:val="16"/>
                  <w:lang w:val="en-CA"/>
                </w:rPr>
                <w:t>https://rogerninow.com</w:t>
              </w:r>
            </w:hyperlink>
          </w:p>
          <w:p w14:paraId="72AE5FDB" w14:textId="4959A69E" w:rsidR="00E920FF" w:rsidRPr="000E0E6E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LinkedIn:</w:t>
            </w:r>
            <w:r w:rsidR="006A0782">
              <w:rPr>
                <w:sz w:val="16"/>
                <w:szCs w:val="16"/>
                <w:lang w:val="en-CA"/>
              </w:rPr>
              <w:t xml:space="preserve">  </w:t>
            </w:r>
            <w:r w:rsidRPr="000E0E6E">
              <w:rPr>
                <w:sz w:val="16"/>
                <w:szCs w:val="16"/>
                <w:lang w:val="en-CA"/>
              </w:rPr>
              <w:t xml:space="preserve"> </w:t>
            </w:r>
            <w:hyperlink r:id="rId10" w:history="1">
              <w:r w:rsidR="00A84E47" w:rsidRPr="000E0E6E">
                <w:rPr>
                  <w:rStyle w:val="Hyperlink"/>
                  <w:sz w:val="16"/>
                  <w:szCs w:val="16"/>
                  <w:lang w:val="en-CA"/>
                </w:rPr>
                <w:t>https://linkedin.com/in/rogerninow</w:t>
              </w:r>
            </w:hyperlink>
          </w:p>
          <w:p w14:paraId="71C53820" w14:textId="33BEAD08" w:rsidR="00A84E47" w:rsidRPr="006A0782" w:rsidRDefault="007A7737" w:rsidP="00E972D4">
            <w:pPr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Git</w:t>
            </w:r>
            <w:r w:rsidR="00E920FF" w:rsidRPr="000E0E6E">
              <w:rPr>
                <w:sz w:val="16"/>
                <w:szCs w:val="16"/>
                <w:lang w:val="en-CA"/>
              </w:rPr>
              <w:t>H</w:t>
            </w:r>
            <w:r w:rsidRPr="000E0E6E">
              <w:rPr>
                <w:sz w:val="16"/>
                <w:szCs w:val="16"/>
                <w:lang w:val="en-CA"/>
              </w:rPr>
              <w:t xml:space="preserve">ub:  </w:t>
            </w:r>
            <w:r w:rsidR="006A0782">
              <w:rPr>
                <w:sz w:val="16"/>
                <w:szCs w:val="16"/>
                <w:lang w:val="en-CA"/>
              </w:rPr>
              <w:t xml:space="preserve">   </w:t>
            </w:r>
            <w:hyperlink r:id="rId11" w:history="1">
              <w:r w:rsidR="00E920FF" w:rsidRPr="000E0E6E">
                <w:rPr>
                  <w:rStyle w:val="Hyperlink"/>
                  <w:sz w:val="16"/>
                  <w:szCs w:val="16"/>
                  <w:lang w:val="en-CA"/>
                </w:rPr>
                <w:t>https://github.com/rogerninow</w:t>
              </w:r>
            </w:hyperlink>
          </w:p>
          <w:p w14:paraId="7D970E8D" w14:textId="0E137BA1" w:rsidR="00992233" w:rsidRPr="0028182E" w:rsidRDefault="0028182E" w:rsidP="00992233">
            <w:pPr>
              <w:rPr>
                <w:color w:val="0563C1" w:themeColor="hyperlink"/>
                <w:sz w:val="16"/>
                <w:szCs w:val="16"/>
                <w:u w:val="single"/>
              </w:rPr>
            </w:pPr>
            <w:r w:rsidRPr="0028182E">
              <w:rPr>
                <w:sz w:val="16"/>
                <w:szCs w:val="16"/>
              </w:rPr>
              <w:t>E-mail</w:t>
            </w:r>
            <w:r w:rsidR="00931BB4" w:rsidRPr="0028182E">
              <w:rPr>
                <w:sz w:val="16"/>
                <w:szCs w:val="16"/>
              </w:rPr>
              <w:t xml:space="preserve">: </w:t>
            </w:r>
            <w:r w:rsidRPr="0028182E">
              <w:rPr>
                <w:sz w:val="16"/>
                <w:szCs w:val="16"/>
              </w:rPr>
              <w:t xml:space="preserve">      </w:t>
            </w:r>
            <w:hyperlink r:id="rId12" w:history="1">
              <w:r w:rsidRPr="0028182E">
                <w:rPr>
                  <w:rStyle w:val="Hyperlink"/>
                  <w:sz w:val="16"/>
                  <w:szCs w:val="16"/>
                </w:rPr>
                <w:t>contact@rogerninow.com</w:t>
              </w:r>
            </w:hyperlink>
          </w:p>
        </w:tc>
      </w:tr>
    </w:tbl>
    <w:p w14:paraId="6EE03C59" w14:textId="26812AC4" w:rsidR="00E40C81" w:rsidRPr="0028182E" w:rsidRDefault="00E40C81" w:rsidP="000F5F64">
      <w:pPr>
        <w:rPr>
          <w:rFonts w:asciiTheme="minorHAnsi" w:hAnsiTheme="minorHAnsi"/>
          <w:vertAlign w:val="subscript"/>
        </w:rPr>
      </w:pPr>
    </w:p>
    <w:sectPr w:rsidR="00E40C81" w:rsidRPr="0028182E" w:rsidSect="0083590D"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B8B6" w14:textId="77777777" w:rsidR="00287506" w:rsidRDefault="00287506" w:rsidP="00DA661F">
      <w:pPr>
        <w:spacing w:after="0" w:line="240" w:lineRule="auto"/>
      </w:pPr>
      <w:r>
        <w:separator/>
      </w:r>
    </w:p>
  </w:endnote>
  <w:endnote w:type="continuationSeparator" w:id="0">
    <w:p w14:paraId="36DF60A5" w14:textId="77777777" w:rsidR="00287506" w:rsidRDefault="00287506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439"/>
      <w:gridCol w:w="3600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4926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7CE4" w14:textId="77777777" w:rsidR="00287506" w:rsidRDefault="00287506" w:rsidP="00DA661F">
      <w:pPr>
        <w:spacing w:after="0" w:line="240" w:lineRule="auto"/>
      </w:pPr>
      <w:r>
        <w:separator/>
      </w:r>
    </w:p>
  </w:footnote>
  <w:footnote w:type="continuationSeparator" w:id="0">
    <w:p w14:paraId="670CDF47" w14:textId="77777777" w:rsidR="00287506" w:rsidRDefault="00287506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22D" w14:textId="0A48824F" w:rsidR="00DA661F" w:rsidRDefault="00287506">
    <w:pPr>
      <w:pStyle w:val="Cabealho"/>
    </w:pPr>
    <w:r>
      <w:rPr>
        <w:noProof/>
      </w:rPr>
      <w:pict w14:anchorId="29AA6DF1">
        <v:rect id="Rectangle 2" o:spid="_x0000_s1025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" fillcolor="#ededed [662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1D0"/>
    <w:multiLevelType w:val="hybridMultilevel"/>
    <w:tmpl w:val="F23A3FDE"/>
    <w:lvl w:ilvl="0" w:tplc="24343C62">
      <w:start w:val="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B18B8"/>
    <w:multiLevelType w:val="hybridMultilevel"/>
    <w:tmpl w:val="DDC08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87259">
    <w:abstractNumId w:val="8"/>
  </w:num>
  <w:num w:numId="2" w16cid:durableId="1291085052">
    <w:abstractNumId w:val="13"/>
  </w:num>
  <w:num w:numId="3" w16cid:durableId="1632401330">
    <w:abstractNumId w:val="9"/>
  </w:num>
  <w:num w:numId="4" w16cid:durableId="182400426">
    <w:abstractNumId w:val="5"/>
  </w:num>
  <w:num w:numId="5" w16cid:durableId="1107581640">
    <w:abstractNumId w:val="7"/>
  </w:num>
  <w:num w:numId="6" w16cid:durableId="130099164">
    <w:abstractNumId w:val="10"/>
  </w:num>
  <w:num w:numId="7" w16cid:durableId="1688752301">
    <w:abstractNumId w:val="0"/>
  </w:num>
  <w:num w:numId="8" w16cid:durableId="149905459">
    <w:abstractNumId w:val="14"/>
  </w:num>
  <w:num w:numId="9" w16cid:durableId="418403131">
    <w:abstractNumId w:val="1"/>
  </w:num>
  <w:num w:numId="10" w16cid:durableId="1861434760">
    <w:abstractNumId w:val="3"/>
  </w:num>
  <w:num w:numId="11" w16cid:durableId="980692076">
    <w:abstractNumId w:val="2"/>
  </w:num>
  <w:num w:numId="12" w16cid:durableId="1669626791">
    <w:abstractNumId w:val="11"/>
  </w:num>
  <w:num w:numId="13" w16cid:durableId="1942642806">
    <w:abstractNumId w:val="4"/>
  </w:num>
  <w:num w:numId="14" w16cid:durableId="1407461237">
    <w:abstractNumId w:val="6"/>
  </w:num>
  <w:num w:numId="15" w16cid:durableId="746197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proofState w:spelling="clean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0CA"/>
    <w:rsid w:val="00010118"/>
    <w:rsid w:val="00020BBC"/>
    <w:rsid w:val="0003170D"/>
    <w:rsid w:val="00040706"/>
    <w:rsid w:val="0004152E"/>
    <w:rsid w:val="00042CCC"/>
    <w:rsid w:val="00050C24"/>
    <w:rsid w:val="00052098"/>
    <w:rsid w:val="00057ECE"/>
    <w:rsid w:val="00075DDB"/>
    <w:rsid w:val="00077086"/>
    <w:rsid w:val="000D1B32"/>
    <w:rsid w:val="000D5B41"/>
    <w:rsid w:val="000E0E6E"/>
    <w:rsid w:val="000E453A"/>
    <w:rsid w:val="000E768D"/>
    <w:rsid w:val="000F5F64"/>
    <w:rsid w:val="0010147B"/>
    <w:rsid w:val="0011241B"/>
    <w:rsid w:val="00113D63"/>
    <w:rsid w:val="00120806"/>
    <w:rsid w:val="0012204A"/>
    <w:rsid w:val="00124B2F"/>
    <w:rsid w:val="001402A3"/>
    <w:rsid w:val="00141DC4"/>
    <w:rsid w:val="00155F89"/>
    <w:rsid w:val="001715F7"/>
    <w:rsid w:val="00171643"/>
    <w:rsid w:val="0017667C"/>
    <w:rsid w:val="00177AA6"/>
    <w:rsid w:val="00181E0D"/>
    <w:rsid w:val="00183346"/>
    <w:rsid w:val="0018448C"/>
    <w:rsid w:val="00184632"/>
    <w:rsid w:val="001B1FCD"/>
    <w:rsid w:val="001B25E8"/>
    <w:rsid w:val="001C3E66"/>
    <w:rsid w:val="001F08D8"/>
    <w:rsid w:val="001F2E11"/>
    <w:rsid w:val="00216B0D"/>
    <w:rsid w:val="002242DC"/>
    <w:rsid w:val="00225500"/>
    <w:rsid w:val="00234AFE"/>
    <w:rsid w:val="00247864"/>
    <w:rsid w:val="0026656E"/>
    <w:rsid w:val="00280CDC"/>
    <w:rsid w:val="0028182E"/>
    <w:rsid w:val="00283108"/>
    <w:rsid w:val="00284B11"/>
    <w:rsid w:val="00287506"/>
    <w:rsid w:val="002B6786"/>
    <w:rsid w:val="002B7679"/>
    <w:rsid w:val="002C19A0"/>
    <w:rsid w:val="002D3800"/>
    <w:rsid w:val="002E6450"/>
    <w:rsid w:val="002E7F19"/>
    <w:rsid w:val="002F3072"/>
    <w:rsid w:val="002F3D77"/>
    <w:rsid w:val="002F6F3F"/>
    <w:rsid w:val="00301E2A"/>
    <w:rsid w:val="00315F23"/>
    <w:rsid w:val="0032411B"/>
    <w:rsid w:val="00324EA9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3F6653"/>
    <w:rsid w:val="00403F70"/>
    <w:rsid w:val="00410ED9"/>
    <w:rsid w:val="0041595E"/>
    <w:rsid w:val="00420C14"/>
    <w:rsid w:val="0042222D"/>
    <w:rsid w:val="00430049"/>
    <w:rsid w:val="00435D25"/>
    <w:rsid w:val="00443376"/>
    <w:rsid w:val="00457CA5"/>
    <w:rsid w:val="00477D9E"/>
    <w:rsid w:val="0048146A"/>
    <w:rsid w:val="004860CA"/>
    <w:rsid w:val="00493E2E"/>
    <w:rsid w:val="00496B62"/>
    <w:rsid w:val="004B2629"/>
    <w:rsid w:val="004C4772"/>
    <w:rsid w:val="004C5A73"/>
    <w:rsid w:val="004D30DA"/>
    <w:rsid w:val="004F57E6"/>
    <w:rsid w:val="00514655"/>
    <w:rsid w:val="00526C7E"/>
    <w:rsid w:val="00527ECB"/>
    <w:rsid w:val="0054242C"/>
    <w:rsid w:val="00551F48"/>
    <w:rsid w:val="00563F00"/>
    <w:rsid w:val="00571225"/>
    <w:rsid w:val="00574003"/>
    <w:rsid w:val="00576395"/>
    <w:rsid w:val="005810BB"/>
    <w:rsid w:val="0058261D"/>
    <w:rsid w:val="00586EB4"/>
    <w:rsid w:val="005B26D9"/>
    <w:rsid w:val="005D5968"/>
    <w:rsid w:val="005E678E"/>
    <w:rsid w:val="005E68F2"/>
    <w:rsid w:val="005F52D7"/>
    <w:rsid w:val="005F673E"/>
    <w:rsid w:val="006033ED"/>
    <w:rsid w:val="00626797"/>
    <w:rsid w:val="00630066"/>
    <w:rsid w:val="0063719E"/>
    <w:rsid w:val="006505AF"/>
    <w:rsid w:val="0065360C"/>
    <w:rsid w:val="00667B6D"/>
    <w:rsid w:val="006734B7"/>
    <w:rsid w:val="00674B31"/>
    <w:rsid w:val="00682A58"/>
    <w:rsid w:val="00682BAF"/>
    <w:rsid w:val="006A0782"/>
    <w:rsid w:val="006B51B4"/>
    <w:rsid w:val="006D6BCC"/>
    <w:rsid w:val="006E0A24"/>
    <w:rsid w:val="006E26DA"/>
    <w:rsid w:val="006F4F0B"/>
    <w:rsid w:val="00705CB3"/>
    <w:rsid w:val="007062AA"/>
    <w:rsid w:val="007140F4"/>
    <w:rsid w:val="00722F71"/>
    <w:rsid w:val="00741A60"/>
    <w:rsid w:val="00742CC7"/>
    <w:rsid w:val="00744112"/>
    <w:rsid w:val="0074457E"/>
    <w:rsid w:val="00762693"/>
    <w:rsid w:val="007631E9"/>
    <w:rsid w:val="00764F7A"/>
    <w:rsid w:val="00783F35"/>
    <w:rsid w:val="0078609E"/>
    <w:rsid w:val="00796D8A"/>
    <w:rsid w:val="007A0325"/>
    <w:rsid w:val="007A2832"/>
    <w:rsid w:val="007A7737"/>
    <w:rsid w:val="007B58E1"/>
    <w:rsid w:val="007C494F"/>
    <w:rsid w:val="007D1925"/>
    <w:rsid w:val="007D34A7"/>
    <w:rsid w:val="007E0B64"/>
    <w:rsid w:val="007E52F8"/>
    <w:rsid w:val="007E6A81"/>
    <w:rsid w:val="00802962"/>
    <w:rsid w:val="00803A2B"/>
    <w:rsid w:val="00811F3F"/>
    <w:rsid w:val="008250BD"/>
    <w:rsid w:val="008253E1"/>
    <w:rsid w:val="008300E0"/>
    <w:rsid w:val="00833D8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8E361B"/>
    <w:rsid w:val="00905A06"/>
    <w:rsid w:val="00910E2C"/>
    <w:rsid w:val="00913EBC"/>
    <w:rsid w:val="009207C9"/>
    <w:rsid w:val="0092164A"/>
    <w:rsid w:val="00931BB4"/>
    <w:rsid w:val="009423B5"/>
    <w:rsid w:val="009438FF"/>
    <w:rsid w:val="00945E46"/>
    <w:rsid w:val="00951B1C"/>
    <w:rsid w:val="009546A9"/>
    <w:rsid w:val="00965231"/>
    <w:rsid w:val="00965634"/>
    <w:rsid w:val="00980E88"/>
    <w:rsid w:val="0098235B"/>
    <w:rsid w:val="00990FF7"/>
    <w:rsid w:val="00992233"/>
    <w:rsid w:val="00996D1B"/>
    <w:rsid w:val="009A3B0C"/>
    <w:rsid w:val="009B0ECA"/>
    <w:rsid w:val="009B3881"/>
    <w:rsid w:val="009D366B"/>
    <w:rsid w:val="009E01E1"/>
    <w:rsid w:val="009E0ABD"/>
    <w:rsid w:val="009E3390"/>
    <w:rsid w:val="009F4814"/>
    <w:rsid w:val="009F5BC9"/>
    <w:rsid w:val="00A10ACA"/>
    <w:rsid w:val="00A1647C"/>
    <w:rsid w:val="00A27E94"/>
    <w:rsid w:val="00A30BF5"/>
    <w:rsid w:val="00A347E7"/>
    <w:rsid w:val="00A57802"/>
    <w:rsid w:val="00A61F80"/>
    <w:rsid w:val="00A66394"/>
    <w:rsid w:val="00A80FEF"/>
    <w:rsid w:val="00A84E47"/>
    <w:rsid w:val="00A87310"/>
    <w:rsid w:val="00AA54AE"/>
    <w:rsid w:val="00AD19B7"/>
    <w:rsid w:val="00AD6E06"/>
    <w:rsid w:val="00AD75B8"/>
    <w:rsid w:val="00B00F24"/>
    <w:rsid w:val="00B16424"/>
    <w:rsid w:val="00B31299"/>
    <w:rsid w:val="00B4452F"/>
    <w:rsid w:val="00B507AB"/>
    <w:rsid w:val="00B63B94"/>
    <w:rsid w:val="00B713B2"/>
    <w:rsid w:val="00B732B0"/>
    <w:rsid w:val="00B81D26"/>
    <w:rsid w:val="00B919A1"/>
    <w:rsid w:val="00BA1DC1"/>
    <w:rsid w:val="00BA4E1A"/>
    <w:rsid w:val="00BA7A54"/>
    <w:rsid w:val="00BB4CF5"/>
    <w:rsid w:val="00BC5E1A"/>
    <w:rsid w:val="00BD5BB9"/>
    <w:rsid w:val="00BE66F4"/>
    <w:rsid w:val="00BF0C1F"/>
    <w:rsid w:val="00BF14A5"/>
    <w:rsid w:val="00BF334E"/>
    <w:rsid w:val="00C10021"/>
    <w:rsid w:val="00C145CD"/>
    <w:rsid w:val="00C22121"/>
    <w:rsid w:val="00C22708"/>
    <w:rsid w:val="00C2784E"/>
    <w:rsid w:val="00C31EE9"/>
    <w:rsid w:val="00C4082E"/>
    <w:rsid w:val="00C40BF8"/>
    <w:rsid w:val="00C4415A"/>
    <w:rsid w:val="00C44CEF"/>
    <w:rsid w:val="00C50A99"/>
    <w:rsid w:val="00C7529C"/>
    <w:rsid w:val="00C80D4F"/>
    <w:rsid w:val="00C83D8D"/>
    <w:rsid w:val="00C84B36"/>
    <w:rsid w:val="00C95796"/>
    <w:rsid w:val="00CA1611"/>
    <w:rsid w:val="00CC4682"/>
    <w:rsid w:val="00CE4B65"/>
    <w:rsid w:val="00CE5D24"/>
    <w:rsid w:val="00CF2990"/>
    <w:rsid w:val="00D000C0"/>
    <w:rsid w:val="00D11781"/>
    <w:rsid w:val="00D16339"/>
    <w:rsid w:val="00D21727"/>
    <w:rsid w:val="00D269A3"/>
    <w:rsid w:val="00D32D51"/>
    <w:rsid w:val="00D43EE6"/>
    <w:rsid w:val="00D44519"/>
    <w:rsid w:val="00D517A5"/>
    <w:rsid w:val="00D60DA0"/>
    <w:rsid w:val="00D7694E"/>
    <w:rsid w:val="00D817EE"/>
    <w:rsid w:val="00D83FA0"/>
    <w:rsid w:val="00D87E4A"/>
    <w:rsid w:val="00DA661F"/>
    <w:rsid w:val="00DB0C64"/>
    <w:rsid w:val="00DB1286"/>
    <w:rsid w:val="00DB435B"/>
    <w:rsid w:val="00DB4744"/>
    <w:rsid w:val="00DC0258"/>
    <w:rsid w:val="00DC0A6F"/>
    <w:rsid w:val="00DD09B3"/>
    <w:rsid w:val="00DE58F4"/>
    <w:rsid w:val="00DF419E"/>
    <w:rsid w:val="00E02F86"/>
    <w:rsid w:val="00E100D9"/>
    <w:rsid w:val="00E20ED9"/>
    <w:rsid w:val="00E258E0"/>
    <w:rsid w:val="00E3307E"/>
    <w:rsid w:val="00E36500"/>
    <w:rsid w:val="00E40C81"/>
    <w:rsid w:val="00E527FF"/>
    <w:rsid w:val="00E55803"/>
    <w:rsid w:val="00E57658"/>
    <w:rsid w:val="00E706E6"/>
    <w:rsid w:val="00E80DE0"/>
    <w:rsid w:val="00E920FF"/>
    <w:rsid w:val="00E94AD5"/>
    <w:rsid w:val="00E972D4"/>
    <w:rsid w:val="00EA247B"/>
    <w:rsid w:val="00EB2C9F"/>
    <w:rsid w:val="00EC1F5C"/>
    <w:rsid w:val="00ED587A"/>
    <w:rsid w:val="00EF5979"/>
    <w:rsid w:val="00EF763C"/>
    <w:rsid w:val="00F10D1B"/>
    <w:rsid w:val="00F13506"/>
    <w:rsid w:val="00F144DE"/>
    <w:rsid w:val="00F15CEA"/>
    <w:rsid w:val="00F27B09"/>
    <w:rsid w:val="00F3097E"/>
    <w:rsid w:val="00F34B23"/>
    <w:rsid w:val="00F472E1"/>
    <w:rsid w:val="00F6587D"/>
    <w:rsid w:val="00F67990"/>
    <w:rsid w:val="00F76EC9"/>
    <w:rsid w:val="00F8720D"/>
    <w:rsid w:val="00F90C09"/>
    <w:rsid w:val="00FB086F"/>
    <w:rsid w:val="00FB58C1"/>
    <w:rsid w:val="00FE1330"/>
    <w:rsid w:val="00FE3641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F639"/>
  <w15:docId w15:val="{BA419CF1-1D0C-43AF-B941-4EBC13C2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D1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D1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0D1B32"/>
    <w:rPr>
      <w:rFonts w:asciiTheme="majorHAnsi" w:eastAsiaTheme="majorEastAsia" w:hAnsiTheme="majorHAnsi" w:cstheme="majorBidi"/>
      <w:color w:val="2E74B5" w:themeColor="accent1" w:themeShade="BF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0D1B32"/>
    <w:rPr>
      <w:rFonts w:asciiTheme="majorHAnsi" w:eastAsiaTheme="majorEastAsia" w:hAnsiTheme="majorHAnsi" w:cstheme="majorBidi"/>
      <w:color w:val="1F4D78" w:themeColor="accent1" w:themeShade="7F"/>
      <w:sz w:val="20"/>
      <w:lang w:val="pt-BR"/>
    </w:rPr>
  </w:style>
  <w:style w:type="character" w:styleId="nfaseIntensa">
    <w:name w:val="Intense Emphasis"/>
    <w:basedOn w:val="Fontepargpadro"/>
    <w:uiPriority w:val="21"/>
    <w:qFormat/>
    <w:rsid w:val="000D1B32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B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D1B32"/>
    <w:rPr>
      <w:rFonts w:eastAsiaTheme="minorEastAsia"/>
      <w:color w:val="5A5A5A" w:themeColor="text1" w:themeTint="A5"/>
      <w:spacing w:val="15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act@rogerninow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gernino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rogerni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gernino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Roger Ninow</dc:creator>
  <cp:keywords/>
  <dc:description/>
  <cp:lastModifiedBy>Róger Ninow</cp:lastModifiedBy>
  <cp:revision>10</cp:revision>
  <cp:lastPrinted>2022-05-05T21:33:00Z</cp:lastPrinted>
  <dcterms:created xsi:type="dcterms:W3CDTF">2022-05-05T20:40:00Z</dcterms:created>
  <dcterms:modified xsi:type="dcterms:W3CDTF">2022-05-05T21:37:00Z</dcterms:modified>
  <cp:contentStatus/>
</cp:coreProperties>
</file>