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3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40"/>
        <w:gridCol w:w="6121"/>
      </w:tblGrid>
      <w:tr w:rsidR="00B57F19" w:rsidRPr="00E90609" w14:paraId="53CE9362" w14:textId="77777777" w:rsidTr="0036720F">
        <w:tc>
          <w:tcPr>
            <w:tcW w:w="3542" w:type="dxa"/>
            <w:tcBorders>
              <w:bottom w:val="single" w:sz="24" w:space="0" w:color="4F81BD"/>
            </w:tcBorders>
            <w:shd w:val="clear" w:color="auto" w:fill="FFFFFF"/>
          </w:tcPr>
          <w:p w14:paraId="6BB63995" w14:textId="77777777" w:rsidR="00B57F19" w:rsidRPr="00E90609" w:rsidRDefault="00B57F19" w:rsidP="00100970">
            <w:pPr>
              <w:rPr>
                <w:lang w:eastAsia="pt-BR"/>
              </w:rPr>
            </w:pPr>
          </w:p>
        </w:tc>
        <w:tc>
          <w:tcPr>
            <w:tcW w:w="6119" w:type="dxa"/>
            <w:tcBorders>
              <w:bottom w:val="single" w:sz="24" w:space="0" w:color="4F81BD"/>
              <w:right w:val="nil"/>
            </w:tcBorders>
            <w:shd w:val="clear" w:color="auto" w:fill="FFFFFF"/>
          </w:tcPr>
          <w:p w14:paraId="48CBF6F9" w14:textId="77777777" w:rsidR="00B57F19" w:rsidRPr="00E90609" w:rsidRDefault="00B57F19" w:rsidP="002A66AC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  <w:t>RELATÓRIO TÉCNICO PARCIAL (RTP)</w:t>
            </w:r>
          </w:p>
        </w:tc>
      </w:tr>
      <w:tr w:rsidR="0036720F" w:rsidRPr="00E90609" w14:paraId="2273A319" w14:textId="77777777" w:rsidTr="00F210A6">
        <w:tc>
          <w:tcPr>
            <w:tcW w:w="3622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36F90A24" w14:textId="35005EFD" w:rsidR="0036720F" w:rsidRPr="00E90609" w:rsidRDefault="0036720F" w:rsidP="00F210A6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Título do Projeto:</w:t>
            </w:r>
          </w:p>
        </w:tc>
        <w:tc>
          <w:tcPr>
            <w:tcW w:w="6265" w:type="dxa"/>
            <w:tcBorders>
              <w:top w:val="nil"/>
              <w:left w:val="nil"/>
              <w:bottom w:val="nil"/>
            </w:tcBorders>
            <w:shd w:val="clear" w:color="auto" w:fill="D3DFEE"/>
            <w:vAlign w:val="bottom"/>
          </w:tcPr>
          <w:p w14:paraId="0B06E45E" w14:textId="0E5A86C7" w:rsidR="0036720F" w:rsidRDefault="0002319F" w:rsidP="00E17BF4">
            <w:pPr>
              <w:spacing w:line="238" w:lineRule="exac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teste</w:t>
            </w:r>
          </w:p>
        </w:tc>
      </w:tr>
      <w:tr w:rsidR="0036720F" w:rsidRPr="00E90609" w14:paraId="31372E87" w14:textId="77777777" w:rsidTr="00F210A6">
        <w:tc>
          <w:tcPr>
            <w:tcW w:w="3542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4944AB5B" w14:textId="77777777" w:rsidR="0036720F" w:rsidRPr="00E90609" w:rsidRDefault="0036720F" w:rsidP="00F210A6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Bolsista:</w:t>
            </w:r>
          </w:p>
        </w:tc>
        <w:tc>
          <w:tcPr>
            <w:tcW w:w="6119" w:type="dxa"/>
            <w:shd w:val="clear" w:color="auto" w:fill="auto"/>
            <w:vAlign w:val="bottom"/>
          </w:tcPr>
          <w:p w14:paraId="6A6EA184" w14:textId="2E628ECC" w:rsidR="0036720F" w:rsidRPr="008A6E95" w:rsidRDefault="0002319F" w:rsidP="00490AC3">
            <w:pPr>
              <w:spacing w:line="0" w:lineRule="atLeas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Rogério Nogueira de Sousa</w:t>
            </w:r>
          </w:p>
        </w:tc>
      </w:tr>
      <w:tr w:rsidR="0036720F" w:rsidRPr="00E90609" w14:paraId="763A3825" w14:textId="77777777" w:rsidTr="00F210A6">
        <w:tc>
          <w:tcPr>
            <w:tcW w:w="3542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2D00C843" w14:textId="77777777" w:rsidR="0036720F" w:rsidRPr="00E90609" w:rsidRDefault="0036720F" w:rsidP="00F210A6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Vigência da Bolsa: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120F764E" w14:textId="23B06303" w:rsidR="0036720F" w:rsidRPr="008A6E95" w:rsidRDefault="0002319F" w:rsidP="005D71EA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 w:rsidRPr="0002319F">
              <w:rPr>
                <w:rFonts w:ascii="Arial" w:eastAsia="Arial" w:hAnsi="Arial"/>
              </w:rPr>
              <w:t xml:space="preserve">06/09/2022 a </w:t>
            </w:r>
            <w:proofErr w:type="gramStart"/>
            <w:r w:rsidRPr="0002319F">
              <w:rPr>
                <w:rFonts w:ascii="Arial" w:eastAsia="Arial" w:hAnsi="Arial"/>
              </w:rPr>
              <w:t xml:space="preserve">08/09/2022</w:t>
            </w:r>
          </w:p>
        </w:tc>
      </w:tr>
      <w:tr w:rsidR="0036720F" w:rsidRPr="00E90609" w14:paraId="7DB97A5F" w14:textId="77777777" w:rsidTr="00F210A6">
        <w:tc>
          <w:tcPr>
            <w:tcW w:w="3542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3288CAEB" w14:textId="205259EB" w:rsidR="0036720F" w:rsidRPr="00E90609" w:rsidRDefault="0036720F" w:rsidP="00F210A6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RTP Nº:</w:t>
            </w:r>
            <w:r w:rsidR="005E4F56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6119" w:type="dxa"/>
            <w:shd w:val="clear" w:color="auto" w:fill="auto"/>
          </w:tcPr>
          <w:p w14:paraId="44DD6D5E" w14:textId="436E1285" w:rsidR="0036720F" w:rsidRPr="008A6E95" w:rsidRDefault="0002319F" w:rsidP="008A00D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  <w:sz w:val="22"/>
              </w:rPr>
              <w:t xml:space="preserve">1</w:t>
            </w:r>
          </w:p>
        </w:tc>
      </w:tr>
    </w:tbl>
    <w:p w14:paraId="4F989CCD" w14:textId="7336E795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b/>
          <w:bCs/>
          <w:lang w:eastAsia="pt-BR"/>
        </w:rPr>
      </w:pPr>
    </w:p>
    <w:p w14:paraId="2CC43BEA" w14:textId="77777777" w:rsidR="00B57F19" w:rsidRPr="00B247F6" w:rsidRDefault="00B57F19" w:rsidP="00B57F19">
      <w:pPr>
        <w:widowControl/>
        <w:suppressAutoHyphens w:val="0"/>
        <w:jc w:val="both"/>
        <w:rPr>
          <w:rFonts w:ascii="Arial" w:eastAsia="Times New Roman" w:hAnsi="Arial"/>
          <w:b/>
          <w:bCs/>
          <w:sz w:val="22"/>
          <w:lang w:eastAsia="pt-BR"/>
        </w:rPr>
      </w:pPr>
    </w:p>
    <w:p w14:paraId="7F3B58DF" w14:textId="3152CF1D" w:rsidR="00B57F19" w:rsidRPr="00553BE0" w:rsidRDefault="00B57F19" w:rsidP="00B57F19">
      <w:pPr>
        <w:widowControl/>
        <w:numPr>
          <w:ilvl w:val="0"/>
          <w:numId w:val="4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Resultados Parciais</w:t>
      </w:r>
    </w:p>
    <w:p w14:paraId="22CD4D30" w14:textId="6CCB9B8F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Objetivos propostos no plano individual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 xml:space="preserve">versus</w:t>
      </w:r>
      <w:r w:rsidRPr="00553BE0">
        <w:rPr>
          <w:rFonts w:eastAsia="Times New Roman"/>
          <w:sz w:val="22"/>
          <w:szCs w:val="22"/>
          <w:lang w:eastAsia="pt-BR"/>
        </w:rPr>
        <w:t xml:space="preserve"> objetivos alcançados</w:t>
      </w:r>
    </w:p>
    <w:p w14:paraId="3916ECC0" w14:textId="38CCB654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3DE26952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78AA71F3" w14:textId="041C7256" w:rsidR="003D4FC0" w:rsidRPr="000951D6" w:rsidRDefault="0002319F" w:rsidP="00A80CC3">
            <w:pPr>
              <w:widowControl/>
              <w:suppressAutoHyphens w:val="0"/>
              <w:jc w:val="both"/>
              <w:rPr>
                <w:bCs/>
                <w:sz w:val="22"/>
                <w:lang w:eastAsia="pt-BR"/>
              </w:rPr>
            </w:pPr>
            <w:proofErr w:type="gramStart"/>
            <w:r>
              <w:t xml:space="preserve">
                <w:r>
                  <w:t xml:space="preserve">fghdfgh</w:t>
                </w:r>
              </w:t>
            </w:r>
            <w:r w:rsidR="00A80CC3">
              <w:t>.</w:t>
            </w:r>
          </w:p>
        </w:tc>
      </w:tr>
    </w:tbl>
    <w:p w14:paraId="31EF33F3" w14:textId="50EEC390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0A8BDDB" w14:textId="4C6B54BB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Resultados esperados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 xml:space="preserve">versus</w:t>
      </w:r>
      <w:r w:rsidRPr="00553BE0">
        <w:rPr>
          <w:rFonts w:eastAsia="Times New Roman"/>
          <w:sz w:val="22"/>
          <w:szCs w:val="22"/>
          <w:lang w:eastAsia="pt-BR"/>
        </w:rPr>
        <w:t xml:space="preserve"> resultados obtidos (conforme cronograma estabelecido)</w:t>
      </w:r>
    </w:p>
    <w:p w14:paraId="24884677" w14:textId="24631CF7" w:rsidR="00B57F19" w:rsidRPr="0025413E" w:rsidRDefault="00B57F19" w:rsidP="0025413E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021F2F4D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1B03F6C9" w14:textId="0E69495F" w:rsidR="00D323B4" w:rsidRPr="0025413E" w:rsidRDefault="00397C64" w:rsidP="0025413E">
            <w:pPr>
              <w:widowControl/>
              <w:suppressAutoHyphens w:val="0"/>
              <w:jc w:val="both"/>
            </w:pPr>
            <w:proofErr w:type="gramStart"/>
            <w:r w:rsidRPr="00F5464C">
              <w:t xml:space="preserve"> </w:t>
            </w:r>
            <w:r>
              <w:t xml:space="preserve">sdfg</w:t>
            </w:r>
            <w:r>
              <w:t xml:space="preserve"/>
            </w:r>
          </w:p>
        </w:tc>
      </w:tr>
    </w:tbl>
    <w:p w14:paraId="01664BE2" w14:textId="360F7B33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C79C557" w14:textId="26DE2835" w:rsidR="00B57F19" w:rsidRPr="00553BE0" w:rsidRDefault="00B57F19" w:rsidP="00B57F19">
      <w:pPr>
        <w:widowControl/>
        <w:numPr>
          <w:ilvl w:val="0"/>
          <w:numId w:val="4"/>
        </w:numPr>
        <w:tabs>
          <w:tab w:val="num" w:pos="426"/>
        </w:tabs>
        <w:suppressAutoHyphens w:val="0"/>
        <w:ind w:hanging="72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 xml:space="preserve">Informações Adicionais</w:t>
      </w:r>
    </w:p>
    <w:p w14:paraId="769479D5" w14:textId="3E288E2F" w:rsidR="00E36B03" w:rsidRDefault="00E36B03" w:rsidP="00E36B03">
      <w:pPr>
        <w:widowControl/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7E541EDC" w14:textId="77777777" w:rsidR="00EB6CED" w:rsidRPr="0025413E" w:rsidRDefault="00EB6CED" w:rsidP="00E36B03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7C84BE28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290D0D6A" w14:textId="48FD5CC4" w:rsidR="00AC69EE" w:rsidRPr="00F5464C" w:rsidRDefault="00397C64" w:rsidP="0025413E">
            <w:pPr>
              <w:widowControl/>
              <w:suppressAutoHyphens w:val="0"/>
              <w:jc w:val="both"/>
            </w:pPr>
            <w:r w:rsidRPr="00F5464C">
              <w:t xml:space="preserve"/>
            </w:r>
            <w:r>
              <w:t xml:space="preserve">sfdg</w:t>
            </w:r>
            <w:r>
              <w:t xml:space="preserve"/>
            </w:r>
          </w:p>
          <w:p w14:paraId="209B2FC8" w14:textId="2CE7F6CD" w:rsidR="007312D4" w:rsidRPr="0025413E" w:rsidRDefault="007312D4" w:rsidP="0025413E">
            <w:pPr>
              <w:widowControl/>
              <w:suppressAutoHyphens w:val="0"/>
              <w:jc w:val="both"/>
            </w:pPr>
          </w:p>
        </w:tc>
      </w:tr>
    </w:tbl>
    <w:p w14:paraId="0B7FEEB5" w14:textId="7838A9D8" w:rsidR="00553BE0" w:rsidRPr="0025413E" w:rsidRDefault="00553BE0" w:rsidP="0025413E">
      <w:pPr>
        <w:widowControl/>
        <w:suppressAutoHyphens w:val="0"/>
        <w:jc w:val="both"/>
      </w:pPr>
    </w:p>
    <w:p w14:paraId="45F55811" w14:textId="48C90A72" w:rsidR="00553BE0" w:rsidRDefault="00553BE0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7040547F" w14:textId="56BD89BF" w:rsidR="00B57F19" w:rsidRPr="00AC69EE" w:rsidRDefault="00B57F19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6EF6818C" w14:textId="79AF3A99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bCs/>
          <w:sz w:val="22"/>
          <w:szCs w:val="22"/>
          <w:lang w:eastAsia="pt-BR"/>
        </w:rPr>
        <w:t xml:space="preserve">Palmas, </w:t>
      </w:r>
      <w:proofErr w:type="gram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 xml:space="preserve">30 de setembro de 2022.</w:t>
      </w:r>
    </w:p>
    <w:p w14:paraId="01D4C9FB" w14:textId="40EBD55D" w:rsidR="00971D8A" w:rsidRDefault="00971D8A" w:rsidP="00B57F19">
      <w:pPr>
        <w:widowControl/>
        <w:suppressAutoHyphens w:val="0"/>
        <w:jc w:val="center"/>
        <w:rPr>
          <w:noProof/>
        </w:rPr>
      </w:pPr>
    </w:p>
    <w:p w14:paraId="32653AA9" w14:textId="3F1F1C31" w:rsidR="004D395B" w:rsidRDefault="004D395B" w:rsidP="00B57F19">
      <w:pPr>
        <w:widowControl/>
        <w:suppressAutoHyphens w:val="0"/>
        <w:jc w:val="center"/>
        <w:rPr>
          <w:noProof/>
        </w:rPr>
      </w:pPr>
    </w:p>
    <w:p w14:paraId="5B5547DF" w14:textId="7446B68D" w:rsidR="00971D8A" w:rsidRDefault="00971D8A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</w:p>
    <w:p w14:paraId="71B31DDD" w14:textId="3A3A3937" w:rsidR="00B57F19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  <w:r>
        <w:rPr>
          <w:rFonts w:ascii="Arial" w:eastAsia="Times New Roman" w:hAnsi="Arial"/>
          <w:sz w:val="22"/>
          <w:szCs w:val="22"/>
          <w:lang w:eastAsia="pt-BR"/>
        </w:rPr>
        <w:t>__________</w:t>
      </w: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</w:p>
    <w:p w14:paraId="7F8D8EAF" w14:textId="3EB8AAAF" w:rsidR="00B57F19" w:rsidRPr="00B247F6" w:rsidRDefault="00A857FF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  <w:r>
        <w:rPr>
          <w:rFonts w:ascii="Arial" w:eastAsia="Times New Roman" w:hAnsi="Arial"/>
          <w:bCs/>
          <w:sz w:val="22"/>
          <w:szCs w:val="22"/>
          <w:lang w:eastAsia="pt-BR"/>
        </w:rPr>
        <w:t>Bolsista</w:t>
      </w:r>
    </w:p>
    <w:p w14:paraId="1DA1DCB2" w14:textId="77777777" w:rsidR="00667600" w:rsidRDefault="00667600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74A7C2E3" w14:textId="45BD373D" w:rsidR="00B57F19" w:rsidRDefault="00FB11A8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 xml:space="preserve">E</w:t>
      </w:r>
      <w:r w:rsidR="00945CAD">
        <w:rPr>
          <w:rFonts w:ascii="Arial" w:eastAsia="Times New Roman" w:hAnsi="Arial"/>
          <w:bCs/>
          <w:sz w:val="18"/>
          <w:szCs w:val="18"/>
          <w:lang w:eastAsia="pt-BR"/>
        </w:rPr>
        <w:t xml:space="preserve">ntregue ao Coordenador em: </w:t>
      </w:r>
      <w:proofErr w:type="gram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 xml:space="preserve">03/10/2022</w:t>
      </w:r>
    </w:p>
    <w:p w14:paraId="62EC6D48" w14:textId="77777777" w:rsidR="00971D8A" w:rsidRPr="00B247F6" w:rsidRDefault="00971D8A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32955E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3D0296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5CD959B" w14:textId="21A45A29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3AF10798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Ciente do Coordenador:___________________</w:t>
      </w:r>
    </w:p>
    <w:p w14:paraId="4BBD131B" w14:textId="3BDA25D1" w:rsidR="00667600" w:rsidRDefault="003A4A42" w:rsidP="003A4A42">
      <w:pPr>
        <w:widowControl/>
        <w:tabs>
          <w:tab w:val="left" w:pos="8790"/>
        </w:tabs>
        <w:suppressAutoHyphens w:val="0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ab/>
      </w:r>
    </w:p>
    <w:p w14:paraId="2F92D830" w14:textId="77777777" w:rsidR="00667600" w:rsidRPr="00B247F6" w:rsidRDefault="00667600" w:rsidP="003A4A42">
      <w:pPr>
        <w:widowControl/>
        <w:suppressAutoHyphens w:val="0"/>
        <w:jc w:val="center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F7C7A10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Recebido pela FAPTO em: __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_/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___/______</w:t>
      </w:r>
    </w:p>
    <w:sectPr w:rsidR="00667600" w:rsidSect="00C732B1">
      <w:headerReference w:type="default" r:id="rId7"/>
      <w:footerReference w:type="default" r:id="rId8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CB932" w14:textId="77777777" w:rsidR="00D525A5" w:rsidRDefault="00D525A5" w:rsidP="00B57F19">
      <w:r>
        <w:separator/>
      </w:r>
    </w:p>
  </w:endnote>
  <w:endnote w:type="continuationSeparator" w:id="0">
    <w:p w14:paraId="27372F06" w14:textId="77777777" w:rsidR="00D525A5" w:rsidRDefault="00D525A5" w:rsidP="00B57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165C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95CC9DE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7B952FD" w14:textId="77777777" w:rsidR="00B54244" w:rsidRPr="00077439" w:rsidRDefault="00B57F19">
    <w:pPr>
      <w:pStyle w:val="Rodap"/>
      <w:jc w:val="center"/>
      <w:rPr>
        <w:rFonts w:ascii="Arial" w:hAnsi="Arial" w:cs="Arial"/>
        <w:sz w:val="20"/>
      </w:rPr>
    </w:pPr>
    <w:r w:rsidRPr="00077439">
      <w:rPr>
        <w:rFonts w:ascii="Arial" w:hAnsi="Arial" w:cs="Arial"/>
        <w:sz w:val="20"/>
      </w:rPr>
      <w:t xml:space="preserve">Página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PAGE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  <w:r w:rsidRPr="00077439">
      <w:rPr>
        <w:rFonts w:ascii="Arial" w:hAnsi="Arial" w:cs="Arial"/>
        <w:sz w:val="20"/>
      </w:rPr>
      <w:t xml:space="preserve"> de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NUMPAGES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</w:p>
  <w:p w14:paraId="1BB1B22B" w14:textId="77777777" w:rsidR="00B54244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845A5" w14:textId="77777777" w:rsidR="00D525A5" w:rsidRDefault="00D525A5" w:rsidP="00B57F19">
      <w:r>
        <w:separator/>
      </w:r>
    </w:p>
  </w:footnote>
  <w:footnote w:type="continuationSeparator" w:id="0">
    <w:p w14:paraId="7925A3F2" w14:textId="77777777" w:rsidR="00D525A5" w:rsidRDefault="00D525A5" w:rsidP="00B57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4E2E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DC9ACCA" wp14:editId="5CF675FB">
          <wp:simplePos x="0" y="0"/>
          <wp:positionH relativeFrom="margin">
            <wp:posOffset>2192020</wp:posOffset>
          </wp:positionH>
          <wp:positionV relativeFrom="margin">
            <wp:posOffset>-1027430</wp:posOffset>
          </wp:positionV>
          <wp:extent cx="1750060" cy="562610"/>
          <wp:effectExtent l="0" t="0" r="0" b="8890"/>
          <wp:wrapTight wrapText="bothSides">
            <wp:wrapPolygon edited="0">
              <wp:start x="705" y="731"/>
              <wp:lineTo x="470" y="3657"/>
              <wp:lineTo x="470" y="15359"/>
              <wp:lineTo x="705" y="19747"/>
              <wp:lineTo x="940" y="21210"/>
              <wp:lineTo x="2351" y="21210"/>
              <wp:lineTo x="17399" y="19747"/>
              <wp:lineTo x="20926" y="18284"/>
              <wp:lineTo x="21161" y="4388"/>
              <wp:lineTo x="18810" y="2926"/>
              <wp:lineTo x="2586" y="731"/>
              <wp:lineTo x="705" y="731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9" t="24669" b="25330"/>
                  <a:stretch>
                    <a:fillRect/>
                  </a:stretch>
                </pic:blipFill>
                <pic:spPr bwMode="auto">
                  <a:xfrm>
                    <a:off x="0" y="0"/>
                    <a:ext cx="1750060" cy="56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AF0CAF" w14:textId="77777777" w:rsidR="00B54244" w:rsidRPr="00F95997" w:rsidRDefault="00000000" w:rsidP="0022051E">
    <w:pPr>
      <w:pStyle w:val="Cabealho"/>
      <w:tabs>
        <w:tab w:val="clear" w:pos="8838"/>
        <w:tab w:val="left" w:leader="underscore" w:pos="8820"/>
      </w:tabs>
      <w:jc w:val="center"/>
      <w:rPr>
        <w:sz w:val="18"/>
        <w:szCs w:val="18"/>
      </w:rPr>
    </w:pPr>
  </w:p>
  <w:p w14:paraId="3C866479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  <w:rPr>
        <w:rFonts w:ascii="Arial" w:hAnsi="Arial" w:cs="Arial"/>
        <w:b/>
        <w:sz w:val="18"/>
        <w:szCs w:val="18"/>
      </w:rPr>
    </w:pPr>
    <w:r w:rsidRPr="00F95997">
      <w:rPr>
        <w:rFonts w:ascii="Arial" w:hAnsi="Arial" w:cs="Arial"/>
        <w:b/>
        <w:sz w:val="18"/>
        <w:szCs w:val="18"/>
      </w:rPr>
      <w:t xml:space="preserve">FUNDAÇÃO DE APOIO CIENTÍFICO E TECNOLÓGICO DO TOCANTINS </w:t>
    </w:r>
    <w:r>
      <w:rPr>
        <w:rFonts w:ascii="Arial" w:hAnsi="Arial" w:cs="Arial"/>
        <w:b/>
        <w:sz w:val="18"/>
        <w:szCs w:val="18"/>
      </w:rPr>
      <w:t>–</w:t>
    </w:r>
    <w:r w:rsidRPr="00F95997">
      <w:rPr>
        <w:rFonts w:ascii="Arial" w:hAnsi="Arial" w:cs="Arial"/>
        <w:b/>
        <w:sz w:val="18"/>
        <w:szCs w:val="18"/>
      </w:rPr>
      <w:t xml:space="preserve"> FAPTO</w:t>
    </w:r>
  </w:p>
  <w:p w14:paraId="0AC95A11" w14:textId="77777777" w:rsidR="00B54244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  <w:p w14:paraId="6990E510" w14:textId="77777777" w:rsidR="00B54244" w:rsidRPr="00F95997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6B4F"/>
    <w:multiLevelType w:val="hybridMultilevel"/>
    <w:tmpl w:val="FBCA4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E3503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B15F89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F67ED0"/>
    <w:multiLevelType w:val="hybridMultilevel"/>
    <w:tmpl w:val="E618DEF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19513054">
    <w:abstractNumId w:val="4"/>
  </w:num>
  <w:num w:numId="2" w16cid:durableId="1756123570">
    <w:abstractNumId w:val="0"/>
  </w:num>
  <w:num w:numId="3" w16cid:durableId="1257785368">
    <w:abstractNumId w:val="3"/>
  </w:num>
  <w:num w:numId="4" w16cid:durableId="1874031324">
    <w:abstractNumId w:val="2"/>
  </w:num>
  <w:num w:numId="5" w16cid:durableId="13055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19"/>
    <w:rsid w:val="00003DF3"/>
    <w:rsid w:val="0002319F"/>
    <w:rsid w:val="00023FCB"/>
    <w:rsid w:val="00025FA9"/>
    <w:rsid w:val="0003708C"/>
    <w:rsid w:val="00043C80"/>
    <w:rsid w:val="00056611"/>
    <w:rsid w:val="000646F3"/>
    <w:rsid w:val="000658A4"/>
    <w:rsid w:val="00080FCD"/>
    <w:rsid w:val="00082C42"/>
    <w:rsid w:val="000900AC"/>
    <w:rsid w:val="0009010B"/>
    <w:rsid w:val="00090E32"/>
    <w:rsid w:val="000951D6"/>
    <w:rsid w:val="000A1F35"/>
    <w:rsid w:val="000A3227"/>
    <w:rsid w:val="000A32D1"/>
    <w:rsid w:val="000E33BC"/>
    <w:rsid w:val="000E4D06"/>
    <w:rsid w:val="000E7321"/>
    <w:rsid w:val="000F6BF0"/>
    <w:rsid w:val="000F7C2C"/>
    <w:rsid w:val="00100970"/>
    <w:rsid w:val="00102D8D"/>
    <w:rsid w:val="001145AB"/>
    <w:rsid w:val="001336B2"/>
    <w:rsid w:val="00143026"/>
    <w:rsid w:val="001462D2"/>
    <w:rsid w:val="0016454B"/>
    <w:rsid w:val="00170C20"/>
    <w:rsid w:val="0017243E"/>
    <w:rsid w:val="00176667"/>
    <w:rsid w:val="00177C45"/>
    <w:rsid w:val="00180641"/>
    <w:rsid w:val="001851C3"/>
    <w:rsid w:val="00187C21"/>
    <w:rsid w:val="001A0D4E"/>
    <w:rsid w:val="001A1145"/>
    <w:rsid w:val="001A5D26"/>
    <w:rsid w:val="001B0A2C"/>
    <w:rsid w:val="001E1F5C"/>
    <w:rsid w:val="001E49C3"/>
    <w:rsid w:val="00205EDE"/>
    <w:rsid w:val="00211864"/>
    <w:rsid w:val="00211AF2"/>
    <w:rsid w:val="00213040"/>
    <w:rsid w:val="0021688E"/>
    <w:rsid w:val="002259D4"/>
    <w:rsid w:val="0022738A"/>
    <w:rsid w:val="00231BF1"/>
    <w:rsid w:val="00247C88"/>
    <w:rsid w:val="0025413E"/>
    <w:rsid w:val="00255E77"/>
    <w:rsid w:val="00256BF0"/>
    <w:rsid w:val="002734EC"/>
    <w:rsid w:val="00273B49"/>
    <w:rsid w:val="00277871"/>
    <w:rsid w:val="00292B4C"/>
    <w:rsid w:val="00295449"/>
    <w:rsid w:val="002B11DD"/>
    <w:rsid w:val="002B42E5"/>
    <w:rsid w:val="002C08BC"/>
    <w:rsid w:val="002E2D3F"/>
    <w:rsid w:val="002F378A"/>
    <w:rsid w:val="003153E6"/>
    <w:rsid w:val="003166D6"/>
    <w:rsid w:val="00347A4B"/>
    <w:rsid w:val="0035212A"/>
    <w:rsid w:val="00364044"/>
    <w:rsid w:val="003659E7"/>
    <w:rsid w:val="0036720F"/>
    <w:rsid w:val="00397C64"/>
    <w:rsid w:val="003A4A42"/>
    <w:rsid w:val="003A5953"/>
    <w:rsid w:val="003B7B5C"/>
    <w:rsid w:val="003D2DC0"/>
    <w:rsid w:val="003D4FC0"/>
    <w:rsid w:val="003D52A9"/>
    <w:rsid w:val="003D7246"/>
    <w:rsid w:val="003E3DD5"/>
    <w:rsid w:val="003E5BD1"/>
    <w:rsid w:val="003F062F"/>
    <w:rsid w:val="0040603E"/>
    <w:rsid w:val="00437D20"/>
    <w:rsid w:val="0045288D"/>
    <w:rsid w:val="00457892"/>
    <w:rsid w:val="00481A99"/>
    <w:rsid w:val="0048571B"/>
    <w:rsid w:val="00490AC3"/>
    <w:rsid w:val="00494DB3"/>
    <w:rsid w:val="004D395B"/>
    <w:rsid w:val="004E5880"/>
    <w:rsid w:val="004E6BFD"/>
    <w:rsid w:val="0050192A"/>
    <w:rsid w:val="005156EA"/>
    <w:rsid w:val="00520CC7"/>
    <w:rsid w:val="005377AC"/>
    <w:rsid w:val="005448A5"/>
    <w:rsid w:val="00553BE0"/>
    <w:rsid w:val="00563295"/>
    <w:rsid w:val="005A4919"/>
    <w:rsid w:val="005B752E"/>
    <w:rsid w:val="005C62A9"/>
    <w:rsid w:val="005D71EA"/>
    <w:rsid w:val="005E2C1D"/>
    <w:rsid w:val="005E4F56"/>
    <w:rsid w:val="005E615A"/>
    <w:rsid w:val="005F534B"/>
    <w:rsid w:val="0061060E"/>
    <w:rsid w:val="006153F2"/>
    <w:rsid w:val="006155B2"/>
    <w:rsid w:val="00655FF8"/>
    <w:rsid w:val="006573D7"/>
    <w:rsid w:val="00667600"/>
    <w:rsid w:val="00673838"/>
    <w:rsid w:val="006752BC"/>
    <w:rsid w:val="006753E9"/>
    <w:rsid w:val="00694A77"/>
    <w:rsid w:val="00695BC2"/>
    <w:rsid w:val="006A10CC"/>
    <w:rsid w:val="006B0E2E"/>
    <w:rsid w:val="006B7F7E"/>
    <w:rsid w:val="006C0CF1"/>
    <w:rsid w:val="006D166F"/>
    <w:rsid w:val="006D3D12"/>
    <w:rsid w:val="006D4BF5"/>
    <w:rsid w:val="006E18FE"/>
    <w:rsid w:val="006F1EA9"/>
    <w:rsid w:val="006F20D4"/>
    <w:rsid w:val="00713F71"/>
    <w:rsid w:val="00721A5B"/>
    <w:rsid w:val="00721F4A"/>
    <w:rsid w:val="00725DA8"/>
    <w:rsid w:val="007312D4"/>
    <w:rsid w:val="007914C5"/>
    <w:rsid w:val="007A3256"/>
    <w:rsid w:val="007B1C36"/>
    <w:rsid w:val="007C4556"/>
    <w:rsid w:val="007D4152"/>
    <w:rsid w:val="007E2816"/>
    <w:rsid w:val="007E31AC"/>
    <w:rsid w:val="007F1B68"/>
    <w:rsid w:val="00805B32"/>
    <w:rsid w:val="00812E0B"/>
    <w:rsid w:val="00824D83"/>
    <w:rsid w:val="00857D4F"/>
    <w:rsid w:val="00867098"/>
    <w:rsid w:val="008956A5"/>
    <w:rsid w:val="008A00D8"/>
    <w:rsid w:val="008A1A00"/>
    <w:rsid w:val="008A6E95"/>
    <w:rsid w:val="008C7384"/>
    <w:rsid w:val="008D2850"/>
    <w:rsid w:val="008E6C0A"/>
    <w:rsid w:val="00916470"/>
    <w:rsid w:val="00944678"/>
    <w:rsid w:val="00945CAD"/>
    <w:rsid w:val="00953A71"/>
    <w:rsid w:val="00962AB7"/>
    <w:rsid w:val="00971D8A"/>
    <w:rsid w:val="009850BB"/>
    <w:rsid w:val="009930B1"/>
    <w:rsid w:val="009935AA"/>
    <w:rsid w:val="009B4BC7"/>
    <w:rsid w:val="009C11BA"/>
    <w:rsid w:val="009C1206"/>
    <w:rsid w:val="009D75AB"/>
    <w:rsid w:val="009E2926"/>
    <w:rsid w:val="009E5FF4"/>
    <w:rsid w:val="00A052D2"/>
    <w:rsid w:val="00A217FC"/>
    <w:rsid w:val="00A4293B"/>
    <w:rsid w:val="00A447D4"/>
    <w:rsid w:val="00A45867"/>
    <w:rsid w:val="00A467C8"/>
    <w:rsid w:val="00A567A6"/>
    <w:rsid w:val="00A6174F"/>
    <w:rsid w:val="00A747B5"/>
    <w:rsid w:val="00A760B4"/>
    <w:rsid w:val="00A80CC3"/>
    <w:rsid w:val="00A857FF"/>
    <w:rsid w:val="00AA1E48"/>
    <w:rsid w:val="00AC3130"/>
    <w:rsid w:val="00AC69EE"/>
    <w:rsid w:val="00AD3BCE"/>
    <w:rsid w:val="00AD62A7"/>
    <w:rsid w:val="00AE2A13"/>
    <w:rsid w:val="00AF30D5"/>
    <w:rsid w:val="00B076A5"/>
    <w:rsid w:val="00B45F84"/>
    <w:rsid w:val="00B50127"/>
    <w:rsid w:val="00B57F19"/>
    <w:rsid w:val="00B6565D"/>
    <w:rsid w:val="00B83E93"/>
    <w:rsid w:val="00BA3CD1"/>
    <w:rsid w:val="00BA6082"/>
    <w:rsid w:val="00BE23AF"/>
    <w:rsid w:val="00BE497E"/>
    <w:rsid w:val="00BE5FDE"/>
    <w:rsid w:val="00BE7851"/>
    <w:rsid w:val="00C02E51"/>
    <w:rsid w:val="00C17CBF"/>
    <w:rsid w:val="00C27A83"/>
    <w:rsid w:val="00C37FF5"/>
    <w:rsid w:val="00C40D0C"/>
    <w:rsid w:val="00C43F96"/>
    <w:rsid w:val="00C732B1"/>
    <w:rsid w:val="00C84D50"/>
    <w:rsid w:val="00C93B9C"/>
    <w:rsid w:val="00C97043"/>
    <w:rsid w:val="00C970A4"/>
    <w:rsid w:val="00CA1F3B"/>
    <w:rsid w:val="00CA30EB"/>
    <w:rsid w:val="00CA3C1D"/>
    <w:rsid w:val="00CC3575"/>
    <w:rsid w:val="00CC52BF"/>
    <w:rsid w:val="00CD34F7"/>
    <w:rsid w:val="00CD3F7E"/>
    <w:rsid w:val="00CD45EE"/>
    <w:rsid w:val="00CD5976"/>
    <w:rsid w:val="00CE6F10"/>
    <w:rsid w:val="00CF414F"/>
    <w:rsid w:val="00CF67F6"/>
    <w:rsid w:val="00CF6921"/>
    <w:rsid w:val="00D0519D"/>
    <w:rsid w:val="00D12CDE"/>
    <w:rsid w:val="00D22265"/>
    <w:rsid w:val="00D323B4"/>
    <w:rsid w:val="00D525A5"/>
    <w:rsid w:val="00D55BE7"/>
    <w:rsid w:val="00D55F90"/>
    <w:rsid w:val="00D93EA5"/>
    <w:rsid w:val="00D97846"/>
    <w:rsid w:val="00DA2EC5"/>
    <w:rsid w:val="00DA65D9"/>
    <w:rsid w:val="00DC0BA6"/>
    <w:rsid w:val="00DE4156"/>
    <w:rsid w:val="00DE5EED"/>
    <w:rsid w:val="00DF5EAB"/>
    <w:rsid w:val="00E0356E"/>
    <w:rsid w:val="00E06201"/>
    <w:rsid w:val="00E13994"/>
    <w:rsid w:val="00E14323"/>
    <w:rsid w:val="00E17BF4"/>
    <w:rsid w:val="00E275F4"/>
    <w:rsid w:val="00E302DD"/>
    <w:rsid w:val="00E36B03"/>
    <w:rsid w:val="00E51FBA"/>
    <w:rsid w:val="00E57F77"/>
    <w:rsid w:val="00E7321F"/>
    <w:rsid w:val="00E81D4C"/>
    <w:rsid w:val="00E902AB"/>
    <w:rsid w:val="00EA76F8"/>
    <w:rsid w:val="00EB2CCF"/>
    <w:rsid w:val="00EB6CED"/>
    <w:rsid w:val="00EF5662"/>
    <w:rsid w:val="00F00A8A"/>
    <w:rsid w:val="00F13966"/>
    <w:rsid w:val="00F210A6"/>
    <w:rsid w:val="00F276F2"/>
    <w:rsid w:val="00F34EDA"/>
    <w:rsid w:val="00F40065"/>
    <w:rsid w:val="00F514A3"/>
    <w:rsid w:val="00F5464C"/>
    <w:rsid w:val="00F86980"/>
    <w:rsid w:val="00F966AA"/>
    <w:rsid w:val="00FA4C98"/>
    <w:rsid w:val="00FB11A8"/>
    <w:rsid w:val="00FD622E"/>
    <w:rsid w:val="00FD646F"/>
    <w:rsid w:val="00FE45E8"/>
    <w:rsid w:val="00FE5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0EDF8"/>
  <w15:docId w15:val="{1392D0B7-3E39-470B-AFD3-114A6CC9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1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57F1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uiPriority w:val="99"/>
    <w:rsid w:val="00B57F1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Legenda">
    <w:name w:val="caption"/>
    <w:basedOn w:val="Normal"/>
    <w:next w:val="Normal"/>
    <w:qFormat/>
    <w:rsid w:val="00B57F19"/>
    <w:pPr>
      <w:widowControl/>
      <w:suppressAutoHyphens w:val="0"/>
      <w:jc w:val="center"/>
    </w:pPr>
    <w:rPr>
      <w:rFonts w:ascii="Arial" w:eastAsia="Times New Roman" w:hAnsi="Arial"/>
      <w:b/>
      <w:bCs/>
      <w:lang w:eastAsia="pt-BR"/>
    </w:rPr>
  </w:style>
  <w:style w:type="paragraph" w:styleId="PargrafodaLista">
    <w:name w:val="List Paragraph"/>
    <w:basedOn w:val="Normal"/>
    <w:uiPriority w:val="34"/>
    <w:qFormat/>
    <w:rsid w:val="00B57F19"/>
    <w:pPr>
      <w:widowControl/>
      <w:suppressAutoHyphens w:val="0"/>
      <w:ind w:left="708"/>
    </w:pPr>
    <w:rPr>
      <w:rFonts w:ascii="Arial" w:eastAsia="Times New Roman" w:hAnsi="Arial"/>
      <w:sz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76F2"/>
    <w:pPr>
      <w:widowControl/>
      <w:suppressAutoHyphens w:val="0"/>
      <w:spacing w:before="100" w:beforeAutospacing="1" w:after="100" w:afterAutospacing="1"/>
    </w:pPr>
    <w:rPr>
      <w:rFonts w:eastAsia="Times New Roman"/>
      <w:szCs w:val="24"/>
      <w:lang w:val="es-AR" w:eastAsia="es-AR"/>
    </w:rPr>
  </w:style>
  <w:style w:type="paragraph" w:customStyle="1" w:styleId="Normal1">
    <w:name w:val="Normal1"/>
    <w:rsid w:val="004E6BFD"/>
    <w:pPr>
      <w:spacing w:before="240" w:after="6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4E6BFD"/>
    <w:pPr>
      <w:widowControl/>
      <w:suppressAutoHyphens w:val="0"/>
      <w:spacing w:line="360" w:lineRule="auto"/>
      <w:jc w:val="both"/>
    </w:pPr>
    <w:rPr>
      <w:rFonts w:eastAsia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E6BF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E6BFD"/>
    <w:pPr>
      <w:widowControl/>
      <w:suppressAutoHyphens w:val="0"/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E6BFD"/>
    <w:rPr>
      <w:rFonts w:ascii="Calibri" w:eastAsia="Calibri" w:hAnsi="Calibri" w:cs="Times New Roman"/>
    </w:rPr>
  </w:style>
  <w:style w:type="paragraph" w:styleId="Subttulo">
    <w:name w:val="Subtitle"/>
    <w:basedOn w:val="Normal"/>
    <w:link w:val="SubttuloChar"/>
    <w:qFormat/>
    <w:rsid w:val="00E36B03"/>
    <w:pPr>
      <w:widowControl/>
      <w:suppressAutoHyphens w:val="0"/>
      <w:spacing w:after="60"/>
      <w:jc w:val="center"/>
      <w:outlineLvl w:val="1"/>
    </w:pPr>
    <w:rPr>
      <w:rFonts w:ascii="Arial" w:eastAsia="Times New Roman" w:hAnsi="Arial" w:cs="Arial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E36B03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E17BF4"/>
    <w:pPr>
      <w:suppressAutoHyphens w:val="0"/>
      <w:autoSpaceDE w:val="0"/>
      <w:autoSpaceDN w:val="0"/>
    </w:pPr>
    <w:rPr>
      <w:rFonts w:ascii="Carlito" w:eastAsia="Carlito" w:hAnsi="Carlito" w:cs="Carlito"/>
      <w:sz w:val="22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Fernandes</dc:creator>
  <cp:lastModifiedBy>Rogerio Nogueira</cp:lastModifiedBy>
  <cp:revision>2</cp:revision>
  <cp:lastPrinted>2022-07-05T17:05:00Z</cp:lastPrinted>
  <dcterms:created xsi:type="dcterms:W3CDTF">2022-09-30T19:45:00Z</dcterms:created>
  <dcterms:modified xsi:type="dcterms:W3CDTF">2022-09-30T19:45:00Z</dcterms:modified>
</cp:coreProperties>
</file>