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A4B8" w14:textId="77777777" w:rsidR="007A0A16" w:rsidRPr="007A0A16" w:rsidRDefault="007A0A16" w:rsidP="007A0A16">
      <w:pPr>
        <w:rPr>
          <w:b/>
          <w:bCs/>
        </w:rPr>
      </w:pPr>
      <w:r w:rsidRPr="007A0A16">
        <w:rPr>
          <w:b/>
          <w:bCs/>
        </w:rPr>
        <w:t>Calendario y fixture de la Copa Mundial de la FIFA 2026™</w:t>
      </w:r>
    </w:p>
    <w:p w14:paraId="4D70112B" w14:textId="77777777" w:rsidR="007A0A16" w:rsidRPr="007A0A16" w:rsidRDefault="007A0A16" w:rsidP="007A0A16">
      <w:r w:rsidRPr="007A0A16">
        <w:t>Publicado</w:t>
      </w:r>
    </w:p>
    <w:p w14:paraId="5F4F6EDE" w14:textId="77777777" w:rsidR="007A0A16" w:rsidRPr="007A0A16" w:rsidRDefault="007A0A16" w:rsidP="007A0A16">
      <w:r w:rsidRPr="007A0A16">
        <w:t>30 mar 2026</w:t>
      </w:r>
    </w:p>
    <w:p w14:paraId="055D2919" w14:textId="77777777" w:rsidR="007A0A16" w:rsidRPr="007A0A16" w:rsidRDefault="007A0A16" w:rsidP="007A0A16">
      <w:pPr>
        <w:rPr>
          <w:b/>
          <w:bCs/>
        </w:rPr>
      </w:pPr>
      <w:r w:rsidRPr="007A0A16">
        <w:rPr>
          <w:b/>
          <w:bCs/>
        </w:rPr>
        <w:t>Consulta el calendario completo del Mundial 2026™ en Canadá, México y EE. UU.: los 104 partidos del torneo de 48 selecciones, con fechas, sedes y horarios.</w:t>
      </w:r>
    </w:p>
    <w:p w14:paraId="61FE4D84" w14:textId="19216B24" w:rsidR="007A0A16" w:rsidRPr="007A0A16" w:rsidRDefault="007A0A16" w:rsidP="007A0A16">
      <w:r w:rsidRPr="007A0A16">
        <w:drawing>
          <wp:inline distT="0" distB="0" distL="0" distR="0" wp14:anchorId="67B061B0" wp14:editId="00495A7F">
            <wp:extent cx="5612130" cy="3156585"/>
            <wp:effectExtent l="0" t="0" r="7620" b="5715"/>
            <wp:docPr id="1546311917" name="Imagen 22" descr="FI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IF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3F0ABF3" w14:textId="77777777" w:rsidR="007A0A16" w:rsidRPr="007A0A16" w:rsidRDefault="007A0A16" w:rsidP="007A0A16">
      <w:r w:rsidRPr="007A0A16">
        <w:t xml:space="preserve">La </w:t>
      </w:r>
      <w:hyperlink r:id="rId5" w:history="1">
        <w:r w:rsidRPr="007A0A16">
          <w:rPr>
            <w:rStyle w:val="Hipervnculo"/>
          </w:rPr>
          <w:t>Copa Mundial de la FIFA 2026™</w:t>
        </w:r>
      </w:hyperlink>
      <w:r w:rsidRPr="007A0A16">
        <w:t xml:space="preserve"> será la edición más grande en la historia: 48 selecciones, 104 partidos y 16 ciudades sede en Canadá, México y Estados Unidos. En esta página puedes consultar el calendario completo del Mundial 2026™, con fechas, sedes y horarios, además de los encuentros que se disputarán en territorio mexicano y la información de fase de grupos y rondas eliminatorias.</w:t>
      </w:r>
    </w:p>
    <w:p w14:paraId="730171CD" w14:textId="77777777" w:rsidR="007A0A16" w:rsidRPr="007A0A16" w:rsidRDefault="007A0A16" w:rsidP="007A0A16">
      <w:r w:rsidRPr="007A0A16">
        <w:t xml:space="preserve">El viernes 5 de diciembre se </w:t>
      </w:r>
      <w:hyperlink r:id="rId6" w:history="1">
        <w:r w:rsidRPr="007A0A16">
          <w:rPr>
            <w:rStyle w:val="Hipervnculo"/>
          </w:rPr>
          <w:t xml:space="preserve">realizó en Washington el sorteo </w:t>
        </w:r>
      </w:hyperlink>
      <w:r w:rsidRPr="007A0A16">
        <w:t xml:space="preserve">de la Copa Mundial de la FIFA 26™ que conformó los doce grupos de la cita máxima que comenzará el próximo 11 de junio. La edición más grande jamás vista del evento mundial verá 104 juegos con 48 equipos jugados en 16 ciudades anfitrionas en tres países: Canadá, México y Estados Unidos. </w:t>
      </w:r>
      <w:hyperlink r:id="rId7" w:history="1">
        <w:r w:rsidRPr="007A0A16">
          <w:rPr>
            <w:rStyle w:val="Hipervnculo"/>
          </w:rPr>
          <w:t>El sábado 6 de diciembre, por su parte, se develó el calendario definitivo de la Copa Mundial, con los horarios, sedes y encuentros</w:t>
        </w:r>
      </w:hyperlink>
      <w:r w:rsidRPr="007A0A16">
        <w:t>.</w:t>
      </w:r>
    </w:p>
    <w:p w14:paraId="1977AE4D" w14:textId="77777777" w:rsidR="007A0A16" w:rsidRPr="007A0A16" w:rsidRDefault="007A0A16" w:rsidP="007A0A16">
      <w:r w:rsidRPr="007A0A16">
        <w:t xml:space="preserve">El torneo se celebrará en Norteamérica luego de 32 años, siendo Estados Unidos 1994 el último antecedente. La Selección argentina defenderá el título luego de quedarse con la estrella tras vencer por penales a Francia en la final de la </w:t>
      </w:r>
      <w:hyperlink r:id="rId8" w:history="1">
        <w:r w:rsidRPr="007A0A16">
          <w:rPr>
            <w:rStyle w:val="Hipervnculo"/>
          </w:rPr>
          <w:t>Copa Mundial 2022</w:t>
        </w:r>
      </w:hyperlink>
      <w:r w:rsidRPr="007A0A16">
        <w:t>.</w:t>
      </w:r>
    </w:p>
    <w:p w14:paraId="1F6677F2" w14:textId="43625813" w:rsidR="007A0A16" w:rsidRPr="007A0A16" w:rsidRDefault="007A0A16" w:rsidP="007A0A16">
      <w:r w:rsidRPr="007A0A16">
        <w:lastRenderedPageBreak/>
        <w:drawing>
          <wp:inline distT="0" distB="0" distL="0" distR="0" wp14:anchorId="74A07CFE" wp14:editId="78A74080">
            <wp:extent cx="5612130" cy="4209415"/>
            <wp:effectExtent l="0" t="0" r="7620" b="635"/>
            <wp:docPr id="676786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39144CB1" w14:textId="77777777" w:rsidR="007A0A16" w:rsidRPr="007A0A16" w:rsidRDefault="007A0A16" w:rsidP="007A0A16">
      <w:r w:rsidRPr="007A0A16">
        <w:pict w14:anchorId="4BE8173B">
          <v:rect id="_x0000_i1136" style="width:0;height:.75pt" o:hralign="center" o:hrstd="t" o:hr="t" fillcolor="#a0a0a0" stroked="f"/>
        </w:pict>
      </w:r>
    </w:p>
    <w:p w14:paraId="5ACEEA9B" w14:textId="77777777" w:rsidR="007A0A16" w:rsidRPr="007A0A16" w:rsidRDefault="007A0A16" w:rsidP="007A0A16">
      <w:pPr>
        <w:rPr>
          <w:b/>
          <w:bCs/>
        </w:rPr>
      </w:pPr>
      <w:r w:rsidRPr="007A0A16">
        <w:rPr>
          <w:b/>
          <w:bCs/>
        </w:rPr>
        <w:t>Formato de la Copa Mundial de la FIFA 2026™</w:t>
      </w:r>
    </w:p>
    <w:p w14:paraId="4F0B2103" w14:textId="77777777" w:rsidR="007A0A16" w:rsidRPr="007A0A16" w:rsidRDefault="007A0A16" w:rsidP="007A0A16">
      <w:r w:rsidRPr="007A0A16">
        <w:t>La Copa Mundial de la FIFA 26™ tendrá 48 equipos divididos en doce grupos de cuatro.</w:t>
      </w:r>
    </w:p>
    <w:p w14:paraId="78FE4EB9" w14:textId="77777777" w:rsidR="007A0A16" w:rsidRPr="007A0A16" w:rsidRDefault="007A0A16" w:rsidP="007A0A16">
      <w:r w:rsidRPr="007A0A16">
        <w:t>Los dos primeros de cada grupo y los ocho mejores terceros avanzarán a los dieciseisavos de final.</w:t>
      </w:r>
    </w:p>
    <w:p w14:paraId="4F1EF8DB" w14:textId="77777777" w:rsidR="007A0A16" w:rsidRPr="007A0A16" w:rsidRDefault="007A0A16" w:rsidP="007A0A16">
      <w:r w:rsidRPr="007A0A16">
        <w:t>Los equipos que lleguen a la final del 19 de julio habrán disputado ocho partidos, uno más que en Catar 2022.</w:t>
      </w:r>
    </w:p>
    <w:p w14:paraId="723DC7E4" w14:textId="77777777" w:rsidR="007A0A16" w:rsidRPr="007A0A16" w:rsidRDefault="007A0A16" w:rsidP="007A0A16">
      <w:r w:rsidRPr="007A0A16">
        <w:t>El nuevo esquema establece que los equipos que lleguen a la final, a jugarse el domingo 19 de julio, tendrán que haber atravesado ocho partidos, uno más de los disputados en la última Copa Mundial de la FIFA 2022™, en Catar.</w:t>
      </w:r>
    </w:p>
    <w:p w14:paraId="472A69F8" w14:textId="77777777" w:rsidR="007A0A16" w:rsidRPr="007A0A16" w:rsidRDefault="007A0A16" w:rsidP="007A0A16">
      <w:r w:rsidRPr="007A0A16">
        <w:t xml:space="preserve">El viernes 5 de diciembre de 2025, el mundo descubrió los partidos de la fase de grupos que se disputarán en la Copa Mundial de la FIFA 26™, con todas las miradas puestas en el Kennedy Center de </w:t>
      </w:r>
      <w:r w:rsidRPr="007A0A16">
        <w:rPr>
          <w:b/>
          <w:bCs/>
        </w:rPr>
        <w:t>Washington D. C.</w:t>
      </w:r>
    </w:p>
    <w:p w14:paraId="4130178D" w14:textId="77777777" w:rsidR="007A0A16" w:rsidRPr="007A0A16" w:rsidRDefault="007A0A16" w:rsidP="007A0A16">
      <w:r w:rsidRPr="007A0A16">
        <w:lastRenderedPageBreak/>
        <w:t xml:space="preserve">Los aficionados pueden mostrar su interés por entradas en </w:t>
      </w:r>
      <w:hyperlink r:id="rId10" w:history="1">
        <w:r w:rsidRPr="007A0A16">
          <w:rPr>
            <w:rStyle w:val="Hipervnculo"/>
          </w:rPr>
          <w:t>fifa.com/</w:t>
        </w:r>
        <w:proofErr w:type="gramStart"/>
        <w:r w:rsidRPr="007A0A16">
          <w:rPr>
            <w:rStyle w:val="Hipervnculo"/>
          </w:rPr>
          <w:t>tickets</w:t>
        </w:r>
        <w:proofErr w:type="gramEnd"/>
      </w:hyperlink>
      <w:r w:rsidRPr="007A0A16">
        <w:t xml:space="preserve">. También puedes obtener información sobre los paquetes de hospitalidad en </w:t>
      </w:r>
      <w:hyperlink r:id="rId11" w:history="1">
        <w:r w:rsidRPr="007A0A16">
          <w:rPr>
            <w:rStyle w:val="Hipervnculo"/>
          </w:rPr>
          <w:t>FIFA.com/</w:t>
        </w:r>
        <w:proofErr w:type="spellStart"/>
        <w:r w:rsidRPr="007A0A16">
          <w:rPr>
            <w:rStyle w:val="Hipervnculo"/>
          </w:rPr>
          <w:t>hospitality</w:t>
        </w:r>
        <w:proofErr w:type="spellEnd"/>
      </w:hyperlink>
      <w:r w:rsidRPr="007A0A16">
        <w:t>.</w:t>
      </w:r>
    </w:p>
    <w:p w14:paraId="6D04487F" w14:textId="77777777" w:rsidR="007A0A16" w:rsidRPr="007A0A16" w:rsidRDefault="007A0A16" w:rsidP="007A0A16">
      <w:r w:rsidRPr="007A0A16">
        <w:pict w14:anchorId="21D00F1F">
          <v:rect id="_x0000_i1137" style="width:0;height:.75pt" o:hralign="center" o:hrstd="t" o:hr="t" fillcolor="#a0a0a0" stroked="f"/>
        </w:pict>
      </w:r>
    </w:p>
    <w:p w14:paraId="585E2CE4" w14:textId="77777777" w:rsidR="007A0A16" w:rsidRPr="007A0A16" w:rsidRDefault="007A0A16" w:rsidP="007A0A16">
      <w:r w:rsidRPr="007A0A16">
        <w:t>Entradas - Copa Mundial de la FIFA 26™Explora boletos y empieza tu aventura en la Copa Mundial de la FIFA 26™.</w:t>
      </w:r>
    </w:p>
    <w:p w14:paraId="2FED114D" w14:textId="77777777" w:rsidR="007A0A16" w:rsidRPr="007A0A16" w:rsidRDefault="007A0A16" w:rsidP="007A0A16">
      <w:hyperlink r:id="rId12" w:tgtFrame="_blank" w:history="1">
        <w:r w:rsidRPr="007A0A16">
          <w:rPr>
            <w:rStyle w:val="Hipervnculo"/>
          </w:rPr>
          <w:t>Más información</w:t>
        </w:r>
      </w:hyperlink>
    </w:p>
    <w:p w14:paraId="34BD9515" w14:textId="30A772C3" w:rsidR="007A0A16" w:rsidRPr="007A0A16" w:rsidRDefault="007A0A16" w:rsidP="007A0A16"/>
    <w:p w14:paraId="680D25DC" w14:textId="07C4B7E6" w:rsidR="007A0A16" w:rsidRPr="007A0A16" w:rsidRDefault="007A0A16" w:rsidP="007A0A16">
      <w:r w:rsidRPr="007A0A16">
        <w:drawing>
          <wp:inline distT="0" distB="0" distL="0" distR="0" wp14:anchorId="5FEB95AE" wp14:editId="57879750">
            <wp:extent cx="5612130" cy="4209415"/>
            <wp:effectExtent l="0" t="0" r="7620" b="635"/>
            <wp:docPr id="194272211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5B7263F4" w14:textId="77777777" w:rsidR="007A0A16" w:rsidRPr="007A0A16" w:rsidRDefault="007A0A16" w:rsidP="007A0A16">
      <w:pPr>
        <w:rPr>
          <w:b/>
          <w:bCs/>
        </w:rPr>
      </w:pPr>
      <w:r w:rsidRPr="007A0A16">
        <w:rPr>
          <w:b/>
          <w:bCs/>
        </w:rPr>
        <w:t>Fase de grupos: calendario y horarios de la Copa Mundial de la FIFA 2026™</w:t>
      </w:r>
    </w:p>
    <w:p w14:paraId="4E716B38" w14:textId="77777777" w:rsidR="007A0A16" w:rsidRPr="007A0A16" w:rsidRDefault="007A0A16" w:rsidP="007A0A16">
      <w:r w:rsidRPr="007A0A16">
        <w:t>Todos los horarios son del Este de Estados Unidos</w:t>
      </w:r>
    </w:p>
    <w:p w14:paraId="702B2C8A" w14:textId="77777777" w:rsidR="007A0A16" w:rsidRPr="007A0A16" w:rsidRDefault="007A0A16" w:rsidP="007A0A16">
      <w:pPr>
        <w:rPr>
          <w:b/>
          <w:bCs/>
        </w:rPr>
      </w:pPr>
      <w:r w:rsidRPr="007A0A16">
        <w:rPr>
          <w:b/>
          <w:bCs/>
        </w:rPr>
        <w:t>Jueves, 11 de junio 2026</w:t>
      </w:r>
    </w:p>
    <w:p w14:paraId="4358AB3C" w14:textId="77777777" w:rsidR="007A0A16" w:rsidRPr="007A0A16" w:rsidRDefault="007A0A16" w:rsidP="007A0A16">
      <w:r w:rsidRPr="007A0A16">
        <w:t xml:space="preserve">15:00 - </w:t>
      </w:r>
      <w:hyperlink r:id="rId14" w:history="1">
        <w:r w:rsidRPr="007A0A16">
          <w:rPr>
            <w:rStyle w:val="Hipervnculo"/>
          </w:rPr>
          <w:t>México v Sudáfrica</w:t>
        </w:r>
      </w:hyperlink>
      <w:r w:rsidRPr="007A0A16">
        <w:t xml:space="preserve"> – Grupo A - Estadio Ciudad de México 22:00 - </w:t>
      </w:r>
      <w:hyperlink r:id="rId15" w:history="1">
        <w:r w:rsidRPr="007A0A16">
          <w:rPr>
            <w:rStyle w:val="Hipervnculo"/>
          </w:rPr>
          <w:t xml:space="preserve">República de Corea v </w:t>
        </w:r>
      </w:hyperlink>
      <w:hyperlink r:id="rId16" w:history="1">
        <w:r w:rsidRPr="007A0A16">
          <w:rPr>
            <w:rStyle w:val="Hipervnculo"/>
          </w:rPr>
          <w:t>República Checa</w:t>
        </w:r>
      </w:hyperlink>
      <w:r w:rsidRPr="007A0A16">
        <w:t xml:space="preserve"> – Grupo A - Estadio Guadalajara</w:t>
      </w:r>
    </w:p>
    <w:p w14:paraId="3BADF570" w14:textId="77777777" w:rsidR="007A0A16" w:rsidRPr="007A0A16" w:rsidRDefault="007A0A16" w:rsidP="007A0A16">
      <w:pPr>
        <w:rPr>
          <w:b/>
          <w:bCs/>
        </w:rPr>
      </w:pPr>
      <w:r w:rsidRPr="007A0A16">
        <w:rPr>
          <w:b/>
          <w:bCs/>
        </w:rPr>
        <w:t>Viernes, 12 de junio 2026</w:t>
      </w:r>
    </w:p>
    <w:p w14:paraId="1BAD9EF5" w14:textId="77777777" w:rsidR="007A0A16" w:rsidRPr="007A0A16" w:rsidRDefault="007A0A16" w:rsidP="007A0A16">
      <w:r w:rsidRPr="007A0A16">
        <w:lastRenderedPageBreak/>
        <w:t xml:space="preserve">15:00 - </w:t>
      </w:r>
      <w:hyperlink r:id="rId17" w:history="1">
        <w:r w:rsidRPr="007A0A16">
          <w:rPr>
            <w:rStyle w:val="Hipervnculo"/>
          </w:rPr>
          <w:t xml:space="preserve">Canadá v </w:t>
        </w:r>
        <w:proofErr w:type="gramStart"/>
        <w:r w:rsidRPr="007A0A16">
          <w:rPr>
            <w:rStyle w:val="Hipervnculo"/>
          </w:rPr>
          <w:t>Bosnia</w:t>
        </w:r>
        <w:proofErr w:type="gramEnd"/>
        <w:r w:rsidRPr="007A0A16">
          <w:rPr>
            <w:rStyle w:val="Hipervnculo"/>
          </w:rPr>
          <w:t xml:space="preserve"> y Herzegovina</w:t>
        </w:r>
      </w:hyperlink>
      <w:r w:rsidRPr="007A0A16">
        <w:t xml:space="preserve"> – Grupo B - Estadio Toronto 21:00 - </w:t>
      </w:r>
      <w:hyperlink r:id="rId18" w:history="1">
        <w:r w:rsidRPr="007A0A16">
          <w:rPr>
            <w:rStyle w:val="Hipervnculo"/>
          </w:rPr>
          <w:t>Estados Unidos v Paraguay</w:t>
        </w:r>
      </w:hyperlink>
      <w:r w:rsidRPr="007A0A16">
        <w:t xml:space="preserve"> – Grupo D - Estadio Los Ángeles</w:t>
      </w:r>
    </w:p>
    <w:p w14:paraId="6EB7EB9A" w14:textId="77777777" w:rsidR="007A0A16" w:rsidRPr="007A0A16" w:rsidRDefault="007A0A16" w:rsidP="007A0A16">
      <w:pPr>
        <w:rPr>
          <w:b/>
          <w:bCs/>
        </w:rPr>
      </w:pPr>
      <w:r w:rsidRPr="007A0A16">
        <w:rPr>
          <w:b/>
          <w:bCs/>
        </w:rPr>
        <w:t>Sábado, 13 de junio 2026</w:t>
      </w:r>
    </w:p>
    <w:p w14:paraId="20D6618B" w14:textId="77777777" w:rsidR="007A0A16" w:rsidRPr="007A0A16" w:rsidRDefault="007A0A16" w:rsidP="007A0A16">
      <w:r w:rsidRPr="007A0A16">
        <w:t xml:space="preserve">15:00 - </w:t>
      </w:r>
      <w:hyperlink r:id="rId19" w:history="1">
        <w:r w:rsidRPr="007A0A16">
          <w:rPr>
            <w:rStyle w:val="Hipervnculo"/>
          </w:rPr>
          <w:t>Catar v Suiza</w:t>
        </w:r>
      </w:hyperlink>
      <w:r w:rsidRPr="007A0A16">
        <w:t xml:space="preserve"> – Grupo B - Estadio Bahía de San Francisco 18:00 - </w:t>
      </w:r>
      <w:hyperlink r:id="rId20" w:history="1">
        <w:r w:rsidRPr="007A0A16">
          <w:rPr>
            <w:rStyle w:val="Hipervnculo"/>
          </w:rPr>
          <w:t>Brasil v Marruecos</w:t>
        </w:r>
      </w:hyperlink>
      <w:r w:rsidRPr="007A0A16">
        <w:t xml:space="preserve"> – Grupo C - Estadio Nueva York Nueva Jersey 21:00 - </w:t>
      </w:r>
      <w:hyperlink r:id="rId21" w:history="1">
        <w:r w:rsidRPr="007A0A16">
          <w:rPr>
            <w:rStyle w:val="Hipervnculo"/>
          </w:rPr>
          <w:t>Haití v Escocia</w:t>
        </w:r>
      </w:hyperlink>
      <w:r w:rsidRPr="007A0A16">
        <w:t xml:space="preserve"> – Grupo C - Estadio Boston 00:00 - </w:t>
      </w:r>
      <w:hyperlink r:id="rId22" w:history="1">
        <w:r w:rsidRPr="007A0A16">
          <w:rPr>
            <w:rStyle w:val="Hipervnculo"/>
          </w:rPr>
          <w:t>Australia v Turquía</w:t>
        </w:r>
      </w:hyperlink>
      <w:r w:rsidRPr="007A0A16">
        <w:t xml:space="preserve"> – Grupo D - Estadio BC Place Vancouver</w:t>
      </w:r>
    </w:p>
    <w:p w14:paraId="5B68C8DE" w14:textId="77777777" w:rsidR="007A0A16" w:rsidRPr="007A0A16" w:rsidRDefault="007A0A16" w:rsidP="007A0A16">
      <w:pPr>
        <w:rPr>
          <w:b/>
          <w:bCs/>
        </w:rPr>
      </w:pPr>
      <w:r w:rsidRPr="007A0A16">
        <w:rPr>
          <w:b/>
          <w:bCs/>
        </w:rPr>
        <w:t>Domingo, 14 de junio 2026</w:t>
      </w:r>
    </w:p>
    <w:p w14:paraId="5DEECF67" w14:textId="77777777" w:rsidR="007A0A16" w:rsidRPr="007A0A16" w:rsidRDefault="007A0A16" w:rsidP="007A0A16">
      <w:r w:rsidRPr="007A0A16">
        <w:t xml:space="preserve">13:00 - </w:t>
      </w:r>
      <w:hyperlink r:id="rId23" w:history="1">
        <w:r w:rsidRPr="007A0A16">
          <w:rPr>
            <w:rStyle w:val="Hipervnculo"/>
          </w:rPr>
          <w:t>Alemania v Curazao</w:t>
        </w:r>
      </w:hyperlink>
      <w:r w:rsidRPr="007A0A16">
        <w:t xml:space="preserve"> – Grupo E - Estadio Houston 16:00 - </w:t>
      </w:r>
      <w:hyperlink r:id="rId24" w:history="1">
        <w:r w:rsidRPr="007A0A16">
          <w:rPr>
            <w:rStyle w:val="Hipervnculo"/>
          </w:rPr>
          <w:t>Países Bajos v Japón</w:t>
        </w:r>
      </w:hyperlink>
      <w:r w:rsidRPr="007A0A16">
        <w:t xml:space="preserve"> – Grupo F - Estadio Dallas 19:00 - </w:t>
      </w:r>
      <w:hyperlink r:id="rId25" w:history="1">
        <w:r w:rsidRPr="007A0A16">
          <w:rPr>
            <w:rStyle w:val="Hipervnculo"/>
          </w:rPr>
          <w:t>Costa de Marfil v Ecuador</w:t>
        </w:r>
      </w:hyperlink>
      <w:r w:rsidRPr="007A0A16">
        <w:t xml:space="preserve"> – Grupo E - Estadio Filadelfia 22:00 - </w:t>
      </w:r>
      <w:hyperlink r:id="rId26" w:history="1">
        <w:r w:rsidRPr="007A0A16">
          <w:rPr>
            <w:rStyle w:val="Hipervnculo"/>
          </w:rPr>
          <w:t>Suecia v Túnez</w:t>
        </w:r>
      </w:hyperlink>
      <w:r w:rsidRPr="007A0A16">
        <w:t xml:space="preserve"> – Grupo F - Estadio Monterrey</w:t>
      </w:r>
    </w:p>
    <w:p w14:paraId="2D978BB2" w14:textId="262748EB" w:rsidR="007A0A16" w:rsidRPr="007A0A16" w:rsidRDefault="007A0A16" w:rsidP="007A0A16">
      <w:r w:rsidRPr="007A0A16">
        <w:drawing>
          <wp:inline distT="0" distB="0" distL="0" distR="0" wp14:anchorId="6BDA10AC" wp14:editId="692AB324">
            <wp:extent cx="5612130" cy="3156585"/>
            <wp:effectExtent l="0" t="0" r="7620" b="5715"/>
            <wp:docPr id="1109923582" name="Imagen 18" descr="FIFA World Cup 2026™ fixture location map showing 11 cities in the USA, 3 in Mexico and 2 in Canada where games will be h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FIFA World Cup 2026™ fixture location map showing 11 cities in the USA, 3 in Mexico and 2 in Canada where games will be hel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29D6E702" w14:textId="77777777" w:rsidR="007A0A16" w:rsidRPr="007A0A16" w:rsidRDefault="007A0A16" w:rsidP="007A0A16">
      <w:pPr>
        <w:rPr>
          <w:b/>
          <w:bCs/>
        </w:rPr>
      </w:pPr>
      <w:r w:rsidRPr="007A0A16">
        <w:rPr>
          <w:b/>
          <w:bCs/>
        </w:rPr>
        <w:t>Lunes, 15 de junio 2026</w:t>
      </w:r>
    </w:p>
    <w:p w14:paraId="34690C2C" w14:textId="77777777" w:rsidR="007A0A16" w:rsidRPr="007A0A16" w:rsidRDefault="007A0A16" w:rsidP="007A0A16">
      <w:r w:rsidRPr="007A0A16">
        <w:t xml:space="preserve">12:00 - </w:t>
      </w:r>
      <w:hyperlink r:id="rId28" w:history="1">
        <w:r w:rsidRPr="007A0A16">
          <w:rPr>
            <w:rStyle w:val="Hipervnculo"/>
          </w:rPr>
          <w:t>España v Cabo Verde</w:t>
        </w:r>
      </w:hyperlink>
      <w:r w:rsidRPr="007A0A16">
        <w:t xml:space="preserve"> – Grupo H - Estadio Atlanta 15:00 - </w:t>
      </w:r>
      <w:hyperlink r:id="rId29" w:history="1">
        <w:r w:rsidRPr="007A0A16">
          <w:rPr>
            <w:rStyle w:val="Hipervnculo"/>
          </w:rPr>
          <w:t>Bélgica v Egipto</w:t>
        </w:r>
      </w:hyperlink>
      <w:r w:rsidRPr="007A0A16">
        <w:t xml:space="preserve"> – Grupo G - Estadio Seattle 18:00 - </w:t>
      </w:r>
      <w:hyperlink r:id="rId30" w:history="1">
        <w:r w:rsidRPr="007A0A16">
          <w:rPr>
            <w:rStyle w:val="Hipervnculo"/>
          </w:rPr>
          <w:t>Arabia Saudí v Uruguay</w:t>
        </w:r>
      </w:hyperlink>
      <w:r w:rsidRPr="007A0A16">
        <w:t xml:space="preserve"> – Grupo H - Estadio Miami 21:00 - </w:t>
      </w:r>
      <w:hyperlink r:id="rId31" w:history="1">
        <w:r w:rsidRPr="007A0A16">
          <w:rPr>
            <w:rStyle w:val="Hipervnculo"/>
          </w:rPr>
          <w:t>RI de Irán v Nueva Zelanda</w:t>
        </w:r>
      </w:hyperlink>
      <w:r w:rsidRPr="007A0A16">
        <w:t xml:space="preserve"> – Grupo G - Estadio Los Ángeles</w:t>
      </w:r>
    </w:p>
    <w:p w14:paraId="3D04C2A9" w14:textId="77777777" w:rsidR="007A0A16" w:rsidRPr="007A0A16" w:rsidRDefault="007A0A16" w:rsidP="007A0A16">
      <w:pPr>
        <w:rPr>
          <w:b/>
          <w:bCs/>
        </w:rPr>
      </w:pPr>
      <w:r w:rsidRPr="007A0A16">
        <w:rPr>
          <w:b/>
          <w:bCs/>
        </w:rPr>
        <w:t>Martes, 16 de junio 2026</w:t>
      </w:r>
    </w:p>
    <w:p w14:paraId="7AAC9C97" w14:textId="77777777" w:rsidR="007A0A16" w:rsidRPr="007A0A16" w:rsidRDefault="007A0A16" w:rsidP="007A0A16">
      <w:r w:rsidRPr="007A0A16">
        <w:t xml:space="preserve">15:00 - </w:t>
      </w:r>
      <w:hyperlink r:id="rId32" w:history="1">
        <w:r w:rsidRPr="007A0A16">
          <w:rPr>
            <w:rStyle w:val="Hipervnculo"/>
          </w:rPr>
          <w:t>Francia v Senegal</w:t>
        </w:r>
      </w:hyperlink>
      <w:r w:rsidRPr="007A0A16">
        <w:t xml:space="preserve"> – Grupo I - Estadio Nueva York Nueva Jersey 18:00 - </w:t>
      </w:r>
      <w:hyperlink r:id="rId33" w:history="1">
        <w:r w:rsidRPr="007A0A16">
          <w:rPr>
            <w:rStyle w:val="Hipervnculo"/>
          </w:rPr>
          <w:t>Irak v Noruega</w:t>
        </w:r>
      </w:hyperlink>
      <w:r w:rsidRPr="007A0A16">
        <w:t xml:space="preserve"> – Grupo I - Estadio Boston 21:00 - </w:t>
      </w:r>
      <w:hyperlink r:id="rId34" w:history="1">
        <w:r w:rsidRPr="007A0A16">
          <w:rPr>
            <w:rStyle w:val="Hipervnculo"/>
          </w:rPr>
          <w:t>Argentina v Argelia</w:t>
        </w:r>
      </w:hyperlink>
      <w:r w:rsidRPr="007A0A16">
        <w:t xml:space="preserve"> – Grupo J - Estadio Kansas City 00:00 - </w:t>
      </w:r>
      <w:hyperlink r:id="rId35" w:history="1">
        <w:r w:rsidRPr="007A0A16">
          <w:rPr>
            <w:rStyle w:val="Hipervnculo"/>
          </w:rPr>
          <w:t>Austria v Jordania</w:t>
        </w:r>
      </w:hyperlink>
      <w:r w:rsidRPr="007A0A16">
        <w:t xml:space="preserve"> – Grupo J - Estadio Bahía de San Francisco</w:t>
      </w:r>
    </w:p>
    <w:p w14:paraId="4B004CD5" w14:textId="77777777" w:rsidR="007A0A16" w:rsidRPr="007A0A16" w:rsidRDefault="007A0A16" w:rsidP="007A0A16">
      <w:pPr>
        <w:rPr>
          <w:b/>
          <w:bCs/>
        </w:rPr>
      </w:pPr>
      <w:r w:rsidRPr="007A0A16">
        <w:rPr>
          <w:b/>
          <w:bCs/>
        </w:rPr>
        <w:lastRenderedPageBreak/>
        <w:t>Miércoles, 17 de junio 2026</w:t>
      </w:r>
    </w:p>
    <w:p w14:paraId="65906A82" w14:textId="77777777" w:rsidR="007A0A16" w:rsidRPr="007A0A16" w:rsidRDefault="007A0A16" w:rsidP="007A0A16">
      <w:r w:rsidRPr="007A0A16">
        <w:t xml:space="preserve">13:00 - </w:t>
      </w:r>
      <w:hyperlink r:id="rId36" w:history="1">
        <w:r w:rsidRPr="007A0A16">
          <w:rPr>
            <w:rStyle w:val="Hipervnculo"/>
          </w:rPr>
          <w:t>Portugal v RD Congo</w:t>
        </w:r>
      </w:hyperlink>
      <w:r w:rsidRPr="007A0A16">
        <w:t xml:space="preserve"> – Grupo K - Estadio Houston 16:00 - </w:t>
      </w:r>
      <w:hyperlink r:id="rId37" w:history="1">
        <w:r w:rsidRPr="007A0A16">
          <w:rPr>
            <w:rStyle w:val="Hipervnculo"/>
          </w:rPr>
          <w:t>Inglaterra v Croacia</w:t>
        </w:r>
      </w:hyperlink>
      <w:r w:rsidRPr="007A0A16">
        <w:t xml:space="preserve"> – Grupo L - Estadio Dallas 19:00 - </w:t>
      </w:r>
      <w:hyperlink r:id="rId38" w:history="1">
        <w:r w:rsidRPr="007A0A16">
          <w:rPr>
            <w:rStyle w:val="Hipervnculo"/>
          </w:rPr>
          <w:t>Ghana v Panamá</w:t>
        </w:r>
      </w:hyperlink>
      <w:r w:rsidRPr="007A0A16">
        <w:t xml:space="preserve"> – Grupo L - Estadio Toronto 22:00 - </w:t>
      </w:r>
      <w:hyperlink r:id="rId39" w:history="1">
        <w:r w:rsidRPr="007A0A16">
          <w:rPr>
            <w:rStyle w:val="Hipervnculo"/>
          </w:rPr>
          <w:t>Uzbekistán v Colombia</w:t>
        </w:r>
      </w:hyperlink>
      <w:r w:rsidRPr="007A0A16">
        <w:t xml:space="preserve"> – Grupo K - Estadio Ciudad de México</w:t>
      </w:r>
    </w:p>
    <w:p w14:paraId="7052E2FA" w14:textId="77777777" w:rsidR="007A0A16" w:rsidRPr="007A0A16" w:rsidRDefault="007A0A16" w:rsidP="007A0A16">
      <w:r w:rsidRPr="007A0A16">
        <w:t>Sedes de la Copa Mundial de la FIFA 26™</w:t>
      </w:r>
    </w:p>
    <w:p w14:paraId="36DA8449" w14:textId="77777777" w:rsidR="007A0A16" w:rsidRPr="007A0A16" w:rsidRDefault="007A0A16" w:rsidP="007A0A16">
      <w:r w:rsidRPr="007A0A16">
        <w:t>Descubre las 16 ciudades que serán anfitrionas de la Copa Mundial de la FIFA 26™</w:t>
      </w:r>
    </w:p>
    <w:p w14:paraId="7811BAE9" w14:textId="77777777" w:rsidR="007A0A16" w:rsidRPr="007A0A16" w:rsidRDefault="007A0A16" w:rsidP="007A0A16">
      <w:pPr>
        <w:rPr>
          <w:b/>
          <w:bCs/>
        </w:rPr>
      </w:pPr>
      <w:r w:rsidRPr="007A0A16">
        <w:rPr>
          <w:b/>
          <w:bCs/>
        </w:rPr>
        <w:t>Jueves, 18 de junio 2026</w:t>
      </w:r>
    </w:p>
    <w:p w14:paraId="5B3C670B" w14:textId="77777777" w:rsidR="007A0A16" w:rsidRPr="007A0A16" w:rsidRDefault="007A0A16" w:rsidP="007A0A16">
      <w:r w:rsidRPr="007A0A16">
        <w:t xml:space="preserve">12:00 - </w:t>
      </w:r>
      <w:hyperlink r:id="rId40" w:history="1">
        <w:r w:rsidRPr="007A0A16">
          <w:rPr>
            <w:rStyle w:val="Hipervnculo"/>
          </w:rPr>
          <w:t>República Checa v Sudáfrica</w:t>
        </w:r>
      </w:hyperlink>
      <w:r w:rsidRPr="007A0A16">
        <w:t xml:space="preserve"> – Grupo A - Estadio Atlanta 15:00 - </w:t>
      </w:r>
      <w:hyperlink r:id="rId41" w:history="1">
        <w:r w:rsidRPr="007A0A16">
          <w:rPr>
            <w:rStyle w:val="Hipervnculo"/>
          </w:rPr>
          <w:t xml:space="preserve">Suiza v Bosnia y Herzegovina </w:t>
        </w:r>
      </w:hyperlink>
      <w:r w:rsidRPr="007A0A16">
        <w:t xml:space="preserve">– Grupo B - Estadio Los Ángeles 18:00 - </w:t>
      </w:r>
      <w:hyperlink r:id="rId42" w:history="1">
        <w:r w:rsidRPr="007A0A16">
          <w:rPr>
            <w:rStyle w:val="Hipervnculo"/>
          </w:rPr>
          <w:t>Canadá v Catar –</w:t>
        </w:r>
      </w:hyperlink>
      <w:r w:rsidRPr="007A0A16">
        <w:t xml:space="preserve"> Grupo B - Estadio BC Place Vancouver 21:00 - </w:t>
      </w:r>
      <w:hyperlink r:id="rId43" w:history="1">
        <w:r w:rsidRPr="007A0A16">
          <w:rPr>
            <w:rStyle w:val="Hipervnculo"/>
          </w:rPr>
          <w:t>México v República de Corea</w:t>
        </w:r>
      </w:hyperlink>
      <w:r w:rsidRPr="007A0A16">
        <w:t xml:space="preserve"> – Grupo A - Estadio Guadalajara</w:t>
      </w:r>
    </w:p>
    <w:p w14:paraId="3749E823" w14:textId="77777777" w:rsidR="007A0A16" w:rsidRPr="007A0A16" w:rsidRDefault="007A0A16" w:rsidP="007A0A16">
      <w:pPr>
        <w:rPr>
          <w:b/>
          <w:bCs/>
        </w:rPr>
      </w:pPr>
      <w:r w:rsidRPr="007A0A16">
        <w:rPr>
          <w:b/>
          <w:bCs/>
        </w:rPr>
        <w:t>Viernes, 19 de junio 2026</w:t>
      </w:r>
    </w:p>
    <w:p w14:paraId="295B6A12" w14:textId="77777777" w:rsidR="007A0A16" w:rsidRPr="007A0A16" w:rsidRDefault="007A0A16" w:rsidP="007A0A16">
      <w:r w:rsidRPr="007A0A16">
        <w:t xml:space="preserve">15:00 - </w:t>
      </w:r>
      <w:hyperlink r:id="rId44" w:history="1">
        <w:r w:rsidRPr="007A0A16">
          <w:rPr>
            <w:rStyle w:val="Hipervnculo"/>
          </w:rPr>
          <w:t>Estados Unidos v Australia</w:t>
        </w:r>
      </w:hyperlink>
      <w:r w:rsidRPr="007A0A16">
        <w:t xml:space="preserve"> – Grupo D - Estadio Seattle 18:00 - </w:t>
      </w:r>
      <w:hyperlink r:id="rId45" w:history="1">
        <w:r w:rsidRPr="007A0A16">
          <w:rPr>
            <w:rStyle w:val="Hipervnculo"/>
          </w:rPr>
          <w:t xml:space="preserve">Escocia v Marruecos </w:t>
        </w:r>
      </w:hyperlink>
      <w:r w:rsidRPr="007A0A16">
        <w:t xml:space="preserve">– Grupo C - Estadio Boston 21:00 - </w:t>
      </w:r>
      <w:hyperlink r:id="rId46" w:history="1">
        <w:r w:rsidRPr="007A0A16">
          <w:rPr>
            <w:rStyle w:val="Hipervnculo"/>
          </w:rPr>
          <w:t>Brasil v Haití</w:t>
        </w:r>
      </w:hyperlink>
      <w:r w:rsidRPr="007A0A16">
        <w:t xml:space="preserve"> – Grupo C - Estadio Filadelfia 00:00 - </w:t>
      </w:r>
      <w:hyperlink r:id="rId47" w:history="1">
        <w:r w:rsidRPr="007A0A16">
          <w:rPr>
            <w:rStyle w:val="Hipervnculo"/>
          </w:rPr>
          <w:t>Turquía v Paraguay</w:t>
        </w:r>
      </w:hyperlink>
      <w:r w:rsidRPr="007A0A16">
        <w:t xml:space="preserve"> – Grupo D - Estadio Bahía de San Francisco</w:t>
      </w:r>
    </w:p>
    <w:p w14:paraId="330108D6" w14:textId="77777777" w:rsidR="007A0A16" w:rsidRPr="007A0A16" w:rsidRDefault="007A0A16" w:rsidP="007A0A16">
      <w:pPr>
        <w:rPr>
          <w:b/>
          <w:bCs/>
        </w:rPr>
      </w:pPr>
      <w:r w:rsidRPr="007A0A16">
        <w:rPr>
          <w:b/>
          <w:bCs/>
        </w:rPr>
        <w:t>Sábado, 20 de junio 2026</w:t>
      </w:r>
    </w:p>
    <w:p w14:paraId="49BCBA7B" w14:textId="77777777" w:rsidR="007A0A16" w:rsidRPr="007A0A16" w:rsidRDefault="007A0A16" w:rsidP="007A0A16">
      <w:r w:rsidRPr="007A0A16">
        <w:t xml:space="preserve">13:00 - </w:t>
      </w:r>
      <w:hyperlink r:id="rId48" w:history="1">
        <w:r w:rsidRPr="007A0A16">
          <w:rPr>
            <w:rStyle w:val="Hipervnculo"/>
          </w:rPr>
          <w:t>Países Bajos v Suecia</w:t>
        </w:r>
      </w:hyperlink>
      <w:r w:rsidRPr="007A0A16">
        <w:t xml:space="preserve"> – Grupo F - Estadio Houston 16:00 - </w:t>
      </w:r>
      <w:hyperlink r:id="rId49" w:history="1">
        <w:r w:rsidRPr="007A0A16">
          <w:rPr>
            <w:rStyle w:val="Hipervnculo"/>
          </w:rPr>
          <w:t>Alemania v Costa de Marfil</w:t>
        </w:r>
      </w:hyperlink>
      <w:r w:rsidRPr="007A0A16">
        <w:t xml:space="preserve"> – Grupo E - Estadio Toronto 22:00 - </w:t>
      </w:r>
      <w:hyperlink r:id="rId50" w:history="1">
        <w:r w:rsidRPr="007A0A16">
          <w:rPr>
            <w:rStyle w:val="Hipervnculo"/>
          </w:rPr>
          <w:t>Ecuador v Curazao</w:t>
        </w:r>
      </w:hyperlink>
      <w:r w:rsidRPr="007A0A16">
        <w:t xml:space="preserve"> – Grupo E - Estadio Kansas City 00:00 - </w:t>
      </w:r>
      <w:hyperlink r:id="rId51" w:history="1">
        <w:r w:rsidRPr="007A0A16">
          <w:rPr>
            <w:rStyle w:val="Hipervnculo"/>
          </w:rPr>
          <w:t>Túnez v Japón</w:t>
        </w:r>
      </w:hyperlink>
      <w:r w:rsidRPr="007A0A16">
        <w:t xml:space="preserve"> – Grupo F - Estadio Monterrey</w:t>
      </w:r>
    </w:p>
    <w:p w14:paraId="684AD81F" w14:textId="77777777" w:rsidR="007A0A16" w:rsidRPr="007A0A16" w:rsidRDefault="007A0A16" w:rsidP="007A0A16">
      <w:pPr>
        <w:rPr>
          <w:b/>
          <w:bCs/>
        </w:rPr>
      </w:pPr>
      <w:r w:rsidRPr="007A0A16">
        <w:rPr>
          <w:b/>
          <w:bCs/>
        </w:rPr>
        <w:t>Domingo, 21 de junio 2026</w:t>
      </w:r>
    </w:p>
    <w:p w14:paraId="1A521C7E" w14:textId="77777777" w:rsidR="007A0A16" w:rsidRPr="007A0A16" w:rsidRDefault="007A0A16" w:rsidP="007A0A16">
      <w:r w:rsidRPr="007A0A16">
        <w:t xml:space="preserve">12:00 - </w:t>
      </w:r>
      <w:hyperlink r:id="rId52" w:history="1">
        <w:r w:rsidRPr="007A0A16">
          <w:rPr>
            <w:rStyle w:val="Hipervnculo"/>
          </w:rPr>
          <w:t xml:space="preserve">España v Arabia Saudí </w:t>
        </w:r>
      </w:hyperlink>
      <w:r w:rsidRPr="007A0A16">
        <w:t xml:space="preserve">– Grupo H - Estadio Atlanta 15:00 - </w:t>
      </w:r>
      <w:hyperlink r:id="rId53" w:history="1">
        <w:r w:rsidRPr="007A0A16">
          <w:rPr>
            <w:rStyle w:val="Hipervnculo"/>
          </w:rPr>
          <w:t xml:space="preserve">Bélgica v Irán </w:t>
        </w:r>
      </w:hyperlink>
      <w:r w:rsidRPr="007A0A16">
        <w:t xml:space="preserve">– Grupo G - Estadio Los Ángeles 18:00 - </w:t>
      </w:r>
      <w:hyperlink r:id="rId54" w:history="1">
        <w:r w:rsidRPr="007A0A16">
          <w:rPr>
            <w:rStyle w:val="Hipervnculo"/>
          </w:rPr>
          <w:t>Uruguay v Cabo Verde</w:t>
        </w:r>
      </w:hyperlink>
      <w:r w:rsidRPr="007A0A16">
        <w:t xml:space="preserve"> – Grupo H - Estadio Miami 21:00 - </w:t>
      </w:r>
      <w:hyperlink r:id="rId55" w:history="1">
        <w:r w:rsidRPr="007A0A16">
          <w:rPr>
            <w:rStyle w:val="Hipervnculo"/>
          </w:rPr>
          <w:t xml:space="preserve">Nueva Zelanda v Egipto </w:t>
        </w:r>
      </w:hyperlink>
      <w:r w:rsidRPr="007A0A16">
        <w:t>– Grupo G - Estadio BC Place Vancouver</w:t>
      </w:r>
    </w:p>
    <w:p w14:paraId="5B1BD195" w14:textId="77777777" w:rsidR="007A0A16" w:rsidRPr="007A0A16" w:rsidRDefault="007A0A16" w:rsidP="007A0A16">
      <w:pPr>
        <w:rPr>
          <w:b/>
          <w:bCs/>
        </w:rPr>
      </w:pPr>
      <w:r w:rsidRPr="007A0A16">
        <w:rPr>
          <w:b/>
          <w:bCs/>
        </w:rPr>
        <w:t>Lunes, 22 de junio 2026</w:t>
      </w:r>
    </w:p>
    <w:p w14:paraId="554429BA" w14:textId="77777777" w:rsidR="007A0A16" w:rsidRPr="007A0A16" w:rsidRDefault="007A0A16" w:rsidP="007A0A16">
      <w:r w:rsidRPr="007A0A16">
        <w:t xml:space="preserve">13:00 - </w:t>
      </w:r>
      <w:hyperlink r:id="rId56" w:history="1">
        <w:r w:rsidRPr="007A0A16">
          <w:rPr>
            <w:rStyle w:val="Hipervnculo"/>
          </w:rPr>
          <w:t>Argentina v Austria</w:t>
        </w:r>
      </w:hyperlink>
      <w:r w:rsidRPr="007A0A16">
        <w:t xml:space="preserve"> – Grupo J - Estadio Dallas 17:00 - </w:t>
      </w:r>
      <w:hyperlink r:id="rId57" w:history="1">
        <w:r w:rsidRPr="007A0A16">
          <w:rPr>
            <w:rStyle w:val="Hipervnculo"/>
          </w:rPr>
          <w:t>Francia v Irak</w:t>
        </w:r>
      </w:hyperlink>
      <w:r w:rsidRPr="007A0A16">
        <w:t xml:space="preserve"> – Grupo I - Estadio Filadelfia 20:00 - </w:t>
      </w:r>
      <w:hyperlink r:id="rId58" w:history="1">
        <w:r w:rsidRPr="007A0A16">
          <w:rPr>
            <w:rStyle w:val="Hipervnculo"/>
          </w:rPr>
          <w:t>Noruega v Senegal</w:t>
        </w:r>
      </w:hyperlink>
      <w:r w:rsidRPr="007A0A16">
        <w:t xml:space="preserve"> – Grupo I - Estadio Nueva York Nueva Jersey 23:00 - </w:t>
      </w:r>
      <w:hyperlink r:id="rId59" w:history="1">
        <w:r w:rsidRPr="007A0A16">
          <w:rPr>
            <w:rStyle w:val="Hipervnculo"/>
          </w:rPr>
          <w:t>Jordania v Argelia</w:t>
        </w:r>
      </w:hyperlink>
      <w:r w:rsidRPr="007A0A16">
        <w:t xml:space="preserve"> – Grupo J - Estadio Bahía de San Francisco Bay</w:t>
      </w:r>
    </w:p>
    <w:p w14:paraId="3301B44A" w14:textId="77777777" w:rsidR="007A0A16" w:rsidRPr="007A0A16" w:rsidRDefault="007A0A16" w:rsidP="007A0A16">
      <w:pPr>
        <w:rPr>
          <w:b/>
          <w:bCs/>
        </w:rPr>
      </w:pPr>
      <w:r w:rsidRPr="007A0A16">
        <w:rPr>
          <w:b/>
          <w:bCs/>
        </w:rPr>
        <w:t>Martes, 23 de junio 2026</w:t>
      </w:r>
    </w:p>
    <w:p w14:paraId="636E4E0D" w14:textId="77777777" w:rsidR="007A0A16" w:rsidRPr="007A0A16" w:rsidRDefault="007A0A16" w:rsidP="007A0A16">
      <w:r w:rsidRPr="007A0A16">
        <w:t xml:space="preserve">13:00 - </w:t>
      </w:r>
      <w:hyperlink r:id="rId60" w:history="1">
        <w:r w:rsidRPr="007A0A16">
          <w:rPr>
            <w:rStyle w:val="Hipervnculo"/>
          </w:rPr>
          <w:t>Portugal v Uzbekistán</w:t>
        </w:r>
      </w:hyperlink>
      <w:r w:rsidRPr="007A0A16">
        <w:t xml:space="preserve"> – Grupo K - Estadio Houston 16:00 - </w:t>
      </w:r>
      <w:hyperlink r:id="rId61" w:history="1">
        <w:r w:rsidRPr="007A0A16">
          <w:rPr>
            <w:rStyle w:val="Hipervnculo"/>
          </w:rPr>
          <w:t xml:space="preserve">Inglaterra v Ghana </w:t>
        </w:r>
      </w:hyperlink>
      <w:r w:rsidRPr="007A0A16">
        <w:t xml:space="preserve">– Grupo L - Estadio Boston 19:00 - </w:t>
      </w:r>
      <w:hyperlink r:id="rId62" w:history="1">
        <w:r w:rsidRPr="007A0A16">
          <w:rPr>
            <w:rStyle w:val="Hipervnculo"/>
          </w:rPr>
          <w:t>Panamá v Croacia</w:t>
        </w:r>
      </w:hyperlink>
      <w:r w:rsidRPr="007A0A16">
        <w:t xml:space="preserve"> – Grupo L - Estadio Toronto 22:00 - </w:t>
      </w:r>
      <w:hyperlink r:id="rId63" w:history="1">
        <w:r w:rsidRPr="007A0A16">
          <w:rPr>
            <w:rStyle w:val="Hipervnculo"/>
          </w:rPr>
          <w:t>Colombia v RD Congo</w:t>
        </w:r>
      </w:hyperlink>
      <w:r w:rsidRPr="007A0A16">
        <w:t xml:space="preserve"> – Grupo K - Estadio Guadalajara</w:t>
      </w:r>
    </w:p>
    <w:p w14:paraId="19B53A64" w14:textId="77777777" w:rsidR="007A0A16" w:rsidRPr="007A0A16" w:rsidRDefault="007A0A16" w:rsidP="007A0A16">
      <w:pPr>
        <w:rPr>
          <w:b/>
          <w:bCs/>
        </w:rPr>
      </w:pPr>
      <w:r w:rsidRPr="007A0A16">
        <w:rPr>
          <w:b/>
          <w:bCs/>
        </w:rPr>
        <w:lastRenderedPageBreak/>
        <w:t>Miércoles, 24 de junio 2026</w:t>
      </w:r>
    </w:p>
    <w:p w14:paraId="588DD6DC" w14:textId="77777777" w:rsidR="007A0A16" w:rsidRPr="007A0A16" w:rsidRDefault="007A0A16" w:rsidP="007A0A16">
      <w:r w:rsidRPr="007A0A16">
        <w:t xml:space="preserve">15:00 - </w:t>
      </w:r>
      <w:hyperlink r:id="rId64" w:history="1">
        <w:r w:rsidRPr="007A0A16">
          <w:rPr>
            <w:rStyle w:val="Hipervnculo"/>
          </w:rPr>
          <w:t>Suiza v Canadá</w:t>
        </w:r>
      </w:hyperlink>
      <w:r w:rsidRPr="007A0A16">
        <w:t xml:space="preserve"> – Grupo B - Estadio BC Place Vancouver 15:00 - </w:t>
      </w:r>
      <w:hyperlink r:id="rId65" w:history="1">
        <w:r w:rsidRPr="007A0A16">
          <w:rPr>
            <w:rStyle w:val="Hipervnculo"/>
          </w:rPr>
          <w:t>Bosnia y Herzegovina v Catar</w:t>
        </w:r>
      </w:hyperlink>
      <w:r w:rsidRPr="007A0A16">
        <w:t xml:space="preserve"> – Grupo B - Estadio Seattle</w:t>
      </w:r>
      <w:r w:rsidRPr="007A0A16">
        <w:rPr>
          <w:b/>
          <w:bCs/>
        </w:rPr>
        <w:t xml:space="preserve"> </w:t>
      </w:r>
      <w:r w:rsidRPr="007A0A16">
        <w:t xml:space="preserve">18:00 - </w:t>
      </w:r>
      <w:hyperlink r:id="rId66" w:history="1">
        <w:r w:rsidRPr="007A0A16">
          <w:rPr>
            <w:rStyle w:val="Hipervnculo"/>
          </w:rPr>
          <w:t>Escocia v Brasil</w:t>
        </w:r>
      </w:hyperlink>
      <w:r w:rsidRPr="007A0A16">
        <w:t xml:space="preserve"> – Grupo C - Estadio Miami 18:00 - </w:t>
      </w:r>
      <w:hyperlink r:id="rId67" w:history="1">
        <w:r w:rsidRPr="007A0A16">
          <w:rPr>
            <w:rStyle w:val="Hipervnculo"/>
          </w:rPr>
          <w:t>Marruecos v Haití</w:t>
        </w:r>
      </w:hyperlink>
      <w:r w:rsidRPr="007A0A16">
        <w:t xml:space="preserve"> – Grupo C - Estadio Atlanta 21:00 - </w:t>
      </w:r>
      <w:hyperlink r:id="rId68" w:history="1">
        <w:r w:rsidRPr="007A0A16">
          <w:rPr>
            <w:rStyle w:val="Hipervnculo"/>
          </w:rPr>
          <w:t>República Checa v México</w:t>
        </w:r>
      </w:hyperlink>
      <w:r w:rsidRPr="007A0A16">
        <w:t xml:space="preserve"> – Grupo A - Estadio Ciudad de México 21:00 - </w:t>
      </w:r>
      <w:hyperlink r:id="rId69" w:history="1">
        <w:r w:rsidRPr="007A0A16">
          <w:rPr>
            <w:rStyle w:val="Hipervnculo"/>
          </w:rPr>
          <w:t>Sudáfrica v República de Corea</w:t>
        </w:r>
      </w:hyperlink>
      <w:r w:rsidRPr="007A0A16">
        <w:t xml:space="preserve"> – Grupo A - Estadio Monterrey</w:t>
      </w:r>
    </w:p>
    <w:p w14:paraId="5478892B" w14:textId="77777777" w:rsidR="007A0A16" w:rsidRPr="007A0A16" w:rsidRDefault="007A0A16" w:rsidP="007A0A16">
      <w:pPr>
        <w:rPr>
          <w:b/>
          <w:bCs/>
        </w:rPr>
      </w:pPr>
      <w:r w:rsidRPr="007A0A16">
        <w:rPr>
          <w:b/>
          <w:bCs/>
        </w:rPr>
        <w:t>Jueves, 25 de junio 2026</w:t>
      </w:r>
    </w:p>
    <w:p w14:paraId="2F3308E5" w14:textId="77777777" w:rsidR="007A0A16" w:rsidRPr="007A0A16" w:rsidRDefault="007A0A16" w:rsidP="007A0A16">
      <w:r w:rsidRPr="007A0A16">
        <w:t xml:space="preserve">16:00 - </w:t>
      </w:r>
      <w:hyperlink r:id="rId70" w:history="1">
        <w:r w:rsidRPr="007A0A16">
          <w:rPr>
            <w:rStyle w:val="Hipervnculo"/>
          </w:rPr>
          <w:t>Curazao v Costa de Marfil</w:t>
        </w:r>
      </w:hyperlink>
      <w:r w:rsidRPr="007A0A16">
        <w:t xml:space="preserve"> – Grupo E - Estadio Filadelfia 16:00 - </w:t>
      </w:r>
      <w:hyperlink r:id="rId71" w:history="1">
        <w:r w:rsidRPr="007A0A16">
          <w:rPr>
            <w:rStyle w:val="Hipervnculo"/>
          </w:rPr>
          <w:t>Ecuador v Alemania</w:t>
        </w:r>
      </w:hyperlink>
      <w:r w:rsidRPr="007A0A16">
        <w:t xml:space="preserve"> – Grupo E - Estadio Nueva York Nueva Jersey 19:00 - </w:t>
      </w:r>
      <w:hyperlink r:id="rId72" w:history="1">
        <w:r w:rsidRPr="007A0A16">
          <w:rPr>
            <w:rStyle w:val="Hipervnculo"/>
          </w:rPr>
          <w:t>Japón v Suecia</w:t>
        </w:r>
      </w:hyperlink>
      <w:r w:rsidRPr="007A0A16">
        <w:t xml:space="preserve"> – Grupo F - Estadio Dallas 19:00 - </w:t>
      </w:r>
      <w:hyperlink r:id="rId73" w:history="1">
        <w:r w:rsidRPr="007A0A16">
          <w:rPr>
            <w:rStyle w:val="Hipervnculo"/>
          </w:rPr>
          <w:t>Túnez v Países Bajos</w:t>
        </w:r>
      </w:hyperlink>
      <w:r w:rsidRPr="007A0A16">
        <w:t xml:space="preserve"> – Grupo F - Estadio Kansas City 22:00 - </w:t>
      </w:r>
      <w:hyperlink r:id="rId74" w:history="1">
        <w:r w:rsidRPr="007A0A16">
          <w:rPr>
            <w:rStyle w:val="Hipervnculo"/>
          </w:rPr>
          <w:t>Turquía v Estados Unidos</w:t>
        </w:r>
      </w:hyperlink>
      <w:r w:rsidRPr="007A0A16">
        <w:t xml:space="preserve"> – Grupo D - Estadio Los Ángeles 22:00 - </w:t>
      </w:r>
      <w:hyperlink r:id="rId75" w:history="1">
        <w:r w:rsidRPr="007A0A16">
          <w:rPr>
            <w:rStyle w:val="Hipervnculo"/>
          </w:rPr>
          <w:t>Paraguay v Australia</w:t>
        </w:r>
      </w:hyperlink>
      <w:r w:rsidRPr="007A0A16">
        <w:t xml:space="preserve"> – Grupo D - Estadio Bahía de San Francisco</w:t>
      </w:r>
    </w:p>
    <w:p w14:paraId="53E8FD9A" w14:textId="77777777" w:rsidR="007A0A16" w:rsidRPr="007A0A16" w:rsidRDefault="007A0A16" w:rsidP="007A0A16">
      <w:r w:rsidRPr="007A0A16">
        <w:t xml:space="preserve">FIFA </w:t>
      </w:r>
      <w:proofErr w:type="spellStart"/>
      <w:r w:rsidRPr="007A0A16">
        <w:t>StoreCompra</w:t>
      </w:r>
      <w:proofErr w:type="spellEnd"/>
      <w:r w:rsidRPr="007A0A16">
        <w:t xml:space="preserve"> la colección de la Copa Mundial de la FIFA 26™, recuerdos o compra por país.</w:t>
      </w:r>
    </w:p>
    <w:p w14:paraId="2C55D091" w14:textId="77777777" w:rsidR="007A0A16" w:rsidRPr="007A0A16" w:rsidRDefault="007A0A16" w:rsidP="007A0A16">
      <w:hyperlink r:id="rId76" w:tgtFrame="_blank" w:history="1">
        <w:r w:rsidRPr="007A0A16">
          <w:rPr>
            <w:rStyle w:val="Hipervnculo"/>
          </w:rPr>
          <w:t>Compra ahora</w:t>
        </w:r>
      </w:hyperlink>
    </w:p>
    <w:p w14:paraId="732F196C" w14:textId="22EA5D5C" w:rsidR="007A0A16" w:rsidRPr="007A0A16" w:rsidRDefault="007A0A16" w:rsidP="007A0A16"/>
    <w:p w14:paraId="70EF40C3" w14:textId="77777777" w:rsidR="007A0A16" w:rsidRPr="007A0A16" w:rsidRDefault="007A0A16" w:rsidP="007A0A16">
      <w:pPr>
        <w:rPr>
          <w:b/>
          <w:bCs/>
        </w:rPr>
      </w:pPr>
      <w:r w:rsidRPr="007A0A16">
        <w:rPr>
          <w:b/>
          <w:bCs/>
        </w:rPr>
        <w:t>Viernes, 26 de junio 2026</w:t>
      </w:r>
    </w:p>
    <w:p w14:paraId="259474D9" w14:textId="77777777" w:rsidR="007A0A16" w:rsidRPr="007A0A16" w:rsidRDefault="007A0A16" w:rsidP="007A0A16">
      <w:r w:rsidRPr="007A0A16">
        <w:t xml:space="preserve">15:00 - </w:t>
      </w:r>
      <w:hyperlink r:id="rId77" w:history="1">
        <w:r w:rsidRPr="007A0A16">
          <w:rPr>
            <w:rStyle w:val="Hipervnculo"/>
          </w:rPr>
          <w:t>Noruega v Francia</w:t>
        </w:r>
      </w:hyperlink>
      <w:r w:rsidRPr="007A0A16">
        <w:t xml:space="preserve"> – Grupo I - Estadio Boston 15:00 - </w:t>
      </w:r>
      <w:hyperlink r:id="rId78" w:history="1">
        <w:r w:rsidRPr="007A0A16">
          <w:rPr>
            <w:rStyle w:val="Hipervnculo"/>
          </w:rPr>
          <w:t>Senegal v Irak</w:t>
        </w:r>
      </w:hyperlink>
      <w:r w:rsidRPr="007A0A16">
        <w:t xml:space="preserve"> – Grupo I - Estadio Toronto 20:00 - </w:t>
      </w:r>
      <w:hyperlink r:id="rId79" w:history="1">
        <w:r w:rsidRPr="007A0A16">
          <w:rPr>
            <w:rStyle w:val="Hipervnculo"/>
          </w:rPr>
          <w:t>Cabo Verde v Arabia Saudí</w:t>
        </w:r>
      </w:hyperlink>
      <w:r w:rsidRPr="007A0A16">
        <w:t xml:space="preserve"> – Grupo H - Estadio Houston 20:00 - </w:t>
      </w:r>
      <w:hyperlink r:id="rId80" w:history="1">
        <w:r w:rsidRPr="007A0A16">
          <w:rPr>
            <w:rStyle w:val="Hipervnculo"/>
          </w:rPr>
          <w:t>Uruguay v España</w:t>
        </w:r>
      </w:hyperlink>
      <w:r w:rsidRPr="007A0A16">
        <w:t xml:space="preserve"> – Grupo H - Estadio Guadalajara 23:00 - </w:t>
      </w:r>
      <w:hyperlink r:id="rId81" w:history="1">
        <w:r w:rsidRPr="007A0A16">
          <w:rPr>
            <w:rStyle w:val="Hipervnculo"/>
          </w:rPr>
          <w:t>Egipto v Irán</w:t>
        </w:r>
      </w:hyperlink>
      <w:r w:rsidRPr="007A0A16">
        <w:t xml:space="preserve"> – Grupo G - Estadio Seattle 23:00 - </w:t>
      </w:r>
      <w:hyperlink r:id="rId82" w:history="1">
        <w:r w:rsidRPr="007A0A16">
          <w:rPr>
            <w:rStyle w:val="Hipervnculo"/>
          </w:rPr>
          <w:t xml:space="preserve">Nueva Zelanda v Bélgica </w:t>
        </w:r>
      </w:hyperlink>
      <w:r w:rsidRPr="007A0A16">
        <w:t>– Grupo G - Estadio BC Place Vancouver</w:t>
      </w:r>
    </w:p>
    <w:p w14:paraId="4B5373FC" w14:textId="77777777" w:rsidR="007A0A16" w:rsidRPr="007A0A16" w:rsidRDefault="007A0A16" w:rsidP="007A0A16">
      <w:pPr>
        <w:rPr>
          <w:b/>
          <w:bCs/>
        </w:rPr>
      </w:pPr>
      <w:r w:rsidRPr="007A0A16">
        <w:rPr>
          <w:b/>
          <w:bCs/>
        </w:rPr>
        <w:t>Sábado, 27 de junio 2026</w:t>
      </w:r>
    </w:p>
    <w:p w14:paraId="5B956B81" w14:textId="77777777" w:rsidR="007A0A16" w:rsidRPr="007A0A16" w:rsidRDefault="007A0A16" w:rsidP="007A0A16">
      <w:r w:rsidRPr="007A0A16">
        <w:t xml:space="preserve">17:00 - </w:t>
      </w:r>
      <w:hyperlink r:id="rId83" w:history="1">
        <w:r w:rsidRPr="007A0A16">
          <w:rPr>
            <w:rStyle w:val="Hipervnculo"/>
          </w:rPr>
          <w:t xml:space="preserve">Panamá v Inglaterra </w:t>
        </w:r>
      </w:hyperlink>
      <w:r w:rsidRPr="007A0A16">
        <w:t xml:space="preserve">– Grupo L - Estadio Nueva York Nueva Jersey 17:00 - </w:t>
      </w:r>
      <w:hyperlink r:id="rId84" w:history="1">
        <w:r w:rsidRPr="007A0A16">
          <w:rPr>
            <w:rStyle w:val="Hipervnculo"/>
          </w:rPr>
          <w:t>Croacia v Ghana</w:t>
        </w:r>
      </w:hyperlink>
      <w:r w:rsidRPr="007A0A16">
        <w:t xml:space="preserve"> – Grupo L - Estadio Filadelfia 19:30 - </w:t>
      </w:r>
      <w:hyperlink r:id="rId85" w:history="1">
        <w:r w:rsidRPr="007A0A16">
          <w:rPr>
            <w:rStyle w:val="Hipervnculo"/>
          </w:rPr>
          <w:t>Colombia v Portugal</w:t>
        </w:r>
      </w:hyperlink>
      <w:r w:rsidRPr="007A0A16">
        <w:t xml:space="preserve"> – Grupo K - Estadio Miami 19:30 - </w:t>
      </w:r>
      <w:hyperlink r:id="rId86" w:history="1">
        <w:r w:rsidRPr="007A0A16">
          <w:rPr>
            <w:rStyle w:val="Hipervnculo"/>
          </w:rPr>
          <w:t>RD Congo v Uzbekistán</w:t>
        </w:r>
      </w:hyperlink>
      <w:r w:rsidRPr="007A0A16">
        <w:t xml:space="preserve"> – Grupo K - Estadio Atlanta 22:00 - </w:t>
      </w:r>
      <w:hyperlink r:id="rId87" w:history="1">
        <w:r w:rsidRPr="007A0A16">
          <w:rPr>
            <w:rStyle w:val="Hipervnculo"/>
          </w:rPr>
          <w:t>Argelia v Austria</w:t>
        </w:r>
      </w:hyperlink>
      <w:r w:rsidRPr="007A0A16">
        <w:t xml:space="preserve"> – Grupo J - Estadio Kansas City 22:00 - </w:t>
      </w:r>
      <w:hyperlink r:id="rId88" w:history="1">
        <w:r w:rsidRPr="007A0A16">
          <w:rPr>
            <w:rStyle w:val="Hipervnculo"/>
          </w:rPr>
          <w:t xml:space="preserve">Jordania v Argentina </w:t>
        </w:r>
      </w:hyperlink>
      <w:r w:rsidRPr="007A0A16">
        <w:t>– Grupo J - Estadio Dallas</w:t>
      </w:r>
    </w:p>
    <w:p w14:paraId="0E4A0F5B" w14:textId="77777777" w:rsidR="007A0A16" w:rsidRPr="007A0A16" w:rsidRDefault="007A0A16" w:rsidP="007A0A16">
      <w:r w:rsidRPr="007A0A16">
        <w:pict w14:anchorId="50BCA854">
          <v:rect id="_x0000_i1142" style="width:0;height:.75pt" o:hralign="center" o:hrstd="t" o:hr="t" fillcolor="#a0a0a0" stroked="f"/>
        </w:pict>
      </w:r>
    </w:p>
    <w:p w14:paraId="4A3BC138" w14:textId="77777777" w:rsidR="007A0A16" w:rsidRPr="007A0A16" w:rsidRDefault="007A0A16" w:rsidP="007A0A16">
      <w:hyperlink r:id="rId89" w:history="1">
        <w:r w:rsidRPr="007A0A16">
          <w:rPr>
            <w:rStyle w:val="Hipervnculo"/>
          </w:rPr>
          <w:t>Descubre más sobre las selecciones clasificadas a la Copa Mundial 2026</w:t>
        </w:r>
      </w:hyperlink>
    </w:p>
    <w:p w14:paraId="71704CCB" w14:textId="51541442" w:rsidR="007A0A16" w:rsidRPr="007A0A16" w:rsidRDefault="007A0A16" w:rsidP="007A0A16">
      <w:r w:rsidRPr="007A0A16">
        <w:lastRenderedPageBreak/>
        <w:drawing>
          <wp:inline distT="0" distB="0" distL="0" distR="0" wp14:anchorId="709280D2" wp14:editId="5123467D">
            <wp:extent cx="5612130" cy="3156585"/>
            <wp:effectExtent l="0" t="0" r="7620" b="5715"/>
            <wp:docPr id="105353990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C3F0493" w14:textId="77777777" w:rsidR="007A0A16" w:rsidRPr="007A0A16" w:rsidRDefault="007A0A16" w:rsidP="007A0A16">
      <w:r w:rsidRPr="007A0A16">
        <w:pict w14:anchorId="3F64DE1E">
          <v:rect id="_x0000_i1144" style="width:0;height:.75pt" o:hralign="center" o:hrstd="t" o:hr="t" fillcolor="#a0a0a0" stroked="f"/>
        </w:pict>
      </w:r>
    </w:p>
    <w:p w14:paraId="189F6CEC" w14:textId="77777777" w:rsidR="007A0A16" w:rsidRPr="007A0A16" w:rsidRDefault="007A0A16" w:rsidP="007A0A16">
      <w:pPr>
        <w:rPr>
          <w:b/>
          <w:bCs/>
        </w:rPr>
      </w:pPr>
      <w:r w:rsidRPr="007A0A16">
        <w:rPr>
          <w:b/>
          <w:bCs/>
        </w:rPr>
        <w:t>Copa Mundial de la FIFA 2026™ – Dieciseisavos de final</w:t>
      </w:r>
    </w:p>
    <w:p w14:paraId="37225467" w14:textId="24330300" w:rsidR="007A0A16" w:rsidRPr="007A0A16" w:rsidRDefault="007A0A16" w:rsidP="007A0A16">
      <w:r w:rsidRPr="007A0A16">
        <w:drawing>
          <wp:inline distT="0" distB="0" distL="0" distR="0" wp14:anchorId="1BA9F90C" wp14:editId="0F3FF8A8">
            <wp:extent cx="5612130" cy="3156585"/>
            <wp:effectExtent l="0" t="0" r="7620" b="5715"/>
            <wp:docPr id="7516172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3B0CD5E0" w14:textId="77777777" w:rsidR="007A0A16" w:rsidRPr="007A0A16" w:rsidRDefault="007A0A16" w:rsidP="007A0A16">
      <w:pPr>
        <w:rPr>
          <w:b/>
          <w:bCs/>
        </w:rPr>
      </w:pPr>
      <w:r w:rsidRPr="007A0A16">
        <w:rPr>
          <w:b/>
          <w:bCs/>
        </w:rPr>
        <w:t>Domingo, 28 de junio 2026</w:t>
      </w:r>
    </w:p>
    <w:p w14:paraId="7675BFC6" w14:textId="77777777" w:rsidR="007A0A16" w:rsidRPr="007A0A16" w:rsidRDefault="007A0A16" w:rsidP="007A0A16">
      <w:r w:rsidRPr="007A0A16">
        <w:t xml:space="preserve">Partido 73 – </w:t>
      </w:r>
      <w:hyperlink r:id="rId92" w:history="1">
        <w:r w:rsidRPr="007A0A16">
          <w:rPr>
            <w:rStyle w:val="Hipervnculo"/>
          </w:rPr>
          <w:t xml:space="preserve">2º Grupo A v 2º Grupo B </w:t>
        </w:r>
      </w:hyperlink>
      <w:r w:rsidRPr="007A0A16">
        <w:t>- Estadio Los Ángeles</w:t>
      </w:r>
    </w:p>
    <w:p w14:paraId="1E4B011F" w14:textId="77777777" w:rsidR="007A0A16" w:rsidRPr="007A0A16" w:rsidRDefault="007A0A16" w:rsidP="007A0A16">
      <w:pPr>
        <w:rPr>
          <w:b/>
          <w:bCs/>
        </w:rPr>
      </w:pPr>
      <w:r w:rsidRPr="007A0A16">
        <w:rPr>
          <w:b/>
          <w:bCs/>
        </w:rPr>
        <w:t>Lunes, 29 de junio 2026</w:t>
      </w:r>
    </w:p>
    <w:p w14:paraId="3E76D535" w14:textId="77777777" w:rsidR="007A0A16" w:rsidRPr="007A0A16" w:rsidRDefault="007A0A16" w:rsidP="007A0A16">
      <w:r w:rsidRPr="007A0A16">
        <w:lastRenderedPageBreak/>
        <w:t xml:space="preserve">Partido 74 – </w:t>
      </w:r>
      <w:hyperlink r:id="rId93" w:history="1">
        <w:r w:rsidRPr="007A0A16">
          <w:rPr>
            <w:rStyle w:val="Hipervnculo"/>
          </w:rPr>
          <w:t>1º Grupo E v 3º Grupo A/B/C/D/F</w:t>
        </w:r>
      </w:hyperlink>
      <w:r w:rsidRPr="007A0A16">
        <w:t xml:space="preserve"> - Estadio Boston Partido 75 – </w:t>
      </w:r>
      <w:hyperlink r:id="rId94" w:history="1">
        <w:r w:rsidRPr="007A0A16">
          <w:rPr>
            <w:rStyle w:val="Hipervnculo"/>
          </w:rPr>
          <w:t>1º Grupo F v 2º Grupo C</w:t>
        </w:r>
      </w:hyperlink>
      <w:r w:rsidRPr="007A0A16">
        <w:t xml:space="preserve"> - Estadio Monterrey Partido 76 – </w:t>
      </w:r>
      <w:hyperlink r:id="rId95" w:history="1">
        <w:r w:rsidRPr="007A0A16">
          <w:rPr>
            <w:rStyle w:val="Hipervnculo"/>
          </w:rPr>
          <w:t>1º Grupo C v 2º Grupo F</w:t>
        </w:r>
      </w:hyperlink>
      <w:r w:rsidRPr="007A0A16">
        <w:t xml:space="preserve"> - Estadio Houston</w:t>
      </w:r>
    </w:p>
    <w:p w14:paraId="6FDE2F03" w14:textId="77777777" w:rsidR="007A0A16" w:rsidRPr="007A0A16" w:rsidRDefault="007A0A16" w:rsidP="007A0A16">
      <w:pPr>
        <w:rPr>
          <w:b/>
          <w:bCs/>
        </w:rPr>
      </w:pPr>
      <w:r w:rsidRPr="007A0A16">
        <w:rPr>
          <w:b/>
          <w:bCs/>
        </w:rPr>
        <w:t>Martes, 30 de junio 2026</w:t>
      </w:r>
    </w:p>
    <w:p w14:paraId="39BE8159" w14:textId="77777777" w:rsidR="007A0A16" w:rsidRPr="007A0A16" w:rsidRDefault="007A0A16" w:rsidP="007A0A16">
      <w:r w:rsidRPr="007A0A16">
        <w:t xml:space="preserve">Partido 77 – </w:t>
      </w:r>
      <w:hyperlink r:id="rId96" w:history="1">
        <w:r w:rsidRPr="007A0A16">
          <w:rPr>
            <w:rStyle w:val="Hipervnculo"/>
          </w:rPr>
          <w:t>1º Grupo I v 3º Grupo C/D/F/G/H</w:t>
        </w:r>
      </w:hyperlink>
      <w:r w:rsidRPr="007A0A16">
        <w:t xml:space="preserve"> - Estadio Nueva York Nueva Jersey Partido 78 – </w:t>
      </w:r>
      <w:hyperlink r:id="rId97" w:history="1">
        <w:r w:rsidRPr="007A0A16">
          <w:rPr>
            <w:rStyle w:val="Hipervnculo"/>
          </w:rPr>
          <w:t>2º Grupo E v 2º Grupo I</w:t>
        </w:r>
      </w:hyperlink>
      <w:r w:rsidRPr="007A0A16">
        <w:t xml:space="preserve"> - Estadio Dallas Partido 79 – </w:t>
      </w:r>
      <w:hyperlink r:id="rId98" w:history="1">
        <w:r w:rsidRPr="007A0A16">
          <w:rPr>
            <w:rStyle w:val="Hipervnculo"/>
          </w:rPr>
          <w:t>1º Grupo A v 3º Grupo C/E/F/H/I</w:t>
        </w:r>
      </w:hyperlink>
      <w:r w:rsidRPr="007A0A16">
        <w:t xml:space="preserve"> - Estadio Ciudad de México</w:t>
      </w:r>
    </w:p>
    <w:p w14:paraId="5C750587" w14:textId="77777777" w:rsidR="007A0A16" w:rsidRPr="007A0A16" w:rsidRDefault="007A0A16" w:rsidP="007A0A16">
      <w:pPr>
        <w:rPr>
          <w:b/>
          <w:bCs/>
        </w:rPr>
      </w:pPr>
      <w:r w:rsidRPr="007A0A16">
        <w:rPr>
          <w:b/>
          <w:bCs/>
        </w:rPr>
        <w:t>Miércoles, 1 de julio 2026</w:t>
      </w:r>
    </w:p>
    <w:p w14:paraId="1061EFDA" w14:textId="77777777" w:rsidR="007A0A16" w:rsidRPr="007A0A16" w:rsidRDefault="007A0A16" w:rsidP="007A0A16">
      <w:r w:rsidRPr="007A0A16">
        <w:t xml:space="preserve">Partido 80 – </w:t>
      </w:r>
      <w:hyperlink r:id="rId99" w:history="1">
        <w:r w:rsidRPr="007A0A16">
          <w:rPr>
            <w:rStyle w:val="Hipervnculo"/>
          </w:rPr>
          <w:t>1º Grupo L v 3º Grupo E/H/I/J/K</w:t>
        </w:r>
      </w:hyperlink>
      <w:r w:rsidRPr="007A0A16">
        <w:t xml:space="preserve"> - Estadio Atlanta Partido 81 – </w:t>
      </w:r>
      <w:hyperlink r:id="rId100" w:history="1">
        <w:r w:rsidRPr="007A0A16">
          <w:rPr>
            <w:rStyle w:val="Hipervnculo"/>
          </w:rPr>
          <w:t>1º Grupo D v 3º Grupo B/E/F/I/J</w:t>
        </w:r>
      </w:hyperlink>
      <w:r w:rsidRPr="007A0A16">
        <w:t xml:space="preserve"> - Estadio Bahía de San Francisco Partido 82 – </w:t>
      </w:r>
      <w:hyperlink r:id="rId101" w:history="1">
        <w:r w:rsidRPr="007A0A16">
          <w:rPr>
            <w:rStyle w:val="Hipervnculo"/>
          </w:rPr>
          <w:t>1º Grupo G v 3º Grupo A/E/H/I/J</w:t>
        </w:r>
      </w:hyperlink>
      <w:r w:rsidRPr="007A0A16">
        <w:t xml:space="preserve"> - Estadio Seattle</w:t>
      </w:r>
    </w:p>
    <w:p w14:paraId="183B2F93" w14:textId="77777777" w:rsidR="007A0A16" w:rsidRPr="007A0A16" w:rsidRDefault="007A0A16" w:rsidP="007A0A16">
      <w:pPr>
        <w:rPr>
          <w:b/>
          <w:bCs/>
        </w:rPr>
      </w:pPr>
      <w:r w:rsidRPr="007A0A16">
        <w:rPr>
          <w:b/>
          <w:bCs/>
        </w:rPr>
        <w:t>Jueves, 2 de julio 2026</w:t>
      </w:r>
    </w:p>
    <w:p w14:paraId="319CE8C7" w14:textId="77777777" w:rsidR="007A0A16" w:rsidRPr="007A0A16" w:rsidRDefault="007A0A16" w:rsidP="007A0A16">
      <w:r w:rsidRPr="007A0A16">
        <w:t xml:space="preserve">Partido 83 – </w:t>
      </w:r>
      <w:hyperlink r:id="rId102" w:history="1">
        <w:r w:rsidRPr="007A0A16">
          <w:rPr>
            <w:rStyle w:val="Hipervnculo"/>
          </w:rPr>
          <w:t>2º Grupo K v 2º Grupo L</w:t>
        </w:r>
      </w:hyperlink>
      <w:r w:rsidRPr="007A0A16">
        <w:t xml:space="preserve"> - Estadio Toronto Partido 84 – </w:t>
      </w:r>
      <w:hyperlink r:id="rId103" w:history="1">
        <w:r w:rsidRPr="007A0A16">
          <w:rPr>
            <w:rStyle w:val="Hipervnculo"/>
          </w:rPr>
          <w:t xml:space="preserve">1º Grupo H v 2º Grupo J </w:t>
        </w:r>
      </w:hyperlink>
      <w:r w:rsidRPr="007A0A16">
        <w:t xml:space="preserve">- Estadio Los Ángeles Partido 85 – </w:t>
      </w:r>
      <w:hyperlink r:id="rId104" w:history="1">
        <w:r w:rsidRPr="007A0A16">
          <w:rPr>
            <w:rStyle w:val="Hipervnculo"/>
          </w:rPr>
          <w:t>1º Grupo B v 3º Grupo E/F/G/I/J</w:t>
        </w:r>
      </w:hyperlink>
      <w:r w:rsidRPr="007A0A16">
        <w:t xml:space="preserve"> - Estadio BC Place Vancouver</w:t>
      </w:r>
    </w:p>
    <w:p w14:paraId="6B9AF3FB" w14:textId="77777777" w:rsidR="007A0A16" w:rsidRPr="007A0A16" w:rsidRDefault="007A0A16" w:rsidP="007A0A16">
      <w:pPr>
        <w:rPr>
          <w:b/>
          <w:bCs/>
        </w:rPr>
      </w:pPr>
      <w:r w:rsidRPr="007A0A16">
        <w:rPr>
          <w:b/>
          <w:bCs/>
        </w:rPr>
        <w:t>Viernes, 3 de julio 2026</w:t>
      </w:r>
    </w:p>
    <w:p w14:paraId="328ECE48" w14:textId="77777777" w:rsidR="007A0A16" w:rsidRPr="007A0A16" w:rsidRDefault="007A0A16" w:rsidP="007A0A16">
      <w:r w:rsidRPr="007A0A16">
        <w:t xml:space="preserve">Partido 86 – </w:t>
      </w:r>
      <w:hyperlink r:id="rId105" w:history="1">
        <w:r w:rsidRPr="007A0A16">
          <w:rPr>
            <w:rStyle w:val="Hipervnculo"/>
          </w:rPr>
          <w:t xml:space="preserve">1º Grupo J v 2º Grupo H </w:t>
        </w:r>
      </w:hyperlink>
      <w:r w:rsidRPr="007A0A16">
        <w:t xml:space="preserve">- Estadio Miami Partido 87 – </w:t>
      </w:r>
      <w:hyperlink r:id="rId106" w:history="1">
        <w:r w:rsidRPr="007A0A16">
          <w:rPr>
            <w:rStyle w:val="Hipervnculo"/>
          </w:rPr>
          <w:t>1º Grupo K v 3º Grupo D/E/I/J/L</w:t>
        </w:r>
      </w:hyperlink>
      <w:r w:rsidRPr="007A0A16">
        <w:t xml:space="preserve"> - Estadio Kansas City Partido 88 – </w:t>
      </w:r>
      <w:hyperlink r:id="rId107" w:history="1">
        <w:r w:rsidRPr="007A0A16">
          <w:rPr>
            <w:rStyle w:val="Hipervnculo"/>
          </w:rPr>
          <w:t>2º Grupo D v 2º Grupo G</w:t>
        </w:r>
      </w:hyperlink>
      <w:r w:rsidRPr="007A0A16">
        <w:t xml:space="preserve"> - Estadio Dallas</w:t>
      </w:r>
    </w:p>
    <w:p w14:paraId="2B8C81CA" w14:textId="1061D516" w:rsidR="007A0A16" w:rsidRPr="007A0A16" w:rsidRDefault="007A0A16" w:rsidP="007A0A16">
      <w:r w:rsidRPr="007A0A16">
        <w:lastRenderedPageBreak/>
        <w:drawing>
          <wp:inline distT="0" distB="0" distL="0" distR="0" wp14:anchorId="62C3F429" wp14:editId="1F5EBC13">
            <wp:extent cx="5612130" cy="3735705"/>
            <wp:effectExtent l="0" t="0" r="7620" b="0"/>
            <wp:docPr id="301779034" name="Imagen 14" descr="ARLINGTON, TX - APRIL 13:  Dallas Cowboys Stadium during contruction on April 13, 2009 in Arlington, Texas.  (Photo by Ronald Martinez/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RLINGTON, TX - APRIL 13:  Dallas Cowboys Stadium during contruction on April 13, 2009 in Arlington, Texas.  (Photo by Ronald Martinez/Getty Images)"/>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612130" cy="3735705"/>
                    </a:xfrm>
                    <a:prstGeom prst="rect">
                      <a:avLst/>
                    </a:prstGeom>
                    <a:noFill/>
                    <a:ln>
                      <a:noFill/>
                    </a:ln>
                  </pic:spPr>
                </pic:pic>
              </a:graphicData>
            </a:graphic>
          </wp:inline>
        </w:drawing>
      </w:r>
    </w:p>
    <w:p w14:paraId="485BEFDC" w14:textId="77777777" w:rsidR="007A0A16" w:rsidRPr="007A0A16" w:rsidRDefault="007A0A16" w:rsidP="007A0A16">
      <w:r w:rsidRPr="007A0A16">
        <w:pict w14:anchorId="127AA895">
          <v:rect id="_x0000_i1147" style="width:0;height:.75pt" o:hralign="center" o:hrstd="t" o:hr="t" fillcolor="#a0a0a0" stroked="f"/>
        </w:pict>
      </w:r>
    </w:p>
    <w:p w14:paraId="0A0D9DB9" w14:textId="77777777" w:rsidR="007A0A16" w:rsidRPr="007A0A16" w:rsidRDefault="007A0A16" w:rsidP="007A0A16">
      <w:pPr>
        <w:rPr>
          <w:b/>
          <w:bCs/>
        </w:rPr>
      </w:pPr>
      <w:r w:rsidRPr="007A0A16">
        <w:rPr>
          <w:b/>
          <w:bCs/>
        </w:rPr>
        <w:t>Copa Mundial de la FIFA 2026™ – Octavos de final</w:t>
      </w:r>
    </w:p>
    <w:p w14:paraId="47686AAB" w14:textId="77777777" w:rsidR="007A0A16" w:rsidRPr="007A0A16" w:rsidRDefault="007A0A16" w:rsidP="007A0A16">
      <w:pPr>
        <w:rPr>
          <w:b/>
          <w:bCs/>
        </w:rPr>
      </w:pPr>
      <w:r w:rsidRPr="007A0A16">
        <w:rPr>
          <w:b/>
          <w:bCs/>
        </w:rPr>
        <w:t>Sábado, 4 de julio 2026</w:t>
      </w:r>
    </w:p>
    <w:p w14:paraId="0BD0FF43" w14:textId="77777777" w:rsidR="007A0A16" w:rsidRPr="007A0A16" w:rsidRDefault="007A0A16" w:rsidP="007A0A16">
      <w:r w:rsidRPr="007A0A16">
        <w:t xml:space="preserve">Partido 89 – </w:t>
      </w:r>
      <w:hyperlink r:id="rId109" w:history="1">
        <w:r w:rsidRPr="007A0A16">
          <w:rPr>
            <w:rStyle w:val="Hipervnculo"/>
          </w:rPr>
          <w:t>Ganador Partido 74 v Ganador Partido 77</w:t>
        </w:r>
      </w:hyperlink>
      <w:r w:rsidRPr="007A0A16">
        <w:t xml:space="preserve"> - Estadio Filadelfia Partido 90 – </w:t>
      </w:r>
      <w:hyperlink r:id="rId110" w:history="1">
        <w:r w:rsidRPr="007A0A16">
          <w:rPr>
            <w:rStyle w:val="Hipervnculo"/>
          </w:rPr>
          <w:t>Ganador Partido 73 v Ganador Partido 75</w:t>
        </w:r>
      </w:hyperlink>
      <w:r w:rsidRPr="007A0A16">
        <w:t xml:space="preserve"> - Estadio Houston</w:t>
      </w:r>
    </w:p>
    <w:p w14:paraId="6BDD5859" w14:textId="77777777" w:rsidR="007A0A16" w:rsidRPr="007A0A16" w:rsidRDefault="007A0A16" w:rsidP="007A0A16">
      <w:pPr>
        <w:rPr>
          <w:b/>
          <w:bCs/>
        </w:rPr>
      </w:pPr>
      <w:r w:rsidRPr="007A0A16">
        <w:rPr>
          <w:b/>
          <w:bCs/>
        </w:rPr>
        <w:t>Domingo, 5 de julio 2026</w:t>
      </w:r>
    </w:p>
    <w:p w14:paraId="25933237" w14:textId="77777777" w:rsidR="007A0A16" w:rsidRPr="007A0A16" w:rsidRDefault="007A0A16" w:rsidP="007A0A16">
      <w:r w:rsidRPr="007A0A16">
        <w:t xml:space="preserve">Partido 91 – </w:t>
      </w:r>
      <w:hyperlink r:id="rId111" w:history="1">
        <w:r w:rsidRPr="007A0A16">
          <w:rPr>
            <w:rStyle w:val="Hipervnculo"/>
          </w:rPr>
          <w:t xml:space="preserve">Ganador Partido 76 v Ganador Partido 78 </w:t>
        </w:r>
      </w:hyperlink>
      <w:r w:rsidRPr="007A0A16">
        <w:t xml:space="preserve">- Estadio Nueva York Nueva Jersey Partido 92 – </w:t>
      </w:r>
      <w:hyperlink r:id="rId112" w:history="1">
        <w:r w:rsidRPr="007A0A16">
          <w:rPr>
            <w:rStyle w:val="Hipervnculo"/>
          </w:rPr>
          <w:t>Ganador Partido 79 v Ganador Partido 80</w:t>
        </w:r>
      </w:hyperlink>
      <w:r w:rsidRPr="007A0A16">
        <w:t xml:space="preserve"> - Estadio Ciudad de México</w:t>
      </w:r>
    </w:p>
    <w:p w14:paraId="1AFA2067" w14:textId="77777777" w:rsidR="007A0A16" w:rsidRPr="007A0A16" w:rsidRDefault="007A0A16" w:rsidP="007A0A16">
      <w:pPr>
        <w:rPr>
          <w:b/>
          <w:bCs/>
        </w:rPr>
      </w:pPr>
      <w:r w:rsidRPr="007A0A16">
        <w:rPr>
          <w:b/>
          <w:bCs/>
        </w:rPr>
        <w:t>Lunes, 6 de julio 2026</w:t>
      </w:r>
    </w:p>
    <w:p w14:paraId="08B9E0A5" w14:textId="77777777" w:rsidR="007A0A16" w:rsidRPr="007A0A16" w:rsidRDefault="007A0A16" w:rsidP="007A0A16">
      <w:r w:rsidRPr="007A0A16">
        <w:t xml:space="preserve">Partido 93 – </w:t>
      </w:r>
      <w:hyperlink r:id="rId113" w:history="1">
        <w:r w:rsidRPr="007A0A16">
          <w:rPr>
            <w:rStyle w:val="Hipervnculo"/>
          </w:rPr>
          <w:t>Ganador Partido 83 v Ganador Partido 84</w:t>
        </w:r>
      </w:hyperlink>
      <w:r w:rsidRPr="007A0A16">
        <w:t xml:space="preserve"> - Estadio Dallas Partido 94 – </w:t>
      </w:r>
      <w:hyperlink r:id="rId114" w:history="1">
        <w:r w:rsidRPr="007A0A16">
          <w:rPr>
            <w:rStyle w:val="Hipervnculo"/>
          </w:rPr>
          <w:t>Ganador Partido 81 v Ganador Partido 82</w:t>
        </w:r>
      </w:hyperlink>
      <w:r w:rsidRPr="007A0A16">
        <w:t xml:space="preserve"> - Estadio Seattle</w:t>
      </w:r>
    </w:p>
    <w:p w14:paraId="5DEBC985" w14:textId="77777777" w:rsidR="007A0A16" w:rsidRPr="007A0A16" w:rsidRDefault="007A0A16" w:rsidP="007A0A16">
      <w:pPr>
        <w:rPr>
          <w:b/>
          <w:bCs/>
        </w:rPr>
      </w:pPr>
      <w:r w:rsidRPr="007A0A16">
        <w:rPr>
          <w:b/>
          <w:bCs/>
        </w:rPr>
        <w:t>Martes, 7 de julio 2026</w:t>
      </w:r>
    </w:p>
    <w:p w14:paraId="399EDA45" w14:textId="77777777" w:rsidR="007A0A16" w:rsidRPr="007A0A16" w:rsidRDefault="007A0A16" w:rsidP="007A0A16">
      <w:r w:rsidRPr="007A0A16">
        <w:t xml:space="preserve">Partido 95 – </w:t>
      </w:r>
      <w:hyperlink r:id="rId115" w:history="1">
        <w:r w:rsidRPr="007A0A16">
          <w:rPr>
            <w:rStyle w:val="Hipervnculo"/>
          </w:rPr>
          <w:t>Ganador Partido 86 v Ganador Partido 88</w:t>
        </w:r>
      </w:hyperlink>
      <w:r w:rsidRPr="007A0A16">
        <w:t xml:space="preserve"> - Estadio Atlanta Partido 96 – </w:t>
      </w:r>
      <w:hyperlink r:id="rId116" w:history="1">
        <w:r w:rsidRPr="007A0A16">
          <w:rPr>
            <w:rStyle w:val="Hipervnculo"/>
          </w:rPr>
          <w:t>Ganador Partido 85 v Ganador Partido 87</w:t>
        </w:r>
      </w:hyperlink>
      <w:r w:rsidRPr="007A0A16">
        <w:t xml:space="preserve"> - Estadio BC Place Vancouver</w:t>
      </w:r>
    </w:p>
    <w:p w14:paraId="1E285293" w14:textId="1619D744" w:rsidR="007A0A16" w:rsidRPr="007A0A16" w:rsidRDefault="007A0A16" w:rsidP="007A0A16">
      <w:r w:rsidRPr="007A0A16">
        <w:lastRenderedPageBreak/>
        <w:drawing>
          <wp:inline distT="0" distB="0" distL="0" distR="0" wp14:anchorId="06A20DE3" wp14:editId="0FA3B315">
            <wp:extent cx="5612130" cy="3717925"/>
            <wp:effectExtent l="0" t="0" r="7620" b="0"/>
            <wp:docPr id="818969968" name="Imagen 13" descr="A general view of the exterior of BC Place Vancouver, one of the stadiums being used for FIFA World Cu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 general view of the exterior of BC Place Vancouver, one of the stadiums being used for FIFA World Cup 202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12130" cy="3717925"/>
                    </a:xfrm>
                    <a:prstGeom prst="rect">
                      <a:avLst/>
                    </a:prstGeom>
                    <a:noFill/>
                    <a:ln>
                      <a:noFill/>
                    </a:ln>
                  </pic:spPr>
                </pic:pic>
              </a:graphicData>
            </a:graphic>
          </wp:inline>
        </w:drawing>
      </w:r>
    </w:p>
    <w:p w14:paraId="0BF48C26" w14:textId="77777777" w:rsidR="007A0A16" w:rsidRPr="007A0A16" w:rsidRDefault="007A0A16" w:rsidP="007A0A16">
      <w:r w:rsidRPr="007A0A16">
        <w:pict w14:anchorId="11FB61F5">
          <v:rect id="_x0000_i1149" style="width:0;height:.75pt" o:hralign="center" o:hrstd="t" o:hr="t" fillcolor="#a0a0a0" stroked="f"/>
        </w:pict>
      </w:r>
    </w:p>
    <w:p w14:paraId="3FB150DE" w14:textId="77777777" w:rsidR="007A0A16" w:rsidRPr="007A0A16" w:rsidRDefault="007A0A16" w:rsidP="007A0A16">
      <w:pPr>
        <w:rPr>
          <w:b/>
          <w:bCs/>
        </w:rPr>
      </w:pPr>
      <w:r w:rsidRPr="007A0A16">
        <w:rPr>
          <w:b/>
          <w:bCs/>
        </w:rPr>
        <w:t>Copa Mundial de la FIFA 2026™ – Cuartos de final</w:t>
      </w:r>
    </w:p>
    <w:p w14:paraId="10781DEE" w14:textId="77777777" w:rsidR="007A0A16" w:rsidRPr="007A0A16" w:rsidRDefault="007A0A16" w:rsidP="007A0A16">
      <w:pPr>
        <w:rPr>
          <w:b/>
          <w:bCs/>
        </w:rPr>
      </w:pPr>
      <w:r w:rsidRPr="007A0A16">
        <w:rPr>
          <w:b/>
          <w:bCs/>
        </w:rPr>
        <w:t>Jueves, 9 de julio 2026</w:t>
      </w:r>
    </w:p>
    <w:p w14:paraId="6B20FFA9" w14:textId="77777777" w:rsidR="007A0A16" w:rsidRPr="007A0A16" w:rsidRDefault="007A0A16" w:rsidP="007A0A16">
      <w:r w:rsidRPr="007A0A16">
        <w:t xml:space="preserve">Partido 97 – </w:t>
      </w:r>
      <w:hyperlink r:id="rId118" w:history="1">
        <w:r w:rsidRPr="007A0A16">
          <w:rPr>
            <w:rStyle w:val="Hipervnculo"/>
          </w:rPr>
          <w:t>Ganador Partido 89 v Ganador Partido 90</w:t>
        </w:r>
      </w:hyperlink>
      <w:r w:rsidRPr="007A0A16">
        <w:t xml:space="preserve"> - Estadio Boston</w:t>
      </w:r>
    </w:p>
    <w:p w14:paraId="6BFCEC2E" w14:textId="77777777" w:rsidR="007A0A16" w:rsidRPr="007A0A16" w:rsidRDefault="007A0A16" w:rsidP="007A0A16">
      <w:pPr>
        <w:rPr>
          <w:b/>
          <w:bCs/>
        </w:rPr>
      </w:pPr>
      <w:r w:rsidRPr="007A0A16">
        <w:rPr>
          <w:b/>
          <w:bCs/>
        </w:rPr>
        <w:t>Viernes, 10 de julio 2026</w:t>
      </w:r>
    </w:p>
    <w:p w14:paraId="60FD8F3A" w14:textId="77777777" w:rsidR="007A0A16" w:rsidRPr="007A0A16" w:rsidRDefault="007A0A16" w:rsidP="007A0A16">
      <w:r w:rsidRPr="007A0A16">
        <w:t xml:space="preserve">Partido 98 – </w:t>
      </w:r>
      <w:hyperlink r:id="rId119" w:history="1">
        <w:r w:rsidRPr="007A0A16">
          <w:rPr>
            <w:rStyle w:val="Hipervnculo"/>
          </w:rPr>
          <w:t>Ganador Partido 93 v Ganador Partido 94</w:t>
        </w:r>
      </w:hyperlink>
      <w:r w:rsidRPr="007A0A16">
        <w:t xml:space="preserve"> - Estadio Los Ángeles</w:t>
      </w:r>
    </w:p>
    <w:p w14:paraId="7A6CA146" w14:textId="77777777" w:rsidR="007A0A16" w:rsidRPr="007A0A16" w:rsidRDefault="007A0A16" w:rsidP="007A0A16">
      <w:pPr>
        <w:rPr>
          <w:b/>
          <w:bCs/>
        </w:rPr>
      </w:pPr>
      <w:r w:rsidRPr="007A0A16">
        <w:rPr>
          <w:b/>
          <w:bCs/>
        </w:rPr>
        <w:t>Sábado, 11 de julio 2026</w:t>
      </w:r>
    </w:p>
    <w:p w14:paraId="3473E847" w14:textId="77777777" w:rsidR="007A0A16" w:rsidRPr="007A0A16" w:rsidRDefault="007A0A16" w:rsidP="007A0A16">
      <w:r w:rsidRPr="007A0A16">
        <w:t xml:space="preserve">Partido 99 – </w:t>
      </w:r>
      <w:hyperlink r:id="rId120" w:history="1">
        <w:r w:rsidRPr="007A0A16">
          <w:rPr>
            <w:rStyle w:val="Hipervnculo"/>
          </w:rPr>
          <w:t>Ganador Partido 91 v Ganador Partido 92</w:t>
        </w:r>
      </w:hyperlink>
      <w:r w:rsidRPr="007A0A16">
        <w:t xml:space="preserve"> - Estadio Miami Partido 100 – </w:t>
      </w:r>
      <w:hyperlink r:id="rId121" w:history="1">
        <w:r w:rsidRPr="007A0A16">
          <w:rPr>
            <w:rStyle w:val="Hipervnculo"/>
          </w:rPr>
          <w:t xml:space="preserve">Ganador Partido 95 v Ganador Partido 96 </w:t>
        </w:r>
      </w:hyperlink>
      <w:r w:rsidRPr="007A0A16">
        <w:t>- Estadio Kansas City</w:t>
      </w:r>
    </w:p>
    <w:p w14:paraId="5DA2AA5B" w14:textId="60B9D6B0" w:rsidR="007A0A16" w:rsidRPr="007A0A16" w:rsidRDefault="007A0A16" w:rsidP="007A0A16">
      <w:r w:rsidRPr="007A0A16">
        <w:lastRenderedPageBreak/>
        <w:drawing>
          <wp:inline distT="0" distB="0" distL="0" distR="0" wp14:anchorId="73E9B916" wp14:editId="3BFFD5CC">
            <wp:extent cx="5612130" cy="3735705"/>
            <wp:effectExtent l="0" t="0" r="7620" b="0"/>
            <wp:docPr id="1314847747" name="Imagen 12" descr="KANSAS CITY, MO - OCTOBER 28:  A general view of the outside of Arrowhead stadium ahead of the game between the Denver Broncos and the Kansas City Chiefs 28, 2018 in Kansas City, Missouri.  (Photo by Jamie Squire/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KANSAS CITY, MO - OCTOBER 28:  A general view of the outside of Arrowhead stadium ahead of the game between the Denver Broncos and the Kansas City Chiefs 28, 2018 in Kansas City, Missouri.  (Photo by Jamie Squire/Getty Images)"/>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612130" cy="3735705"/>
                    </a:xfrm>
                    <a:prstGeom prst="rect">
                      <a:avLst/>
                    </a:prstGeom>
                    <a:noFill/>
                    <a:ln>
                      <a:noFill/>
                    </a:ln>
                  </pic:spPr>
                </pic:pic>
              </a:graphicData>
            </a:graphic>
          </wp:inline>
        </w:drawing>
      </w:r>
    </w:p>
    <w:p w14:paraId="446E5899" w14:textId="77777777" w:rsidR="007A0A16" w:rsidRPr="007A0A16" w:rsidRDefault="007A0A16" w:rsidP="007A0A16">
      <w:r w:rsidRPr="007A0A16">
        <w:pict w14:anchorId="686E6CF6">
          <v:rect id="_x0000_i1151" style="width:0;height:.75pt" o:hralign="center" o:hrstd="t" o:hr="t" fillcolor="#a0a0a0" stroked="f"/>
        </w:pict>
      </w:r>
    </w:p>
    <w:p w14:paraId="5849C2DE" w14:textId="77777777" w:rsidR="007A0A16" w:rsidRPr="007A0A16" w:rsidRDefault="007A0A16" w:rsidP="007A0A16">
      <w:pPr>
        <w:rPr>
          <w:b/>
          <w:bCs/>
        </w:rPr>
      </w:pPr>
      <w:r w:rsidRPr="007A0A16">
        <w:rPr>
          <w:b/>
          <w:bCs/>
        </w:rPr>
        <w:t>Copa Mundial de la FIFA 2026™ – Semifinales</w:t>
      </w:r>
    </w:p>
    <w:p w14:paraId="20C59DF6" w14:textId="77777777" w:rsidR="007A0A16" w:rsidRPr="007A0A16" w:rsidRDefault="007A0A16" w:rsidP="007A0A16">
      <w:pPr>
        <w:rPr>
          <w:b/>
          <w:bCs/>
        </w:rPr>
      </w:pPr>
      <w:r w:rsidRPr="007A0A16">
        <w:rPr>
          <w:b/>
          <w:bCs/>
        </w:rPr>
        <w:t>Martes, 14 de julio 2026</w:t>
      </w:r>
    </w:p>
    <w:p w14:paraId="58499BA4" w14:textId="77777777" w:rsidR="007A0A16" w:rsidRPr="007A0A16" w:rsidRDefault="007A0A16" w:rsidP="007A0A16">
      <w:r w:rsidRPr="007A0A16">
        <w:t xml:space="preserve">Partido 101 – </w:t>
      </w:r>
      <w:hyperlink r:id="rId123" w:history="1">
        <w:r w:rsidRPr="007A0A16">
          <w:rPr>
            <w:rStyle w:val="Hipervnculo"/>
          </w:rPr>
          <w:t>Ganador Partido 97 v Ganador Partido 98</w:t>
        </w:r>
      </w:hyperlink>
      <w:r w:rsidRPr="007A0A16">
        <w:t xml:space="preserve"> - Estadio Dallas</w:t>
      </w:r>
    </w:p>
    <w:p w14:paraId="1AE4C20A" w14:textId="77777777" w:rsidR="007A0A16" w:rsidRPr="007A0A16" w:rsidRDefault="007A0A16" w:rsidP="007A0A16">
      <w:pPr>
        <w:rPr>
          <w:b/>
          <w:bCs/>
        </w:rPr>
      </w:pPr>
      <w:r w:rsidRPr="007A0A16">
        <w:rPr>
          <w:b/>
          <w:bCs/>
        </w:rPr>
        <w:t>Miércoles, 15 de julio 2026</w:t>
      </w:r>
    </w:p>
    <w:p w14:paraId="54F4BCD8" w14:textId="77777777" w:rsidR="007A0A16" w:rsidRPr="007A0A16" w:rsidRDefault="007A0A16" w:rsidP="007A0A16">
      <w:r w:rsidRPr="007A0A16">
        <w:t xml:space="preserve">Partido 102 – </w:t>
      </w:r>
      <w:hyperlink r:id="rId124" w:history="1">
        <w:r w:rsidRPr="007A0A16">
          <w:rPr>
            <w:rStyle w:val="Hipervnculo"/>
          </w:rPr>
          <w:t>Ganador Partido 99 v Ganador Partido 100</w:t>
        </w:r>
      </w:hyperlink>
      <w:r w:rsidRPr="007A0A16">
        <w:t xml:space="preserve"> - Estadio Atlanta</w:t>
      </w:r>
    </w:p>
    <w:p w14:paraId="4BFD81AF" w14:textId="77777777" w:rsidR="007A0A16" w:rsidRPr="007A0A16" w:rsidRDefault="007A0A16" w:rsidP="007A0A16">
      <w:r w:rsidRPr="007A0A16">
        <w:pict w14:anchorId="6F570FD4">
          <v:rect id="_x0000_i1152" style="width:0;height:.75pt" o:hralign="center" o:hrstd="t" o:hr="t" fillcolor="#a0a0a0" stroked="f"/>
        </w:pict>
      </w:r>
    </w:p>
    <w:p w14:paraId="576500E5" w14:textId="77777777" w:rsidR="007A0A16" w:rsidRPr="007A0A16" w:rsidRDefault="007A0A16" w:rsidP="007A0A16">
      <w:pPr>
        <w:rPr>
          <w:b/>
          <w:bCs/>
        </w:rPr>
      </w:pPr>
      <w:r w:rsidRPr="007A0A16">
        <w:rPr>
          <w:b/>
          <w:bCs/>
        </w:rPr>
        <w:t>Copa Mundial de la FIFA 2026™ – Partido por el tercer puesto</w:t>
      </w:r>
    </w:p>
    <w:p w14:paraId="58E047BA" w14:textId="77777777" w:rsidR="007A0A16" w:rsidRPr="007A0A16" w:rsidRDefault="007A0A16" w:rsidP="007A0A16">
      <w:pPr>
        <w:rPr>
          <w:b/>
          <w:bCs/>
        </w:rPr>
      </w:pPr>
      <w:r w:rsidRPr="007A0A16">
        <w:rPr>
          <w:b/>
          <w:bCs/>
        </w:rPr>
        <w:t>Sábado, 18 de julio 2026</w:t>
      </w:r>
    </w:p>
    <w:p w14:paraId="2F2C920C" w14:textId="77777777" w:rsidR="007A0A16" w:rsidRPr="007A0A16" w:rsidRDefault="007A0A16" w:rsidP="007A0A16">
      <w:r w:rsidRPr="007A0A16">
        <w:t xml:space="preserve">Partido 103 – </w:t>
      </w:r>
      <w:hyperlink r:id="rId125" w:history="1">
        <w:r w:rsidRPr="007A0A16">
          <w:rPr>
            <w:rStyle w:val="Hipervnculo"/>
          </w:rPr>
          <w:t>Perdedor Partido 101 v Perdedor Partido 102</w:t>
        </w:r>
      </w:hyperlink>
      <w:r w:rsidRPr="007A0A16">
        <w:t xml:space="preserve"> - Estadio Miami</w:t>
      </w:r>
    </w:p>
    <w:p w14:paraId="5BEBAA47" w14:textId="77777777" w:rsidR="007A0A16" w:rsidRPr="007A0A16" w:rsidRDefault="007A0A16" w:rsidP="007A0A16">
      <w:pPr>
        <w:rPr>
          <w:b/>
          <w:bCs/>
        </w:rPr>
      </w:pPr>
      <w:r w:rsidRPr="007A0A16">
        <w:rPr>
          <w:b/>
          <w:bCs/>
        </w:rPr>
        <w:t>Copa Mundial de la FIFA 2026™ – Final</w:t>
      </w:r>
    </w:p>
    <w:p w14:paraId="7AF0506A" w14:textId="77777777" w:rsidR="007A0A16" w:rsidRPr="007A0A16" w:rsidRDefault="007A0A16" w:rsidP="007A0A16">
      <w:pPr>
        <w:rPr>
          <w:b/>
          <w:bCs/>
        </w:rPr>
      </w:pPr>
      <w:r w:rsidRPr="007A0A16">
        <w:rPr>
          <w:b/>
          <w:bCs/>
        </w:rPr>
        <w:t>Domingo, 19 de julio 2026</w:t>
      </w:r>
    </w:p>
    <w:p w14:paraId="7049DE8D" w14:textId="77777777" w:rsidR="007A0A16" w:rsidRPr="007A0A16" w:rsidRDefault="007A0A16" w:rsidP="007A0A16">
      <w:r w:rsidRPr="007A0A16">
        <w:t xml:space="preserve">Partido 104 – </w:t>
      </w:r>
      <w:hyperlink r:id="rId126" w:history="1">
        <w:r w:rsidRPr="007A0A16">
          <w:rPr>
            <w:rStyle w:val="Hipervnculo"/>
          </w:rPr>
          <w:t>Ganador Partido 101 v Ganador Partido 102</w:t>
        </w:r>
      </w:hyperlink>
      <w:r w:rsidRPr="007A0A16">
        <w:t xml:space="preserve"> - Estadio Nueva York Nueva Jersey</w:t>
      </w:r>
    </w:p>
    <w:p w14:paraId="5CEBC4BA" w14:textId="77777777" w:rsidR="007A0A16" w:rsidRPr="007A0A16" w:rsidRDefault="007A0A16" w:rsidP="007A0A16">
      <w:r w:rsidRPr="007A0A16">
        <w:lastRenderedPageBreak/>
        <w:pict w14:anchorId="7A071885">
          <v:rect id="_x0000_i1153" style="width:0;height:.75pt" o:hralign="center" o:hrstd="t" o:hr="t" fillcolor="#a0a0a0" stroked="f"/>
        </w:pict>
      </w:r>
    </w:p>
    <w:p w14:paraId="5BE6F700" w14:textId="77777777" w:rsidR="007A0A16" w:rsidRPr="007A0A16" w:rsidRDefault="007A0A16" w:rsidP="007A0A16">
      <w:pPr>
        <w:rPr>
          <w:b/>
          <w:bCs/>
        </w:rPr>
      </w:pPr>
      <w:hyperlink r:id="rId127" w:history="1">
        <w:r w:rsidRPr="007A0A16">
          <w:rPr>
            <w:rStyle w:val="Hipervnculo"/>
            <w:b/>
            <w:bCs/>
          </w:rPr>
          <w:t xml:space="preserve">Regístrate para informarte sobre los </w:t>
        </w:r>
        <w:proofErr w:type="gramStart"/>
        <w:r w:rsidRPr="007A0A16">
          <w:rPr>
            <w:rStyle w:val="Hipervnculo"/>
            <w:b/>
            <w:bCs/>
          </w:rPr>
          <w:t>tickets</w:t>
        </w:r>
        <w:proofErr w:type="gramEnd"/>
        <w:r w:rsidRPr="007A0A16">
          <w:rPr>
            <w:rStyle w:val="Hipervnculo"/>
            <w:b/>
            <w:bCs/>
          </w:rPr>
          <w:t xml:space="preserve"> de la Copa Mundial de la FIFA 2026™</w:t>
        </w:r>
      </w:hyperlink>
    </w:p>
    <w:p w14:paraId="469E9643" w14:textId="77777777" w:rsidR="007A0A16" w:rsidRPr="007A0A16" w:rsidRDefault="007A0A16" w:rsidP="007A0A16">
      <w:pPr>
        <w:rPr>
          <w:b/>
          <w:bCs/>
        </w:rPr>
      </w:pPr>
      <w:hyperlink r:id="rId128" w:history="1">
        <w:r w:rsidRPr="007A0A16">
          <w:rPr>
            <w:rStyle w:val="Hipervnculo"/>
            <w:b/>
            <w:bCs/>
          </w:rPr>
          <w:t>Regístrate para obtener información sobre los paquetes de hospitalidad de la Copa Mundial de la FIFA 2026™</w:t>
        </w:r>
      </w:hyperlink>
    </w:p>
    <w:p w14:paraId="16788001" w14:textId="77777777" w:rsidR="00217220" w:rsidRPr="007A0A16" w:rsidRDefault="00217220" w:rsidP="007A0A16"/>
    <w:sectPr w:rsidR="00217220" w:rsidRPr="007A0A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16"/>
    <w:rsid w:val="00016AD3"/>
    <w:rsid w:val="00217220"/>
    <w:rsid w:val="002917C3"/>
    <w:rsid w:val="007A0A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0858"/>
  <w15:chartTrackingRefBased/>
  <w15:docId w15:val="{F547CE37-D626-49A9-91C8-3D522B659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0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0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0A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0A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0A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0A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0A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0A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0A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0A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0A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0A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0A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0A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0A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0A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0A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0A16"/>
    <w:rPr>
      <w:rFonts w:eastAsiaTheme="majorEastAsia" w:cstheme="majorBidi"/>
      <w:color w:val="272727" w:themeColor="text1" w:themeTint="D8"/>
    </w:rPr>
  </w:style>
  <w:style w:type="paragraph" w:styleId="Ttulo">
    <w:name w:val="Title"/>
    <w:basedOn w:val="Normal"/>
    <w:next w:val="Normal"/>
    <w:link w:val="TtuloCar"/>
    <w:uiPriority w:val="10"/>
    <w:qFormat/>
    <w:rsid w:val="007A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0A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0A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0A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0A16"/>
    <w:pPr>
      <w:spacing w:before="160"/>
      <w:jc w:val="center"/>
    </w:pPr>
    <w:rPr>
      <w:i/>
      <w:iCs/>
      <w:color w:val="404040" w:themeColor="text1" w:themeTint="BF"/>
    </w:rPr>
  </w:style>
  <w:style w:type="character" w:customStyle="1" w:styleId="CitaCar">
    <w:name w:val="Cita Car"/>
    <w:basedOn w:val="Fuentedeprrafopredeter"/>
    <w:link w:val="Cita"/>
    <w:uiPriority w:val="29"/>
    <w:rsid w:val="007A0A16"/>
    <w:rPr>
      <w:i/>
      <w:iCs/>
      <w:color w:val="404040" w:themeColor="text1" w:themeTint="BF"/>
    </w:rPr>
  </w:style>
  <w:style w:type="paragraph" w:styleId="Prrafodelista">
    <w:name w:val="List Paragraph"/>
    <w:basedOn w:val="Normal"/>
    <w:uiPriority w:val="34"/>
    <w:qFormat/>
    <w:rsid w:val="007A0A16"/>
    <w:pPr>
      <w:ind w:left="720"/>
      <w:contextualSpacing/>
    </w:pPr>
  </w:style>
  <w:style w:type="character" w:styleId="nfasisintenso">
    <w:name w:val="Intense Emphasis"/>
    <w:basedOn w:val="Fuentedeprrafopredeter"/>
    <w:uiPriority w:val="21"/>
    <w:qFormat/>
    <w:rsid w:val="007A0A16"/>
    <w:rPr>
      <w:i/>
      <w:iCs/>
      <w:color w:val="0F4761" w:themeColor="accent1" w:themeShade="BF"/>
    </w:rPr>
  </w:style>
  <w:style w:type="paragraph" w:styleId="Citadestacada">
    <w:name w:val="Intense Quote"/>
    <w:basedOn w:val="Normal"/>
    <w:next w:val="Normal"/>
    <w:link w:val="CitadestacadaCar"/>
    <w:uiPriority w:val="30"/>
    <w:qFormat/>
    <w:rsid w:val="007A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0A16"/>
    <w:rPr>
      <w:i/>
      <w:iCs/>
      <w:color w:val="0F4761" w:themeColor="accent1" w:themeShade="BF"/>
    </w:rPr>
  </w:style>
  <w:style w:type="character" w:styleId="Referenciaintensa">
    <w:name w:val="Intense Reference"/>
    <w:basedOn w:val="Fuentedeprrafopredeter"/>
    <w:uiPriority w:val="32"/>
    <w:qFormat/>
    <w:rsid w:val="007A0A16"/>
    <w:rPr>
      <w:b/>
      <w:bCs/>
      <w:smallCaps/>
      <w:color w:val="0F4761" w:themeColor="accent1" w:themeShade="BF"/>
      <w:spacing w:val="5"/>
    </w:rPr>
  </w:style>
  <w:style w:type="character" w:styleId="Hipervnculo">
    <w:name w:val="Hyperlink"/>
    <w:basedOn w:val="Fuentedeprrafopredeter"/>
    <w:uiPriority w:val="99"/>
    <w:unhideWhenUsed/>
    <w:rsid w:val="007A0A16"/>
    <w:rPr>
      <w:color w:val="467886" w:themeColor="hyperlink"/>
      <w:u w:val="single"/>
    </w:rPr>
  </w:style>
  <w:style w:type="character" w:styleId="Mencinsinresolver">
    <w:name w:val="Unresolved Mention"/>
    <w:basedOn w:val="Fuentedeprrafopredeter"/>
    <w:uiPriority w:val="99"/>
    <w:semiHidden/>
    <w:unhideWhenUsed/>
    <w:rsid w:val="007A0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jpeg"/><Relationship Id="rId21" Type="http://schemas.openxmlformats.org/officeDocument/2006/relationships/hyperlink" Target="https://www.fifa.com/es/match-centre/match/17/285023/289273/400021453" TargetMode="External"/><Relationship Id="rId42" Type="http://schemas.openxmlformats.org/officeDocument/2006/relationships/hyperlink" Target="https://www.fifa.com/es/match-centre/match/17/285023/289273/400021450" TargetMode="External"/><Relationship Id="rId47" Type="http://schemas.openxmlformats.org/officeDocument/2006/relationships/hyperlink" Target="https://www.fifa.com/es/match-centre/match/17/285023/289273/400021460" TargetMode="External"/><Relationship Id="rId63" Type="http://schemas.openxmlformats.org/officeDocument/2006/relationships/hyperlink" Target="https://www.fifa.com/es/match-centre/match/17/285023/289273/400021501" TargetMode="External"/><Relationship Id="rId68" Type="http://schemas.openxmlformats.org/officeDocument/2006/relationships/hyperlink" Target="https://www.fifa.com/es/match-centre/match/17/285023/289273/400021444" TargetMode="External"/><Relationship Id="rId84" Type="http://schemas.openxmlformats.org/officeDocument/2006/relationships/hyperlink" Target="https://www.fifa.com/es/match-centre/match/17/285023/289273/400021509" TargetMode="External"/><Relationship Id="rId89" Type="http://schemas.openxmlformats.org/officeDocument/2006/relationships/hyperlink" Target="https://www.fifa.com/es/tournaments/mens/worldcup/canadamexicousa2026/articles/copa-mundial-2026-selecciones-clasificadas" TargetMode="External"/><Relationship Id="rId112" Type="http://schemas.openxmlformats.org/officeDocument/2006/relationships/hyperlink" Target="https://www.fifa.com/es/match-centre/match/17/285023/289288/400021531" TargetMode="External"/><Relationship Id="rId16" Type="http://schemas.openxmlformats.org/officeDocument/2006/relationships/hyperlink" Target="https://www.fifa.com/es/match-centre/match/17/285023/289273/400021441" TargetMode="External"/><Relationship Id="rId107" Type="http://schemas.openxmlformats.org/officeDocument/2006/relationships/hyperlink" Target="https://www.fifa.com/es/match-centre/match/17/285023/289287/400021515" TargetMode="External"/><Relationship Id="rId11" Type="http://schemas.openxmlformats.org/officeDocument/2006/relationships/hyperlink" Target="https://www.fifa.com/es/tournaments/mens/worldcup/canadamexicousa2026/hospitality-register-interest" TargetMode="External"/><Relationship Id="rId32" Type="http://schemas.openxmlformats.org/officeDocument/2006/relationships/hyperlink" Target="https://www.fifa.com/es/match-centre/match/17/285023/289273/400021490" TargetMode="External"/><Relationship Id="rId37" Type="http://schemas.openxmlformats.org/officeDocument/2006/relationships/hyperlink" Target="https://www.fifa.com/es/match-centre/match/17/285023/289273/400021507" TargetMode="External"/><Relationship Id="rId53" Type="http://schemas.openxmlformats.org/officeDocument/2006/relationships/hyperlink" Target="https://www.fifa.com/es/match-centre/match/17/285023/289273/400021477" TargetMode="External"/><Relationship Id="rId58" Type="http://schemas.openxmlformats.org/officeDocument/2006/relationships/hyperlink" Target="https://www.fifa.com/es/match-centre/match/17/285023/289273/400021491" TargetMode="External"/><Relationship Id="rId74" Type="http://schemas.openxmlformats.org/officeDocument/2006/relationships/hyperlink" Target="https://www.fifa.com/es/match-centre/match/17/285023/289273/400021459" TargetMode="External"/><Relationship Id="rId79" Type="http://schemas.openxmlformats.org/officeDocument/2006/relationships/hyperlink" Target="https://www.fifa.com/es/match-centre/match/17/285023/289273/400021485" TargetMode="External"/><Relationship Id="rId102" Type="http://schemas.openxmlformats.org/officeDocument/2006/relationships/hyperlink" Target="https://www.fifa.com/es/match-centre/match/17/285023/289287/400021526" TargetMode="External"/><Relationship Id="rId123" Type="http://schemas.openxmlformats.org/officeDocument/2006/relationships/hyperlink" Target="https://www.fifa.com/es/match-centre/match/17/285023/289290/400021541" TargetMode="External"/><Relationship Id="rId128" Type="http://schemas.openxmlformats.org/officeDocument/2006/relationships/hyperlink" Target="http://www.fifa.com/hospitality" TargetMode="External"/><Relationship Id="rId5" Type="http://schemas.openxmlformats.org/officeDocument/2006/relationships/hyperlink" Target="https://www.fifa.com/fifaplus/es/tournaments/mens/worldcup/canadamexicousa2026/articles/calendario-fixture-mundial-2026-partidos-fechas" TargetMode="External"/><Relationship Id="rId90" Type="http://schemas.openxmlformats.org/officeDocument/2006/relationships/image" Target="media/image5.jpeg"/><Relationship Id="rId95" Type="http://schemas.openxmlformats.org/officeDocument/2006/relationships/hyperlink" Target="https://www.fifa.com/es/match-centre/match/17/285023/289287/400021513" TargetMode="External"/><Relationship Id="rId22" Type="http://schemas.openxmlformats.org/officeDocument/2006/relationships/hyperlink" Target="https://www.fifa.com/es/match-centre/match/17/285023/289273/400021463" TargetMode="External"/><Relationship Id="rId27" Type="http://schemas.openxmlformats.org/officeDocument/2006/relationships/image" Target="media/image4.jpeg"/><Relationship Id="rId43" Type="http://schemas.openxmlformats.org/officeDocument/2006/relationships/hyperlink" Target="https://www.fifa.com/es/match-centre/match/17/285023/289273/400021442" TargetMode="External"/><Relationship Id="rId48" Type="http://schemas.openxmlformats.org/officeDocument/2006/relationships/hyperlink" Target="https://www.fifa.com/es/match-centre/match/17/285023/289273/400021472" TargetMode="External"/><Relationship Id="rId64" Type="http://schemas.openxmlformats.org/officeDocument/2006/relationships/hyperlink" Target="https://www.fifa.com/es/match-centre/match/17/285023/289273/400021451" TargetMode="External"/><Relationship Id="rId69" Type="http://schemas.openxmlformats.org/officeDocument/2006/relationships/hyperlink" Target="https://www.fifa.com/es/match-centre/match/17/285023/289273/400021445" TargetMode="External"/><Relationship Id="rId113" Type="http://schemas.openxmlformats.org/officeDocument/2006/relationships/hyperlink" Target="https://www.fifa.com/es/match-centre/match/17/285023/289288/400021529" TargetMode="External"/><Relationship Id="rId118" Type="http://schemas.openxmlformats.org/officeDocument/2006/relationships/hyperlink" Target="https://www.fifa.com/es/match-centre/match/17/285023/289289/400021536" TargetMode="External"/><Relationship Id="rId80" Type="http://schemas.openxmlformats.org/officeDocument/2006/relationships/hyperlink" Target="https://www.fifa.com/es/match-centre/match/17/285023/289273/400021484" TargetMode="External"/><Relationship Id="rId85" Type="http://schemas.openxmlformats.org/officeDocument/2006/relationships/hyperlink" Target="https://www.fifa.com/es/match-centre/match/17/285023/289273/400021505" TargetMode="External"/><Relationship Id="rId12" Type="http://schemas.openxmlformats.org/officeDocument/2006/relationships/hyperlink" Target="https://www.fifa.com/es/tournaments/mens/worldcup/canadamexicousa2026/tickets" TargetMode="External"/><Relationship Id="rId17" Type="http://schemas.openxmlformats.org/officeDocument/2006/relationships/hyperlink" Target="https://www.fifa.com/es/match-centre/match/17/285023/289273/400021449" TargetMode="External"/><Relationship Id="rId33" Type="http://schemas.openxmlformats.org/officeDocument/2006/relationships/hyperlink" Target="https://www.fifa.com/es/match-centre/match/17/285023/289273/400021488" TargetMode="External"/><Relationship Id="rId38" Type="http://schemas.openxmlformats.org/officeDocument/2006/relationships/hyperlink" Target="https://www.fifa.com/es/match-centre/match/17/285023/289273/400021510" TargetMode="External"/><Relationship Id="rId59" Type="http://schemas.openxmlformats.org/officeDocument/2006/relationships/hyperlink" Target="https://www.fifa.com/es/match-centre/match/17/285023/289273/400021499" TargetMode="External"/><Relationship Id="rId103" Type="http://schemas.openxmlformats.org/officeDocument/2006/relationships/hyperlink" Target="https://www.fifa.com/es/match-centre/match/17/285023/289287/400021519" TargetMode="External"/><Relationship Id="rId108" Type="http://schemas.openxmlformats.org/officeDocument/2006/relationships/image" Target="media/image7.jpeg"/><Relationship Id="rId124" Type="http://schemas.openxmlformats.org/officeDocument/2006/relationships/hyperlink" Target="https://www.fifa.com/es/match-centre/match/17/285023/289290/400021540" TargetMode="External"/><Relationship Id="rId129" Type="http://schemas.openxmlformats.org/officeDocument/2006/relationships/fontTable" Target="fontTable.xml"/><Relationship Id="rId54" Type="http://schemas.openxmlformats.org/officeDocument/2006/relationships/hyperlink" Target="https://www.fifa.com/es/match-centre/match/17/285023/289273/400021487" TargetMode="External"/><Relationship Id="rId70" Type="http://schemas.openxmlformats.org/officeDocument/2006/relationships/hyperlink" Target="https://www.fifa.com/es/match-centre/match/17/285023/289273/400021468" TargetMode="External"/><Relationship Id="rId75" Type="http://schemas.openxmlformats.org/officeDocument/2006/relationships/hyperlink" Target="https://www.fifa.com/es/match-centre/match/17/285023/289273/400021461" TargetMode="External"/><Relationship Id="rId91" Type="http://schemas.openxmlformats.org/officeDocument/2006/relationships/image" Target="media/image6.jpeg"/><Relationship Id="rId96" Type="http://schemas.openxmlformats.org/officeDocument/2006/relationships/hyperlink" Target="https://www.fifa.com/es/match-centre/match/17/285023/289287/400021523" TargetMode="External"/><Relationship Id="rId1" Type="http://schemas.openxmlformats.org/officeDocument/2006/relationships/styles" Target="styles.xml"/><Relationship Id="rId6" Type="http://schemas.openxmlformats.org/officeDocument/2006/relationships/hyperlink" Target="https://www.fifa.com/es/tournaments/mens/worldcup/canadamexicousa2026/articles/fase-grupos-copa-mundial-2026-partidos-zonas" TargetMode="External"/><Relationship Id="rId23" Type="http://schemas.openxmlformats.org/officeDocument/2006/relationships/hyperlink" Target="https://www.fifa.com/es/match-centre/match/17/285023/289273/400021464" TargetMode="External"/><Relationship Id="rId28" Type="http://schemas.openxmlformats.org/officeDocument/2006/relationships/hyperlink" Target="https://www.fifa.com/es/match-centre/match/17/285023/289273/400021482" TargetMode="External"/><Relationship Id="rId49" Type="http://schemas.openxmlformats.org/officeDocument/2006/relationships/hyperlink" Target="https://www.fifa.com/es/match-centre/match/17/285023/289273/400021469" TargetMode="External"/><Relationship Id="rId114" Type="http://schemas.openxmlformats.org/officeDocument/2006/relationships/hyperlink" Target="https://www.fifa.com/es/match-centre/match/17/285023/289288/400021534" TargetMode="External"/><Relationship Id="rId119" Type="http://schemas.openxmlformats.org/officeDocument/2006/relationships/hyperlink" Target="https://www.fifa.com/es/match-centre/match/17/285023/289289/400021538" TargetMode="External"/><Relationship Id="rId44" Type="http://schemas.openxmlformats.org/officeDocument/2006/relationships/hyperlink" Target="https://www.fifa.com/es/match-centre/match/17/285023/289273/400021462" TargetMode="External"/><Relationship Id="rId60" Type="http://schemas.openxmlformats.org/officeDocument/2006/relationships/hyperlink" Target="https://www.fifa.com/es/match-centre/match/17/285023/289273/400021503" TargetMode="External"/><Relationship Id="rId65" Type="http://schemas.openxmlformats.org/officeDocument/2006/relationships/hyperlink" Target="https://www.fifa.com/es/match-centre/match/17/285023/289273/400021448" TargetMode="External"/><Relationship Id="rId81" Type="http://schemas.openxmlformats.org/officeDocument/2006/relationships/hyperlink" Target="https://www.fifa.com/es/match-centre/match/17/285023/289273/400021479" TargetMode="External"/><Relationship Id="rId86" Type="http://schemas.openxmlformats.org/officeDocument/2006/relationships/hyperlink" Target="https://www.fifa.com/es/match-centre/match/17/285023/289273/400021500" TargetMode="External"/><Relationship Id="rId130" Type="http://schemas.openxmlformats.org/officeDocument/2006/relationships/theme" Target="theme/theme1.xml"/><Relationship Id="rId13" Type="http://schemas.openxmlformats.org/officeDocument/2006/relationships/image" Target="media/image3.jpeg"/><Relationship Id="rId18" Type="http://schemas.openxmlformats.org/officeDocument/2006/relationships/hyperlink" Target="https://www.fifa.com/es/match-centre/match/17/285023/289273/400021458" TargetMode="External"/><Relationship Id="rId39" Type="http://schemas.openxmlformats.org/officeDocument/2006/relationships/hyperlink" Target="https://www.fifa.com/es/match-centre/match/17/285023/289273/400021504" TargetMode="External"/><Relationship Id="rId109" Type="http://schemas.openxmlformats.org/officeDocument/2006/relationships/hyperlink" Target="https://www.fifa.com/es/match-centre/match/17/285023/289288/400021533" TargetMode="External"/><Relationship Id="rId34" Type="http://schemas.openxmlformats.org/officeDocument/2006/relationships/hyperlink" Target="https://www.fifa.com/es/match-centre/match/17/285023/289273/400021496" TargetMode="External"/><Relationship Id="rId50" Type="http://schemas.openxmlformats.org/officeDocument/2006/relationships/hyperlink" Target="https://www.fifa.com/es/match-centre/match/17/285023/289273/400021465" TargetMode="External"/><Relationship Id="rId55" Type="http://schemas.openxmlformats.org/officeDocument/2006/relationships/hyperlink" Target="https://www.fifa.com/es/match-centre/match/17/285023/289273/400021480" TargetMode="External"/><Relationship Id="rId76" Type="http://schemas.openxmlformats.org/officeDocument/2006/relationships/hyperlink" Target="https://store.fifa.com/?intcmp=%28p_fifacom%29_%28d_fifastore%29_%28c_webheader-main%29_%28sc_shop%29_%28ssc_fifastore%29_%28sssc_%29_%28l_en%29_%28da_27112023%29" TargetMode="External"/><Relationship Id="rId97" Type="http://schemas.openxmlformats.org/officeDocument/2006/relationships/hyperlink" Target="https://www.fifa.com/es/match-centre/match/17/285023/289287/400021514" TargetMode="External"/><Relationship Id="rId104" Type="http://schemas.openxmlformats.org/officeDocument/2006/relationships/hyperlink" Target="https://www.fifa.com/es/match-centre/match/17/285023/289287/400021527" TargetMode="External"/><Relationship Id="rId120" Type="http://schemas.openxmlformats.org/officeDocument/2006/relationships/hyperlink" Target="https://www.fifa.com/es/match-centre/match/17/285023/289289/400021539" TargetMode="External"/><Relationship Id="rId125" Type="http://schemas.openxmlformats.org/officeDocument/2006/relationships/hyperlink" Target="https://www.fifa.com/es/match-centre/match/17/285023/289291/400021542" TargetMode="External"/><Relationship Id="rId7" Type="http://schemas.openxmlformats.org/officeDocument/2006/relationships/hyperlink" Target="https://www.fifa.com/es/tournaments/mens/worldcup/canadamexicousa2026/articles/ya-esta-disponible-el-calendario-actualizado-de-partidos-de-la-copa-mundial" TargetMode="External"/><Relationship Id="rId71" Type="http://schemas.openxmlformats.org/officeDocument/2006/relationships/hyperlink" Target="https://www.fifa.com/es/match-centre/match/17/285023/289273/400021466" TargetMode="External"/><Relationship Id="rId92" Type="http://schemas.openxmlformats.org/officeDocument/2006/relationships/hyperlink" Target="https://www.fifa.com/es/match-centre/match/17/285023/289287/400021518" TargetMode="External"/><Relationship Id="rId2" Type="http://schemas.openxmlformats.org/officeDocument/2006/relationships/settings" Target="settings.xml"/><Relationship Id="rId29" Type="http://schemas.openxmlformats.org/officeDocument/2006/relationships/hyperlink" Target="https://www.fifa.com/es/match-centre/match/17/285023/289273/400021478" TargetMode="External"/><Relationship Id="rId24" Type="http://schemas.openxmlformats.org/officeDocument/2006/relationships/hyperlink" Target="https://www.fifa.com/es/match-centre/match/17/285023/289273/400021470" TargetMode="External"/><Relationship Id="rId40" Type="http://schemas.openxmlformats.org/officeDocument/2006/relationships/hyperlink" Target="https://www.fifa.com/es/match-centre/match/17/285023/289273/400021440" TargetMode="External"/><Relationship Id="rId45" Type="http://schemas.openxmlformats.org/officeDocument/2006/relationships/hyperlink" Target="https://www.fifa.com/es/match-centre/match/17/285023/289273/400021454" TargetMode="External"/><Relationship Id="rId66" Type="http://schemas.openxmlformats.org/officeDocument/2006/relationships/hyperlink" Target="https://www.fifa.com/es/match-centre/match/17/285023/289273/400021455" TargetMode="External"/><Relationship Id="rId87" Type="http://schemas.openxmlformats.org/officeDocument/2006/relationships/hyperlink" Target="https://www.fifa.com/es/match-centre/match/17/285023/289273/400021497" TargetMode="External"/><Relationship Id="rId110" Type="http://schemas.openxmlformats.org/officeDocument/2006/relationships/hyperlink" Target="https://www.fifa.com/es/match-centre/match/17/285023/289288/400021530" TargetMode="External"/><Relationship Id="rId115" Type="http://schemas.openxmlformats.org/officeDocument/2006/relationships/hyperlink" Target="https://www.fifa.com/es/match-centre/match/17/285023/289288/400021528" TargetMode="External"/><Relationship Id="rId61" Type="http://schemas.openxmlformats.org/officeDocument/2006/relationships/hyperlink" Target="https://www.fifa.com/es/match-centre/match/17/285023/289273/400021506" TargetMode="External"/><Relationship Id="rId82" Type="http://schemas.openxmlformats.org/officeDocument/2006/relationships/hyperlink" Target="https://www.fifa.com/es/match-centre/match/17/285023/289273/400021481" TargetMode="External"/><Relationship Id="rId19" Type="http://schemas.openxmlformats.org/officeDocument/2006/relationships/hyperlink" Target="https://www.fifa.com/es/match-centre/match/17/285023/289273/400021447" TargetMode="External"/><Relationship Id="rId14" Type="http://schemas.openxmlformats.org/officeDocument/2006/relationships/hyperlink" Target="https://www.fifa.com/es/match-centre/match/17/285023/289273/400021443" TargetMode="External"/><Relationship Id="rId30" Type="http://schemas.openxmlformats.org/officeDocument/2006/relationships/hyperlink" Target="https://www.fifa.com/es/match-centre/match/17/285023/289273/400021486" TargetMode="External"/><Relationship Id="rId35" Type="http://schemas.openxmlformats.org/officeDocument/2006/relationships/hyperlink" Target="https://www.fifa.com/es/match-centre/match/17/285023/289273/400021498" TargetMode="External"/><Relationship Id="rId56" Type="http://schemas.openxmlformats.org/officeDocument/2006/relationships/hyperlink" Target="https://www.fifa.com/es/match-centre/match/17/285023/289273/400021494" TargetMode="External"/><Relationship Id="rId77" Type="http://schemas.openxmlformats.org/officeDocument/2006/relationships/hyperlink" Target="https://www.fifa.com/es/match-centre/match/17/285023/289273/400021489" TargetMode="External"/><Relationship Id="rId100" Type="http://schemas.openxmlformats.org/officeDocument/2006/relationships/hyperlink" Target="https://www.fifa.com/es/match-centre/match/17/285023/289287/400021524" TargetMode="External"/><Relationship Id="rId105" Type="http://schemas.openxmlformats.org/officeDocument/2006/relationships/hyperlink" Target="https://www.fifa.com/es/match-centre/match/17/285023/289287/400021521" TargetMode="External"/><Relationship Id="rId126" Type="http://schemas.openxmlformats.org/officeDocument/2006/relationships/hyperlink" Target="https://www.fifa.com/es/match-centre/match/17/285023/289292/400021543" TargetMode="External"/><Relationship Id="rId8" Type="http://schemas.openxmlformats.org/officeDocument/2006/relationships/hyperlink" Target="https://www.fifa.com/fifaplus/es/tournaments/mens/worldcup/qatar2022" TargetMode="External"/><Relationship Id="rId51" Type="http://schemas.openxmlformats.org/officeDocument/2006/relationships/hyperlink" Target="https://www.fifa.com/es/match-centre/match/17/285023/289273/400021475" TargetMode="External"/><Relationship Id="rId72" Type="http://schemas.openxmlformats.org/officeDocument/2006/relationships/hyperlink" Target="https://www.fifa.com/es/match-centre/match/17/285023/289273/400021471" TargetMode="External"/><Relationship Id="rId93" Type="http://schemas.openxmlformats.org/officeDocument/2006/relationships/hyperlink" Target="https://www.fifa.com/es/match-centre/match/17/285023/289287/400021513" TargetMode="External"/><Relationship Id="rId98" Type="http://schemas.openxmlformats.org/officeDocument/2006/relationships/hyperlink" Target="https://www.fifa.com/es/match-centre/match/17/285023/289287/400021520" TargetMode="External"/><Relationship Id="rId121" Type="http://schemas.openxmlformats.org/officeDocument/2006/relationships/hyperlink" Target="https://www.fifa.com/es/match-centre/match/17/285023/289289/400021537" TargetMode="External"/><Relationship Id="rId3" Type="http://schemas.openxmlformats.org/officeDocument/2006/relationships/webSettings" Target="webSettings.xml"/><Relationship Id="rId25" Type="http://schemas.openxmlformats.org/officeDocument/2006/relationships/hyperlink" Target="https://www.fifa.com/es/match-centre/match/17/285023/289273/400021467" TargetMode="External"/><Relationship Id="rId46" Type="http://schemas.openxmlformats.org/officeDocument/2006/relationships/hyperlink" Target="https://www.fifa.com/es/match-centre/match/17/285023/289273/400021457" TargetMode="External"/><Relationship Id="rId67" Type="http://schemas.openxmlformats.org/officeDocument/2006/relationships/hyperlink" Target="https://www.fifa.com/es/match-centre/match/17/285023/289273/400021452" TargetMode="External"/><Relationship Id="rId116" Type="http://schemas.openxmlformats.org/officeDocument/2006/relationships/hyperlink" Target="https://www.fifa.com/es/match-centre/match/17/285023/289288/400021535" TargetMode="External"/><Relationship Id="rId20" Type="http://schemas.openxmlformats.org/officeDocument/2006/relationships/hyperlink" Target="https://www.fifa.com/es/match-centre/match/17/285023/289273/400021456" TargetMode="External"/><Relationship Id="rId41" Type="http://schemas.openxmlformats.org/officeDocument/2006/relationships/hyperlink" Target="https://www.fifa.com/es/match-centre/match/17/285023/289273/400021446" TargetMode="External"/><Relationship Id="rId62" Type="http://schemas.openxmlformats.org/officeDocument/2006/relationships/hyperlink" Target="https://www.fifa.com/es/match-centre/match/17/285023/289273/400021511" TargetMode="External"/><Relationship Id="rId83" Type="http://schemas.openxmlformats.org/officeDocument/2006/relationships/hyperlink" Target="https://www.fifa.com/es/match-centre/match/17/285023/289273/400021508" TargetMode="External"/><Relationship Id="rId88" Type="http://schemas.openxmlformats.org/officeDocument/2006/relationships/hyperlink" Target="https://www.fifa.com/es/match-centre/match/17/285023/289273/400021495" TargetMode="External"/><Relationship Id="rId111" Type="http://schemas.openxmlformats.org/officeDocument/2006/relationships/hyperlink" Target="https://www.fifa.com/es/match-centre/match/17/285023/289288/400021532" TargetMode="External"/><Relationship Id="rId15" Type="http://schemas.openxmlformats.org/officeDocument/2006/relationships/hyperlink" Target="https://www.fifa.com/es/match-centre/match/17/285023/289273/400021441" TargetMode="External"/><Relationship Id="rId36" Type="http://schemas.openxmlformats.org/officeDocument/2006/relationships/hyperlink" Target="https://www.fifa.com/es/match-centre/match/17/285023/289273/400021502" TargetMode="External"/><Relationship Id="rId57" Type="http://schemas.openxmlformats.org/officeDocument/2006/relationships/hyperlink" Target="https://www.fifa.com/es/match-centre/match/17/285023/289273/400021492" TargetMode="External"/><Relationship Id="rId106" Type="http://schemas.openxmlformats.org/officeDocument/2006/relationships/hyperlink" Target="https://www.fifa.com/es/match-centre/match/17/285023/289287/400021517" TargetMode="External"/><Relationship Id="rId127" Type="http://schemas.openxmlformats.org/officeDocument/2006/relationships/hyperlink" Target="http://www.fifa.com/tickets" TargetMode="External"/><Relationship Id="rId10" Type="http://schemas.openxmlformats.org/officeDocument/2006/relationships/hyperlink" Target="https://www.fifa.com/es/tickets" TargetMode="External"/><Relationship Id="rId31" Type="http://schemas.openxmlformats.org/officeDocument/2006/relationships/hyperlink" Target="https://www.fifa.com/es/match-centre/match/17/285023/289273/400021476" TargetMode="External"/><Relationship Id="rId52" Type="http://schemas.openxmlformats.org/officeDocument/2006/relationships/hyperlink" Target="https://www.fifa.com/es/match-centre/match/17/285023/289273/400021483" TargetMode="External"/><Relationship Id="rId73" Type="http://schemas.openxmlformats.org/officeDocument/2006/relationships/hyperlink" Target="https://www.fifa.com/es/match-centre/match/17/285023/289273/400021473" TargetMode="External"/><Relationship Id="rId78" Type="http://schemas.openxmlformats.org/officeDocument/2006/relationships/hyperlink" Target="https://www.fifa.com/es/match-centre/match/17/285023/289273/400021493" TargetMode="External"/><Relationship Id="rId94" Type="http://schemas.openxmlformats.org/officeDocument/2006/relationships/hyperlink" Target="https://www.fifa.com/es/match-centre/match/17/285023/289287/400021522" TargetMode="External"/><Relationship Id="rId99" Type="http://schemas.openxmlformats.org/officeDocument/2006/relationships/hyperlink" Target="https://www.fifa.com/es/match-centre/match/17/285023/289287/400021512" TargetMode="External"/><Relationship Id="rId101" Type="http://schemas.openxmlformats.org/officeDocument/2006/relationships/hyperlink" Target="https://www.fifa.com/es/match-centre/match/17/285023/289287/400021525" TargetMode="External"/><Relationship Id="rId122" Type="http://schemas.openxmlformats.org/officeDocument/2006/relationships/image" Target="media/image9.jpeg"/><Relationship Id="rId4" Type="http://schemas.openxmlformats.org/officeDocument/2006/relationships/image" Target="media/image1.jpeg"/><Relationship Id="rId9" Type="http://schemas.openxmlformats.org/officeDocument/2006/relationships/image" Target="media/image2.jpeg"/><Relationship Id="rId26" Type="http://schemas.openxmlformats.org/officeDocument/2006/relationships/hyperlink" Target="https://www.fifa.com/es/match-centre/match/17/285023/289273/40002147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3226</Words>
  <Characters>17747</Characters>
  <Application>Microsoft Office Word</Application>
  <DocSecurity>0</DocSecurity>
  <Lines>147</Lines>
  <Paragraphs>41</Paragraphs>
  <ScaleCrop>false</ScaleCrop>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Salcedo</dc:creator>
  <cp:keywords/>
  <dc:description/>
  <cp:lastModifiedBy>Roger Salcedo</cp:lastModifiedBy>
  <cp:revision>1</cp:revision>
  <dcterms:created xsi:type="dcterms:W3CDTF">2026-05-29T15:08:00Z</dcterms:created>
  <dcterms:modified xsi:type="dcterms:W3CDTF">2026-05-29T15:09:00Z</dcterms:modified>
</cp:coreProperties>
</file>