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EB0" w14:textId="6088ACDC" w:rsidR="008C6B78" w:rsidRPr="008C6B78" w:rsidRDefault="008C6B78" w:rsidP="008E0BE0">
      <w:pPr>
        <w:rPr>
          <w:b/>
          <w:bCs/>
          <w:color w:val="EE0000"/>
          <w:lang w:val="en-GB"/>
        </w:rPr>
      </w:pPr>
      <w:r w:rsidRPr="008C6B78">
        <w:rPr>
          <w:b/>
          <w:bCs/>
          <w:color w:val="EE0000"/>
          <w:lang w:val="en-GB"/>
        </w:rPr>
        <w:t>PDF Introduction</w:t>
      </w:r>
    </w:p>
    <w:p w14:paraId="3F28FD34" w14:textId="19BC4D90" w:rsidR="008E0BE0" w:rsidRPr="008C6B78" w:rsidRDefault="008E0BE0" w:rsidP="008E0BE0">
      <w:pPr>
        <w:rPr>
          <w:b/>
          <w:bCs/>
          <w:lang w:val="en-GB"/>
        </w:rPr>
      </w:pPr>
      <w:r w:rsidRPr="008C6B78">
        <w:rPr>
          <w:b/>
          <w:bCs/>
          <w:lang w:val="en-GB"/>
        </w:rPr>
        <w:t>1. Internet of Things (IoT)</w:t>
      </w:r>
    </w:p>
    <w:p w14:paraId="22868677" w14:textId="77777777" w:rsidR="008E0BE0" w:rsidRPr="008E0BE0" w:rsidRDefault="008E0BE0" w:rsidP="008E0BE0">
      <w:r w:rsidRPr="008E0BE0">
        <w:t xml:space="preserve">A </w:t>
      </w:r>
      <w:r w:rsidRPr="008E0BE0">
        <w:rPr>
          <w:b/>
          <w:bCs/>
        </w:rPr>
        <w:t xml:space="preserve">Internet </w:t>
      </w:r>
      <w:proofErr w:type="spellStart"/>
      <w:r w:rsidRPr="008E0BE0">
        <w:rPr>
          <w:b/>
          <w:bCs/>
        </w:rPr>
        <w:t>of</w:t>
      </w:r>
      <w:proofErr w:type="spellEnd"/>
      <w:r w:rsidRPr="008E0BE0">
        <w:rPr>
          <w:b/>
          <w:bCs/>
        </w:rPr>
        <w:t xml:space="preserve"> </w:t>
      </w:r>
      <w:proofErr w:type="spellStart"/>
      <w:r w:rsidRPr="008E0BE0">
        <w:rPr>
          <w:b/>
          <w:bCs/>
        </w:rPr>
        <w:t>Things</w:t>
      </w:r>
      <w:proofErr w:type="spellEnd"/>
      <w:r w:rsidRPr="008E0BE0">
        <w:rPr>
          <w:b/>
          <w:bCs/>
        </w:rPr>
        <w:t xml:space="preserve"> (</w:t>
      </w:r>
      <w:proofErr w:type="spellStart"/>
      <w:r w:rsidRPr="008E0BE0">
        <w:rPr>
          <w:b/>
          <w:bCs/>
        </w:rPr>
        <w:t>IoT</w:t>
      </w:r>
      <w:proofErr w:type="spellEnd"/>
      <w:r w:rsidRPr="008E0BE0">
        <w:rPr>
          <w:b/>
          <w:bCs/>
        </w:rPr>
        <w:t>)</w:t>
      </w:r>
      <w:r w:rsidRPr="008E0BE0">
        <w:t xml:space="preserve"> é o conceito de ligar objetos físicos à Internet para que possam </w:t>
      </w:r>
      <w:r w:rsidRPr="008E0BE0">
        <w:rPr>
          <w:b/>
          <w:bCs/>
        </w:rPr>
        <w:t>identificar-se, comunicar, recolher dados e interagir</w:t>
      </w:r>
      <w:r w:rsidRPr="008E0BE0">
        <w:t xml:space="preserve"> com outros dispositivos ou sistemas.</w:t>
      </w:r>
    </w:p>
    <w:p w14:paraId="1DE13D27" w14:textId="77777777" w:rsidR="008E0BE0" w:rsidRPr="008E0BE0" w:rsidRDefault="008E0BE0" w:rsidP="008E0BE0">
      <w:r w:rsidRPr="008E0BE0">
        <w:t xml:space="preserve">O conceito foi introduzido por </w:t>
      </w:r>
      <w:r w:rsidRPr="008E0BE0">
        <w:rPr>
          <w:b/>
          <w:bCs/>
        </w:rPr>
        <w:t>Kevin Ashton em 1998</w:t>
      </w:r>
      <w:r w:rsidRPr="008E0BE0">
        <w:t>.</w:t>
      </w:r>
    </w:p>
    <w:p w14:paraId="64F3C44D" w14:textId="77777777" w:rsidR="008E0BE0" w:rsidRPr="008E0BE0" w:rsidRDefault="008E0BE0" w:rsidP="008E0BE0">
      <w:r w:rsidRPr="008E0BE0">
        <w:t>Os objetos podem incluir:</w:t>
      </w:r>
    </w:p>
    <w:p w14:paraId="76BEB495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Computadores </w:t>
      </w:r>
    </w:p>
    <w:p w14:paraId="0D22A694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Sensores </w:t>
      </w:r>
    </w:p>
    <w:p w14:paraId="055D255B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Telemóveis </w:t>
      </w:r>
    </w:p>
    <w:p w14:paraId="616EC044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Veículos </w:t>
      </w:r>
    </w:p>
    <w:p w14:paraId="70D2D0FC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Eletrodomésticos </w:t>
      </w:r>
    </w:p>
    <w:p w14:paraId="62A83D0B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Roupa </w:t>
      </w:r>
    </w:p>
    <w:p w14:paraId="6B3AC59B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Livros </w:t>
      </w:r>
    </w:p>
    <w:p w14:paraId="48BBB9C1" w14:textId="77777777" w:rsidR="008E0BE0" w:rsidRPr="008E0BE0" w:rsidRDefault="008E0BE0" w:rsidP="008E0BE0">
      <w:pPr>
        <w:numPr>
          <w:ilvl w:val="0"/>
          <w:numId w:val="1"/>
        </w:numPr>
      </w:pPr>
      <w:r w:rsidRPr="008E0BE0">
        <w:t xml:space="preserve">Medicamentos </w:t>
      </w:r>
    </w:p>
    <w:p w14:paraId="64D1F10F" w14:textId="77777777" w:rsidR="008E0BE0" w:rsidRPr="008E0BE0" w:rsidRDefault="008E0BE0" w:rsidP="008E0BE0">
      <w:r w:rsidRPr="008E0BE0">
        <w:t xml:space="preserve">Os dispositivos </w:t>
      </w:r>
      <w:proofErr w:type="spellStart"/>
      <w:r w:rsidRPr="008E0BE0">
        <w:t>IoT</w:t>
      </w:r>
      <w:proofErr w:type="spellEnd"/>
      <w:r w:rsidRPr="008E0BE0">
        <w:t xml:space="preserve"> normalmente possuem:</w:t>
      </w:r>
    </w:p>
    <w:p w14:paraId="6519C562" w14:textId="77777777" w:rsidR="008E0BE0" w:rsidRPr="008E0BE0" w:rsidRDefault="008E0BE0" w:rsidP="008E0BE0">
      <w:pPr>
        <w:numPr>
          <w:ilvl w:val="0"/>
          <w:numId w:val="2"/>
        </w:numPr>
      </w:pPr>
      <w:r w:rsidRPr="008E0BE0">
        <w:rPr>
          <w:b/>
          <w:bCs/>
        </w:rPr>
        <w:t>Sensores</w:t>
      </w:r>
      <w:r w:rsidRPr="008E0BE0">
        <w:t xml:space="preserve"> → recolhem informação. </w:t>
      </w:r>
    </w:p>
    <w:p w14:paraId="28B620E3" w14:textId="77777777" w:rsidR="008E0BE0" w:rsidRPr="008E0BE0" w:rsidRDefault="008E0BE0" w:rsidP="008E0BE0">
      <w:pPr>
        <w:numPr>
          <w:ilvl w:val="0"/>
          <w:numId w:val="2"/>
        </w:numPr>
      </w:pPr>
      <w:r w:rsidRPr="008E0BE0">
        <w:rPr>
          <w:b/>
          <w:bCs/>
        </w:rPr>
        <w:t>Software</w:t>
      </w:r>
      <w:r w:rsidRPr="008E0BE0">
        <w:t xml:space="preserve"> → processa/controla informação. </w:t>
      </w:r>
    </w:p>
    <w:p w14:paraId="6E186799" w14:textId="77777777" w:rsidR="008E0BE0" w:rsidRPr="008E0BE0" w:rsidRDefault="008E0BE0" w:rsidP="008E0BE0">
      <w:pPr>
        <w:numPr>
          <w:ilvl w:val="0"/>
          <w:numId w:val="2"/>
        </w:numPr>
      </w:pPr>
      <w:r w:rsidRPr="008E0BE0">
        <w:rPr>
          <w:b/>
          <w:bCs/>
        </w:rPr>
        <w:t>Atuadores</w:t>
      </w:r>
      <w:r w:rsidRPr="008E0BE0">
        <w:t xml:space="preserve"> → executam ações. </w:t>
      </w:r>
    </w:p>
    <w:p w14:paraId="394B4F32" w14:textId="77777777" w:rsidR="008E0BE0" w:rsidRPr="008E0BE0" w:rsidRDefault="008E0BE0" w:rsidP="008E0BE0">
      <w:pPr>
        <w:numPr>
          <w:ilvl w:val="0"/>
          <w:numId w:val="2"/>
        </w:numPr>
      </w:pPr>
      <w:r w:rsidRPr="008E0BE0">
        <w:rPr>
          <w:b/>
          <w:bCs/>
        </w:rPr>
        <w:t>Comunicação</w:t>
      </w:r>
      <w:r w:rsidRPr="008E0BE0">
        <w:t xml:space="preserve"> → permite trocar dados. </w:t>
      </w:r>
    </w:p>
    <w:p w14:paraId="1929F953" w14:textId="77777777" w:rsidR="008E0BE0" w:rsidRPr="008E0BE0" w:rsidRDefault="008E0BE0" w:rsidP="008E0BE0">
      <w:r w:rsidRPr="008E0BE0">
        <w:t>A ideia principal é:</w:t>
      </w:r>
    </w:p>
    <w:p w14:paraId="7A4E958E" w14:textId="77777777" w:rsidR="008E0BE0" w:rsidRPr="008E0BE0" w:rsidRDefault="008E0BE0" w:rsidP="008E0BE0">
      <w:r w:rsidRPr="008E0BE0">
        <w:rPr>
          <w:b/>
          <w:bCs/>
        </w:rPr>
        <w:t>Objeto → Sensor → Dados → Comunicação → Processamento → Ação</w:t>
      </w:r>
    </w:p>
    <w:p w14:paraId="33CC4F77" w14:textId="77777777" w:rsidR="008E0BE0" w:rsidRPr="008E0BE0" w:rsidRDefault="008E0BE0" w:rsidP="008E0BE0">
      <w:r w:rsidRPr="008E0BE0">
        <w:t xml:space="preserve">A </w:t>
      </w:r>
      <w:proofErr w:type="spellStart"/>
      <w:r w:rsidRPr="008E0BE0">
        <w:t>IoT</w:t>
      </w:r>
      <w:proofErr w:type="spellEnd"/>
      <w:r w:rsidRPr="008E0BE0">
        <w:t xml:space="preserve"> permite que dispositivos comuniquem entre si e com pessoas, muitas vezes </w:t>
      </w:r>
      <w:r w:rsidRPr="008E0BE0">
        <w:rPr>
          <w:b/>
          <w:bCs/>
        </w:rPr>
        <w:t>sem intervenção humana</w:t>
      </w:r>
      <w:r w:rsidRPr="008E0BE0">
        <w:t>.</w:t>
      </w:r>
    </w:p>
    <w:p w14:paraId="300BE1A3" w14:textId="77777777" w:rsidR="00FA440A" w:rsidRPr="00FA440A" w:rsidRDefault="00FA440A" w:rsidP="00FA440A">
      <w:pPr>
        <w:rPr>
          <w:b/>
          <w:bCs/>
        </w:rPr>
      </w:pPr>
      <w:r w:rsidRPr="00FA440A">
        <w:rPr>
          <w:b/>
          <w:bCs/>
        </w:rPr>
        <w:t xml:space="preserve">2. Características da </w:t>
      </w:r>
      <w:proofErr w:type="spellStart"/>
      <w:r w:rsidRPr="00FA440A">
        <w:rPr>
          <w:b/>
          <w:bCs/>
        </w:rPr>
        <w:t>IoT</w:t>
      </w:r>
      <w:proofErr w:type="spellEnd"/>
    </w:p>
    <w:p w14:paraId="52DBF225" w14:textId="77777777" w:rsidR="00FA440A" w:rsidRPr="00FA440A" w:rsidRDefault="00FA440A" w:rsidP="00FA440A">
      <w:r w:rsidRPr="00FA440A">
        <w:t xml:space="preserve">A </w:t>
      </w:r>
      <w:proofErr w:type="spellStart"/>
      <w:r w:rsidRPr="00FA440A">
        <w:t>IoT</w:t>
      </w:r>
      <w:proofErr w:type="spellEnd"/>
      <w:r w:rsidRPr="00FA440A">
        <w:t xml:space="preserve"> pretende criar uma rede de objetos:</w:t>
      </w:r>
    </w:p>
    <w:p w14:paraId="5AE55DAA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t xml:space="preserve">Conectados </w:t>
      </w:r>
    </w:p>
    <w:p w14:paraId="2C473600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t xml:space="preserve">Identificáveis </w:t>
      </w:r>
    </w:p>
    <w:p w14:paraId="42EF5F6A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t xml:space="preserve">Inteligentes </w:t>
      </w:r>
    </w:p>
    <w:p w14:paraId="742C2EEF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lastRenderedPageBreak/>
        <w:t xml:space="preserve">Capazes de comunicar </w:t>
      </w:r>
    </w:p>
    <w:p w14:paraId="5E118753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t xml:space="preserve">Capazes de recolher dados </w:t>
      </w:r>
    </w:p>
    <w:p w14:paraId="618168C5" w14:textId="77777777" w:rsidR="00FA440A" w:rsidRPr="00FA440A" w:rsidRDefault="00FA440A" w:rsidP="00FA440A">
      <w:pPr>
        <w:numPr>
          <w:ilvl w:val="0"/>
          <w:numId w:val="3"/>
        </w:numPr>
      </w:pPr>
      <w:r w:rsidRPr="00FA440A">
        <w:t xml:space="preserve">Capazes de reagir ao ambiente </w:t>
      </w:r>
    </w:p>
    <w:p w14:paraId="3C9D43CE" w14:textId="77777777" w:rsidR="00FA440A" w:rsidRPr="00FA440A" w:rsidRDefault="00FA440A" w:rsidP="00FA440A">
      <w:r w:rsidRPr="00FA440A">
        <w:t>Tecnologias importantes:</w:t>
      </w:r>
    </w:p>
    <w:p w14:paraId="783F016F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RFID </w:t>
      </w:r>
    </w:p>
    <w:p w14:paraId="24270A18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Sensores </w:t>
      </w:r>
    </w:p>
    <w:p w14:paraId="08BAFD7C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Atuadores </w:t>
      </w:r>
    </w:p>
    <w:p w14:paraId="089B2B75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Wi-Fi </w:t>
      </w:r>
    </w:p>
    <w:p w14:paraId="43DEDDD4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Bluetooth </w:t>
      </w:r>
    </w:p>
    <w:p w14:paraId="57F0DBF1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Redes móveis </w:t>
      </w:r>
    </w:p>
    <w:p w14:paraId="4E3282CB" w14:textId="77777777" w:rsidR="00FA440A" w:rsidRPr="00FA440A" w:rsidRDefault="00FA440A" w:rsidP="00FA440A">
      <w:pPr>
        <w:numPr>
          <w:ilvl w:val="0"/>
          <w:numId w:val="4"/>
        </w:numPr>
      </w:pPr>
      <w:r w:rsidRPr="00FA440A">
        <w:t xml:space="preserve">Sistemas embebidos </w:t>
      </w:r>
    </w:p>
    <w:p w14:paraId="02D08236" w14:textId="77777777" w:rsidR="00FA440A" w:rsidRPr="00FA440A" w:rsidRDefault="00FA440A" w:rsidP="00FA440A">
      <w:r w:rsidRPr="00FA440A">
        <w:t xml:space="preserve">Os dados recolhidos pelas redes de sensores são uma </w:t>
      </w:r>
      <w:r w:rsidRPr="00FA440A">
        <w:rPr>
          <w:b/>
          <w:bCs/>
        </w:rPr>
        <w:t xml:space="preserve">base fundamental da </w:t>
      </w:r>
      <w:proofErr w:type="spellStart"/>
      <w:r w:rsidRPr="00FA440A">
        <w:rPr>
          <w:b/>
          <w:bCs/>
        </w:rPr>
        <w:t>IoT</w:t>
      </w:r>
      <w:proofErr w:type="spellEnd"/>
      <w:r w:rsidRPr="00FA440A">
        <w:t xml:space="preserve">. </w:t>
      </w:r>
    </w:p>
    <w:p w14:paraId="4A13662A" w14:textId="77777777" w:rsidR="00F61C6D" w:rsidRPr="00F61C6D" w:rsidRDefault="00F61C6D" w:rsidP="00F61C6D">
      <w:pPr>
        <w:rPr>
          <w:b/>
          <w:bCs/>
        </w:rPr>
      </w:pPr>
      <w:r w:rsidRPr="00F61C6D">
        <w:rPr>
          <w:b/>
          <w:bCs/>
        </w:rPr>
        <w:t xml:space="preserve">4. Problemas/desafios da </w:t>
      </w:r>
      <w:proofErr w:type="spellStart"/>
      <w:r w:rsidRPr="00F61C6D">
        <w:rPr>
          <w:b/>
          <w:bCs/>
        </w:rPr>
        <w:t>IoT</w:t>
      </w:r>
      <w:proofErr w:type="spellEnd"/>
    </w:p>
    <w:p w14:paraId="65434407" w14:textId="77777777" w:rsidR="00F61C6D" w:rsidRPr="00F61C6D" w:rsidRDefault="00F61C6D" w:rsidP="00F61C6D">
      <w:r w:rsidRPr="00F61C6D">
        <w:t>Os principais desafios são:</w:t>
      </w:r>
    </w:p>
    <w:p w14:paraId="6095BA86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Segurança</w:t>
      </w:r>
      <w:r w:rsidRPr="00F61C6D">
        <w:t xml:space="preserve"> </w:t>
      </w:r>
    </w:p>
    <w:p w14:paraId="6B219BCA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Privacidade</w:t>
      </w:r>
      <w:r w:rsidRPr="00F61C6D">
        <w:t xml:space="preserve"> </w:t>
      </w:r>
    </w:p>
    <w:p w14:paraId="036290EB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Confiança</w:t>
      </w:r>
      <w:r w:rsidRPr="00F61C6D">
        <w:t xml:space="preserve"> </w:t>
      </w:r>
    </w:p>
    <w:p w14:paraId="775E36A6" w14:textId="77777777" w:rsidR="00F61C6D" w:rsidRPr="00F61C6D" w:rsidRDefault="00F61C6D" w:rsidP="00F61C6D">
      <w:pPr>
        <w:numPr>
          <w:ilvl w:val="0"/>
          <w:numId w:val="5"/>
        </w:numPr>
      </w:pPr>
      <w:proofErr w:type="spellStart"/>
      <w:r w:rsidRPr="00F61C6D">
        <w:rPr>
          <w:b/>
          <w:bCs/>
        </w:rPr>
        <w:t>Big</w:t>
      </w:r>
      <w:proofErr w:type="spellEnd"/>
      <w:r w:rsidRPr="00F61C6D">
        <w:rPr>
          <w:b/>
          <w:bCs/>
        </w:rPr>
        <w:t xml:space="preserve"> Data</w:t>
      </w:r>
      <w:r w:rsidRPr="00F61C6D">
        <w:t xml:space="preserve"> </w:t>
      </w:r>
    </w:p>
    <w:p w14:paraId="74636FBE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Escalabilidade</w:t>
      </w:r>
      <w:r w:rsidRPr="00F61C6D">
        <w:t xml:space="preserve"> </w:t>
      </w:r>
    </w:p>
    <w:p w14:paraId="25C2CC87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Interoperabilidade</w:t>
      </w:r>
      <w:r w:rsidRPr="00F61C6D">
        <w:t xml:space="preserve"> </w:t>
      </w:r>
    </w:p>
    <w:p w14:paraId="3D2D1E4D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Tolerância a falhas</w:t>
      </w:r>
      <w:r w:rsidRPr="00F61C6D">
        <w:t xml:space="preserve"> </w:t>
      </w:r>
    </w:p>
    <w:p w14:paraId="06F03FDA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Consumo de energia</w:t>
      </w:r>
      <w:r w:rsidRPr="00F61C6D">
        <w:t xml:space="preserve"> </w:t>
      </w:r>
    </w:p>
    <w:p w14:paraId="49CE336F" w14:textId="77777777" w:rsidR="00F61C6D" w:rsidRPr="00F61C6D" w:rsidRDefault="00F61C6D" w:rsidP="00F61C6D">
      <w:pPr>
        <w:numPr>
          <w:ilvl w:val="0"/>
          <w:numId w:val="5"/>
        </w:numPr>
      </w:pPr>
      <w:r w:rsidRPr="00F61C6D">
        <w:rPr>
          <w:b/>
          <w:bCs/>
        </w:rPr>
        <w:t>Virtualização</w:t>
      </w:r>
      <w:r w:rsidRPr="00F61C6D">
        <w:t xml:space="preserve"> </w:t>
      </w:r>
    </w:p>
    <w:p w14:paraId="74EAF37E" w14:textId="77777777" w:rsidR="00345927" w:rsidRDefault="00345927" w:rsidP="0034592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</w:p>
    <w:p w14:paraId="401E0FCB" w14:textId="77777777" w:rsidR="00345927" w:rsidRDefault="00345927" w:rsidP="0034592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</w:p>
    <w:p w14:paraId="1D0E8377" w14:textId="77777777" w:rsidR="00345927" w:rsidRDefault="00345927" w:rsidP="0034592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</w:p>
    <w:p w14:paraId="01D41ECC" w14:textId="5C50A673" w:rsidR="00F61C6D" w:rsidRPr="00345927" w:rsidRDefault="00F61C6D" w:rsidP="0034592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345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 xml:space="preserve">5. Protocolos </w:t>
      </w:r>
      <w:proofErr w:type="spellStart"/>
      <w:r w:rsidRPr="00345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IoT</w:t>
      </w:r>
      <w:proofErr w:type="spellEnd"/>
    </w:p>
    <w:p w14:paraId="41AE1C4D" w14:textId="77777777" w:rsidR="00F61C6D" w:rsidRPr="00F61C6D" w:rsidRDefault="00F61C6D" w:rsidP="00F61C6D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61C6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Alguns protocolos importantes: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381"/>
      </w:tblGrid>
      <w:tr w:rsidR="00F61C6D" w:rsidRPr="00F61C6D" w14:paraId="07E5D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0858C" w14:textId="77777777" w:rsidR="00F61C6D" w:rsidRPr="00F61C6D" w:rsidRDefault="00F61C6D" w:rsidP="00F61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109038F5" w14:textId="77777777" w:rsidR="00F61C6D" w:rsidRPr="00F61C6D" w:rsidRDefault="00F61C6D" w:rsidP="00F61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Nome</w:t>
            </w:r>
          </w:p>
        </w:tc>
      </w:tr>
      <w:tr w:rsidR="00F61C6D" w:rsidRPr="00F61C6D" w14:paraId="2486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9B52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AMQP</w:t>
            </w:r>
          </w:p>
        </w:tc>
        <w:tc>
          <w:tcPr>
            <w:tcW w:w="0" w:type="auto"/>
            <w:vAlign w:val="center"/>
            <w:hideMark/>
          </w:tcPr>
          <w:p w14:paraId="0C975436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Advanced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Message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Queuing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Protocol</w:t>
            </w:r>
            <w:proofErr w:type="spellEnd"/>
          </w:p>
        </w:tc>
      </w:tr>
      <w:tr w:rsidR="00F61C6D" w:rsidRPr="00F61C6D" w14:paraId="10A2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7AAD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C0E6C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Constrained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Application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Protocol</w:t>
            </w:r>
            <w:proofErr w:type="spellEnd"/>
          </w:p>
        </w:tc>
      </w:tr>
      <w:tr w:rsidR="00F61C6D" w:rsidRPr="00F61C6D" w14:paraId="2D60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40B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XMPP</w:t>
            </w:r>
          </w:p>
        </w:tc>
        <w:tc>
          <w:tcPr>
            <w:tcW w:w="0" w:type="auto"/>
            <w:vAlign w:val="center"/>
            <w:hideMark/>
          </w:tcPr>
          <w:p w14:paraId="1A7C4B43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  <w:t>Extensible Messaging and Presence Protocol</w:t>
            </w:r>
          </w:p>
        </w:tc>
      </w:tr>
      <w:tr w:rsidR="00F61C6D" w:rsidRPr="00F61C6D" w14:paraId="43B8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41C2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20359C46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Message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Queuing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Telemetry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Transport</w:t>
            </w:r>
            <w:proofErr w:type="spellEnd"/>
          </w:p>
        </w:tc>
      </w:tr>
      <w:tr w:rsidR="00F61C6D" w:rsidRPr="00F61C6D" w14:paraId="6DDD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D0D0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VSCP</w:t>
            </w:r>
          </w:p>
        </w:tc>
        <w:tc>
          <w:tcPr>
            <w:tcW w:w="0" w:type="auto"/>
            <w:vAlign w:val="center"/>
            <w:hideMark/>
          </w:tcPr>
          <w:p w14:paraId="06AE757C" w14:textId="77777777" w:rsidR="00F61C6D" w:rsidRPr="00F61C6D" w:rsidRDefault="00F61C6D" w:rsidP="00F61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Very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Simple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Control</w:t>
            </w:r>
            <w:proofErr w:type="spellEnd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F61C6D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Protocol</w:t>
            </w:r>
            <w:proofErr w:type="spellEnd"/>
          </w:p>
        </w:tc>
      </w:tr>
    </w:tbl>
    <w:p w14:paraId="72E1B052" w14:textId="77777777" w:rsidR="00F61C6D" w:rsidRDefault="00F61C6D" w:rsidP="00F61C6D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61C6D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F61C6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F61C6D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MQTT</w:t>
      </w:r>
      <w:r w:rsidRPr="00F61C6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é especialmente importante em </w:t>
      </w:r>
      <w:proofErr w:type="spellStart"/>
      <w:r w:rsidRPr="00F61C6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IoT</w:t>
      </w:r>
      <w:proofErr w:type="spellEnd"/>
      <w:r w:rsidRPr="00F61C6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comunicação entre dispositivos.</w:t>
      </w:r>
    </w:p>
    <w:p w14:paraId="28CA8AD0" w14:textId="77777777" w:rsidR="00AC5AD2" w:rsidRDefault="00AC5AD2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4A9EFA9" w14:textId="77777777" w:rsidR="00AC5AD2" w:rsidRPr="00F61C6D" w:rsidRDefault="00AC5AD2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64BA68EC" w14:textId="77777777" w:rsidR="00AC5AD2" w:rsidRPr="00AC5AD2" w:rsidRDefault="00AC5AD2" w:rsidP="00AC5AD2">
      <w:pPr>
        <w:pStyle w:val="PargrafodaList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AC5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6. </w:t>
      </w:r>
      <w:proofErr w:type="spellStart"/>
      <w:r w:rsidRPr="00AC5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Middleware</w:t>
      </w:r>
      <w:proofErr w:type="spellEnd"/>
    </w:p>
    <w:p w14:paraId="5E580531" w14:textId="77777777" w:rsidR="00AC5AD2" w:rsidRPr="00AC5AD2" w:rsidRDefault="00AC5AD2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C5AD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</w:t>
      </w:r>
      <w:proofErr w:type="spellStart"/>
      <w:r w:rsidRPr="00AC5AD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Middleware</w:t>
      </w:r>
      <w:proofErr w:type="spellEnd"/>
      <w:r w:rsidRPr="00AC5AD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funciona como uma camada que ajuda a ligar diferentes:</w:t>
      </w:r>
    </w:p>
    <w:p w14:paraId="71CC125F" w14:textId="77777777" w:rsidR="00AC5AD2" w:rsidRPr="00AC5AD2" w:rsidRDefault="00AC5AD2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C5AD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dispositivos + sensores + sistemas operativos + aplicações</w:t>
      </w:r>
    </w:p>
    <w:p w14:paraId="3CE9C418" w14:textId="77777777" w:rsidR="00AC5AD2" w:rsidRDefault="00AC5AD2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C5AD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seu objetivo é facilitar a comunicação entre sistemas diferentes, mesmo quando estes não foram originalmente desenvolvidos para trabalhar juntos. </w:t>
      </w:r>
    </w:p>
    <w:p w14:paraId="29E80748" w14:textId="77777777" w:rsidR="0010122A" w:rsidRDefault="0010122A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8770FD8" w14:textId="77777777" w:rsidR="0010122A" w:rsidRPr="0010122A" w:rsidRDefault="0010122A" w:rsidP="0010122A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7. </w:t>
      </w:r>
      <w:proofErr w:type="spellStart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Cities</w:t>
      </w:r>
      <w:proofErr w:type="spellEnd"/>
    </w:p>
    <w:p w14:paraId="1AA7BEDE" w14:textId="77777777" w:rsidR="0010122A" w:rsidRPr="0010122A" w:rsidRDefault="0010122A" w:rsidP="0010122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Uma </w:t>
      </w:r>
      <w:proofErr w:type="spellStart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10122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City</w:t>
      </w:r>
      <w:proofErr w:type="spellEnd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utiliza tecnologias de comunicação e </w:t>
      </w:r>
      <w:proofErr w:type="spellStart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IoT</w:t>
      </w:r>
      <w:proofErr w:type="spellEnd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melhorar os serviços da cidade e a vida dos cidadãos.</w:t>
      </w:r>
    </w:p>
    <w:p w14:paraId="3052059E" w14:textId="77777777" w:rsidR="0010122A" w:rsidRPr="0010122A" w:rsidRDefault="0010122A" w:rsidP="0010122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Exemplos:</w:t>
      </w:r>
    </w:p>
    <w:p w14:paraId="55AE565D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Smart</w:t>
      </w:r>
      <w:proofErr w:type="spellEnd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Parking </w:t>
      </w:r>
    </w:p>
    <w:p w14:paraId="1C341111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Smart</w:t>
      </w:r>
      <w:proofErr w:type="spellEnd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Lighting</w:t>
      </w:r>
      <w:proofErr w:type="spellEnd"/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147F8681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Gestão de resíduos </w:t>
      </w:r>
    </w:p>
    <w:p w14:paraId="7B57C7B8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Monitorização da qualidade do ar </w:t>
      </w:r>
    </w:p>
    <w:p w14:paraId="7195DB45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Gestão do trânsito </w:t>
      </w:r>
    </w:p>
    <w:p w14:paraId="1D09E8F8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Gestão do consumo energético </w:t>
      </w:r>
    </w:p>
    <w:p w14:paraId="203B3229" w14:textId="77777777" w:rsidR="0010122A" w:rsidRPr="0010122A" w:rsidRDefault="0010122A" w:rsidP="0010122A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12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Monitorização de edifícios</w:t>
      </w:r>
    </w:p>
    <w:p w14:paraId="623F9F36" w14:textId="77777777" w:rsidR="0010122A" w:rsidRDefault="0010122A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72CAD146" w14:textId="77777777" w:rsidR="0010122A" w:rsidRDefault="0010122A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68CBEAC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8. 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Industry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4.0</w:t>
      </w:r>
    </w:p>
    <w:p w14:paraId="307B88E1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</w:t>
      </w: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Indústria 4.0</w:t>
      </w: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representa a quarta revolução industrial.</w:t>
      </w:r>
    </w:p>
    <w:p w14:paraId="0E3EE2A7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Baseia-se em sistemas de produção </w:t>
      </w: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interligados e inteligentes</w:t>
      </w: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capazes de:</w:t>
      </w:r>
    </w:p>
    <w:p w14:paraId="1D89DC03" w14:textId="77777777" w:rsidR="00D94CD1" w:rsidRPr="00D94CD1" w:rsidRDefault="00D94CD1" w:rsidP="00D94CD1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Comunicar </w:t>
      </w:r>
    </w:p>
    <w:p w14:paraId="4CCA3389" w14:textId="77777777" w:rsidR="00D94CD1" w:rsidRPr="00D94CD1" w:rsidRDefault="00D94CD1" w:rsidP="00D94CD1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Analisar informação </w:t>
      </w:r>
    </w:p>
    <w:p w14:paraId="0427DD73" w14:textId="77777777" w:rsidR="00D94CD1" w:rsidRPr="00D94CD1" w:rsidRDefault="00D94CD1" w:rsidP="00D94CD1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Tomar decisões </w:t>
      </w:r>
    </w:p>
    <w:p w14:paraId="08672D9E" w14:textId="77777777" w:rsidR="00D94CD1" w:rsidRPr="00D94CD1" w:rsidRDefault="00D94CD1" w:rsidP="00D94CD1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Agir sobre o mundo físico </w:t>
      </w:r>
    </w:p>
    <w:p w14:paraId="794DB9A5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Principais vantagens:</w:t>
      </w:r>
    </w:p>
    <w:p w14:paraId="35D7F870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Interoperabilidade </w:t>
      </w:r>
    </w:p>
    <w:p w14:paraId="3962A027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 xml:space="preserve">Virtualização </w:t>
      </w:r>
    </w:p>
    <w:p w14:paraId="17A6CC3E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Descentralização </w:t>
      </w:r>
    </w:p>
    <w:p w14:paraId="74F6125B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Tempo real </w:t>
      </w:r>
    </w:p>
    <w:p w14:paraId="1F2B10DE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Orientação a serviços </w:t>
      </w:r>
    </w:p>
    <w:p w14:paraId="5232C607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Modularidade </w:t>
      </w:r>
    </w:p>
    <w:p w14:paraId="00E3C8EC" w14:textId="77777777" w:rsidR="00D94CD1" w:rsidRPr="00D94CD1" w:rsidRDefault="00D94CD1" w:rsidP="00D94CD1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Segurança</w:t>
      </w:r>
    </w:p>
    <w:p w14:paraId="3BB83B52" w14:textId="77777777" w:rsidR="0010122A" w:rsidRDefault="0010122A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FD7DD45" w14:textId="77777777" w:rsidR="00D94CD1" w:rsidRDefault="00D94CD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9B4744B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9. Internet 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of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Everything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(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IoE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)</w:t>
      </w:r>
    </w:p>
    <w:p w14:paraId="3ADE2D4D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Cisco estende o conceito de </w:t>
      </w:r>
      <w:proofErr w:type="spellStart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IoT</w:t>
      </w:r>
      <w:proofErr w:type="spellEnd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</w:t>
      </w: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Internet 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of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Everything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(</w:t>
      </w:r>
      <w:proofErr w:type="spellStart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IoE</w:t>
      </w:r>
      <w:proofErr w:type="spellEnd"/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)</w:t>
      </w: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787CA475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</w:t>
      </w:r>
      <w:proofErr w:type="spellStart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IoE</w:t>
      </w:r>
      <w:proofErr w:type="spellEnd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inclui a ligação entre:</w:t>
      </w:r>
    </w:p>
    <w:p w14:paraId="60BE1343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Pessoas + Processos + Dados + Coisas</w:t>
      </w:r>
    </w:p>
    <w:p w14:paraId="76F5EDCB" w14:textId="77777777" w:rsidR="00D94CD1" w:rsidRPr="00D94CD1" w:rsidRDefault="00D94CD1" w:rsidP="00D94CD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Também considera:</w:t>
      </w:r>
    </w:p>
    <w:p w14:paraId="53B079A2" w14:textId="77777777" w:rsidR="00D94CD1" w:rsidRPr="00D94CD1" w:rsidRDefault="00D94CD1" w:rsidP="00D94CD1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Machine</w:t>
      </w:r>
      <w:proofErr w:type="spellEnd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-to-</w:t>
      </w:r>
      <w:proofErr w:type="spellStart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Machine</w:t>
      </w:r>
      <w:proofErr w:type="spellEnd"/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3437237A" w14:textId="77777777" w:rsidR="00D94CD1" w:rsidRPr="00D94CD1" w:rsidRDefault="00D94CD1" w:rsidP="00D94CD1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Pessoas </w:t>
      </w:r>
    </w:p>
    <w:p w14:paraId="4258E12D" w14:textId="77777777" w:rsidR="00D94CD1" w:rsidRPr="00D94CD1" w:rsidRDefault="00D94CD1" w:rsidP="00D94CD1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94CD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Processos</w:t>
      </w:r>
    </w:p>
    <w:p w14:paraId="330BA5DB" w14:textId="77777777" w:rsidR="00D94CD1" w:rsidRDefault="00D94CD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41BCD18" w14:textId="77777777" w:rsidR="00D94CD1" w:rsidRDefault="00D94CD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E6C4058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10. Intelligent Device vs Smart Device</w:t>
      </w:r>
    </w:p>
    <w:p w14:paraId="69ED20AB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D40F40">
        <w:rPr>
          <w:rFonts w:ascii="Segoe UI Emoji" w:eastAsia="Times New Roman" w:hAnsi="Segoe UI Emoji" w:cs="Segoe UI Emoji"/>
          <w:b/>
          <w:bCs/>
          <w:kern w:val="0"/>
          <w:lang w:eastAsia="pt-PT"/>
          <w14:ligatures w14:val="none"/>
        </w:rPr>
        <w:t>🧠</w:t>
      </w:r>
      <w:r w:rsidRPr="00D40F40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 Intelligent Device</w:t>
      </w:r>
    </w:p>
    <w:p w14:paraId="490B42DF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Um dispositivo inteligente no sentido de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intelligent</w:t>
      </w:r>
      <w:proofErr w:type="spellEnd"/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14:paraId="50113D6D" w14:textId="77777777" w:rsidR="00D40F40" w:rsidRPr="00D40F40" w:rsidRDefault="00D40F40" w:rsidP="00D40F40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Aprende com dados. </w:t>
      </w:r>
    </w:p>
    <w:p w14:paraId="406E6553" w14:textId="77777777" w:rsidR="00D40F40" w:rsidRPr="00D40F40" w:rsidRDefault="00D40F40" w:rsidP="00D40F40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Adapta o comportamento. </w:t>
      </w:r>
    </w:p>
    <w:p w14:paraId="6631FC1D" w14:textId="77777777" w:rsidR="00D40F40" w:rsidRPr="00D40F40" w:rsidRDefault="00D40F40" w:rsidP="00D40F40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Utiliza conhecimento. </w:t>
      </w:r>
    </w:p>
    <w:p w14:paraId="26A1D202" w14:textId="77777777" w:rsidR="00D40F40" w:rsidRPr="00D40F40" w:rsidRDefault="00D40F40" w:rsidP="00D40F40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Pode utilizar Inteligência Artificial. </w:t>
      </w:r>
    </w:p>
    <w:p w14:paraId="290258AA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D40F40">
        <w:rPr>
          <w:rFonts w:ascii="Segoe UI Emoji" w:eastAsia="Times New Roman" w:hAnsi="Segoe UI Emoji" w:cs="Segoe UI Emoji"/>
          <w:b/>
          <w:bCs/>
          <w:kern w:val="0"/>
          <w:lang w:eastAsia="pt-PT"/>
          <w14:ligatures w14:val="none"/>
        </w:rPr>
        <w:t>⚙️</w:t>
      </w:r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Device</w:t>
      </w:r>
      <w:proofErr w:type="spellEnd"/>
    </w:p>
    <w:p w14:paraId="5A10459A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Um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device</w:t>
      </w:r>
      <w:proofErr w:type="spellEnd"/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14:paraId="3D4B089A" w14:textId="77777777" w:rsidR="00D40F40" w:rsidRPr="00D40F40" w:rsidRDefault="00D40F40" w:rsidP="00D40F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Possui software. </w:t>
      </w:r>
    </w:p>
    <w:p w14:paraId="0295C5C1" w14:textId="77777777" w:rsidR="00D40F40" w:rsidRPr="00D40F40" w:rsidRDefault="00D40F40" w:rsidP="00D40F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Pode executar tarefas automaticamente. </w:t>
      </w:r>
    </w:p>
    <w:p w14:paraId="46D02D5E" w14:textId="77777777" w:rsidR="00D40F40" w:rsidRPr="00D40F40" w:rsidRDefault="00D40F40" w:rsidP="00D40F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Pode funcionar sem intervenção constante do utilizador. </w:t>
      </w:r>
    </w:p>
    <w:p w14:paraId="3B694817" w14:textId="77777777" w:rsidR="00D40F40" w:rsidRPr="00D40F40" w:rsidRDefault="00D40F40" w:rsidP="00D40F40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Não precisa necessariamente de possuir inteligência/ aprendizagem. </w:t>
      </w:r>
    </w:p>
    <w:p w14:paraId="50FF7C23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Importante para exame:</w:t>
      </w:r>
    </w:p>
    <w:p w14:paraId="744A2620" w14:textId="77777777" w:rsidR="00D40F40" w:rsidRPr="00D40F40" w:rsidRDefault="00D40F40" w:rsidP="00D40F40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Um dispositivo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não é necessariamente </w:t>
      </w:r>
      <w:proofErr w:type="spellStart"/>
      <w:r w:rsidRPr="00D40F4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intelligent</w:t>
      </w:r>
      <w:proofErr w:type="spellEnd"/>
      <w:r w:rsidRPr="00D40F4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5653F1A4" w14:textId="77777777" w:rsidR="00D94CD1" w:rsidRDefault="00D94CD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7FC1205F" w14:textId="77777777" w:rsidR="00C7082C" w:rsidRDefault="00C7082C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A7933A6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11. Tipos de </w:t>
      </w: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Smart</w:t>
      </w:r>
      <w:proofErr w:type="spellEnd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Devices</w:t>
      </w:r>
      <w:proofErr w:type="spellEnd"/>
    </w:p>
    <w:p w14:paraId="06BF2CD8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Existem:</w:t>
      </w:r>
    </w:p>
    <w:p w14:paraId="6F27FD28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Passive</w:t>
      </w:r>
    </w:p>
    <w:p w14:paraId="6C27EB8D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Respondem diretamente aos estímulos sem processamento significativo.</w:t>
      </w:r>
    </w:p>
    <w:p w14:paraId="52848286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Active</w:t>
      </w:r>
    </w:p>
    <w:p w14:paraId="409023B9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Conseguem detetar sinais e determinar como responder.</w:t>
      </w:r>
    </w:p>
    <w:p w14:paraId="74B75043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Autonomous</w:t>
      </w:r>
      <w:proofErr w:type="spellEnd"/>
    </w:p>
    <w:p w14:paraId="378F154C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Possuem </w:t>
      </w: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controladores, sensores e atuadores integrados</w:t>
      </w: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</w:t>
      </w:r>
    </w:p>
    <w:p w14:paraId="0730E14D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Exemplos de plataformas:</w:t>
      </w:r>
    </w:p>
    <w:p w14:paraId="793FEE88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Arduino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24AED404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Raspberry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Pi </w:t>
      </w:r>
    </w:p>
    <w:p w14:paraId="620853A0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BITalino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747D0779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BeagleBone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7B94B1CD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NodeMCU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127607A0" w14:textId="77777777" w:rsidR="00C7082C" w:rsidRPr="00C7082C" w:rsidRDefault="00C7082C" w:rsidP="00C7082C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Teensy</w:t>
      </w:r>
      <w:proofErr w:type="spellEnd"/>
    </w:p>
    <w:p w14:paraId="40A79C21" w14:textId="77777777" w:rsidR="00C7082C" w:rsidRDefault="00C7082C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A194A39" w14:textId="77777777" w:rsidR="00C7082C" w:rsidRDefault="00C7082C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EA3B5E0" w14:textId="77777777" w:rsidR="00C7082C" w:rsidRDefault="00C7082C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322163D3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12. </w:t>
      </w: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Big</w:t>
      </w:r>
      <w:proofErr w:type="spellEnd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Data</w:t>
      </w:r>
    </w:p>
    <w:p w14:paraId="45FF6EE4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Big</w:t>
      </w:r>
      <w:proofErr w:type="spellEnd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Data</w:t>
      </w: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trata grandes volumes de dados que são demasiado grandes ou complexos para serem processados pelas ferramentas tradicionais.</w:t>
      </w:r>
    </w:p>
    <w:p w14:paraId="734E077A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Os principais conceitos são:</w:t>
      </w:r>
    </w:p>
    <w:p w14:paraId="1381CDAE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Volume</w:t>
      </w:r>
    </w:p>
    <w:p w14:paraId="75BC5783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Quantidade de dados.</w:t>
      </w:r>
    </w:p>
    <w:p w14:paraId="55762B7C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Velocity</w:t>
      </w:r>
      <w:proofErr w:type="spellEnd"/>
    </w:p>
    <w:p w14:paraId="316F074B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Velocidade a que os dados são gerados e processados.</w:t>
      </w:r>
    </w:p>
    <w:p w14:paraId="0B779A85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Veracity</w:t>
      </w:r>
      <w:proofErr w:type="spellEnd"/>
    </w:p>
    <w:p w14:paraId="066FA4BB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Qualidade e confiança dos dados.</w:t>
      </w:r>
    </w:p>
    <w:p w14:paraId="040F4732" w14:textId="77777777" w:rsidR="00C7082C" w:rsidRPr="00C7082C" w:rsidRDefault="00C7082C" w:rsidP="00C7082C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Também aparecem:</w:t>
      </w:r>
    </w:p>
    <w:p w14:paraId="592AF18D" w14:textId="77777777" w:rsidR="00C7082C" w:rsidRPr="00C7082C" w:rsidRDefault="00C7082C" w:rsidP="00C7082C">
      <w:pPr>
        <w:pStyle w:val="PargrafodaLista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Variety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5F818463" w14:textId="77777777" w:rsidR="00C7082C" w:rsidRPr="00C7082C" w:rsidRDefault="00C7082C" w:rsidP="00C7082C">
      <w:pPr>
        <w:pStyle w:val="PargrafodaLista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Variability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06C0C5D3" w14:textId="77777777" w:rsidR="00C7082C" w:rsidRPr="00C7082C" w:rsidRDefault="00C7082C" w:rsidP="00C7082C">
      <w:pPr>
        <w:pStyle w:val="PargrafodaLista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Value</w:t>
      </w:r>
      <w:proofErr w:type="spellEnd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2C71ECCC" w14:textId="77777777" w:rsidR="00C7082C" w:rsidRPr="00C7082C" w:rsidRDefault="00C7082C" w:rsidP="00C7082C">
      <w:pPr>
        <w:pStyle w:val="PargrafodaLista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7082C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Complexity</w:t>
      </w:r>
      <w:proofErr w:type="spellEnd"/>
    </w:p>
    <w:p w14:paraId="65B043A2" w14:textId="77777777" w:rsidR="00C7082C" w:rsidRDefault="00C7082C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309795CE" w14:textId="77777777" w:rsidR="004872B1" w:rsidRDefault="004872B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6AE62914" w14:textId="77777777" w:rsidR="0094533C" w:rsidRPr="0094533C" w:rsidRDefault="0094533C" w:rsidP="0094533C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94533C">
        <w:rPr>
          <w:rFonts w:ascii="Segoe UI Emoji" w:eastAsia="Times New Roman" w:hAnsi="Segoe UI Emoji" w:cs="Segoe UI Emoji"/>
          <w:b/>
          <w:bCs/>
          <w:kern w:val="0"/>
          <w:lang w:eastAsia="pt-PT"/>
          <w14:ligatures w14:val="none"/>
        </w:rPr>
        <w:t>🧠</w:t>
      </w:r>
      <w:r w:rsidRPr="0094533C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 </w:t>
      </w:r>
      <w:proofErr w:type="spellStart"/>
      <w:r w:rsidRPr="0094533C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Memorizar</w:t>
      </w:r>
      <w:proofErr w:type="spellEnd"/>
      <w:r w:rsidRPr="0094533C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:</w:t>
      </w:r>
    </w:p>
    <w:p w14:paraId="1AC2E538" w14:textId="77777777" w:rsidR="0094533C" w:rsidRPr="0094533C" w:rsidRDefault="0094533C" w:rsidP="0094533C">
      <w:pPr>
        <w:pStyle w:val="PargrafodaLista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94533C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Big Data = Volume + Velocity + Variety + Veracity + Value</w:t>
      </w:r>
    </w:p>
    <w:p w14:paraId="31B9BAE4" w14:textId="77777777" w:rsidR="004872B1" w:rsidRDefault="004872B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</w:p>
    <w:p w14:paraId="68E4CD8A" w14:textId="77777777" w:rsidR="00C876A1" w:rsidRPr="00C876A1" w:rsidRDefault="00C876A1" w:rsidP="00C876A1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13. Data </w:t>
      </w:r>
      <w:proofErr w:type="spellStart"/>
      <w:r w:rsidRPr="00C876A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Integration</w:t>
      </w:r>
      <w:proofErr w:type="spellEnd"/>
    </w:p>
    <w:p w14:paraId="2CAE07DE" w14:textId="77777777" w:rsidR="00C876A1" w:rsidRPr="00C876A1" w:rsidRDefault="00C876A1" w:rsidP="00C876A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</w:t>
      </w:r>
      <w:r w:rsidRPr="00C876A1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Integração de Dados</w:t>
      </w: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permite juntar e comunicar informação proveniente de diferentes sistemas e componentes.</w:t>
      </w:r>
    </w:p>
    <w:p w14:paraId="2B70963C" w14:textId="77777777" w:rsidR="00C876A1" w:rsidRPr="00C876A1" w:rsidRDefault="00C876A1" w:rsidP="00C876A1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Tecnologias/conceitos:</w:t>
      </w:r>
    </w:p>
    <w:p w14:paraId="19403352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API </w:t>
      </w:r>
    </w:p>
    <w:p w14:paraId="4EFD9B1E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OpenAPI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7234AEEE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SOA </w:t>
      </w:r>
    </w:p>
    <w:p w14:paraId="6A27C2EA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Web </w:t>
      </w: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Services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126D7EED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Microservices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0DAAFD80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Streaming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73CBE233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Queues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6FB1C266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Event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Stream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Processing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</w:p>
    <w:p w14:paraId="117BB746" w14:textId="77777777" w:rsidR="00C876A1" w:rsidRPr="00C876A1" w:rsidRDefault="00C876A1" w:rsidP="00C876A1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IoT</w:t>
      </w:r>
      <w:proofErr w:type="spellEnd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C876A1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Platforms</w:t>
      </w:r>
      <w:proofErr w:type="spellEnd"/>
    </w:p>
    <w:p w14:paraId="2BE5CFA1" w14:textId="77777777" w:rsidR="00C876A1" w:rsidRDefault="00C876A1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</w:p>
    <w:p w14:paraId="6B03E764" w14:textId="77777777" w:rsidR="00A31A4F" w:rsidRDefault="00A31A4F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</w:p>
    <w:p w14:paraId="2568BE90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 xml:space="preserve">14. Data </w:t>
      </w:r>
      <w:proofErr w:type="spellStart"/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Analytics</w:t>
      </w:r>
      <w:proofErr w:type="spellEnd"/>
    </w:p>
    <w:p w14:paraId="3E63616B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análise tradicional utiliza normalmente </w:t>
      </w:r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regras pré-definidas</w:t>
      </w: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14:paraId="059D2E2D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IF → THEN</w:t>
      </w:r>
    </w:p>
    <w:p w14:paraId="7A0121D3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Já a </w:t>
      </w:r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Inteligência Artificial</w:t>
      </w: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pode aprender com os dados para tomar decisões.</w:t>
      </w:r>
    </w:p>
    <w:p w14:paraId="187BA5AC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Exemplo:</w:t>
      </w:r>
    </w:p>
    <w:p w14:paraId="5A8F8170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Analytics</w:t>
      </w:r>
      <w:proofErr w:type="spellEnd"/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tradicional:</w:t>
      </w:r>
    </w:p>
    <w:p w14:paraId="4E658A3E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 tiver determinadas características → classificar como cão.</w:t>
      </w:r>
    </w:p>
    <w:p w14:paraId="28753D39" w14:textId="77777777" w:rsidR="00A31A4F" w:rsidRP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IA/ML:</w:t>
      </w:r>
    </w:p>
    <w:p w14:paraId="34BA7F3C" w14:textId="77777777" w:rsidR="00A31A4F" w:rsidRDefault="00A31A4F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31A4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Aprende através de exemplos de cães e outros animais.</w:t>
      </w:r>
    </w:p>
    <w:p w14:paraId="4CBDB917" w14:textId="77777777" w:rsidR="00B36EFE" w:rsidRDefault="00B36EFE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66A399DB" w14:textId="77777777" w:rsidR="008B0817" w:rsidRDefault="008B0817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7FF15940" w14:textId="77777777" w:rsidR="00B36EFE" w:rsidRPr="00B36EFE" w:rsidRDefault="00B36EFE" w:rsidP="00B36EFE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B36EFE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15. Inteligência Artificial – IA</w:t>
      </w:r>
    </w:p>
    <w:p w14:paraId="68F9EBDA" w14:textId="77777777" w:rsidR="00B36EFE" w:rsidRPr="00B36EFE" w:rsidRDefault="00B36EFE" w:rsidP="00B36EFE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36EF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documento apresenta quatro formas de compreender 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228"/>
      </w:tblGrid>
      <w:tr w:rsidR="00B36EFE" w:rsidRPr="00B36EFE" w14:paraId="4B496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9F0EC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Abordagem</w:t>
            </w:r>
          </w:p>
        </w:tc>
        <w:tc>
          <w:tcPr>
            <w:tcW w:w="0" w:type="auto"/>
            <w:vAlign w:val="center"/>
            <w:hideMark/>
          </w:tcPr>
          <w:p w14:paraId="01FC68B4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Ideia</w:t>
            </w:r>
          </w:p>
        </w:tc>
      </w:tr>
      <w:tr w:rsidR="00B36EFE" w:rsidRPr="00B36EFE" w14:paraId="37D0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9AA7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Thinking</w:t>
            </w:r>
            <w:proofErr w:type="spellEnd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Humanly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7E385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Pensar como um humano</w:t>
            </w:r>
          </w:p>
        </w:tc>
      </w:tr>
      <w:tr w:rsidR="00B36EFE" w:rsidRPr="00B36EFE" w14:paraId="14E8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B420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Thinking</w:t>
            </w:r>
            <w:proofErr w:type="spellEnd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Rationally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B062C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Pensar racionalmente</w:t>
            </w:r>
          </w:p>
        </w:tc>
      </w:tr>
      <w:tr w:rsidR="00B36EFE" w:rsidRPr="00B36EFE" w14:paraId="2790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A31F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Acting</w:t>
            </w:r>
            <w:proofErr w:type="spellEnd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Humanly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09A01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Agir como um humano</w:t>
            </w:r>
          </w:p>
        </w:tc>
      </w:tr>
      <w:tr w:rsidR="00B36EFE" w:rsidRPr="00B36EFE" w14:paraId="4001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9C49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Acting</w:t>
            </w:r>
            <w:proofErr w:type="spellEnd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B36EF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Rationally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99E12" w14:textId="77777777" w:rsidR="00B36EFE" w:rsidRPr="00B36EFE" w:rsidRDefault="00B36EFE" w:rsidP="00B36EFE">
            <w:pPr>
              <w:pStyle w:val="PargrafodaLista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36EFE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Agir racionalmente</w:t>
            </w:r>
          </w:p>
        </w:tc>
      </w:tr>
    </w:tbl>
    <w:p w14:paraId="4C7101B2" w14:textId="77777777" w:rsidR="008B0817" w:rsidRPr="00A31A4F" w:rsidRDefault="008B0817" w:rsidP="00A31A4F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395A5FB3" w14:textId="77777777" w:rsidR="00A31A4F" w:rsidRPr="00A31A4F" w:rsidRDefault="00A31A4F" w:rsidP="00AC5AD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52B39C6" w14:textId="77777777" w:rsidR="0021427D" w:rsidRPr="0021427D" w:rsidRDefault="0021427D" w:rsidP="0021427D">
      <w:pPr>
        <w:rPr>
          <w:b/>
          <w:bCs/>
        </w:rPr>
      </w:pPr>
      <w:r w:rsidRPr="0021427D">
        <w:rPr>
          <w:b/>
          <w:bCs/>
        </w:rPr>
        <w:t xml:space="preserve">16. Teste de </w:t>
      </w:r>
      <w:proofErr w:type="spellStart"/>
      <w:r w:rsidRPr="0021427D">
        <w:rPr>
          <w:b/>
          <w:bCs/>
        </w:rPr>
        <w:t>Turing</w:t>
      </w:r>
      <w:proofErr w:type="spellEnd"/>
    </w:p>
    <w:p w14:paraId="665411DB" w14:textId="77777777" w:rsidR="0021427D" w:rsidRPr="0021427D" w:rsidRDefault="0021427D" w:rsidP="0021427D">
      <w:r w:rsidRPr="0021427D">
        <w:t xml:space="preserve">O </w:t>
      </w:r>
      <w:r w:rsidRPr="0021427D">
        <w:rPr>
          <w:b/>
          <w:bCs/>
        </w:rPr>
        <w:t xml:space="preserve">Teste de </w:t>
      </w:r>
      <w:proofErr w:type="spellStart"/>
      <w:r w:rsidRPr="0021427D">
        <w:rPr>
          <w:b/>
          <w:bCs/>
        </w:rPr>
        <w:t>Turing</w:t>
      </w:r>
      <w:proofErr w:type="spellEnd"/>
      <w:r w:rsidRPr="0021427D">
        <w:t xml:space="preserve">, proposto por </w:t>
      </w:r>
      <w:r w:rsidRPr="0021427D">
        <w:rPr>
          <w:b/>
          <w:bCs/>
        </w:rPr>
        <w:t xml:space="preserve">Alan </w:t>
      </w:r>
      <w:proofErr w:type="spellStart"/>
      <w:r w:rsidRPr="0021427D">
        <w:rPr>
          <w:b/>
          <w:bCs/>
        </w:rPr>
        <w:t>Turing</w:t>
      </w:r>
      <w:proofErr w:type="spellEnd"/>
      <w:r w:rsidRPr="0021427D">
        <w:rPr>
          <w:b/>
          <w:bCs/>
        </w:rPr>
        <w:t xml:space="preserve"> em 1950</w:t>
      </w:r>
      <w:r w:rsidRPr="0021427D">
        <w:t>, procura avaliar se uma máquina consegue demonstrar um comportamento suficientemente semelhante ao humano.</w:t>
      </w:r>
    </w:p>
    <w:p w14:paraId="423DEFDA" w14:textId="77777777" w:rsidR="0021427D" w:rsidRPr="0021427D" w:rsidRDefault="0021427D" w:rsidP="0021427D">
      <w:r w:rsidRPr="0021427D">
        <w:t xml:space="preserve">A máquina passa o teste quando um interrogador humano </w:t>
      </w:r>
      <w:r w:rsidRPr="0021427D">
        <w:rPr>
          <w:b/>
          <w:bCs/>
        </w:rPr>
        <w:t>não consegue distinguir se as respostas são dadas por uma pessoa ou por um computador</w:t>
      </w:r>
      <w:r w:rsidRPr="0021427D">
        <w:t>.</w:t>
      </w:r>
    </w:p>
    <w:p w14:paraId="5D274A3F" w14:textId="77777777" w:rsidR="0021427D" w:rsidRPr="0021427D" w:rsidRDefault="0021427D" w:rsidP="0021427D">
      <w:r w:rsidRPr="0021427D">
        <w:t>Para isso são necessárias capacidades como:</w:t>
      </w:r>
    </w:p>
    <w:p w14:paraId="47583ABD" w14:textId="77777777" w:rsidR="0021427D" w:rsidRPr="0021427D" w:rsidRDefault="0021427D" w:rsidP="0021427D">
      <w:pPr>
        <w:numPr>
          <w:ilvl w:val="0"/>
          <w:numId w:val="15"/>
        </w:numPr>
      </w:pPr>
      <w:r w:rsidRPr="0021427D">
        <w:t xml:space="preserve">Processamento de linguagem natural </w:t>
      </w:r>
    </w:p>
    <w:p w14:paraId="1ED23510" w14:textId="77777777" w:rsidR="0021427D" w:rsidRPr="0021427D" w:rsidRDefault="0021427D" w:rsidP="0021427D">
      <w:pPr>
        <w:numPr>
          <w:ilvl w:val="0"/>
          <w:numId w:val="15"/>
        </w:numPr>
      </w:pPr>
      <w:r w:rsidRPr="0021427D">
        <w:t xml:space="preserve">Representação do conhecimento </w:t>
      </w:r>
    </w:p>
    <w:p w14:paraId="014A5679" w14:textId="77777777" w:rsidR="0021427D" w:rsidRPr="0021427D" w:rsidRDefault="0021427D" w:rsidP="0021427D">
      <w:pPr>
        <w:numPr>
          <w:ilvl w:val="0"/>
          <w:numId w:val="15"/>
        </w:numPr>
      </w:pPr>
      <w:r w:rsidRPr="0021427D">
        <w:t xml:space="preserve">Raciocínio automático </w:t>
      </w:r>
    </w:p>
    <w:p w14:paraId="1BE40127" w14:textId="77777777" w:rsidR="0021427D" w:rsidRPr="0021427D" w:rsidRDefault="0021427D" w:rsidP="0021427D">
      <w:pPr>
        <w:numPr>
          <w:ilvl w:val="0"/>
          <w:numId w:val="15"/>
        </w:numPr>
      </w:pPr>
      <w:proofErr w:type="spellStart"/>
      <w:r w:rsidRPr="0021427D">
        <w:t>Machine</w:t>
      </w:r>
      <w:proofErr w:type="spellEnd"/>
      <w:r w:rsidRPr="0021427D">
        <w:t xml:space="preserve"> </w:t>
      </w:r>
      <w:proofErr w:type="spellStart"/>
      <w:r w:rsidRPr="0021427D">
        <w:t>Learning</w:t>
      </w:r>
      <w:proofErr w:type="spellEnd"/>
      <w:r w:rsidRPr="0021427D">
        <w:t xml:space="preserve"> </w:t>
      </w:r>
    </w:p>
    <w:p w14:paraId="150CFA8E" w14:textId="77777777" w:rsidR="0021427D" w:rsidRPr="0021427D" w:rsidRDefault="0021427D" w:rsidP="0021427D">
      <w:r w:rsidRPr="0021427D">
        <w:t xml:space="preserve">No </w:t>
      </w:r>
      <w:r w:rsidRPr="0021427D">
        <w:rPr>
          <w:b/>
          <w:bCs/>
        </w:rPr>
        <w:t xml:space="preserve">Total </w:t>
      </w:r>
      <w:proofErr w:type="spellStart"/>
      <w:r w:rsidRPr="0021427D">
        <w:rPr>
          <w:b/>
          <w:bCs/>
        </w:rPr>
        <w:t>Turing</w:t>
      </w:r>
      <w:proofErr w:type="spellEnd"/>
      <w:r w:rsidRPr="0021427D">
        <w:rPr>
          <w:b/>
          <w:bCs/>
        </w:rPr>
        <w:t xml:space="preserve"> </w:t>
      </w:r>
      <w:proofErr w:type="spellStart"/>
      <w:r w:rsidRPr="0021427D">
        <w:rPr>
          <w:b/>
          <w:bCs/>
        </w:rPr>
        <w:t>Test</w:t>
      </w:r>
      <w:proofErr w:type="spellEnd"/>
      <w:r w:rsidRPr="0021427D">
        <w:t>, acrescentam-se:</w:t>
      </w:r>
    </w:p>
    <w:p w14:paraId="2DF4E035" w14:textId="77777777" w:rsidR="0021427D" w:rsidRPr="0021427D" w:rsidRDefault="0021427D" w:rsidP="0021427D">
      <w:pPr>
        <w:numPr>
          <w:ilvl w:val="0"/>
          <w:numId w:val="16"/>
        </w:numPr>
      </w:pPr>
      <w:r w:rsidRPr="0021427D">
        <w:t xml:space="preserve">Visão computacional </w:t>
      </w:r>
    </w:p>
    <w:p w14:paraId="264A1F72" w14:textId="77777777" w:rsidR="0021427D" w:rsidRPr="0021427D" w:rsidRDefault="0021427D" w:rsidP="0021427D">
      <w:pPr>
        <w:numPr>
          <w:ilvl w:val="0"/>
          <w:numId w:val="16"/>
        </w:numPr>
      </w:pPr>
      <w:r w:rsidRPr="0021427D">
        <w:lastRenderedPageBreak/>
        <w:t>Robótica</w:t>
      </w:r>
    </w:p>
    <w:p w14:paraId="6D5D2CE8" w14:textId="77777777" w:rsidR="00505550" w:rsidRPr="00505550" w:rsidRDefault="00505550" w:rsidP="00505550">
      <w:pPr>
        <w:rPr>
          <w:b/>
          <w:bCs/>
        </w:rPr>
      </w:pPr>
      <w:r w:rsidRPr="00505550">
        <w:rPr>
          <w:b/>
          <w:bCs/>
        </w:rPr>
        <w:t xml:space="preserve">17. </w:t>
      </w:r>
      <w:proofErr w:type="spellStart"/>
      <w:r w:rsidRPr="00505550">
        <w:rPr>
          <w:b/>
          <w:bCs/>
        </w:rPr>
        <w:t>Machine</w:t>
      </w:r>
      <w:proofErr w:type="spellEnd"/>
      <w:r w:rsidRPr="00505550">
        <w:rPr>
          <w:b/>
          <w:bCs/>
        </w:rPr>
        <w:t xml:space="preserve"> </w:t>
      </w:r>
      <w:proofErr w:type="spellStart"/>
      <w:r w:rsidRPr="00505550">
        <w:rPr>
          <w:b/>
          <w:bCs/>
        </w:rPr>
        <w:t>Learning</w:t>
      </w:r>
      <w:proofErr w:type="spellEnd"/>
      <w:r w:rsidRPr="00505550">
        <w:rPr>
          <w:b/>
          <w:bCs/>
        </w:rPr>
        <w:t xml:space="preserve"> (ML)</w:t>
      </w:r>
    </w:p>
    <w:p w14:paraId="2A90A237" w14:textId="77777777" w:rsidR="00505550" w:rsidRPr="00505550" w:rsidRDefault="00505550" w:rsidP="00505550">
      <w:proofErr w:type="spellStart"/>
      <w:r w:rsidRPr="00505550">
        <w:rPr>
          <w:b/>
          <w:bCs/>
        </w:rPr>
        <w:t>Machine</w:t>
      </w:r>
      <w:proofErr w:type="spellEnd"/>
      <w:r w:rsidRPr="00505550">
        <w:rPr>
          <w:b/>
          <w:bCs/>
        </w:rPr>
        <w:t xml:space="preserve"> </w:t>
      </w:r>
      <w:proofErr w:type="spellStart"/>
      <w:r w:rsidRPr="00505550">
        <w:rPr>
          <w:b/>
          <w:bCs/>
        </w:rPr>
        <w:t>Learning</w:t>
      </w:r>
      <w:proofErr w:type="spellEnd"/>
      <w:r w:rsidRPr="00505550">
        <w:rPr>
          <w:b/>
          <w:bCs/>
        </w:rPr>
        <w:t xml:space="preserve"> é uma área da Inteligência Artificial.</w:t>
      </w:r>
    </w:p>
    <w:p w14:paraId="09ABDB0C" w14:textId="77777777" w:rsidR="00505550" w:rsidRPr="00505550" w:rsidRDefault="00505550" w:rsidP="00505550">
      <w:r w:rsidRPr="00505550">
        <w:t xml:space="preserve">O objetivo é criar programas que </w:t>
      </w:r>
      <w:r w:rsidRPr="00505550">
        <w:rPr>
          <w:b/>
          <w:bCs/>
        </w:rPr>
        <w:t>melhoram automaticamente através da experiência/dados</w:t>
      </w:r>
      <w:r w:rsidRPr="00505550">
        <w:t>.</w:t>
      </w:r>
    </w:p>
    <w:p w14:paraId="20FEFE47" w14:textId="77777777" w:rsidR="00505550" w:rsidRPr="00505550" w:rsidRDefault="00505550" w:rsidP="00505550">
      <w:r w:rsidRPr="00505550">
        <w:t>O modelo recebe:</w:t>
      </w:r>
    </w:p>
    <w:p w14:paraId="716DB5FE" w14:textId="77777777" w:rsidR="00505550" w:rsidRPr="00505550" w:rsidRDefault="00505550" w:rsidP="00505550">
      <w:proofErr w:type="spellStart"/>
      <w:r w:rsidRPr="00505550">
        <w:rPr>
          <w:b/>
          <w:bCs/>
        </w:rPr>
        <w:t>Features</w:t>
      </w:r>
      <w:proofErr w:type="spellEnd"/>
      <w:r w:rsidRPr="00505550">
        <w:rPr>
          <w:b/>
          <w:bCs/>
        </w:rPr>
        <w:t xml:space="preserve"> (entradas) → Modelo → </w:t>
      </w:r>
      <w:proofErr w:type="spellStart"/>
      <w:r w:rsidRPr="00505550">
        <w:rPr>
          <w:b/>
          <w:bCs/>
        </w:rPr>
        <w:t>Prediction</w:t>
      </w:r>
      <w:proofErr w:type="spellEnd"/>
      <w:r w:rsidRPr="00505550">
        <w:rPr>
          <w:b/>
          <w:bCs/>
        </w:rPr>
        <w:t xml:space="preserve"> (saída)</w:t>
      </w:r>
    </w:p>
    <w:p w14:paraId="18EBC710" w14:textId="77777777" w:rsidR="00505550" w:rsidRPr="00505550" w:rsidRDefault="00505550" w:rsidP="00505550">
      <w:r w:rsidRPr="00505550">
        <w:t>O ML combina conhecimentos de:</w:t>
      </w:r>
    </w:p>
    <w:p w14:paraId="284078F8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 xml:space="preserve">IA </w:t>
      </w:r>
    </w:p>
    <w:p w14:paraId="4C6D98DC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 xml:space="preserve">Probabilidade </w:t>
      </w:r>
    </w:p>
    <w:p w14:paraId="238E16CD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 xml:space="preserve">Estatística </w:t>
      </w:r>
    </w:p>
    <w:p w14:paraId="1D0D7903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 xml:space="preserve">Teoria da computação </w:t>
      </w:r>
    </w:p>
    <w:p w14:paraId="28E826F5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 xml:space="preserve">Teoria da informação </w:t>
      </w:r>
    </w:p>
    <w:p w14:paraId="6D2B47B0" w14:textId="77777777" w:rsidR="00505550" w:rsidRPr="00505550" w:rsidRDefault="00505550" w:rsidP="00505550">
      <w:pPr>
        <w:numPr>
          <w:ilvl w:val="0"/>
          <w:numId w:val="17"/>
        </w:numPr>
      </w:pPr>
      <w:r w:rsidRPr="00505550">
        <w:t>Neurobiologia</w:t>
      </w:r>
    </w:p>
    <w:p w14:paraId="395121EC" w14:textId="77777777" w:rsidR="00044959" w:rsidRDefault="00044959"/>
    <w:p w14:paraId="4EF27EE0" w14:textId="77777777" w:rsidR="004A0EA2" w:rsidRDefault="004A0EA2"/>
    <w:p w14:paraId="15DA0EB1" w14:textId="77777777" w:rsidR="004A0EA2" w:rsidRPr="004A0EA2" w:rsidRDefault="004A0EA2" w:rsidP="004A0EA2">
      <w:pPr>
        <w:rPr>
          <w:b/>
          <w:bCs/>
        </w:rPr>
      </w:pPr>
      <w:r w:rsidRPr="004A0EA2">
        <w:rPr>
          <w:b/>
          <w:bCs/>
        </w:rPr>
        <w:t xml:space="preserve">18. AI </w:t>
      </w:r>
      <w:proofErr w:type="spellStart"/>
      <w:r w:rsidRPr="004A0EA2">
        <w:rPr>
          <w:b/>
          <w:bCs/>
        </w:rPr>
        <w:t>vs</w:t>
      </w:r>
      <w:proofErr w:type="spellEnd"/>
      <w:r w:rsidRPr="004A0EA2">
        <w:rPr>
          <w:b/>
          <w:bCs/>
        </w:rPr>
        <w:t xml:space="preserve"> </w:t>
      </w:r>
      <w:proofErr w:type="spellStart"/>
      <w:r w:rsidRPr="004A0EA2">
        <w:rPr>
          <w:b/>
          <w:bCs/>
        </w:rPr>
        <w:t>Machine</w:t>
      </w:r>
      <w:proofErr w:type="spellEnd"/>
      <w:r w:rsidRPr="004A0EA2">
        <w:rPr>
          <w:b/>
          <w:bCs/>
        </w:rPr>
        <w:t xml:space="preserve"> </w:t>
      </w:r>
      <w:proofErr w:type="spellStart"/>
      <w:r w:rsidRPr="004A0EA2">
        <w:rPr>
          <w:b/>
          <w:bCs/>
        </w:rPr>
        <w:t>Learning</w:t>
      </w:r>
      <w:proofErr w:type="spellEnd"/>
    </w:p>
    <w:p w14:paraId="6972614F" w14:textId="77777777" w:rsidR="004A0EA2" w:rsidRPr="004A0EA2" w:rsidRDefault="004A0EA2" w:rsidP="004A0EA2">
      <w:pPr>
        <w:rPr>
          <w:b/>
          <w:bCs/>
        </w:rPr>
      </w:pPr>
      <w:r w:rsidRPr="004A0EA2">
        <w:rPr>
          <w:b/>
          <w:bCs/>
        </w:rPr>
        <w:t>IA</w:t>
      </w:r>
    </w:p>
    <w:p w14:paraId="640BF8B3" w14:textId="77777777" w:rsidR="004A0EA2" w:rsidRPr="004A0EA2" w:rsidRDefault="004A0EA2" w:rsidP="004A0EA2">
      <w:r w:rsidRPr="004A0EA2">
        <w:t>Pode utilizar regras programadas para tomar decisões.</w:t>
      </w:r>
    </w:p>
    <w:p w14:paraId="3A50E589" w14:textId="77777777" w:rsidR="004A0EA2" w:rsidRPr="004A0EA2" w:rsidRDefault="004A0EA2" w:rsidP="004A0EA2">
      <w:pPr>
        <w:rPr>
          <w:b/>
          <w:bCs/>
        </w:rPr>
      </w:pPr>
      <w:proofErr w:type="spellStart"/>
      <w:r w:rsidRPr="004A0EA2">
        <w:rPr>
          <w:b/>
          <w:bCs/>
        </w:rPr>
        <w:t>Machine</w:t>
      </w:r>
      <w:proofErr w:type="spellEnd"/>
      <w:r w:rsidRPr="004A0EA2">
        <w:rPr>
          <w:b/>
          <w:bCs/>
        </w:rPr>
        <w:t xml:space="preserve"> </w:t>
      </w:r>
      <w:proofErr w:type="spellStart"/>
      <w:r w:rsidRPr="004A0EA2">
        <w:rPr>
          <w:b/>
          <w:bCs/>
        </w:rPr>
        <w:t>Learning</w:t>
      </w:r>
      <w:proofErr w:type="spellEnd"/>
    </w:p>
    <w:p w14:paraId="4C8291EF" w14:textId="77777777" w:rsidR="004A0EA2" w:rsidRPr="004A0EA2" w:rsidRDefault="004A0EA2" w:rsidP="004A0EA2">
      <w:r w:rsidRPr="004A0EA2">
        <w:t xml:space="preserve">Constrói modelos utilizando </w:t>
      </w:r>
      <w:r w:rsidRPr="004A0EA2">
        <w:rPr>
          <w:b/>
          <w:bCs/>
        </w:rPr>
        <w:t>dados para aprender</w:t>
      </w:r>
      <w:r w:rsidRPr="004A0EA2">
        <w:t>.</w:t>
      </w:r>
    </w:p>
    <w:p w14:paraId="48255D82" w14:textId="77777777" w:rsidR="004A0EA2" w:rsidRPr="004A0EA2" w:rsidRDefault="004A0EA2" w:rsidP="004A0EA2">
      <w:r w:rsidRPr="004A0EA2">
        <w:rPr>
          <w:b/>
          <w:bCs/>
        </w:rPr>
        <w:t>Resumo:</w:t>
      </w:r>
    </w:p>
    <w:p w14:paraId="5C811C57" w14:textId="77777777" w:rsidR="004A0EA2" w:rsidRPr="004A0EA2" w:rsidRDefault="004A0EA2" w:rsidP="004A0EA2">
      <w:r w:rsidRPr="004A0EA2">
        <w:rPr>
          <w:b/>
          <w:bCs/>
        </w:rPr>
        <w:t>IA → conceito mais abrangente</w:t>
      </w:r>
      <w:r w:rsidRPr="004A0EA2">
        <w:br/>
      </w:r>
      <w:r w:rsidRPr="004A0EA2">
        <w:rPr>
          <w:b/>
          <w:bCs/>
        </w:rPr>
        <w:t>ML → subárea da IA que aprende com dados</w:t>
      </w:r>
    </w:p>
    <w:p w14:paraId="63788593" w14:textId="77777777" w:rsidR="004A0EA2" w:rsidRDefault="004A0EA2"/>
    <w:p w14:paraId="4DA8C3CF" w14:textId="77777777" w:rsidR="003D10B8" w:rsidRDefault="003D10B8"/>
    <w:p w14:paraId="7E7ED268" w14:textId="77777777" w:rsidR="00EC746C" w:rsidRPr="00EC746C" w:rsidRDefault="00EC746C" w:rsidP="00EC746C">
      <w:pPr>
        <w:rPr>
          <w:b/>
          <w:bCs/>
          <w:lang w:val="en-GB"/>
        </w:rPr>
      </w:pPr>
      <w:r w:rsidRPr="00EC746C">
        <w:rPr>
          <w:b/>
          <w:bCs/>
          <w:lang w:val="en-GB"/>
        </w:rPr>
        <w:t xml:space="preserve">19. </w:t>
      </w:r>
      <w:proofErr w:type="spellStart"/>
      <w:r w:rsidRPr="00EC746C">
        <w:rPr>
          <w:b/>
          <w:bCs/>
          <w:lang w:val="en-GB"/>
        </w:rPr>
        <w:t>Métodos</w:t>
      </w:r>
      <w:proofErr w:type="spellEnd"/>
      <w:r w:rsidRPr="00EC746C">
        <w:rPr>
          <w:b/>
          <w:bCs/>
          <w:lang w:val="en-GB"/>
        </w:rPr>
        <w:t xml:space="preserve"> de Machine Learning</w:t>
      </w:r>
    </w:p>
    <w:p w14:paraId="625AD8A4" w14:textId="77777777" w:rsidR="00EC746C" w:rsidRPr="00EC746C" w:rsidRDefault="00EC746C" w:rsidP="00EC746C">
      <w:pPr>
        <w:rPr>
          <w:b/>
          <w:bCs/>
          <w:lang w:val="en-GB"/>
        </w:rPr>
      </w:pPr>
      <w:r w:rsidRPr="00EC746C">
        <w:rPr>
          <w:b/>
          <w:bCs/>
          <w:lang w:val="en-GB"/>
        </w:rPr>
        <w:t>Supervised Learning</w:t>
      </w:r>
    </w:p>
    <w:p w14:paraId="5235E4F7" w14:textId="77777777" w:rsidR="00EC746C" w:rsidRPr="00EC746C" w:rsidRDefault="00EC746C" w:rsidP="00EC746C">
      <w:r w:rsidRPr="00EC746C">
        <w:t>Aprende através de exemplos onde conhecemos:</w:t>
      </w:r>
    </w:p>
    <w:p w14:paraId="789DCC51" w14:textId="77777777" w:rsidR="00EC746C" w:rsidRPr="00EC746C" w:rsidRDefault="00EC746C" w:rsidP="00EC746C">
      <w:r w:rsidRPr="00EC746C">
        <w:rPr>
          <w:b/>
          <w:bCs/>
        </w:rPr>
        <w:lastRenderedPageBreak/>
        <w:t>Entrada → Resultado esperado</w:t>
      </w:r>
    </w:p>
    <w:p w14:paraId="58B4318A" w14:textId="77777777" w:rsidR="00EC746C" w:rsidRPr="00EC746C" w:rsidRDefault="00EC746C" w:rsidP="00EC746C">
      <w:r w:rsidRPr="00EC746C">
        <w:t>Exemplo:</w:t>
      </w:r>
    </w:p>
    <w:p w14:paraId="13DD6D8D" w14:textId="77777777" w:rsidR="00EC746C" w:rsidRPr="00EC746C" w:rsidRDefault="00EC746C" w:rsidP="00EC746C">
      <w:r w:rsidRPr="00EC746C">
        <w:t>Imagem → "Gato"</w:t>
      </w:r>
    </w:p>
    <w:p w14:paraId="30C07BB6" w14:textId="77777777" w:rsidR="00EC746C" w:rsidRPr="00EC746C" w:rsidRDefault="00EC746C" w:rsidP="00EC746C">
      <w:pPr>
        <w:rPr>
          <w:b/>
          <w:bCs/>
        </w:rPr>
      </w:pPr>
      <w:proofErr w:type="spellStart"/>
      <w:r w:rsidRPr="00EC746C">
        <w:rPr>
          <w:b/>
          <w:bCs/>
        </w:rPr>
        <w:t>Unsupervised</w:t>
      </w:r>
      <w:proofErr w:type="spellEnd"/>
      <w:r w:rsidRPr="00EC746C">
        <w:rPr>
          <w:b/>
          <w:bCs/>
        </w:rPr>
        <w:t xml:space="preserve"> </w:t>
      </w:r>
      <w:proofErr w:type="spellStart"/>
      <w:r w:rsidRPr="00EC746C">
        <w:rPr>
          <w:b/>
          <w:bCs/>
        </w:rPr>
        <w:t>Learning</w:t>
      </w:r>
      <w:proofErr w:type="spellEnd"/>
    </w:p>
    <w:p w14:paraId="6356C583" w14:textId="77777777" w:rsidR="00EC746C" w:rsidRPr="00EC746C" w:rsidRDefault="00EC746C" w:rsidP="00EC746C">
      <w:r w:rsidRPr="00EC746C">
        <w:t>Procura padrões nos dados sem termos previamente definido o resultado esperado.</w:t>
      </w:r>
    </w:p>
    <w:p w14:paraId="098546D8" w14:textId="77777777" w:rsidR="003D10B8" w:rsidRDefault="003D10B8"/>
    <w:p w14:paraId="0830A24B" w14:textId="77777777" w:rsidR="00713FE4" w:rsidRPr="00713FE4" w:rsidRDefault="00713FE4" w:rsidP="00713FE4">
      <w:pPr>
        <w:rPr>
          <w:b/>
          <w:bCs/>
        </w:rPr>
      </w:pPr>
      <w:r w:rsidRPr="00713FE4">
        <w:rPr>
          <w:b/>
          <w:bCs/>
        </w:rPr>
        <w:t xml:space="preserve">20. </w:t>
      </w:r>
      <w:proofErr w:type="spellStart"/>
      <w:r w:rsidRPr="00713FE4">
        <w:rPr>
          <w:b/>
          <w:bCs/>
        </w:rPr>
        <w:t>Classification</w:t>
      </w:r>
      <w:proofErr w:type="spellEnd"/>
      <w:r w:rsidRPr="00713FE4">
        <w:rPr>
          <w:b/>
          <w:bCs/>
        </w:rPr>
        <w:t xml:space="preserve"> </w:t>
      </w:r>
      <w:proofErr w:type="spellStart"/>
      <w:r w:rsidRPr="00713FE4">
        <w:rPr>
          <w:b/>
          <w:bCs/>
        </w:rPr>
        <w:t>vs</w:t>
      </w:r>
      <w:proofErr w:type="spellEnd"/>
      <w:r w:rsidRPr="00713FE4">
        <w:rPr>
          <w:b/>
          <w:bCs/>
        </w:rPr>
        <w:t xml:space="preserve"> </w:t>
      </w:r>
      <w:proofErr w:type="spellStart"/>
      <w:r w:rsidRPr="00713FE4">
        <w:rPr>
          <w:b/>
          <w:bCs/>
        </w:rPr>
        <w:t>Regression</w:t>
      </w:r>
      <w:proofErr w:type="spellEnd"/>
    </w:p>
    <w:p w14:paraId="4CCEBDD5" w14:textId="77777777" w:rsidR="00713FE4" w:rsidRPr="00713FE4" w:rsidRDefault="00713FE4" w:rsidP="00713FE4">
      <w:pPr>
        <w:rPr>
          <w:b/>
          <w:bCs/>
        </w:rPr>
      </w:pPr>
      <w:proofErr w:type="spellStart"/>
      <w:r w:rsidRPr="00713FE4">
        <w:rPr>
          <w:b/>
          <w:bCs/>
        </w:rPr>
        <w:t>Classification</w:t>
      </w:r>
      <w:proofErr w:type="spellEnd"/>
    </w:p>
    <w:p w14:paraId="32558320" w14:textId="77777777" w:rsidR="00713FE4" w:rsidRPr="00713FE4" w:rsidRDefault="00713FE4" w:rsidP="00713FE4">
      <w:r w:rsidRPr="00713FE4">
        <w:t>A saída pertence a um conjunto de categorias.</w:t>
      </w:r>
    </w:p>
    <w:p w14:paraId="159427F0" w14:textId="77777777" w:rsidR="00713FE4" w:rsidRPr="00713FE4" w:rsidRDefault="00713FE4" w:rsidP="00713FE4">
      <w:r w:rsidRPr="00713FE4">
        <w:t>Exemplo:</w:t>
      </w:r>
    </w:p>
    <w:p w14:paraId="6FCCD656" w14:textId="77777777" w:rsidR="00713FE4" w:rsidRPr="00713FE4" w:rsidRDefault="00713FE4" w:rsidP="00713FE4">
      <w:r w:rsidRPr="00713FE4">
        <w:t>Tempo → Sol / Nublado / Chuva</w:t>
      </w:r>
    </w:p>
    <w:p w14:paraId="20478B45" w14:textId="77777777" w:rsidR="00713FE4" w:rsidRPr="00713FE4" w:rsidRDefault="00713FE4" w:rsidP="00713FE4">
      <w:r w:rsidRPr="00713FE4">
        <w:t>Se existem apenas duas categorias:</w:t>
      </w:r>
    </w:p>
    <w:p w14:paraId="73B68A70" w14:textId="77777777" w:rsidR="00713FE4" w:rsidRPr="00713FE4" w:rsidRDefault="00713FE4" w:rsidP="00713FE4">
      <w:proofErr w:type="spellStart"/>
      <w:r w:rsidRPr="00713FE4">
        <w:rPr>
          <w:b/>
          <w:bCs/>
        </w:rPr>
        <w:t>Binary</w:t>
      </w:r>
      <w:proofErr w:type="spellEnd"/>
      <w:r w:rsidRPr="00713FE4">
        <w:rPr>
          <w:b/>
          <w:bCs/>
        </w:rPr>
        <w:t xml:space="preserve"> </w:t>
      </w:r>
      <w:proofErr w:type="spellStart"/>
      <w:r w:rsidRPr="00713FE4">
        <w:rPr>
          <w:b/>
          <w:bCs/>
        </w:rPr>
        <w:t>Classification</w:t>
      </w:r>
      <w:proofErr w:type="spellEnd"/>
    </w:p>
    <w:p w14:paraId="3CE9E99E" w14:textId="77777777" w:rsidR="00713FE4" w:rsidRPr="00713FE4" w:rsidRDefault="00713FE4" w:rsidP="00713FE4">
      <w:pPr>
        <w:rPr>
          <w:b/>
          <w:bCs/>
        </w:rPr>
      </w:pPr>
      <w:proofErr w:type="spellStart"/>
      <w:r w:rsidRPr="00713FE4">
        <w:rPr>
          <w:b/>
          <w:bCs/>
        </w:rPr>
        <w:t>Regression</w:t>
      </w:r>
      <w:proofErr w:type="spellEnd"/>
    </w:p>
    <w:p w14:paraId="74B420D8" w14:textId="77777777" w:rsidR="00713FE4" w:rsidRPr="00713FE4" w:rsidRDefault="00713FE4" w:rsidP="00713FE4">
      <w:r w:rsidRPr="00713FE4">
        <w:t xml:space="preserve">A saída é um </w:t>
      </w:r>
      <w:r w:rsidRPr="00713FE4">
        <w:rPr>
          <w:b/>
          <w:bCs/>
        </w:rPr>
        <w:t>valor numérico</w:t>
      </w:r>
      <w:r w:rsidRPr="00713FE4">
        <w:t>.</w:t>
      </w:r>
    </w:p>
    <w:p w14:paraId="3D5D057D" w14:textId="77777777" w:rsidR="00713FE4" w:rsidRPr="00713FE4" w:rsidRDefault="00713FE4" w:rsidP="00713FE4">
      <w:r w:rsidRPr="00713FE4">
        <w:t>Exemplo:</w:t>
      </w:r>
    </w:p>
    <w:p w14:paraId="34A8728A" w14:textId="77777777" w:rsidR="00713FE4" w:rsidRPr="00713FE4" w:rsidRDefault="00713FE4" w:rsidP="00713FE4">
      <w:r w:rsidRPr="00713FE4">
        <w:t xml:space="preserve">Dados meteorológicos → 25,5 </w:t>
      </w:r>
      <w:proofErr w:type="spellStart"/>
      <w:r w:rsidRPr="00713FE4">
        <w:t>ºC</w:t>
      </w:r>
      <w:proofErr w:type="spellEnd"/>
    </w:p>
    <w:p w14:paraId="24A4C432" w14:textId="77777777" w:rsidR="00933EAF" w:rsidRDefault="00933EAF"/>
    <w:p w14:paraId="3EAF31C4" w14:textId="77777777" w:rsidR="00170049" w:rsidRDefault="00170049"/>
    <w:p w14:paraId="3A7509DD" w14:textId="77777777" w:rsidR="00AB230E" w:rsidRPr="00AB230E" w:rsidRDefault="00AB230E" w:rsidP="00AB230E">
      <w:pPr>
        <w:rPr>
          <w:b/>
          <w:bCs/>
        </w:rPr>
      </w:pPr>
      <w:r w:rsidRPr="00AB230E">
        <w:rPr>
          <w:b/>
          <w:bCs/>
        </w:rPr>
        <w:t>O MAIS IMPORTANTE PARA ESTUDAR</w:t>
      </w:r>
    </w:p>
    <w:p w14:paraId="37082586" w14:textId="77777777" w:rsidR="00AB230E" w:rsidRPr="00AB230E" w:rsidRDefault="00AB230E" w:rsidP="00AB230E">
      <w:r w:rsidRPr="00AB230E">
        <w:t xml:space="preserve">Se isto for para </w:t>
      </w:r>
      <w:r w:rsidRPr="00AB230E">
        <w:rPr>
          <w:b/>
          <w:bCs/>
        </w:rPr>
        <w:t>teste/exame</w:t>
      </w:r>
      <w:r w:rsidRPr="00AB230E">
        <w:t>, eu decoraria principalmente:</w:t>
      </w:r>
    </w:p>
    <w:p w14:paraId="4E944F09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IoT</w:t>
      </w:r>
      <w:proofErr w:type="spellEnd"/>
      <w:r w:rsidRPr="00AB230E">
        <w:t xml:space="preserve"> → objetos físicos ligados e capazes de comunicar/recolher dados. </w:t>
      </w:r>
    </w:p>
    <w:p w14:paraId="2AA8DF71" w14:textId="77777777" w:rsidR="00AB230E" w:rsidRPr="00AB230E" w:rsidRDefault="00AB230E" w:rsidP="00AB230E">
      <w:pPr>
        <w:numPr>
          <w:ilvl w:val="0"/>
          <w:numId w:val="18"/>
        </w:numPr>
      </w:pPr>
      <w:r w:rsidRPr="00AB230E">
        <w:rPr>
          <w:b/>
          <w:bCs/>
        </w:rPr>
        <w:t>Sensores</w:t>
      </w:r>
      <w:r w:rsidRPr="00AB230E">
        <w:t xml:space="preserve"> → recolhem dados. </w:t>
      </w:r>
    </w:p>
    <w:p w14:paraId="2B90BD5B" w14:textId="77777777" w:rsidR="00AB230E" w:rsidRPr="00AB230E" w:rsidRDefault="00AB230E" w:rsidP="00AB230E">
      <w:pPr>
        <w:numPr>
          <w:ilvl w:val="0"/>
          <w:numId w:val="18"/>
        </w:numPr>
      </w:pPr>
      <w:r w:rsidRPr="00AB230E">
        <w:rPr>
          <w:b/>
          <w:bCs/>
        </w:rPr>
        <w:t>Atuadores</w:t>
      </w:r>
      <w:r w:rsidRPr="00AB230E">
        <w:t xml:space="preserve"> → executam ações. </w:t>
      </w:r>
    </w:p>
    <w:p w14:paraId="6ABD1496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Smart</w:t>
      </w:r>
      <w:proofErr w:type="spellEnd"/>
      <w:r w:rsidRPr="00AB230E">
        <w:rPr>
          <w:b/>
          <w:bCs/>
        </w:rPr>
        <w:t xml:space="preserve"> ≠ </w:t>
      </w:r>
      <w:proofErr w:type="spellStart"/>
      <w:r w:rsidRPr="00AB230E">
        <w:rPr>
          <w:b/>
          <w:bCs/>
        </w:rPr>
        <w:t>Intelligent</w:t>
      </w:r>
      <w:proofErr w:type="spellEnd"/>
      <w:r w:rsidRPr="00AB230E">
        <w:t xml:space="preserve">. </w:t>
      </w:r>
    </w:p>
    <w:p w14:paraId="72CBB819" w14:textId="77777777" w:rsidR="00AB230E" w:rsidRPr="00AB230E" w:rsidRDefault="00AB230E" w:rsidP="00AB230E">
      <w:pPr>
        <w:numPr>
          <w:ilvl w:val="0"/>
          <w:numId w:val="18"/>
        </w:numPr>
        <w:rPr>
          <w:lang w:val="en-GB"/>
        </w:rPr>
      </w:pPr>
      <w:r w:rsidRPr="00AB230E">
        <w:rPr>
          <w:b/>
          <w:bCs/>
          <w:lang w:val="en-GB"/>
        </w:rPr>
        <w:t>Big Data</w:t>
      </w:r>
      <w:r w:rsidRPr="00AB230E">
        <w:rPr>
          <w:lang w:val="en-GB"/>
        </w:rPr>
        <w:t xml:space="preserve"> → Volume, Velocity, Variety, Veracity, Value. </w:t>
      </w:r>
    </w:p>
    <w:p w14:paraId="0C628FB8" w14:textId="77777777" w:rsidR="00AB230E" w:rsidRPr="00AB230E" w:rsidRDefault="00AB230E" w:rsidP="00AB230E">
      <w:pPr>
        <w:numPr>
          <w:ilvl w:val="0"/>
          <w:numId w:val="18"/>
        </w:numPr>
      </w:pPr>
      <w:r w:rsidRPr="00AB230E">
        <w:rPr>
          <w:b/>
          <w:bCs/>
        </w:rPr>
        <w:t>MQTT</w:t>
      </w:r>
      <w:r w:rsidRPr="00AB230E">
        <w:t xml:space="preserve"> → protocolo importante de </w:t>
      </w:r>
      <w:proofErr w:type="spellStart"/>
      <w:r w:rsidRPr="00AB230E">
        <w:t>IoT</w:t>
      </w:r>
      <w:proofErr w:type="spellEnd"/>
      <w:r w:rsidRPr="00AB230E">
        <w:t xml:space="preserve">. </w:t>
      </w:r>
    </w:p>
    <w:p w14:paraId="3C304A67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lastRenderedPageBreak/>
        <w:t>Middleware</w:t>
      </w:r>
      <w:proofErr w:type="spellEnd"/>
      <w:r w:rsidRPr="00AB230E">
        <w:t xml:space="preserve"> → permite integrar sistemas/dispositivos diferentes. </w:t>
      </w:r>
    </w:p>
    <w:p w14:paraId="23A332FA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Smart</w:t>
      </w:r>
      <w:proofErr w:type="spellEnd"/>
      <w:r w:rsidRPr="00AB230E">
        <w:rPr>
          <w:b/>
          <w:bCs/>
        </w:rPr>
        <w:t xml:space="preserve"> </w:t>
      </w:r>
      <w:proofErr w:type="spellStart"/>
      <w:r w:rsidRPr="00AB230E">
        <w:rPr>
          <w:b/>
          <w:bCs/>
        </w:rPr>
        <w:t>City</w:t>
      </w:r>
      <w:proofErr w:type="spellEnd"/>
      <w:r w:rsidRPr="00AB230E">
        <w:t xml:space="preserve"> → aplicação de </w:t>
      </w:r>
      <w:proofErr w:type="spellStart"/>
      <w:r w:rsidRPr="00AB230E">
        <w:t>IoT</w:t>
      </w:r>
      <w:proofErr w:type="spellEnd"/>
      <w:r w:rsidRPr="00AB230E">
        <w:t xml:space="preserve"> à cidade. </w:t>
      </w:r>
    </w:p>
    <w:p w14:paraId="46E76754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Industry</w:t>
      </w:r>
      <w:proofErr w:type="spellEnd"/>
      <w:r w:rsidRPr="00AB230E">
        <w:rPr>
          <w:b/>
          <w:bCs/>
        </w:rPr>
        <w:t xml:space="preserve"> 4.0</w:t>
      </w:r>
      <w:r w:rsidRPr="00AB230E">
        <w:t xml:space="preserve"> → produção inteligente e conectada. </w:t>
      </w:r>
    </w:p>
    <w:p w14:paraId="3673D86F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IoE</w:t>
      </w:r>
      <w:proofErr w:type="spellEnd"/>
      <w:r w:rsidRPr="00AB230E">
        <w:t xml:space="preserve"> → Pessoas + Processos + Dados + Coisas. </w:t>
      </w:r>
    </w:p>
    <w:p w14:paraId="1542E8C7" w14:textId="77777777" w:rsidR="00AB230E" w:rsidRPr="00AB230E" w:rsidRDefault="00AB230E" w:rsidP="00AB230E">
      <w:pPr>
        <w:numPr>
          <w:ilvl w:val="0"/>
          <w:numId w:val="18"/>
        </w:numPr>
      </w:pPr>
      <w:r w:rsidRPr="00AB230E">
        <w:rPr>
          <w:b/>
          <w:bCs/>
        </w:rPr>
        <w:t>IA</w:t>
      </w:r>
      <w:r w:rsidRPr="00AB230E">
        <w:t xml:space="preserve"> → pode pensar/agir de forma humana ou racional. </w:t>
      </w:r>
    </w:p>
    <w:p w14:paraId="42E8D496" w14:textId="77777777" w:rsidR="00AB230E" w:rsidRPr="00AB230E" w:rsidRDefault="00AB230E" w:rsidP="00AB230E">
      <w:pPr>
        <w:numPr>
          <w:ilvl w:val="0"/>
          <w:numId w:val="18"/>
        </w:numPr>
      </w:pPr>
      <w:r w:rsidRPr="00AB230E">
        <w:rPr>
          <w:b/>
          <w:bCs/>
        </w:rPr>
        <w:t xml:space="preserve">Teste de </w:t>
      </w:r>
      <w:proofErr w:type="spellStart"/>
      <w:r w:rsidRPr="00AB230E">
        <w:rPr>
          <w:b/>
          <w:bCs/>
        </w:rPr>
        <w:t>Turing</w:t>
      </w:r>
      <w:proofErr w:type="spellEnd"/>
      <w:r w:rsidRPr="00AB230E">
        <w:t xml:space="preserve"> → distinguir máquina de humano através da interação. </w:t>
      </w:r>
    </w:p>
    <w:p w14:paraId="79306477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Machine</w:t>
      </w:r>
      <w:proofErr w:type="spellEnd"/>
      <w:r w:rsidRPr="00AB230E">
        <w:rPr>
          <w:b/>
          <w:bCs/>
        </w:rPr>
        <w:t xml:space="preserve"> </w:t>
      </w:r>
      <w:proofErr w:type="spellStart"/>
      <w:r w:rsidRPr="00AB230E">
        <w:rPr>
          <w:b/>
          <w:bCs/>
        </w:rPr>
        <w:t>Learning</w:t>
      </w:r>
      <w:proofErr w:type="spellEnd"/>
      <w:r w:rsidRPr="00AB230E">
        <w:t xml:space="preserve"> → subárea da IA que aprende com dados. </w:t>
      </w:r>
    </w:p>
    <w:p w14:paraId="508B3199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Supervised</w:t>
      </w:r>
      <w:proofErr w:type="spellEnd"/>
      <w:r w:rsidRPr="00AB230E">
        <w:rPr>
          <w:b/>
          <w:bCs/>
        </w:rPr>
        <w:t xml:space="preserve"> </w:t>
      </w:r>
      <w:proofErr w:type="spellStart"/>
      <w:r w:rsidRPr="00AB230E">
        <w:rPr>
          <w:b/>
          <w:bCs/>
        </w:rPr>
        <w:t>Learning</w:t>
      </w:r>
      <w:proofErr w:type="spellEnd"/>
      <w:r w:rsidRPr="00AB230E">
        <w:t xml:space="preserve"> → aprende com exemplos entrada/saída. </w:t>
      </w:r>
    </w:p>
    <w:p w14:paraId="06FAAAE7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Unsupervised</w:t>
      </w:r>
      <w:proofErr w:type="spellEnd"/>
      <w:r w:rsidRPr="00AB230E">
        <w:rPr>
          <w:b/>
          <w:bCs/>
        </w:rPr>
        <w:t xml:space="preserve"> </w:t>
      </w:r>
      <w:proofErr w:type="spellStart"/>
      <w:r w:rsidRPr="00AB230E">
        <w:rPr>
          <w:b/>
          <w:bCs/>
        </w:rPr>
        <w:t>Learning</w:t>
      </w:r>
      <w:proofErr w:type="spellEnd"/>
      <w:r w:rsidRPr="00AB230E">
        <w:t xml:space="preserve"> → encontra padrões sem resultados definidos. </w:t>
      </w:r>
    </w:p>
    <w:p w14:paraId="597B1E1B" w14:textId="77777777" w:rsidR="00AB230E" w:rsidRP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Classification</w:t>
      </w:r>
      <w:proofErr w:type="spellEnd"/>
      <w:r w:rsidRPr="00AB230E">
        <w:t xml:space="preserve"> → categorias. </w:t>
      </w:r>
    </w:p>
    <w:p w14:paraId="633EE8DE" w14:textId="77777777" w:rsidR="00AB230E" w:rsidRDefault="00AB230E" w:rsidP="00AB230E">
      <w:pPr>
        <w:numPr>
          <w:ilvl w:val="0"/>
          <w:numId w:val="18"/>
        </w:numPr>
      </w:pPr>
      <w:proofErr w:type="spellStart"/>
      <w:r w:rsidRPr="00AB230E">
        <w:rPr>
          <w:b/>
          <w:bCs/>
        </w:rPr>
        <w:t>Regression</w:t>
      </w:r>
      <w:proofErr w:type="spellEnd"/>
      <w:r w:rsidRPr="00AB230E">
        <w:t xml:space="preserve"> → valores numéricos.</w:t>
      </w:r>
    </w:p>
    <w:p w14:paraId="643F9FB3" w14:textId="77777777" w:rsidR="000B7354" w:rsidRDefault="000B7354" w:rsidP="000B7354"/>
    <w:p w14:paraId="2EDD6223" w14:textId="72E1DB1D" w:rsidR="000B7354" w:rsidRPr="006161AC" w:rsidRDefault="006161AC" w:rsidP="000B7354">
      <w:pPr>
        <w:rPr>
          <w:color w:val="EE0000"/>
        </w:rPr>
      </w:pPr>
      <w:r w:rsidRPr="006161AC">
        <w:rPr>
          <w:color w:val="EE0000"/>
        </w:rPr>
        <w:t>PDF 2 Research</w:t>
      </w:r>
    </w:p>
    <w:p w14:paraId="13649E42" w14:textId="77777777" w:rsidR="00EA5908" w:rsidRPr="00EA5908" w:rsidRDefault="00EA5908" w:rsidP="00EA5908">
      <w:pPr>
        <w:rPr>
          <w:b/>
          <w:bCs/>
        </w:rPr>
      </w:pPr>
      <w:r w:rsidRPr="00EA5908">
        <w:rPr>
          <w:b/>
          <w:bCs/>
        </w:rPr>
        <w:t>1. Terminologia importante</w:t>
      </w:r>
    </w:p>
    <w:p w14:paraId="16180001" w14:textId="77777777" w:rsidR="00EA5908" w:rsidRPr="00EA5908" w:rsidRDefault="00EA5908" w:rsidP="00EA5908">
      <w:pPr>
        <w:rPr>
          <w:b/>
          <w:bCs/>
        </w:rPr>
      </w:pPr>
      <w:proofErr w:type="spellStart"/>
      <w:r w:rsidRPr="00EA5908">
        <w:rPr>
          <w:b/>
          <w:bCs/>
        </w:rPr>
        <w:t>Paper</w:t>
      </w:r>
      <w:proofErr w:type="spellEnd"/>
    </w:p>
    <w:p w14:paraId="31C4D86B" w14:textId="77777777" w:rsidR="00EA5908" w:rsidRPr="00EA5908" w:rsidRDefault="00EA5908" w:rsidP="00EA5908">
      <w:r w:rsidRPr="00EA5908">
        <w:t>Texto mais curto que apresenta determinado trabalho ou investigação.</w:t>
      </w:r>
    </w:p>
    <w:p w14:paraId="67AF413B" w14:textId="77777777" w:rsidR="00EA5908" w:rsidRPr="00EA5908" w:rsidRDefault="00EA5908" w:rsidP="00EA5908">
      <w:pPr>
        <w:rPr>
          <w:b/>
          <w:bCs/>
        </w:rPr>
      </w:pPr>
      <w:proofErr w:type="spellStart"/>
      <w:r w:rsidRPr="00EA5908">
        <w:rPr>
          <w:b/>
          <w:bCs/>
        </w:rPr>
        <w:t>Assignment</w:t>
      </w:r>
      <w:proofErr w:type="spellEnd"/>
    </w:p>
    <w:p w14:paraId="496675C2" w14:textId="77777777" w:rsidR="00EA5908" w:rsidRPr="00EA5908" w:rsidRDefault="00EA5908" w:rsidP="00EA5908">
      <w:r w:rsidRPr="00EA5908">
        <w:t>Trabalho realizado por um estudante, normalmente para avaliação.</w:t>
      </w:r>
    </w:p>
    <w:p w14:paraId="7AC080F2" w14:textId="77777777" w:rsidR="00EA5908" w:rsidRPr="00EA5908" w:rsidRDefault="00EA5908" w:rsidP="00EA5908">
      <w:pPr>
        <w:rPr>
          <w:b/>
          <w:bCs/>
        </w:rPr>
      </w:pPr>
      <w:r w:rsidRPr="00EA5908">
        <w:rPr>
          <w:b/>
          <w:bCs/>
        </w:rPr>
        <w:t>Conference</w:t>
      </w:r>
    </w:p>
    <w:p w14:paraId="461FAC37" w14:textId="77777777" w:rsidR="00EA5908" w:rsidRPr="00EA5908" w:rsidRDefault="00EA5908" w:rsidP="00EA5908">
      <w:r w:rsidRPr="00EA5908">
        <w:t>Evento onde investigadores apresentam e discutem o seu trabalho.</w:t>
      </w:r>
    </w:p>
    <w:p w14:paraId="481E8DD3" w14:textId="77777777" w:rsidR="00EA5908" w:rsidRPr="00EA5908" w:rsidRDefault="00EA5908" w:rsidP="00EA5908">
      <w:pPr>
        <w:rPr>
          <w:b/>
          <w:bCs/>
        </w:rPr>
      </w:pPr>
      <w:proofErr w:type="spellStart"/>
      <w:r w:rsidRPr="00EA5908">
        <w:rPr>
          <w:b/>
          <w:bCs/>
        </w:rPr>
        <w:t>Lecture</w:t>
      </w:r>
      <w:proofErr w:type="spellEnd"/>
    </w:p>
    <w:p w14:paraId="5733BB4E" w14:textId="77777777" w:rsidR="00EA5908" w:rsidRPr="00EA5908" w:rsidRDefault="00EA5908" w:rsidP="00EA5908">
      <w:r w:rsidRPr="00EA5908">
        <w:t>Aula ou apresentação formal realizada por um professor ou especialista.</w:t>
      </w:r>
    </w:p>
    <w:p w14:paraId="76A58F80" w14:textId="77777777" w:rsidR="00EA5908" w:rsidRPr="00EA5908" w:rsidRDefault="00EA5908" w:rsidP="00EA5908">
      <w:pPr>
        <w:rPr>
          <w:b/>
          <w:bCs/>
        </w:rPr>
      </w:pPr>
      <w:proofErr w:type="spellStart"/>
      <w:r w:rsidRPr="00EA5908">
        <w:rPr>
          <w:b/>
          <w:bCs/>
        </w:rPr>
        <w:t>Dissertation</w:t>
      </w:r>
      <w:proofErr w:type="spellEnd"/>
    </w:p>
    <w:p w14:paraId="487F1E7B" w14:textId="77777777" w:rsidR="00EA5908" w:rsidRPr="00EA5908" w:rsidRDefault="00EA5908" w:rsidP="00EA5908">
      <w:r w:rsidRPr="00EA5908">
        <w:t>Texto longo produzido por estudantes de pós-graduação para obter um grau académico.</w:t>
      </w:r>
    </w:p>
    <w:p w14:paraId="4FC12D9F" w14:textId="77777777" w:rsidR="00EA5908" w:rsidRPr="00EA5908" w:rsidRDefault="00EA5908" w:rsidP="00EA5908">
      <w:pPr>
        <w:rPr>
          <w:b/>
          <w:bCs/>
        </w:rPr>
      </w:pPr>
      <w:r w:rsidRPr="00EA5908">
        <w:rPr>
          <w:b/>
          <w:bCs/>
        </w:rPr>
        <w:t xml:space="preserve">Research </w:t>
      </w:r>
      <w:proofErr w:type="spellStart"/>
      <w:r w:rsidRPr="00EA5908">
        <w:rPr>
          <w:b/>
          <w:bCs/>
        </w:rPr>
        <w:t>Article</w:t>
      </w:r>
      <w:proofErr w:type="spellEnd"/>
    </w:p>
    <w:p w14:paraId="41001DE7" w14:textId="77777777" w:rsidR="00EA5908" w:rsidRPr="00EA5908" w:rsidRDefault="00EA5908" w:rsidP="00EA5908">
      <w:r w:rsidRPr="00EA5908">
        <w:t xml:space="preserve">Texto científico formal publicado numa revista científica, normalmente apresentando uma investigação concluída. </w:t>
      </w:r>
    </w:p>
    <w:p w14:paraId="783AA83E" w14:textId="77777777" w:rsidR="000B7354" w:rsidRPr="00AB230E" w:rsidRDefault="000B7354" w:rsidP="000B7354"/>
    <w:p w14:paraId="0C9C06A7" w14:textId="77777777" w:rsidR="00465CA4" w:rsidRPr="00465CA4" w:rsidRDefault="00465CA4" w:rsidP="00465CA4">
      <w:pPr>
        <w:rPr>
          <w:b/>
          <w:bCs/>
        </w:rPr>
      </w:pPr>
      <w:r w:rsidRPr="00465CA4">
        <w:rPr>
          <w:b/>
          <w:bCs/>
        </w:rPr>
        <w:lastRenderedPageBreak/>
        <w:t>2. Outros conceitos</w:t>
      </w:r>
    </w:p>
    <w:p w14:paraId="58B7DE41" w14:textId="77777777" w:rsidR="00465CA4" w:rsidRPr="00465CA4" w:rsidRDefault="00465CA4" w:rsidP="00465CA4">
      <w:pPr>
        <w:rPr>
          <w:b/>
          <w:bCs/>
        </w:rPr>
      </w:pPr>
      <w:proofErr w:type="spellStart"/>
      <w:r w:rsidRPr="00465CA4">
        <w:rPr>
          <w:b/>
          <w:bCs/>
        </w:rPr>
        <w:t>Summary</w:t>
      </w:r>
      <w:proofErr w:type="spellEnd"/>
    </w:p>
    <w:p w14:paraId="20D63630" w14:textId="77777777" w:rsidR="00465CA4" w:rsidRPr="00465CA4" w:rsidRDefault="00465CA4" w:rsidP="00465CA4">
      <w:r w:rsidRPr="00465CA4">
        <w:t>Texto curto que apresenta o essencial de um trabalho.</w:t>
      </w:r>
    </w:p>
    <w:p w14:paraId="54E9895B" w14:textId="77777777" w:rsidR="00465CA4" w:rsidRPr="00465CA4" w:rsidRDefault="00465CA4" w:rsidP="00465CA4">
      <w:pPr>
        <w:rPr>
          <w:b/>
          <w:bCs/>
        </w:rPr>
      </w:pPr>
      <w:r w:rsidRPr="00465CA4">
        <w:rPr>
          <w:b/>
          <w:bCs/>
        </w:rPr>
        <w:t xml:space="preserve">Short </w:t>
      </w:r>
      <w:proofErr w:type="spellStart"/>
      <w:r w:rsidRPr="00465CA4">
        <w:rPr>
          <w:b/>
          <w:bCs/>
        </w:rPr>
        <w:t>Communication</w:t>
      </w:r>
      <w:proofErr w:type="spellEnd"/>
    </w:p>
    <w:p w14:paraId="1E47518F" w14:textId="77777777" w:rsidR="00465CA4" w:rsidRPr="00465CA4" w:rsidRDefault="00465CA4" w:rsidP="00465CA4">
      <w:r w:rsidRPr="00465CA4">
        <w:t>Apresentação oral curta num seminário ou conferência.</w:t>
      </w:r>
    </w:p>
    <w:p w14:paraId="3110AB33" w14:textId="77777777" w:rsidR="00465CA4" w:rsidRPr="00465CA4" w:rsidRDefault="00465CA4" w:rsidP="00465CA4">
      <w:pPr>
        <w:rPr>
          <w:b/>
          <w:bCs/>
        </w:rPr>
      </w:pPr>
      <w:proofErr w:type="spellStart"/>
      <w:r w:rsidRPr="00465CA4">
        <w:rPr>
          <w:b/>
          <w:bCs/>
        </w:rPr>
        <w:t>Abstract</w:t>
      </w:r>
      <w:proofErr w:type="spellEnd"/>
    </w:p>
    <w:p w14:paraId="67848B9B" w14:textId="77777777" w:rsidR="00465CA4" w:rsidRPr="00465CA4" w:rsidRDefault="00465CA4" w:rsidP="00465CA4">
      <w:r w:rsidRPr="00465CA4">
        <w:rPr>
          <w:b/>
          <w:bCs/>
        </w:rPr>
        <w:t xml:space="preserve">Resumo formal de um artigo, </w:t>
      </w:r>
      <w:proofErr w:type="spellStart"/>
      <w:r w:rsidRPr="00465CA4">
        <w:rPr>
          <w:b/>
          <w:bCs/>
        </w:rPr>
        <w:t>paper</w:t>
      </w:r>
      <w:proofErr w:type="spellEnd"/>
      <w:r w:rsidRPr="00465CA4">
        <w:rPr>
          <w:b/>
          <w:bCs/>
        </w:rPr>
        <w:t xml:space="preserve"> ou dissertação.</w:t>
      </w:r>
    </w:p>
    <w:p w14:paraId="62ECAF78" w14:textId="77777777" w:rsidR="00465CA4" w:rsidRPr="00465CA4" w:rsidRDefault="00465CA4" w:rsidP="00465CA4">
      <w:pPr>
        <w:rPr>
          <w:b/>
          <w:bCs/>
        </w:rPr>
      </w:pPr>
      <w:proofErr w:type="spellStart"/>
      <w:r w:rsidRPr="00465CA4">
        <w:rPr>
          <w:b/>
          <w:bCs/>
        </w:rPr>
        <w:t>Call</w:t>
      </w:r>
      <w:proofErr w:type="spellEnd"/>
      <w:r w:rsidRPr="00465CA4">
        <w:rPr>
          <w:b/>
          <w:bCs/>
        </w:rPr>
        <w:t xml:space="preserve"> for </w:t>
      </w:r>
      <w:proofErr w:type="spellStart"/>
      <w:r w:rsidRPr="00465CA4">
        <w:rPr>
          <w:b/>
          <w:bCs/>
        </w:rPr>
        <w:t>Papers</w:t>
      </w:r>
      <w:proofErr w:type="spellEnd"/>
    </w:p>
    <w:p w14:paraId="2D147998" w14:textId="77777777" w:rsidR="00465CA4" w:rsidRPr="00465CA4" w:rsidRDefault="00465CA4" w:rsidP="00465CA4">
      <w:r w:rsidRPr="00465CA4">
        <w:t>Anúncio de uma conferência solicitando trabalhos/propostas aos investigadores.</w:t>
      </w:r>
    </w:p>
    <w:p w14:paraId="05897E62" w14:textId="77777777" w:rsidR="00465CA4" w:rsidRPr="00465CA4" w:rsidRDefault="00465CA4" w:rsidP="00465CA4">
      <w:pPr>
        <w:rPr>
          <w:b/>
          <w:bCs/>
        </w:rPr>
      </w:pPr>
      <w:proofErr w:type="spellStart"/>
      <w:r w:rsidRPr="00465CA4">
        <w:rPr>
          <w:b/>
          <w:bCs/>
        </w:rPr>
        <w:t>Proceedings</w:t>
      </w:r>
      <w:proofErr w:type="spellEnd"/>
    </w:p>
    <w:p w14:paraId="06C237FE" w14:textId="77777777" w:rsidR="00465CA4" w:rsidRPr="00465CA4" w:rsidRDefault="00465CA4" w:rsidP="00465CA4">
      <w:r w:rsidRPr="00465CA4">
        <w:t>Publicação que reúne uma seleção dos melhores trabalhos apresentados numa conferência.</w:t>
      </w:r>
    </w:p>
    <w:p w14:paraId="63EABC33" w14:textId="77777777" w:rsidR="00465CA4" w:rsidRPr="00465CA4" w:rsidRDefault="00465CA4" w:rsidP="00465CA4">
      <w:pPr>
        <w:rPr>
          <w:b/>
          <w:bCs/>
        </w:rPr>
      </w:pPr>
      <w:r w:rsidRPr="00465CA4">
        <w:rPr>
          <w:b/>
          <w:bCs/>
        </w:rPr>
        <w:t>Poster</w:t>
      </w:r>
    </w:p>
    <w:p w14:paraId="3F42E1D2" w14:textId="77777777" w:rsidR="00465CA4" w:rsidRPr="00465CA4" w:rsidRDefault="00465CA4" w:rsidP="00465CA4">
      <w:r w:rsidRPr="00465CA4">
        <w:t>Apresentação visual de um trabalho científico, normalmente numa folha de grande formato</w:t>
      </w:r>
    </w:p>
    <w:p w14:paraId="59651EE3" w14:textId="77777777" w:rsidR="00170049" w:rsidRDefault="00170049"/>
    <w:p w14:paraId="4C8D8AC5" w14:textId="77777777" w:rsidR="00B91BEA" w:rsidRDefault="00B91BEA"/>
    <w:p w14:paraId="4A024247" w14:textId="77777777" w:rsidR="00B91BEA" w:rsidRPr="00B91BEA" w:rsidRDefault="00B91BEA" w:rsidP="00B91BEA">
      <w:pPr>
        <w:rPr>
          <w:b/>
          <w:bCs/>
        </w:rPr>
      </w:pPr>
      <w:r w:rsidRPr="00B91BEA">
        <w:rPr>
          <w:b/>
          <w:bCs/>
        </w:rPr>
        <w:t>2. Outros conceitos</w:t>
      </w:r>
    </w:p>
    <w:p w14:paraId="53B567D2" w14:textId="77777777" w:rsidR="00B91BEA" w:rsidRPr="00B91BEA" w:rsidRDefault="00B91BEA" w:rsidP="00B91BEA">
      <w:pPr>
        <w:rPr>
          <w:b/>
          <w:bCs/>
        </w:rPr>
      </w:pPr>
      <w:proofErr w:type="spellStart"/>
      <w:r w:rsidRPr="00B91BEA">
        <w:rPr>
          <w:b/>
          <w:bCs/>
        </w:rPr>
        <w:t>Summary</w:t>
      </w:r>
      <w:proofErr w:type="spellEnd"/>
    </w:p>
    <w:p w14:paraId="715CCECF" w14:textId="77777777" w:rsidR="00B91BEA" w:rsidRPr="00B91BEA" w:rsidRDefault="00B91BEA" w:rsidP="00B91BEA">
      <w:r w:rsidRPr="00B91BEA">
        <w:t>Texto curto que apresenta o essencial de um trabalho.</w:t>
      </w:r>
    </w:p>
    <w:p w14:paraId="1076CE24" w14:textId="77777777" w:rsidR="00B91BEA" w:rsidRPr="00B91BEA" w:rsidRDefault="00B91BEA" w:rsidP="00B91BEA">
      <w:pPr>
        <w:rPr>
          <w:b/>
          <w:bCs/>
        </w:rPr>
      </w:pPr>
      <w:r w:rsidRPr="00B91BEA">
        <w:rPr>
          <w:b/>
          <w:bCs/>
        </w:rPr>
        <w:t xml:space="preserve">Short </w:t>
      </w:r>
      <w:proofErr w:type="spellStart"/>
      <w:r w:rsidRPr="00B91BEA">
        <w:rPr>
          <w:b/>
          <w:bCs/>
        </w:rPr>
        <w:t>Communication</w:t>
      </w:r>
      <w:proofErr w:type="spellEnd"/>
    </w:p>
    <w:p w14:paraId="38CF0722" w14:textId="77777777" w:rsidR="00B91BEA" w:rsidRPr="00B91BEA" w:rsidRDefault="00B91BEA" w:rsidP="00B91BEA">
      <w:r w:rsidRPr="00B91BEA">
        <w:t>Apresentação oral curta num seminário ou conferência.</w:t>
      </w:r>
    </w:p>
    <w:p w14:paraId="795164D6" w14:textId="77777777" w:rsidR="00B91BEA" w:rsidRPr="00B91BEA" w:rsidRDefault="00B91BEA" w:rsidP="00B91BEA">
      <w:pPr>
        <w:rPr>
          <w:b/>
          <w:bCs/>
        </w:rPr>
      </w:pPr>
      <w:proofErr w:type="spellStart"/>
      <w:r w:rsidRPr="00B91BEA">
        <w:rPr>
          <w:b/>
          <w:bCs/>
        </w:rPr>
        <w:t>Abstract</w:t>
      </w:r>
      <w:proofErr w:type="spellEnd"/>
    </w:p>
    <w:p w14:paraId="42965C81" w14:textId="77777777" w:rsidR="00B91BEA" w:rsidRPr="00B91BEA" w:rsidRDefault="00B91BEA" w:rsidP="00B91BEA">
      <w:r w:rsidRPr="00B91BEA">
        <w:rPr>
          <w:b/>
          <w:bCs/>
        </w:rPr>
        <w:t xml:space="preserve">Resumo formal de um artigo, </w:t>
      </w:r>
      <w:proofErr w:type="spellStart"/>
      <w:r w:rsidRPr="00B91BEA">
        <w:rPr>
          <w:b/>
          <w:bCs/>
        </w:rPr>
        <w:t>paper</w:t>
      </w:r>
      <w:proofErr w:type="spellEnd"/>
      <w:r w:rsidRPr="00B91BEA">
        <w:rPr>
          <w:b/>
          <w:bCs/>
        </w:rPr>
        <w:t xml:space="preserve"> ou dissertação.</w:t>
      </w:r>
    </w:p>
    <w:p w14:paraId="1D6796F5" w14:textId="77777777" w:rsidR="00B91BEA" w:rsidRPr="00B91BEA" w:rsidRDefault="00B91BEA" w:rsidP="00B91BEA">
      <w:pPr>
        <w:rPr>
          <w:b/>
          <w:bCs/>
        </w:rPr>
      </w:pPr>
      <w:proofErr w:type="spellStart"/>
      <w:r w:rsidRPr="00B91BEA">
        <w:rPr>
          <w:b/>
          <w:bCs/>
        </w:rPr>
        <w:t>Call</w:t>
      </w:r>
      <w:proofErr w:type="spellEnd"/>
      <w:r w:rsidRPr="00B91BEA">
        <w:rPr>
          <w:b/>
          <w:bCs/>
        </w:rPr>
        <w:t xml:space="preserve"> for </w:t>
      </w:r>
      <w:proofErr w:type="spellStart"/>
      <w:r w:rsidRPr="00B91BEA">
        <w:rPr>
          <w:b/>
          <w:bCs/>
        </w:rPr>
        <w:t>Papers</w:t>
      </w:r>
      <w:proofErr w:type="spellEnd"/>
    </w:p>
    <w:p w14:paraId="2A170388" w14:textId="77777777" w:rsidR="00B91BEA" w:rsidRPr="00B91BEA" w:rsidRDefault="00B91BEA" w:rsidP="00B91BEA">
      <w:r w:rsidRPr="00B91BEA">
        <w:t>Anúncio de uma conferência solicitando trabalhos/propostas aos investigadores.</w:t>
      </w:r>
    </w:p>
    <w:p w14:paraId="4FEF39AB" w14:textId="77777777" w:rsidR="00B91BEA" w:rsidRPr="00B91BEA" w:rsidRDefault="00B91BEA" w:rsidP="00B91BEA">
      <w:pPr>
        <w:rPr>
          <w:b/>
          <w:bCs/>
        </w:rPr>
      </w:pPr>
      <w:proofErr w:type="spellStart"/>
      <w:r w:rsidRPr="00B91BEA">
        <w:rPr>
          <w:b/>
          <w:bCs/>
        </w:rPr>
        <w:t>Proceedings</w:t>
      </w:r>
      <w:proofErr w:type="spellEnd"/>
    </w:p>
    <w:p w14:paraId="278436FB" w14:textId="77777777" w:rsidR="00B91BEA" w:rsidRPr="00B91BEA" w:rsidRDefault="00B91BEA" w:rsidP="00B91BEA">
      <w:r w:rsidRPr="00B91BEA">
        <w:t>Publicação que reúne uma seleção dos melhores trabalhos apresentados numa conferência.</w:t>
      </w:r>
    </w:p>
    <w:p w14:paraId="163DF734" w14:textId="77777777" w:rsidR="00B91BEA" w:rsidRPr="00B91BEA" w:rsidRDefault="00B91BEA" w:rsidP="00B91BEA">
      <w:pPr>
        <w:rPr>
          <w:b/>
          <w:bCs/>
        </w:rPr>
      </w:pPr>
      <w:r w:rsidRPr="00B91BEA">
        <w:rPr>
          <w:b/>
          <w:bCs/>
        </w:rPr>
        <w:lastRenderedPageBreak/>
        <w:t>Poster</w:t>
      </w:r>
    </w:p>
    <w:p w14:paraId="62414C52" w14:textId="77777777" w:rsidR="00B91BEA" w:rsidRPr="00B91BEA" w:rsidRDefault="00B91BEA" w:rsidP="00B91BEA">
      <w:r w:rsidRPr="00B91BEA">
        <w:t>Apresentação visual de um trabalho científico, normalmente numa folha de grande formato</w:t>
      </w:r>
    </w:p>
    <w:p w14:paraId="56F6DDEA" w14:textId="77777777" w:rsidR="00B91BEA" w:rsidRDefault="00B91BEA"/>
    <w:p w14:paraId="262181C6" w14:textId="77777777" w:rsidR="0018008F" w:rsidRDefault="0018008F"/>
    <w:p w14:paraId="72671F51" w14:textId="77777777" w:rsidR="0018008F" w:rsidRPr="0018008F" w:rsidRDefault="0018008F" w:rsidP="0018008F">
      <w:pPr>
        <w:rPr>
          <w:b/>
          <w:bCs/>
        </w:rPr>
      </w:pPr>
      <w:r w:rsidRPr="0018008F">
        <w:rPr>
          <w:b/>
          <w:bCs/>
        </w:rPr>
        <w:t>3. Atividades de investigação</w:t>
      </w:r>
    </w:p>
    <w:p w14:paraId="79294FEC" w14:textId="77777777" w:rsidR="0018008F" w:rsidRPr="0018008F" w:rsidRDefault="0018008F" w:rsidP="0018008F">
      <w:r w:rsidRPr="0018008F">
        <w:t>A investigação científica envolve várias competências:</w:t>
      </w:r>
    </w:p>
    <w:p w14:paraId="40EC0759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Ler </w:t>
      </w:r>
    </w:p>
    <w:p w14:paraId="39E2A97D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Escrever </w:t>
      </w:r>
    </w:p>
    <w:p w14:paraId="478CF72D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Falar </w:t>
      </w:r>
    </w:p>
    <w:p w14:paraId="05F3603A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Ouvir </w:t>
      </w:r>
    </w:p>
    <w:p w14:paraId="64BF539B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Compreender textos científicos </w:t>
      </w:r>
    </w:p>
    <w:p w14:paraId="1AF7468A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Organizar informação </w:t>
      </w:r>
    </w:p>
    <w:p w14:paraId="1B59DED2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Apresentar informação </w:t>
      </w:r>
    </w:p>
    <w:p w14:paraId="61C5EB17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Utilizar linguagem científica </w:t>
      </w:r>
    </w:p>
    <w:p w14:paraId="00D8B22B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Interpretar gráficos, diagramas e fórmulas </w:t>
      </w:r>
    </w:p>
    <w:p w14:paraId="1437C2D0" w14:textId="77777777" w:rsidR="0018008F" w:rsidRPr="0018008F" w:rsidRDefault="0018008F" w:rsidP="0018008F">
      <w:pPr>
        <w:numPr>
          <w:ilvl w:val="0"/>
          <w:numId w:val="19"/>
        </w:numPr>
      </w:pPr>
      <w:r w:rsidRPr="0018008F">
        <w:t xml:space="preserve">Utilizar terminologia específica </w:t>
      </w:r>
    </w:p>
    <w:p w14:paraId="3A3958F7" w14:textId="77777777" w:rsidR="0018008F" w:rsidRPr="0018008F" w:rsidRDefault="0018008F" w:rsidP="0018008F">
      <w:r w:rsidRPr="0018008F">
        <w:t xml:space="preserve">Também é importante saber apresentar informação de forma </w:t>
      </w:r>
      <w:r w:rsidRPr="0018008F">
        <w:rPr>
          <w:b/>
          <w:bCs/>
        </w:rPr>
        <w:t>clara e concisa</w:t>
      </w:r>
      <w:r w:rsidRPr="0018008F">
        <w:t>.</w:t>
      </w:r>
    </w:p>
    <w:p w14:paraId="30FC2E4F" w14:textId="77777777" w:rsidR="0018008F" w:rsidRDefault="0018008F"/>
    <w:p w14:paraId="543969B8" w14:textId="77777777" w:rsidR="00DB2842" w:rsidRPr="00DB2842" w:rsidRDefault="00DB2842" w:rsidP="00DB2842">
      <w:pPr>
        <w:rPr>
          <w:b/>
          <w:bCs/>
        </w:rPr>
      </w:pPr>
      <w:r w:rsidRPr="00DB2842">
        <w:rPr>
          <w:b/>
          <w:bCs/>
        </w:rPr>
        <w:t>4. Processo de investigação</w:t>
      </w:r>
    </w:p>
    <w:p w14:paraId="39999009" w14:textId="77777777" w:rsidR="00DB2842" w:rsidRPr="00DB2842" w:rsidRDefault="00DB2842" w:rsidP="00DB2842">
      <w:r w:rsidRPr="00DB2842">
        <w:t>O processo apresentado no documento pode ser resumido como:</w:t>
      </w:r>
    </w:p>
    <w:p w14:paraId="53377B17" w14:textId="77777777" w:rsidR="00DB2842" w:rsidRPr="00DB2842" w:rsidRDefault="00DB2842" w:rsidP="00DB2842">
      <w:pPr>
        <w:rPr>
          <w:lang w:val="en-GB"/>
        </w:rPr>
      </w:pPr>
      <w:r w:rsidRPr="00DB2842">
        <w:rPr>
          <w:b/>
          <w:bCs/>
          <w:lang w:val="en-GB"/>
        </w:rPr>
        <w:t>Research → Work → Academic Writing → Communication → Conferences/Journals → Revision → Publication</w:t>
      </w:r>
    </w:p>
    <w:p w14:paraId="127A08AF" w14:textId="77777777" w:rsidR="00DB2842" w:rsidRPr="00DB2842" w:rsidRDefault="00DB2842" w:rsidP="00DB2842">
      <w:r w:rsidRPr="00DB2842">
        <w:t>Ou seja:</w:t>
      </w:r>
    </w:p>
    <w:p w14:paraId="6EABE78E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t xml:space="preserve">Fazer investigação </w:t>
      </w:r>
    </w:p>
    <w:p w14:paraId="53DF2573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t xml:space="preserve">Desenvolver o trabalho </w:t>
      </w:r>
    </w:p>
    <w:p w14:paraId="32AC9827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t xml:space="preserve">Escrever academicamente </w:t>
      </w:r>
    </w:p>
    <w:p w14:paraId="2255CECF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t xml:space="preserve">Comunicar os resultados </w:t>
      </w:r>
    </w:p>
    <w:p w14:paraId="50EBAF58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t xml:space="preserve">Apresentar/publicar </w:t>
      </w:r>
    </w:p>
    <w:p w14:paraId="7CB29C21" w14:textId="77777777" w:rsidR="00DB2842" w:rsidRPr="00DB2842" w:rsidRDefault="00DB2842" w:rsidP="00DB2842">
      <w:pPr>
        <w:numPr>
          <w:ilvl w:val="0"/>
          <w:numId w:val="20"/>
        </w:numPr>
      </w:pPr>
      <w:r w:rsidRPr="00DB2842">
        <w:lastRenderedPageBreak/>
        <w:t xml:space="preserve">Rever </w:t>
      </w:r>
    </w:p>
    <w:p w14:paraId="6B1CA408" w14:textId="77777777" w:rsidR="00DB2842" w:rsidRDefault="00DB2842" w:rsidP="00DB2842">
      <w:pPr>
        <w:numPr>
          <w:ilvl w:val="0"/>
          <w:numId w:val="20"/>
        </w:numPr>
      </w:pPr>
      <w:r w:rsidRPr="00DB2842">
        <w:t>Publicar</w:t>
      </w:r>
    </w:p>
    <w:p w14:paraId="5C2D09D7" w14:textId="77777777" w:rsidR="005F117C" w:rsidRDefault="005F117C" w:rsidP="005F117C">
      <w:pPr>
        <w:ind w:left="360"/>
      </w:pPr>
    </w:p>
    <w:p w14:paraId="015C507C" w14:textId="77777777" w:rsidR="005F117C" w:rsidRPr="00DB2842" w:rsidRDefault="005F117C" w:rsidP="005F117C">
      <w:pPr>
        <w:ind w:left="360"/>
      </w:pPr>
    </w:p>
    <w:p w14:paraId="3EDBCD7E" w14:textId="77777777" w:rsidR="005F117C" w:rsidRPr="005F117C" w:rsidRDefault="005F117C" w:rsidP="005F117C">
      <w:pPr>
        <w:rPr>
          <w:b/>
          <w:bCs/>
        </w:rPr>
      </w:pPr>
      <w:r w:rsidRPr="005F117C">
        <w:rPr>
          <w:b/>
          <w:bCs/>
        </w:rPr>
        <w:t xml:space="preserve">5. Estrutura de um </w:t>
      </w:r>
      <w:proofErr w:type="spellStart"/>
      <w:r w:rsidRPr="005F117C">
        <w:rPr>
          <w:b/>
          <w:bCs/>
        </w:rPr>
        <w:t>Paper</w:t>
      </w:r>
      <w:proofErr w:type="spellEnd"/>
    </w:p>
    <w:p w14:paraId="11673E35" w14:textId="77777777" w:rsidR="005F117C" w:rsidRPr="005F117C" w:rsidRDefault="005F117C" w:rsidP="005F117C">
      <w:r w:rsidRPr="005F117C">
        <w:t>Uma estrutura típica de um artigo científico é:</w:t>
      </w:r>
    </w:p>
    <w:p w14:paraId="40CA2C27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Abstract</w:t>
      </w:r>
      <w:proofErr w:type="spellEnd"/>
      <w:r w:rsidRPr="005F117C">
        <w:t xml:space="preserve"> </w:t>
      </w:r>
    </w:p>
    <w:p w14:paraId="270CB726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Introduction</w:t>
      </w:r>
      <w:proofErr w:type="spellEnd"/>
      <w:r w:rsidRPr="005F117C">
        <w:t xml:space="preserve"> </w:t>
      </w:r>
    </w:p>
    <w:p w14:paraId="2DDB049F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Related</w:t>
      </w:r>
      <w:proofErr w:type="spellEnd"/>
      <w:r w:rsidRPr="005F117C">
        <w:rPr>
          <w:b/>
          <w:bCs/>
        </w:rPr>
        <w:t xml:space="preserve"> </w:t>
      </w:r>
      <w:proofErr w:type="spellStart"/>
      <w:r w:rsidRPr="005F117C">
        <w:rPr>
          <w:b/>
          <w:bCs/>
        </w:rPr>
        <w:t>Work</w:t>
      </w:r>
      <w:proofErr w:type="spellEnd"/>
      <w:r w:rsidRPr="005F117C">
        <w:t xml:space="preserve"> </w:t>
      </w:r>
    </w:p>
    <w:p w14:paraId="464D1D1B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Architecture</w:t>
      </w:r>
      <w:proofErr w:type="spellEnd"/>
      <w:r w:rsidRPr="005F117C">
        <w:t xml:space="preserve"> </w:t>
      </w:r>
    </w:p>
    <w:p w14:paraId="17626A61" w14:textId="77777777" w:rsidR="005F117C" w:rsidRPr="005F117C" w:rsidRDefault="005F117C" w:rsidP="005F117C">
      <w:pPr>
        <w:numPr>
          <w:ilvl w:val="0"/>
          <w:numId w:val="21"/>
        </w:numPr>
      </w:pPr>
      <w:r w:rsidRPr="005F117C">
        <w:rPr>
          <w:b/>
          <w:bCs/>
        </w:rPr>
        <w:t>Framework</w:t>
      </w:r>
      <w:r w:rsidRPr="005F117C">
        <w:t xml:space="preserve"> </w:t>
      </w:r>
    </w:p>
    <w:p w14:paraId="3597CF59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Results</w:t>
      </w:r>
      <w:proofErr w:type="spellEnd"/>
      <w:r w:rsidRPr="005F117C">
        <w:rPr>
          <w:b/>
          <w:bCs/>
        </w:rPr>
        <w:t xml:space="preserve"> </w:t>
      </w:r>
      <w:proofErr w:type="spellStart"/>
      <w:r w:rsidRPr="005F117C">
        <w:rPr>
          <w:b/>
          <w:bCs/>
        </w:rPr>
        <w:t>and</w:t>
      </w:r>
      <w:proofErr w:type="spellEnd"/>
      <w:r w:rsidRPr="005F117C">
        <w:rPr>
          <w:b/>
          <w:bCs/>
        </w:rPr>
        <w:t xml:space="preserve"> </w:t>
      </w:r>
      <w:proofErr w:type="spellStart"/>
      <w:r w:rsidRPr="005F117C">
        <w:rPr>
          <w:b/>
          <w:bCs/>
        </w:rPr>
        <w:t>Discussion</w:t>
      </w:r>
      <w:proofErr w:type="spellEnd"/>
      <w:r w:rsidRPr="005F117C">
        <w:t xml:space="preserve"> </w:t>
      </w:r>
    </w:p>
    <w:p w14:paraId="1BFA6772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Conclusions</w:t>
      </w:r>
      <w:proofErr w:type="spellEnd"/>
      <w:r w:rsidRPr="005F117C">
        <w:t xml:space="preserve"> </w:t>
      </w:r>
    </w:p>
    <w:p w14:paraId="705F3948" w14:textId="77777777" w:rsidR="005F117C" w:rsidRPr="005F117C" w:rsidRDefault="005F117C" w:rsidP="005F117C">
      <w:pPr>
        <w:numPr>
          <w:ilvl w:val="0"/>
          <w:numId w:val="21"/>
        </w:numPr>
      </w:pPr>
      <w:proofErr w:type="spellStart"/>
      <w:r w:rsidRPr="005F117C">
        <w:rPr>
          <w:b/>
          <w:bCs/>
        </w:rPr>
        <w:t>References</w:t>
      </w:r>
      <w:proofErr w:type="spellEnd"/>
      <w:r w:rsidRPr="005F117C">
        <w:t xml:space="preserve"> </w:t>
      </w:r>
    </w:p>
    <w:p w14:paraId="10257A31" w14:textId="77777777" w:rsidR="005F117C" w:rsidRPr="005F117C" w:rsidRDefault="005F117C" w:rsidP="005F117C">
      <w:r w:rsidRPr="005F117C">
        <w:t xml:space="preserve">As referências podem seguir normas como </w:t>
      </w:r>
      <w:r w:rsidRPr="005F117C">
        <w:rPr>
          <w:b/>
          <w:bCs/>
        </w:rPr>
        <w:t>APA</w:t>
      </w:r>
      <w:r w:rsidRPr="005F117C">
        <w:t xml:space="preserve">. </w:t>
      </w:r>
    </w:p>
    <w:p w14:paraId="08CD672C" w14:textId="77777777" w:rsidR="005F117C" w:rsidRPr="005F117C" w:rsidRDefault="005F117C" w:rsidP="005F117C">
      <w:pPr>
        <w:rPr>
          <w:b/>
          <w:bCs/>
          <w:lang w:val="en-GB"/>
        </w:rPr>
      </w:pPr>
      <w:r w:rsidRPr="005F117C">
        <w:rPr>
          <w:rFonts w:ascii="Segoe UI Emoji" w:hAnsi="Segoe UI Emoji" w:cs="Segoe UI Emoji"/>
          <w:b/>
          <w:bCs/>
        </w:rPr>
        <w:t>🧠</w:t>
      </w:r>
      <w:r w:rsidRPr="005F117C">
        <w:rPr>
          <w:b/>
          <w:bCs/>
          <w:lang w:val="en-GB"/>
        </w:rPr>
        <w:t xml:space="preserve"> Para </w:t>
      </w:r>
      <w:proofErr w:type="spellStart"/>
      <w:r w:rsidRPr="005F117C">
        <w:rPr>
          <w:b/>
          <w:bCs/>
          <w:lang w:val="en-GB"/>
        </w:rPr>
        <w:t>decorar</w:t>
      </w:r>
      <w:proofErr w:type="spellEnd"/>
      <w:r w:rsidRPr="005F117C">
        <w:rPr>
          <w:b/>
          <w:bCs/>
          <w:lang w:val="en-GB"/>
        </w:rPr>
        <w:t>:</w:t>
      </w:r>
    </w:p>
    <w:p w14:paraId="4AFBAD65" w14:textId="77777777" w:rsidR="005F117C" w:rsidRPr="005F117C" w:rsidRDefault="005F117C" w:rsidP="005F117C">
      <w:pPr>
        <w:rPr>
          <w:lang w:val="en-GB"/>
        </w:rPr>
      </w:pPr>
      <w:r w:rsidRPr="005F117C">
        <w:rPr>
          <w:b/>
          <w:bCs/>
          <w:lang w:val="en-GB"/>
        </w:rPr>
        <w:t>Abstract → Introduction → Related Work → Architecture → Framework → Results → Conclusions → References</w:t>
      </w:r>
    </w:p>
    <w:p w14:paraId="4E827B37" w14:textId="77777777" w:rsidR="00DB2842" w:rsidRDefault="00DB2842">
      <w:pPr>
        <w:rPr>
          <w:lang w:val="en-GB"/>
        </w:rPr>
      </w:pPr>
    </w:p>
    <w:p w14:paraId="4FFBAD36" w14:textId="77777777" w:rsidR="00556E26" w:rsidRDefault="00556E26">
      <w:pPr>
        <w:rPr>
          <w:lang w:val="en-GB"/>
        </w:rPr>
      </w:pPr>
    </w:p>
    <w:p w14:paraId="16054E72" w14:textId="77777777" w:rsidR="00556E26" w:rsidRPr="00556E26" w:rsidRDefault="00556E26" w:rsidP="00556E26">
      <w:pPr>
        <w:rPr>
          <w:b/>
          <w:bCs/>
        </w:rPr>
      </w:pPr>
      <w:r w:rsidRPr="00556E26">
        <w:rPr>
          <w:b/>
          <w:bCs/>
        </w:rPr>
        <w:t xml:space="preserve">6. </w:t>
      </w:r>
      <w:proofErr w:type="spellStart"/>
      <w:r w:rsidRPr="00556E26">
        <w:rPr>
          <w:b/>
          <w:bCs/>
        </w:rPr>
        <w:t>Abstract</w:t>
      </w:r>
      <w:proofErr w:type="spellEnd"/>
    </w:p>
    <w:p w14:paraId="649F17C6" w14:textId="77777777" w:rsidR="00556E26" w:rsidRPr="00556E26" w:rsidRDefault="00556E26" w:rsidP="00556E26">
      <w:r w:rsidRPr="00556E26">
        <w:t xml:space="preserve">O </w:t>
      </w:r>
      <w:proofErr w:type="spellStart"/>
      <w:r w:rsidRPr="00556E26">
        <w:rPr>
          <w:b/>
          <w:bCs/>
        </w:rPr>
        <w:t>Abstract</w:t>
      </w:r>
      <w:proofErr w:type="spellEnd"/>
      <w:r w:rsidRPr="00556E26">
        <w:t xml:space="preserve"> é um resumo formal e muito importante de um trabalho científico.</w:t>
      </w:r>
    </w:p>
    <w:p w14:paraId="465FE5CA" w14:textId="77777777" w:rsidR="00556E26" w:rsidRPr="00556E26" w:rsidRDefault="00556E26" w:rsidP="00556E26">
      <w:r w:rsidRPr="00556E26">
        <w:t>Deve responder essencialmente:</w:t>
      </w:r>
    </w:p>
    <w:p w14:paraId="67FF4E92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t>Qual é o tema?</w:t>
      </w:r>
      <w:r w:rsidRPr="00556E26">
        <w:t xml:space="preserve"> </w:t>
      </w:r>
    </w:p>
    <w:p w14:paraId="48762F39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t>Qual é o objetivo?</w:t>
      </w:r>
      <w:r w:rsidRPr="00556E26">
        <w:t xml:space="preserve"> </w:t>
      </w:r>
    </w:p>
    <w:p w14:paraId="78FE8508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t>Por que razão o problema é importante?</w:t>
      </w:r>
      <w:r w:rsidRPr="00556E26">
        <w:t xml:space="preserve"> </w:t>
      </w:r>
    </w:p>
    <w:p w14:paraId="57427040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t>Como foi realizada a investigação?</w:t>
      </w:r>
      <w:r w:rsidRPr="00556E26">
        <w:t xml:space="preserve"> </w:t>
      </w:r>
    </w:p>
    <w:p w14:paraId="2AD93A44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t>Como foi abordada a questão de investigação?</w:t>
      </w:r>
      <w:r w:rsidRPr="00556E26">
        <w:t xml:space="preserve"> </w:t>
      </w:r>
    </w:p>
    <w:p w14:paraId="6A9D1592" w14:textId="77777777" w:rsidR="00556E26" w:rsidRPr="00556E26" w:rsidRDefault="00556E26" w:rsidP="00556E26">
      <w:pPr>
        <w:numPr>
          <w:ilvl w:val="0"/>
          <w:numId w:val="22"/>
        </w:numPr>
      </w:pPr>
      <w:r w:rsidRPr="00556E26">
        <w:rPr>
          <w:b/>
          <w:bCs/>
        </w:rPr>
        <w:lastRenderedPageBreak/>
        <w:t>Quais foram os principais resultados/impactos?</w:t>
      </w:r>
    </w:p>
    <w:p w14:paraId="3AA8C9A0" w14:textId="77777777" w:rsidR="00556E26" w:rsidRDefault="00556E26"/>
    <w:p w14:paraId="684DFD3F" w14:textId="77777777" w:rsidR="00CC6A04" w:rsidRDefault="00CC6A04"/>
    <w:p w14:paraId="5244DBAF" w14:textId="77777777" w:rsidR="00CC6A04" w:rsidRPr="00CC6A04" w:rsidRDefault="00CC6A04" w:rsidP="00CC6A04">
      <w:pPr>
        <w:rPr>
          <w:b/>
          <w:bCs/>
        </w:rPr>
      </w:pPr>
      <w:r w:rsidRPr="00CC6A04">
        <w:rPr>
          <w:b/>
          <w:bCs/>
        </w:rPr>
        <w:t xml:space="preserve">7. Erros comuns num </w:t>
      </w:r>
      <w:proofErr w:type="spellStart"/>
      <w:r w:rsidRPr="00CC6A04">
        <w:rPr>
          <w:b/>
          <w:bCs/>
        </w:rPr>
        <w:t>Abstract</w:t>
      </w:r>
      <w:proofErr w:type="spellEnd"/>
    </w:p>
    <w:p w14:paraId="36ACA2B7" w14:textId="77777777" w:rsidR="00CC6A04" w:rsidRPr="00CC6A04" w:rsidRDefault="00CC6A04" w:rsidP="00CC6A04">
      <w:r w:rsidRPr="00CC6A04">
        <w:t xml:space="preserve">Um bom </w:t>
      </w:r>
      <w:proofErr w:type="spellStart"/>
      <w:r w:rsidRPr="00CC6A04">
        <w:t>abstract</w:t>
      </w:r>
      <w:proofErr w:type="spellEnd"/>
      <w:r w:rsidRPr="00CC6A04">
        <w:t xml:space="preserve"> deve evitar:</w:t>
      </w:r>
    </w:p>
    <w:p w14:paraId="17EB0DAA" w14:textId="77777777" w:rsidR="00CC6A04" w:rsidRPr="00CC6A04" w:rsidRDefault="00CC6A04" w:rsidP="00CC6A04">
      <w:r w:rsidRPr="00CC6A04">
        <w:rPr>
          <w:rFonts w:ascii="Segoe UI Emoji" w:hAnsi="Segoe UI Emoji" w:cs="Segoe UI Emoji"/>
        </w:rPr>
        <w:t>❌</w:t>
      </w:r>
      <w:r w:rsidRPr="00CC6A04">
        <w:t xml:space="preserve"> Ser demasiado longo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Ter informa</w:t>
      </w:r>
      <w:r w:rsidRPr="00CC6A04">
        <w:rPr>
          <w:rFonts w:ascii="Aptos" w:hAnsi="Aptos" w:cs="Aptos"/>
        </w:rPr>
        <w:t>çã</w:t>
      </w:r>
      <w:r w:rsidRPr="00CC6A04">
        <w:t>o irrelevante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Utilizar demasiadas abreviaturas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Utilizar demasiados acr</w:t>
      </w:r>
      <w:r w:rsidRPr="00CC6A04">
        <w:rPr>
          <w:rFonts w:ascii="Aptos" w:hAnsi="Aptos" w:cs="Aptos"/>
        </w:rPr>
        <w:t>ó</w:t>
      </w:r>
      <w:r w:rsidRPr="00CC6A04">
        <w:t>nimos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Incluir refer</w:t>
      </w:r>
      <w:r w:rsidRPr="00CC6A04">
        <w:rPr>
          <w:rFonts w:ascii="Aptos" w:hAnsi="Aptos" w:cs="Aptos"/>
        </w:rPr>
        <w:t>ê</w:t>
      </w:r>
      <w:r w:rsidRPr="00CC6A04">
        <w:t>ncias bibliogr</w:t>
      </w:r>
      <w:r w:rsidRPr="00CC6A04">
        <w:rPr>
          <w:rFonts w:ascii="Aptos" w:hAnsi="Aptos" w:cs="Aptos"/>
        </w:rPr>
        <w:t>á</w:t>
      </w:r>
      <w:r w:rsidRPr="00CC6A04">
        <w:t>ficas desnecess</w:t>
      </w:r>
      <w:r w:rsidRPr="00CC6A04">
        <w:rPr>
          <w:rFonts w:ascii="Aptos" w:hAnsi="Aptos" w:cs="Aptos"/>
        </w:rPr>
        <w:t>á</w:t>
      </w:r>
      <w:r w:rsidRPr="00CC6A04">
        <w:t>rias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Incluir figuras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Ter demasiados n</w:t>
      </w:r>
      <w:r w:rsidRPr="00CC6A04">
        <w:rPr>
          <w:rFonts w:ascii="Aptos" w:hAnsi="Aptos" w:cs="Aptos"/>
        </w:rPr>
        <w:t>ú</w:t>
      </w:r>
      <w:r w:rsidRPr="00CC6A04">
        <w:t>meros/resultados estat</w:t>
      </w:r>
      <w:r w:rsidRPr="00CC6A04">
        <w:rPr>
          <w:rFonts w:ascii="Aptos" w:hAnsi="Aptos" w:cs="Aptos"/>
        </w:rPr>
        <w:t>í</w:t>
      </w:r>
      <w:r w:rsidRPr="00CC6A04">
        <w:t>sticos</w:t>
      </w:r>
      <w:r w:rsidRPr="00CC6A04">
        <w:br/>
      </w:r>
      <w:r w:rsidRPr="00CC6A04">
        <w:rPr>
          <w:rFonts w:ascii="Segoe UI Emoji" w:hAnsi="Segoe UI Emoji" w:cs="Segoe UI Emoji"/>
        </w:rPr>
        <w:t>❌</w:t>
      </w:r>
      <w:r w:rsidRPr="00CC6A04">
        <w:t xml:space="preserve"> Apresentar conclus</w:t>
      </w:r>
      <w:r w:rsidRPr="00CC6A04">
        <w:rPr>
          <w:rFonts w:ascii="Aptos" w:hAnsi="Aptos" w:cs="Aptos"/>
        </w:rPr>
        <w:t>õ</w:t>
      </w:r>
      <w:r w:rsidRPr="00CC6A04">
        <w:t>es que n</w:t>
      </w:r>
      <w:r w:rsidRPr="00CC6A04">
        <w:rPr>
          <w:rFonts w:ascii="Aptos" w:hAnsi="Aptos" w:cs="Aptos"/>
        </w:rPr>
        <w:t>ã</w:t>
      </w:r>
      <w:r w:rsidRPr="00CC6A04">
        <w:t>o s</w:t>
      </w:r>
      <w:r w:rsidRPr="00CC6A04">
        <w:rPr>
          <w:rFonts w:ascii="Aptos" w:hAnsi="Aptos" w:cs="Aptos"/>
        </w:rPr>
        <w:t>ã</w:t>
      </w:r>
      <w:r w:rsidRPr="00CC6A04">
        <w:t>o suportadas pelos resultados</w:t>
      </w:r>
    </w:p>
    <w:p w14:paraId="2F77FBAA" w14:textId="77777777" w:rsidR="00CC6A04" w:rsidRPr="00CC6A04" w:rsidRDefault="00CC6A04" w:rsidP="00CC6A04">
      <w:r w:rsidRPr="00CC6A04">
        <w:t xml:space="preserve">O </w:t>
      </w:r>
      <w:proofErr w:type="spellStart"/>
      <w:r w:rsidRPr="00CC6A04">
        <w:t>abstract</w:t>
      </w:r>
      <w:proofErr w:type="spellEnd"/>
      <w:r w:rsidRPr="00CC6A04">
        <w:t xml:space="preserve"> deve ser:</w:t>
      </w:r>
    </w:p>
    <w:p w14:paraId="28FE787C" w14:textId="77777777" w:rsidR="00CC6A04" w:rsidRPr="00CC6A04" w:rsidRDefault="00CC6A04" w:rsidP="00CC6A04">
      <w:r w:rsidRPr="00CC6A04">
        <w:rPr>
          <w:rFonts w:ascii="Segoe UI Emoji" w:hAnsi="Segoe UI Emoji" w:cs="Segoe UI Emoji"/>
        </w:rPr>
        <w:t>✅</w:t>
      </w:r>
      <w:r w:rsidRPr="00CC6A04">
        <w:t xml:space="preserve"> Claro</w:t>
      </w:r>
      <w:r w:rsidRPr="00CC6A04">
        <w:br/>
      </w:r>
      <w:r w:rsidRPr="00CC6A04">
        <w:rPr>
          <w:rFonts w:ascii="Segoe UI Emoji" w:hAnsi="Segoe UI Emoji" w:cs="Segoe UI Emoji"/>
        </w:rPr>
        <w:t>✅</w:t>
      </w:r>
      <w:r w:rsidRPr="00CC6A04">
        <w:t xml:space="preserve"> Coerente</w:t>
      </w:r>
      <w:r w:rsidRPr="00CC6A04">
        <w:br/>
      </w:r>
      <w:r w:rsidRPr="00CC6A04">
        <w:rPr>
          <w:rFonts w:ascii="Segoe UI Emoji" w:hAnsi="Segoe UI Emoji" w:cs="Segoe UI Emoji"/>
        </w:rPr>
        <w:t>✅</w:t>
      </w:r>
      <w:r w:rsidRPr="00CC6A04">
        <w:t xml:space="preserve"> Conciso</w:t>
      </w:r>
      <w:r w:rsidRPr="00CC6A04">
        <w:br/>
      </w:r>
      <w:r w:rsidRPr="00CC6A04">
        <w:rPr>
          <w:rFonts w:ascii="Segoe UI Emoji" w:hAnsi="Segoe UI Emoji" w:cs="Segoe UI Emoji"/>
        </w:rPr>
        <w:t>✅</w:t>
      </w:r>
      <w:r w:rsidRPr="00CC6A04">
        <w:t xml:space="preserve"> Informativo</w:t>
      </w:r>
      <w:r w:rsidRPr="00CC6A04">
        <w:br/>
      </w:r>
      <w:r w:rsidRPr="00CC6A04">
        <w:rPr>
          <w:rFonts w:ascii="Segoe UI Emoji" w:hAnsi="Segoe UI Emoji" w:cs="Segoe UI Emoji"/>
        </w:rPr>
        <w:t>✅</w:t>
      </w:r>
      <w:r w:rsidRPr="00CC6A04">
        <w:t xml:space="preserve"> Baseado no conte</w:t>
      </w:r>
      <w:r w:rsidRPr="00CC6A04">
        <w:rPr>
          <w:rFonts w:ascii="Aptos" w:hAnsi="Aptos" w:cs="Aptos"/>
        </w:rPr>
        <w:t>ú</w:t>
      </w:r>
      <w:r w:rsidRPr="00CC6A04">
        <w:t>do do artigo</w:t>
      </w:r>
    </w:p>
    <w:p w14:paraId="02050169" w14:textId="77777777" w:rsidR="00CC6A04" w:rsidRDefault="00CC6A04"/>
    <w:p w14:paraId="73A07C96" w14:textId="77777777" w:rsidR="00550493" w:rsidRDefault="00550493"/>
    <w:p w14:paraId="04AE8AC6" w14:textId="77777777" w:rsidR="007A4AA1" w:rsidRPr="007A4AA1" w:rsidRDefault="007A4AA1" w:rsidP="007A4AA1">
      <w:pPr>
        <w:rPr>
          <w:b/>
          <w:bCs/>
        </w:rPr>
      </w:pPr>
      <w:r w:rsidRPr="007A4AA1">
        <w:rPr>
          <w:b/>
          <w:bCs/>
        </w:rPr>
        <w:t xml:space="preserve">8. Características de um bom </w:t>
      </w:r>
      <w:proofErr w:type="spellStart"/>
      <w:r w:rsidRPr="007A4AA1">
        <w:rPr>
          <w:b/>
          <w:bCs/>
        </w:rPr>
        <w:t>Abstract</w:t>
      </w:r>
      <w:proofErr w:type="spellEnd"/>
    </w:p>
    <w:p w14:paraId="370E709F" w14:textId="77777777" w:rsidR="007A4AA1" w:rsidRPr="007A4AA1" w:rsidRDefault="007A4AA1" w:rsidP="007A4AA1">
      <w:r w:rsidRPr="007A4AA1">
        <w:t xml:space="preserve">Um bom </w:t>
      </w:r>
      <w:proofErr w:type="spellStart"/>
      <w:r w:rsidRPr="007A4AA1">
        <w:t>abstract</w:t>
      </w:r>
      <w:proofErr w:type="spellEnd"/>
      <w:r w:rsidRPr="007A4AA1">
        <w:t>:</w:t>
      </w:r>
    </w:p>
    <w:p w14:paraId="4003616C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É </w:t>
      </w:r>
      <w:r w:rsidRPr="007A4AA1">
        <w:rPr>
          <w:b/>
          <w:bCs/>
        </w:rPr>
        <w:t>coerente e conciso</w:t>
      </w:r>
      <w:r w:rsidRPr="007A4AA1">
        <w:t xml:space="preserve">. </w:t>
      </w:r>
    </w:p>
    <w:p w14:paraId="5CBD4805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Contém os elementos académicos essenciais. </w:t>
      </w:r>
    </w:p>
    <w:p w14:paraId="6480D536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Não apresenta informação que não esteja no artigo. </w:t>
      </w:r>
    </w:p>
    <w:p w14:paraId="3D8059F3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Deve ser compreensível. </w:t>
      </w:r>
    </w:p>
    <w:p w14:paraId="0007973F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Normalmente não inclui referências. </w:t>
      </w:r>
    </w:p>
    <w:p w14:paraId="3E4208CE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Deve utilizar linguagem simplificada relativamente ao artigo. </w:t>
      </w:r>
    </w:p>
    <w:p w14:paraId="0658942B" w14:textId="77777777" w:rsidR="007A4AA1" w:rsidRPr="007A4AA1" w:rsidRDefault="007A4AA1" w:rsidP="007A4AA1">
      <w:pPr>
        <w:numPr>
          <w:ilvl w:val="0"/>
          <w:numId w:val="23"/>
        </w:numPr>
      </w:pPr>
      <w:r w:rsidRPr="007A4AA1">
        <w:t xml:space="preserve">Deve representar corretamente o trabalho. </w:t>
      </w:r>
    </w:p>
    <w:p w14:paraId="0F38E1C2" w14:textId="77777777" w:rsidR="007A4AA1" w:rsidRPr="007A4AA1" w:rsidRDefault="007A4AA1" w:rsidP="007A4AA1">
      <w:r w:rsidRPr="007A4AA1">
        <w:rPr>
          <w:b/>
          <w:bCs/>
        </w:rPr>
        <w:lastRenderedPageBreak/>
        <w:t>Ideia fundamental:</w:t>
      </w:r>
    </w:p>
    <w:p w14:paraId="1439826E" w14:textId="77777777" w:rsidR="007A4AA1" w:rsidRPr="007A4AA1" w:rsidRDefault="007A4AA1" w:rsidP="007A4AA1">
      <w:r w:rsidRPr="007A4AA1">
        <w:t xml:space="preserve">Um </w:t>
      </w:r>
      <w:proofErr w:type="spellStart"/>
      <w:r w:rsidRPr="007A4AA1">
        <w:t>abstract</w:t>
      </w:r>
      <w:proofErr w:type="spellEnd"/>
      <w:r w:rsidRPr="007A4AA1">
        <w:t xml:space="preserve"> deve permitir perceber rapidamente </w:t>
      </w:r>
      <w:r w:rsidRPr="007A4AA1">
        <w:rPr>
          <w:b/>
          <w:bCs/>
        </w:rPr>
        <w:t>o que foi estudado, porquê, como e quais foram os resultados</w:t>
      </w:r>
      <w:r w:rsidRPr="007A4AA1">
        <w:t>.</w:t>
      </w:r>
    </w:p>
    <w:p w14:paraId="00F10C3B" w14:textId="77777777" w:rsidR="00550493" w:rsidRDefault="00550493"/>
    <w:p w14:paraId="444C154D" w14:textId="77777777" w:rsidR="003E5FE3" w:rsidRDefault="003E5FE3"/>
    <w:p w14:paraId="1F83E3A1" w14:textId="77777777" w:rsidR="000130E4" w:rsidRPr="000130E4" w:rsidRDefault="000130E4" w:rsidP="000130E4">
      <w:pPr>
        <w:rPr>
          <w:b/>
          <w:bCs/>
        </w:rPr>
      </w:pPr>
      <w:r w:rsidRPr="000130E4">
        <w:rPr>
          <w:b/>
          <w:bCs/>
        </w:rPr>
        <w:t>9. Processo de Research</w:t>
      </w:r>
    </w:p>
    <w:p w14:paraId="21C0675D" w14:textId="77777777" w:rsidR="000130E4" w:rsidRPr="000130E4" w:rsidRDefault="000130E4" w:rsidP="000130E4">
      <w:r w:rsidRPr="000130E4">
        <w:t>Outra representação do processo de investigação apresentada no documento:</w:t>
      </w:r>
    </w:p>
    <w:p w14:paraId="6D4A2663" w14:textId="77777777" w:rsidR="000130E4" w:rsidRPr="000130E4" w:rsidRDefault="000130E4" w:rsidP="000130E4">
      <w:pPr>
        <w:rPr>
          <w:lang w:val="en-GB"/>
        </w:rPr>
      </w:pPr>
      <w:r w:rsidRPr="000130E4">
        <w:rPr>
          <w:b/>
          <w:bCs/>
          <w:lang w:val="en-GB"/>
        </w:rPr>
        <w:t>Search → Highlight → Working → Writing → Submission → Revision → Conference</w:t>
      </w:r>
    </w:p>
    <w:p w14:paraId="50AF885E" w14:textId="77777777" w:rsidR="000130E4" w:rsidRPr="000130E4" w:rsidRDefault="000130E4" w:rsidP="000130E4">
      <w:r w:rsidRPr="000130E4">
        <w:t>Ou seja:</w:t>
      </w:r>
    </w:p>
    <w:p w14:paraId="790F6745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🔎</w:t>
      </w:r>
      <w:r w:rsidRPr="000130E4">
        <w:t xml:space="preserve"> Pesquisar </w:t>
      </w:r>
    </w:p>
    <w:p w14:paraId="5EF9BC33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⭐</w:t>
      </w:r>
      <w:r w:rsidRPr="000130E4">
        <w:t xml:space="preserve"> Destacar informação importante </w:t>
      </w:r>
    </w:p>
    <w:p w14:paraId="2DB5CD5D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📝</w:t>
      </w:r>
      <w:r w:rsidRPr="000130E4">
        <w:t xml:space="preserve"> Trabalhar/analisar </w:t>
      </w:r>
    </w:p>
    <w:p w14:paraId="329444A6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✍️</w:t>
      </w:r>
      <w:r w:rsidRPr="000130E4">
        <w:t xml:space="preserve"> Escrever </w:t>
      </w:r>
    </w:p>
    <w:p w14:paraId="7D1A624D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📤</w:t>
      </w:r>
      <w:r w:rsidRPr="000130E4">
        <w:t xml:space="preserve"> Submeter </w:t>
      </w:r>
    </w:p>
    <w:p w14:paraId="783A278B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🔄</w:t>
      </w:r>
      <w:r w:rsidRPr="000130E4">
        <w:t xml:space="preserve"> Rever </w:t>
      </w:r>
    </w:p>
    <w:p w14:paraId="6A0BFE33" w14:textId="77777777" w:rsidR="000130E4" w:rsidRPr="000130E4" w:rsidRDefault="000130E4" w:rsidP="000130E4">
      <w:pPr>
        <w:numPr>
          <w:ilvl w:val="0"/>
          <w:numId w:val="24"/>
        </w:numPr>
      </w:pPr>
      <w:r w:rsidRPr="000130E4">
        <w:rPr>
          <w:rFonts w:ascii="Segoe UI Emoji" w:hAnsi="Segoe UI Emoji" w:cs="Segoe UI Emoji"/>
        </w:rPr>
        <w:t>🎤</w:t>
      </w:r>
      <w:r w:rsidRPr="000130E4">
        <w:t xml:space="preserve"> Apresentar em conferência </w:t>
      </w:r>
    </w:p>
    <w:p w14:paraId="064564C4" w14:textId="77777777" w:rsidR="003E5FE3" w:rsidRDefault="003E5FE3"/>
    <w:p w14:paraId="5420E3D7" w14:textId="77777777" w:rsidR="004006F6" w:rsidRPr="004006F6" w:rsidRDefault="004006F6" w:rsidP="004006F6">
      <w:pPr>
        <w:rPr>
          <w:b/>
          <w:bCs/>
        </w:rPr>
      </w:pPr>
      <w:r w:rsidRPr="004006F6">
        <w:rPr>
          <w:b/>
          <w:bCs/>
        </w:rPr>
        <w:t>10. Processo de escrita</w:t>
      </w:r>
    </w:p>
    <w:p w14:paraId="0CD18F34" w14:textId="77777777" w:rsidR="004006F6" w:rsidRPr="004006F6" w:rsidRDefault="004006F6" w:rsidP="004006F6">
      <w:r w:rsidRPr="004006F6">
        <w:t>Na escrita científica devemos:</w:t>
      </w:r>
    </w:p>
    <w:p w14:paraId="5E6F82D3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Procurar fontes adequadas. </w:t>
      </w:r>
    </w:p>
    <w:p w14:paraId="76FAB6AF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Ler criticamente. </w:t>
      </w:r>
    </w:p>
    <w:p w14:paraId="0B3F5635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Evitar plágio. </w:t>
      </w:r>
    </w:p>
    <w:p w14:paraId="17DAE1D5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Identificar ideias principais. </w:t>
      </w:r>
    </w:p>
    <w:p w14:paraId="43167328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Fazer apontamentos. </w:t>
      </w:r>
    </w:p>
    <w:p w14:paraId="4F4CAA02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Parafrasear. </w:t>
      </w:r>
    </w:p>
    <w:p w14:paraId="4B22FED2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Resumir. </w:t>
      </w:r>
    </w:p>
    <w:p w14:paraId="18968DF1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Utilizar referências e citações. </w:t>
      </w:r>
    </w:p>
    <w:p w14:paraId="62D00D3F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Combinar informação de diferentes fontes. </w:t>
      </w:r>
    </w:p>
    <w:p w14:paraId="62991AA7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lastRenderedPageBreak/>
        <w:t xml:space="preserve">Organizar os parágrafos. </w:t>
      </w:r>
    </w:p>
    <w:p w14:paraId="26A060AC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 xml:space="preserve">Criar introduções e conclusões. </w:t>
      </w:r>
    </w:p>
    <w:p w14:paraId="71A95E74" w14:textId="77777777" w:rsidR="004006F6" w:rsidRPr="004006F6" w:rsidRDefault="004006F6" w:rsidP="004006F6">
      <w:pPr>
        <w:numPr>
          <w:ilvl w:val="0"/>
          <w:numId w:val="25"/>
        </w:numPr>
      </w:pPr>
      <w:r w:rsidRPr="004006F6">
        <w:t>Rever e corrigir o texto.</w:t>
      </w:r>
    </w:p>
    <w:p w14:paraId="03C8781B" w14:textId="77777777" w:rsidR="000130E4" w:rsidRDefault="000130E4"/>
    <w:p w14:paraId="30AA8AE9" w14:textId="77777777" w:rsidR="00494437" w:rsidRPr="00494437" w:rsidRDefault="00494437" w:rsidP="00494437">
      <w:pPr>
        <w:rPr>
          <w:b/>
          <w:bCs/>
        </w:rPr>
      </w:pPr>
      <w:r w:rsidRPr="00494437">
        <w:rPr>
          <w:b/>
          <w:bCs/>
        </w:rPr>
        <w:t>11. Elementos da escrita académica</w:t>
      </w:r>
    </w:p>
    <w:p w14:paraId="199FDB8C" w14:textId="77777777" w:rsidR="00494437" w:rsidRPr="00494437" w:rsidRDefault="00494437" w:rsidP="00494437">
      <w:r w:rsidRPr="00494437">
        <w:t>A escrita científica pode envolver:</w:t>
      </w:r>
    </w:p>
    <w:p w14:paraId="24B6479A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Argumentação </w:t>
      </w:r>
    </w:p>
    <w:p w14:paraId="7FE5AC31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Discussão </w:t>
      </w:r>
    </w:p>
    <w:p w14:paraId="290BDE6B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Causa e efeito </w:t>
      </w:r>
    </w:p>
    <w:p w14:paraId="47608A35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Coesão </w:t>
      </w:r>
    </w:p>
    <w:p w14:paraId="5DA2FD33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Comparações </w:t>
      </w:r>
    </w:p>
    <w:p w14:paraId="50D88796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Definições </w:t>
      </w:r>
    </w:p>
    <w:p w14:paraId="1DD65B36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Exemplos </w:t>
      </w:r>
    </w:p>
    <w:p w14:paraId="4375F8AA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Generalizações </w:t>
      </w:r>
    </w:p>
    <w:p w14:paraId="1FD167A1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Números </w:t>
      </w:r>
    </w:p>
    <w:p w14:paraId="3F81451C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 xml:space="preserve">Problemas e soluções </w:t>
      </w:r>
    </w:p>
    <w:p w14:paraId="5D4510CC" w14:textId="77777777" w:rsidR="00494437" w:rsidRPr="00494437" w:rsidRDefault="00494437" w:rsidP="00494437">
      <w:pPr>
        <w:numPr>
          <w:ilvl w:val="0"/>
          <w:numId w:val="26"/>
        </w:numPr>
      </w:pPr>
      <w:r w:rsidRPr="00494437">
        <w:t>Informação visual</w:t>
      </w:r>
    </w:p>
    <w:p w14:paraId="3A40C0DB" w14:textId="77777777" w:rsidR="004006F6" w:rsidRDefault="004006F6"/>
    <w:p w14:paraId="04343CCA" w14:textId="77777777" w:rsidR="00494437" w:rsidRDefault="00494437"/>
    <w:p w14:paraId="36EA6F44" w14:textId="77777777" w:rsidR="005B1C3B" w:rsidRPr="005B1C3B" w:rsidRDefault="005B1C3B" w:rsidP="005B1C3B">
      <w:pPr>
        <w:rPr>
          <w:b/>
          <w:bCs/>
        </w:rPr>
      </w:pPr>
      <w:r w:rsidRPr="005B1C3B">
        <w:rPr>
          <w:b/>
          <w:bCs/>
        </w:rPr>
        <w:t xml:space="preserve">12. </w:t>
      </w:r>
      <w:proofErr w:type="spellStart"/>
      <w:r w:rsidRPr="005B1C3B">
        <w:rPr>
          <w:b/>
          <w:bCs/>
        </w:rPr>
        <w:t>Academic</w:t>
      </w:r>
      <w:proofErr w:type="spellEnd"/>
      <w:r w:rsidRPr="005B1C3B">
        <w:rPr>
          <w:b/>
          <w:bCs/>
        </w:rPr>
        <w:t xml:space="preserve"> </w:t>
      </w:r>
      <w:proofErr w:type="spellStart"/>
      <w:r w:rsidRPr="005B1C3B">
        <w:rPr>
          <w:b/>
          <w:bCs/>
        </w:rPr>
        <w:t>Writing</w:t>
      </w:r>
      <w:proofErr w:type="spellEnd"/>
    </w:p>
    <w:p w14:paraId="5ABB56A6" w14:textId="77777777" w:rsidR="005B1C3B" w:rsidRPr="005B1C3B" w:rsidRDefault="005B1C3B" w:rsidP="005B1C3B">
      <w:r w:rsidRPr="005B1C3B">
        <w:t>A escrita académica deve ter atenção a:</w:t>
      </w:r>
    </w:p>
    <w:p w14:paraId="5FF7FB10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Precisão </w:t>
      </w:r>
    </w:p>
    <w:p w14:paraId="47679012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Vocabulário académico </w:t>
      </w:r>
    </w:p>
    <w:p w14:paraId="6B0ED4A8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Abreviaturas </w:t>
      </w:r>
    </w:p>
    <w:p w14:paraId="3301343B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Artigos </w:t>
      </w:r>
    </w:p>
    <w:p w14:paraId="503D975F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Conjunções </w:t>
      </w:r>
    </w:p>
    <w:p w14:paraId="65E4EC7A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Substantivos e adjetivos </w:t>
      </w:r>
    </w:p>
    <w:p w14:paraId="1A5103C7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Prefixos e sufixos </w:t>
      </w:r>
    </w:p>
    <w:p w14:paraId="310A9BA5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lastRenderedPageBreak/>
        <w:t xml:space="preserve">Preposições </w:t>
      </w:r>
    </w:p>
    <w:p w14:paraId="7F01E52D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Pontuação </w:t>
      </w:r>
    </w:p>
    <w:p w14:paraId="06C1E032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Singular/plural </w:t>
      </w:r>
    </w:p>
    <w:p w14:paraId="56C2808E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Sinónimos </w:t>
      </w:r>
    </w:p>
    <w:p w14:paraId="7ECAAFBC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Verbos </w:t>
      </w:r>
    </w:p>
    <w:p w14:paraId="40C4AB92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Tempos verbais </w:t>
      </w:r>
    </w:p>
    <w:p w14:paraId="53F6C5A6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Voz passiva </w:t>
      </w:r>
    </w:p>
    <w:p w14:paraId="3D094154" w14:textId="77777777" w:rsidR="005B1C3B" w:rsidRPr="005B1C3B" w:rsidRDefault="005B1C3B" w:rsidP="005B1C3B">
      <w:pPr>
        <w:numPr>
          <w:ilvl w:val="0"/>
          <w:numId w:val="27"/>
        </w:numPr>
      </w:pPr>
      <w:r w:rsidRPr="005B1C3B">
        <w:t xml:space="preserve">Verbos utilizados para citar autores </w:t>
      </w:r>
    </w:p>
    <w:p w14:paraId="271C0D0F" w14:textId="77777777" w:rsidR="005B1C3B" w:rsidRPr="005B1C3B" w:rsidRDefault="005B1C3B" w:rsidP="005B1C3B">
      <w:r w:rsidRPr="005B1C3B">
        <w:t>Exemplo:</w:t>
      </w:r>
    </w:p>
    <w:p w14:paraId="7A2DAE3F" w14:textId="77777777" w:rsidR="005B1C3B" w:rsidRPr="005B1C3B" w:rsidRDefault="005B1C3B" w:rsidP="005B1C3B">
      <w:r w:rsidRPr="005B1C3B">
        <w:t xml:space="preserve">Evans (1994) </w:t>
      </w:r>
      <w:proofErr w:type="spellStart"/>
      <w:r w:rsidRPr="005B1C3B">
        <w:rPr>
          <w:b/>
          <w:bCs/>
        </w:rPr>
        <w:t>suggests</w:t>
      </w:r>
      <w:proofErr w:type="spellEnd"/>
      <w:r w:rsidRPr="005B1C3B">
        <w:t xml:space="preserve"> </w:t>
      </w:r>
      <w:proofErr w:type="spellStart"/>
      <w:r w:rsidRPr="005B1C3B">
        <w:t>that</w:t>
      </w:r>
      <w:proofErr w:type="spellEnd"/>
      <w:r w:rsidRPr="005B1C3B">
        <w:t>...</w:t>
      </w:r>
    </w:p>
    <w:p w14:paraId="458290C3" w14:textId="77777777" w:rsidR="005B1C3B" w:rsidRPr="005B1C3B" w:rsidRDefault="005B1C3B" w:rsidP="005B1C3B">
      <w:r w:rsidRPr="005B1C3B">
        <w:t xml:space="preserve">Brown (2001) </w:t>
      </w:r>
      <w:proofErr w:type="spellStart"/>
      <w:r w:rsidRPr="005B1C3B">
        <w:rPr>
          <w:b/>
          <w:bCs/>
        </w:rPr>
        <w:t>argues</w:t>
      </w:r>
      <w:proofErr w:type="spellEnd"/>
      <w:r w:rsidRPr="005B1C3B">
        <w:t xml:space="preserve"> </w:t>
      </w:r>
      <w:proofErr w:type="spellStart"/>
      <w:r w:rsidRPr="005B1C3B">
        <w:t>that</w:t>
      </w:r>
      <w:proofErr w:type="spellEnd"/>
      <w:r w:rsidRPr="005B1C3B">
        <w:t>...</w:t>
      </w:r>
    </w:p>
    <w:p w14:paraId="7A762E46" w14:textId="77777777" w:rsidR="00494437" w:rsidRDefault="00494437"/>
    <w:p w14:paraId="29FE0B47" w14:textId="77777777" w:rsidR="00DF64A6" w:rsidRDefault="00DF64A6"/>
    <w:p w14:paraId="5FE1C5D4" w14:textId="77777777" w:rsidR="00DF64A6" w:rsidRPr="00DF64A6" w:rsidRDefault="00DF64A6" w:rsidP="00DF64A6">
      <w:pPr>
        <w:rPr>
          <w:b/>
          <w:bCs/>
        </w:rPr>
      </w:pPr>
      <w:r w:rsidRPr="00DF64A6">
        <w:rPr>
          <w:b/>
          <w:bCs/>
        </w:rPr>
        <w:t>13. Ferramentas</w:t>
      </w:r>
    </w:p>
    <w:p w14:paraId="736F30AD" w14:textId="77777777" w:rsidR="00DF64A6" w:rsidRPr="00DF64A6" w:rsidRDefault="00DF64A6" w:rsidP="00DF64A6">
      <w:r w:rsidRPr="00DF64A6">
        <w:t>O documento apresenta ferramentas para escrita científica, nomeadamente:</w:t>
      </w:r>
    </w:p>
    <w:p w14:paraId="0BAB54D0" w14:textId="77777777" w:rsidR="00DF64A6" w:rsidRPr="00DF64A6" w:rsidRDefault="00DF64A6" w:rsidP="00DF64A6">
      <w:pPr>
        <w:numPr>
          <w:ilvl w:val="0"/>
          <w:numId w:val="28"/>
        </w:numPr>
      </w:pPr>
      <w:proofErr w:type="spellStart"/>
      <w:r w:rsidRPr="00DF64A6">
        <w:rPr>
          <w:b/>
          <w:bCs/>
        </w:rPr>
        <w:t>LaTeX</w:t>
      </w:r>
      <w:proofErr w:type="spellEnd"/>
      <w:r w:rsidRPr="00DF64A6">
        <w:t xml:space="preserve"> </w:t>
      </w:r>
    </w:p>
    <w:p w14:paraId="46E15BB2" w14:textId="77777777" w:rsidR="00DF64A6" w:rsidRPr="00DF64A6" w:rsidRDefault="00DF64A6" w:rsidP="00DF64A6">
      <w:pPr>
        <w:numPr>
          <w:ilvl w:val="0"/>
          <w:numId w:val="28"/>
        </w:numPr>
      </w:pPr>
      <w:proofErr w:type="spellStart"/>
      <w:r w:rsidRPr="00DF64A6">
        <w:rPr>
          <w:b/>
          <w:bCs/>
        </w:rPr>
        <w:t>Overleaf</w:t>
      </w:r>
      <w:proofErr w:type="spellEnd"/>
      <w:r w:rsidRPr="00DF64A6">
        <w:t xml:space="preserve"> </w:t>
      </w:r>
    </w:p>
    <w:p w14:paraId="4E8794FA" w14:textId="77777777" w:rsidR="00DF64A6" w:rsidRPr="00DF64A6" w:rsidRDefault="00DF64A6" w:rsidP="00DF64A6">
      <w:r w:rsidRPr="00DF64A6">
        <w:t xml:space="preserve">O </w:t>
      </w:r>
      <w:proofErr w:type="spellStart"/>
      <w:r w:rsidRPr="00DF64A6">
        <w:t>Overleaf</w:t>
      </w:r>
      <w:proofErr w:type="spellEnd"/>
      <w:r w:rsidRPr="00DF64A6">
        <w:t xml:space="preserve"> permite trabalhar com documentos </w:t>
      </w:r>
      <w:proofErr w:type="spellStart"/>
      <w:r w:rsidRPr="00DF64A6">
        <w:t>LaTeX</w:t>
      </w:r>
      <w:proofErr w:type="spellEnd"/>
      <w:r w:rsidRPr="00DF64A6">
        <w:t>, sendo bastante utilizado na produção de documentos científicos.</w:t>
      </w:r>
    </w:p>
    <w:p w14:paraId="2AD6E444" w14:textId="77777777" w:rsidR="00DF64A6" w:rsidRDefault="00DF64A6"/>
    <w:p w14:paraId="4B085811" w14:textId="77777777" w:rsidR="00DF64A6" w:rsidRDefault="00DF64A6"/>
    <w:p w14:paraId="10AECEB4" w14:textId="77777777" w:rsidR="00DF64A6" w:rsidRPr="00DF64A6" w:rsidRDefault="00DF64A6" w:rsidP="00DF64A6">
      <w:pPr>
        <w:rPr>
          <w:b/>
          <w:bCs/>
        </w:rPr>
      </w:pPr>
      <w:r w:rsidRPr="00DF64A6">
        <w:rPr>
          <w:b/>
          <w:bCs/>
        </w:rPr>
        <w:t xml:space="preserve">14. </w:t>
      </w:r>
      <w:proofErr w:type="spellStart"/>
      <w:r w:rsidRPr="00DF64A6">
        <w:rPr>
          <w:b/>
          <w:bCs/>
        </w:rPr>
        <w:t>Journals</w:t>
      </w:r>
      <w:proofErr w:type="spellEnd"/>
      <w:r w:rsidRPr="00DF64A6">
        <w:rPr>
          <w:b/>
          <w:bCs/>
        </w:rPr>
        <w:t xml:space="preserve"> e </w:t>
      </w:r>
      <w:proofErr w:type="spellStart"/>
      <w:r w:rsidRPr="00DF64A6">
        <w:rPr>
          <w:b/>
          <w:bCs/>
        </w:rPr>
        <w:t>Conferences</w:t>
      </w:r>
      <w:proofErr w:type="spellEnd"/>
    </w:p>
    <w:p w14:paraId="1D3C8CAF" w14:textId="77777777" w:rsidR="00DF64A6" w:rsidRPr="00DF64A6" w:rsidRDefault="00DF64A6" w:rsidP="00DF64A6">
      <w:r w:rsidRPr="00DF64A6">
        <w:t>Exemplos de revistas científicas relacionados com sistemas inteligentes:</w:t>
      </w:r>
    </w:p>
    <w:p w14:paraId="36EDDF61" w14:textId="77777777" w:rsidR="00DF64A6" w:rsidRPr="00DF64A6" w:rsidRDefault="00DF64A6" w:rsidP="00DF64A6">
      <w:pPr>
        <w:numPr>
          <w:ilvl w:val="0"/>
          <w:numId w:val="29"/>
        </w:numPr>
      </w:pPr>
      <w:proofErr w:type="spellStart"/>
      <w:r w:rsidRPr="00DF64A6">
        <w:t>Journal</w:t>
      </w:r>
      <w:proofErr w:type="spellEnd"/>
      <w:r w:rsidRPr="00DF64A6">
        <w:t xml:space="preserve"> </w:t>
      </w:r>
      <w:proofErr w:type="spellStart"/>
      <w:r w:rsidRPr="00DF64A6">
        <w:t>of</w:t>
      </w:r>
      <w:proofErr w:type="spellEnd"/>
      <w:r w:rsidRPr="00DF64A6">
        <w:t xml:space="preserve"> </w:t>
      </w:r>
      <w:proofErr w:type="spellStart"/>
      <w:r w:rsidRPr="00DF64A6">
        <w:t>Intelligent</w:t>
      </w:r>
      <w:proofErr w:type="spellEnd"/>
      <w:r w:rsidRPr="00DF64A6">
        <w:t xml:space="preserve"> </w:t>
      </w:r>
      <w:proofErr w:type="spellStart"/>
      <w:r w:rsidRPr="00DF64A6">
        <w:t>Systems</w:t>
      </w:r>
      <w:proofErr w:type="spellEnd"/>
      <w:r w:rsidRPr="00DF64A6">
        <w:t xml:space="preserve"> </w:t>
      </w:r>
    </w:p>
    <w:p w14:paraId="5E9F62DB" w14:textId="77777777" w:rsidR="00DF64A6" w:rsidRPr="00DF64A6" w:rsidRDefault="00DF64A6" w:rsidP="00DF64A6">
      <w:pPr>
        <w:numPr>
          <w:ilvl w:val="0"/>
          <w:numId w:val="29"/>
        </w:numPr>
      </w:pPr>
      <w:proofErr w:type="spellStart"/>
      <w:r w:rsidRPr="00DF64A6">
        <w:t>International</w:t>
      </w:r>
      <w:proofErr w:type="spellEnd"/>
      <w:r w:rsidRPr="00DF64A6">
        <w:t xml:space="preserve"> </w:t>
      </w:r>
      <w:proofErr w:type="spellStart"/>
      <w:r w:rsidRPr="00DF64A6">
        <w:t>Journal</w:t>
      </w:r>
      <w:proofErr w:type="spellEnd"/>
      <w:r w:rsidRPr="00DF64A6">
        <w:t xml:space="preserve"> </w:t>
      </w:r>
      <w:proofErr w:type="spellStart"/>
      <w:r w:rsidRPr="00DF64A6">
        <w:t>of</w:t>
      </w:r>
      <w:proofErr w:type="spellEnd"/>
      <w:r w:rsidRPr="00DF64A6">
        <w:t xml:space="preserve"> </w:t>
      </w:r>
      <w:proofErr w:type="spellStart"/>
      <w:r w:rsidRPr="00DF64A6">
        <w:t>Intelligent</w:t>
      </w:r>
      <w:proofErr w:type="spellEnd"/>
      <w:r w:rsidRPr="00DF64A6">
        <w:t xml:space="preserve"> </w:t>
      </w:r>
      <w:proofErr w:type="spellStart"/>
      <w:r w:rsidRPr="00DF64A6">
        <w:t>Systems</w:t>
      </w:r>
      <w:proofErr w:type="spellEnd"/>
      <w:r w:rsidRPr="00DF64A6">
        <w:t xml:space="preserve"> </w:t>
      </w:r>
    </w:p>
    <w:p w14:paraId="23A04480" w14:textId="77777777" w:rsidR="00DF64A6" w:rsidRPr="00DF64A6" w:rsidRDefault="00DF64A6" w:rsidP="00DF64A6">
      <w:r w:rsidRPr="00DF64A6">
        <w:t xml:space="preserve">As </w:t>
      </w:r>
      <w:r w:rsidRPr="00DF64A6">
        <w:rPr>
          <w:b/>
          <w:bCs/>
        </w:rPr>
        <w:t>conferências</w:t>
      </w:r>
      <w:r w:rsidRPr="00DF64A6">
        <w:t xml:space="preserve"> permitem aos investigadores apresentar e discutir os seus trabalhos. </w:t>
      </w:r>
    </w:p>
    <w:p w14:paraId="74570539" w14:textId="77777777" w:rsidR="00DF64A6" w:rsidRDefault="00DF64A6"/>
    <w:p w14:paraId="33C28DA5" w14:textId="77777777" w:rsidR="00DF64A6" w:rsidRDefault="00DF64A6"/>
    <w:p w14:paraId="4BC3D8A5" w14:textId="77777777" w:rsidR="00FA5E83" w:rsidRPr="00FA5E83" w:rsidRDefault="00FA5E83" w:rsidP="00FA5E83">
      <w:pPr>
        <w:rPr>
          <w:b/>
          <w:bCs/>
        </w:rPr>
      </w:pPr>
      <w:r w:rsidRPr="00FA5E83">
        <w:rPr>
          <w:b/>
          <w:bCs/>
        </w:rPr>
        <w:lastRenderedPageBreak/>
        <w:t>15. Fontes de investigação</w:t>
      </w:r>
    </w:p>
    <w:p w14:paraId="335B01BE" w14:textId="77777777" w:rsidR="00FA5E83" w:rsidRPr="00FA5E83" w:rsidRDefault="00FA5E83" w:rsidP="00FA5E83">
      <w:r w:rsidRPr="00FA5E83">
        <w:t>O documento apresenta várias fontes para procurar artigos científicos:</w:t>
      </w:r>
    </w:p>
    <w:p w14:paraId="455E9AA8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rPr>
          <w:b/>
          <w:bCs/>
        </w:rPr>
        <w:t xml:space="preserve">Google </w:t>
      </w:r>
      <w:proofErr w:type="spellStart"/>
      <w:r w:rsidRPr="00FA5E83">
        <w:rPr>
          <w:b/>
          <w:bCs/>
        </w:rPr>
        <w:t>Scholar</w:t>
      </w:r>
      <w:proofErr w:type="spellEnd"/>
      <w:r w:rsidRPr="00FA5E83">
        <w:t xml:space="preserve"> </w:t>
      </w:r>
    </w:p>
    <w:p w14:paraId="5960078E" w14:textId="77777777" w:rsidR="00FA5E83" w:rsidRPr="00FA5E83" w:rsidRDefault="00FA5E83" w:rsidP="00FA5E83">
      <w:pPr>
        <w:numPr>
          <w:ilvl w:val="0"/>
          <w:numId w:val="30"/>
        </w:numPr>
      </w:pPr>
      <w:proofErr w:type="spellStart"/>
      <w:r w:rsidRPr="00FA5E83">
        <w:rPr>
          <w:b/>
          <w:bCs/>
        </w:rPr>
        <w:t>ResearchGate</w:t>
      </w:r>
      <w:proofErr w:type="spellEnd"/>
      <w:r w:rsidRPr="00FA5E83">
        <w:t xml:space="preserve"> </w:t>
      </w:r>
    </w:p>
    <w:p w14:paraId="540EBB56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rPr>
          <w:b/>
          <w:bCs/>
        </w:rPr>
        <w:t>MDPI</w:t>
      </w:r>
      <w:r w:rsidRPr="00FA5E83">
        <w:t xml:space="preserve"> </w:t>
      </w:r>
    </w:p>
    <w:p w14:paraId="5435A988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rPr>
          <w:b/>
          <w:bCs/>
        </w:rPr>
        <w:t xml:space="preserve">IEEE </w:t>
      </w:r>
      <w:proofErr w:type="spellStart"/>
      <w:r w:rsidRPr="00FA5E83">
        <w:rPr>
          <w:b/>
          <w:bCs/>
        </w:rPr>
        <w:t>Xplore</w:t>
      </w:r>
      <w:proofErr w:type="spellEnd"/>
      <w:r w:rsidRPr="00FA5E83">
        <w:t xml:space="preserve"> </w:t>
      </w:r>
    </w:p>
    <w:p w14:paraId="29B5B7B3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rPr>
          <w:b/>
          <w:bCs/>
        </w:rPr>
        <w:t xml:space="preserve">ACM Digital </w:t>
      </w:r>
      <w:proofErr w:type="spellStart"/>
      <w:r w:rsidRPr="00FA5E83">
        <w:rPr>
          <w:b/>
          <w:bCs/>
        </w:rPr>
        <w:t>Library</w:t>
      </w:r>
      <w:proofErr w:type="spellEnd"/>
      <w:r w:rsidRPr="00FA5E83">
        <w:t xml:space="preserve"> </w:t>
      </w:r>
    </w:p>
    <w:p w14:paraId="3B551A15" w14:textId="77777777" w:rsidR="00FA5E83" w:rsidRPr="00FA5E83" w:rsidRDefault="00FA5E83" w:rsidP="00FA5E83">
      <w:pPr>
        <w:numPr>
          <w:ilvl w:val="0"/>
          <w:numId w:val="30"/>
        </w:numPr>
      </w:pPr>
      <w:proofErr w:type="spellStart"/>
      <w:r w:rsidRPr="00FA5E83">
        <w:rPr>
          <w:b/>
          <w:bCs/>
        </w:rPr>
        <w:t>b-on</w:t>
      </w:r>
      <w:proofErr w:type="spellEnd"/>
      <w:r w:rsidRPr="00FA5E83">
        <w:t xml:space="preserve"> </w:t>
      </w:r>
    </w:p>
    <w:p w14:paraId="4AD6591E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t xml:space="preserve">Revistas científicas </w:t>
      </w:r>
    </w:p>
    <w:p w14:paraId="1C25A44D" w14:textId="77777777" w:rsidR="00FA5E83" w:rsidRPr="00FA5E83" w:rsidRDefault="00FA5E83" w:rsidP="00FA5E83">
      <w:pPr>
        <w:numPr>
          <w:ilvl w:val="0"/>
          <w:numId w:val="30"/>
        </w:numPr>
      </w:pPr>
      <w:r w:rsidRPr="00FA5E83">
        <w:t xml:space="preserve">Conferências </w:t>
      </w:r>
    </w:p>
    <w:p w14:paraId="6B1CCDA0" w14:textId="77777777" w:rsidR="00FA5E83" w:rsidRPr="00FA5E83" w:rsidRDefault="00FA5E83" w:rsidP="00FA5E83">
      <w:pPr>
        <w:rPr>
          <w:b/>
          <w:bCs/>
        </w:rPr>
      </w:pPr>
      <w:r w:rsidRPr="00FA5E83">
        <w:rPr>
          <w:b/>
          <w:bCs/>
        </w:rPr>
        <w:t>Bases de dados importantes</w:t>
      </w:r>
    </w:p>
    <w:p w14:paraId="4B09610B" w14:textId="77777777" w:rsidR="00FA5E83" w:rsidRPr="00FA5E83" w:rsidRDefault="00FA5E83" w:rsidP="00FA5E83">
      <w:pPr>
        <w:numPr>
          <w:ilvl w:val="0"/>
          <w:numId w:val="31"/>
        </w:numPr>
      </w:pPr>
      <w:r w:rsidRPr="00FA5E83">
        <w:t xml:space="preserve">IEEE </w:t>
      </w:r>
      <w:proofErr w:type="spellStart"/>
      <w:r w:rsidRPr="00FA5E83">
        <w:t>Xplore</w:t>
      </w:r>
      <w:proofErr w:type="spellEnd"/>
      <w:r w:rsidRPr="00FA5E83">
        <w:t xml:space="preserve"> </w:t>
      </w:r>
    </w:p>
    <w:p w14:paraId="41DCCED1" w14:textId="77777777" w:rsidR="00FA5E83" w:rsidRPr="00FA5E83" w:rsidRDefault="00FA5E83" w:rsidP="00FA5E83">
      <w:pPr>
        <w:numPr>
          <w:ilvl w:val="0"/>
          <w:numId w:val="31"/>
        </w:numPr>
      </w:pPr>
      <w:r w:rsidRPr="00FA5E83">
        <w:t xml:space="preserve">ACM Digital </w:t>
      </w:r>
      <w:proofErr w:type="spellStart"/>
      <w:r w:rsidRPr="00FA5E83">
        <w:t>Library</w:t>
      </w:r>
      <w:proofErr w:type="spellEnd"/>
      <w:r w:rsidRPr="00FA5E83">
        <w:t xml:space="preserve"> </w:t>
      </w:r>
    </w:p>
    <w:p w14:paraId="4EF71060" w14:textId="77777777" w:rsidR="00FA5E83" w:rsidRPr="00FA5E83" w:rsidRDefault="00FA5E83" w:rsidP="00FA5E83">
      <w:pPr>
        <w:numPr>
          <w:ilvl w:val="0"/>
          <w:numId w:val="31"/>
        </w:numPr>
      </w:pPr>
      <w:r w:rsidRPr="00FA5E83">
        <w:t xml:space="preserve">Springer Link </w:t>
      </w:r>
    </w:p>
    <w:p w14:paraId="773C14A7" w14:textId="77777777" w:rsidR="00FA5E83" w:rsidRPr="00FA5E83" w:rsidRDefault="00FA5E83" w:rsidP="00FA5E83">
      <w:pPr>
        <w:numPr>
          <w:ilvl w:val="0"/>
          <w:numId w:val="31"/>
        </w:numPr>
      </w:pPr>
      <w:proofErr w:type="spellStart"/>
      <w:r w:rsidRPr="00FA5E83">
        <w:t>ScienceDirect</w:t>
      </w:r>
      <w:proofErr w:type="spellEnd"/>
      <w:r w:rsidRPr="00FA5E83">
        <w:t xml:space="preserve"> </w:t>
      </w:r>
    </w:p>
    <w:p w14:paraId="56F14C71" w14:textId="77777777" w:rsidR="00FA5E83" w:rsidRPr="00FA5E83" w:rsidRDefault="00FA5E83" w:rsidP="00FA5E83">
      <w:pPr>
        <w:numPr>
          <w:ilvl w:val="0"/>
          <w:numId w:val="31"/>
        </w:numPr>
      </w:pPr>
      <w:proofErr w:type="spellStart"/>
      <w:r w:rsidRPr="00FA5E83">
        <w:t>Wiley</w:t>
      </w:r>
      <w:proofErr w:type="spellEnd"/>
      <w:r w:rsidRPr="00FA5E83">
        <w:t xml:space="preserve"> Online </w:t>
      </w:r>
      <w:proofErr w:type="spellStart"/>
      <w:r w:rsidRPr="00FA5E83">
        <w:t>Library</w:t>
      </w:r>
      <w:proofErr w:type="spellEnd"/>
      <w:r w:rsidRPr="00FA5E83">
        <w:t xml:space="preserve"> </w:t>
      </w:r>
    </w:p>
    <w:p w14:paraId="020E7BF9" w14:textId="77777777" w:rsidR="00FA5E83" w:rsidRDefault="00FA5E83" w:rsidP="00FA5E83">
      <w:pPr>
        <w:numPr>
          <w:ilvl w:val="0"/>
          <w:numId w:val="31"/>
        </w:numPr>
      </w:pPr>
      <w:proofErr w:type="spellStart"/>
      <w:r w:rsidRPr="00FA5E83">
        <w:t>Scopus</w:t>
      </w:r>
      <w:proofErr w:type="spellEnd"/>
    </w:p>
    <w:p w14:paraId="6B8ED041" w14:textId="77777777" w:rsidR="00FC24F7" w:rsidRPr="00FA5E83" w:rsidRDefault="00FC24F7" w:rsidP="00FC24F7">
      <w:pPr>
        <w:ind w:left="720"/>
      </w:pPr>
    </w:p>
    <w:p w14:paraId="6110C0B3" w14:textId="77777777" w:rsidR="00FC24F7" w:rsidRPr="00FC24F7" w:rsidRDefault="00FC24F7" w:rsidP="007E39F7">
      <w:pPr>
        <w:pStyle w:val="PargrafodaList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RESUMO PARA DECORAR PARA O EXAME</w:t>
      </w:r>
    </w:p>
    <w:p w14:paraId="5ABD78A1" w14:textId="77777777" w:rsidR="00FC24F7" w:rsidRPr="00FC24F7" w:rsidRDefault="00FC24F7" w:rsidP="007E39F7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Paper</w:t>
      </w:r>
      <w:proofErr w:type="spellEnd"/>
    </w:p>
    <w:p w14:paraId="31C99E04" w14:textId="77777777" w:rsidR="00FC24F7" w:rsidRPr="00FC24F7" w:rsidRDefault="00FC24F7" w:rsidP="007E39F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Trabalho científico escrito.</w:t>
      </w:r>
    </w:p>
    <w:p w14:paraId="1EBFDE04" w14:textId="77777777" w:rsidR="00FC24F7" w:rsidRPr="00FC24F7" w:rsidRDefault="00FC24F7" w:rsidP="007E39F7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Conference</w:t>
      </w:r>
    </w:p>
    <w:p w14:paraId="41B4FBC5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Evento onde investigadores apresentam trabalhos.</w:t>
      </w:r>
    </w:p>
    <w:p w14:paraId="572B96DF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Dissertation</w:t>
      </w:r>
      <w:proofErr w:type="spellEnd"/>
    </w:p>
    <w:p w14:paraId="3E47CED7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Trabalho académico longo para obtenção de um grau.</w:t>
      </w:r>
    </w:p>
    <w:p w14:paraId="63D6E22C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Abstract</w:t>
      </w:r>
      <w:proofErr w:type="spellEnd"/>
    </w:p>
    <w:p w14:paraId="45AFAA8B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Resumo formal do trabalho.</w:t>
      </w:r>
    </w:p>
    <w:p w14:paraId="7F2E7A4C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Call</w:t>
      </w:r>
      <w:proofErr w:type="spellEnd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for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Papers</w:t>
      </w:r>
      <w:proofErr w:type="spellEnd"/>
    </w:p>
    <w:p w14:paraId="3516B3B7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Convite para submissão de trabalhos para uma conferência.</w:t>
      </w:r>
    </w:p>
    <w:p w14:paraId="42F941EE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Proceedings</w:t>
      </w:r>
      <w:proofErr w:type="spellEnd"/>
    </w:p>
    <w:p w14:paraId="6F63281E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Publicação com trabalhos selecionados de uma conferência.</w:t>
      </w:r>
    </w:p>
    <w:p w14:paraId="4A06ECE0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Estrutura de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Paper</w:t>
      </w:r>
      <w:proofErr w:type="spellEnd"/>
    </w:p>
    <w:p w14:paraId="06BA2F76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Abstract → Introduction → Related Work → Architecture → Framework → Results → Conclusions → References</w:t>
      </w:r>
    </w:p>
    <w:p w14:paraId="2FBB6C6E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Abstract</w:t>
      </w:r>
      <w:proofErr w:type="spellEnd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deve conter</w:t>
      </w:r>
    </w:p>
    <w:p w14:paraId="443B7208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Tema + Objetivo + Problema + Método + Resultados/Impacto</w:t>
      </w:r>
    </w:p>
    <w:p w14:paraId="37926DFB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Abstract</w:t>
      </w:r>
      <w:proofErr w:type="spellEnd"/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NÃO deve ter</w:t>
      </w:r>
    </w:p>
    <w:p w14:paraId="0791FE32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Informação desnecessária + excesso de acrónimos + referências desnecessárias + figuras + excesso de números</w:t>
      </w:r>
    </w:p>
    <w:p w14:paraId="06D166A3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Processo de investigação</w:t>
      </w:r>
    </w:p>
    <w:p w14:paraId="2A5B1D9C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Pesquisar → Analisar → Escrever → Submeter → Rever → Publicar/Apresentar</w:t>
      </w:r>
    </w:p>
    <w:p w14:paraId="048BAB76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Fontes importantes</w:t>
      </w:r>
    </w:p>
    <w:p w14:paraId="7D3D93C6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Google Scholar + IEEE Xplore + ACM + Springer + ScienceDirect + Scopus</w:t>
      </w:r>
    </w:p>
    <w:p w14:paraId="3E5AFED4" w14:textId="77777777" w:rsidR="00FC24F7" w:rsidRPr="00FC24F7" w:rsidRDefault="00FC24F7" w:rsidP="00D27836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24F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FC24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Escrita académica</w:t>
      </w:r>
    </w:p>
    <w:p w14:paraId="43EED412" w14:textId="77777777" w:rsidR="00FC24F7" w:rsidRDefault="00FC24F7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FC24F7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Clara + precisa + coerente + concisa + sem plágio + com referências.</w:t>
      </w:r>
    </w:p>
    <w:p w14:paraId="057D06D3" w14:textId="77777777" w:rsidR="002846F4" w:rsidRDefault="002846F4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</w:p>
    <w:p w14:paraId="7E362B52" w14:textId="77777777" w:rsidR="005D646A" w:rsidRDefault="005D646A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</w:p>
    <w:p w14:paraId="5C8B2BF5" w14:textId="5663B86B" w:rsidR="005D646A" w:rsidRPr="00094E6D" w:rsidRDefault="00094E6D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pt-PT"/>
          <w14:ligatures w14:val="none"/>
        </w:rPr>
      </w:pPr>
      <w:proofErr w:type="spellStart"/>
      <w:r w:rsidRPr="00094E6D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PT"/>
          <w14:ligatures w14:val="none"/>
        </w:rPr>
        <w:t>Pdf</w:t>
      </w:r>
      <w:proofErr w:type="spellEnd"/>
      <w:r w:rsidRPr="00094E6D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PT"/>
          <w14:ligatures w14:val="none"/>
        </w:rPr>
        <w:t xml:space="preserve"> </w:t>
      </w:r>
      <w:r w:rsidR="00D96682" w:rsidRPr="00094E6D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PT"/>
          <w14:ligatures w14:val="none"/>
        </w:rPr>
        <w:t>2-Rese</w:t>
      </w:r>
      <w:r w:rsidRPr="00094E6D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PT"/>
          <w14:ligatures w14:val="none"/>
        </w:rPr>
        <w:t>arch</w:t>
      </w:r>
    </w:p>
    <w:p w14:paraId="257C1D53" w14:textId="77777777" w:rsidR="002846F4" w:rsidRDefault="002846F4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</w:p>
    <w:p w14:paraId="54753DB1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Resumo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 — Writing a Scientific Research Report (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IMRaD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)</w:t>
      </w:r>
    </w:p>
    <w:p w14:paraId="30CC9A3A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formato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IMRaD</w:t>
      </w:r>
      <w:proofErr w:type="spellEnd"/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é uma estrutura utilizada para escrever relatórios de investigação científica. É composto por quatro partes principais: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Introduction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,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Methods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,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Results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e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Discussion</w:t>
      </w:r>
      <w:proofErr w:type="spellEnd"/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É usado em áreas como ciências naturais, sociais, engenharia e informática. </w:t>
      </w:r>
    </w:p>
    <w:p w14:paraId="34455E44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1. </w:t>
      </w:r>
      <w:proofErr w:type="spellStart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Introduction</w:t>
      </w:r>
      <w:proofErr w:type="spellEnd"/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— Introdução</w:t>
      </w:r>
    </w:p>
    <w:p w14:paraId="643E1D35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Explica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por que motivo a investigação é importante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DF37789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Deve:</w:t>
      </w:r>
    </w:p>
    <w:p w14:paraId="403D9138" w14:textId="77777777" w:rsidR="002846F4" w:rsidRPr="002846F4" w:rsidRDefault="002846F4" w:rsidP="002846F4">
      <w:pPr>
        <w:pStyle w:val="PargrafodaLista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Apresentar o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problema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motiva a investigação. </w:t>
      </w:r>
    </w:p>
    <w:p w14:paraId="14F8F201" w14:textId="77777777" w:rsidR="002846F4" w:rsidRPr="002846F4" w:rsidRDefault="002846F4" w:rsidP="002846F4">
      <w:pPr>
        <w:pStyle w:val="PargrafodaLista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Explicar o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estado atual da investigação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sobre o tema. </w:t>
      </w:r>
    </w:p>
    <w:p w14:paraId="2D68CFFB" w14:textId="77777777" w:rsidR="002846F4" w:rsidRPr="002846F4" w:rsidRDefault="002846F4" w:rsidP="002846F4">
      <w:pPr>
        <w:pStyle w:val="PargrafodaLista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Identificar uma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lacuna ou problema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existente. </w:t>
      </w:r>
    </w:p>
    <w:p w14:paraId="28FF8BD4" w14:textId="77777777" w:rsidR="002846F4" w:rsidRPr="002846F4" w:rsidRDefault="002846F4" w:rsidP="002846F4">
      <w:pPr>
        <w:pStyle w:val="PargrafodaLista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Explicar como a investigação realizada pretende resolver essa lacuna. </w:t>
      </w:r>
    </w:p>
    <w:p w14:paraId="6EA40DF8" w14:textId="77777777" w:rsidR="002846F4" w:rsidRPr="002846F4" w:rsidRDefault="002846F4" w:rsidP="002846F4">
      <w:pPr>
        <w:pStyle w:val="PargrafodaLista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Apresentar as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hipóteses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caso existam. </w:t>
      </w:r>
    </w:p>
    <w:p w14:paraId="26B8C7A6" w14:textId="77777777" w:rsidR="002846F4" w:rsidRPr="002846F4" w:rsidRDefault="002846F4" w:rsidP="002846F4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846F4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👉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2846F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Pergunta principal:</w:t>
      </w:r>
      <w:r w:rsidRPr="002846F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2846F4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Porquê fazer esta investigação?</w:t>
      </w:r>
    </w:p>
    <w:p w14:paraId="657EDE2E" w14:textId="77777777" w:rsidR="002846F4" w:rsidRDefault="002846F4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2E241EE1" w14:textId="77777777" w:rsidR="005D646A" w:rsidRDefault="005D646A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65055CA" w14:textId="77777777" w:rsidR="005D646A" w:rsidRPr="005D646A" w:rsidRDefault="005D646A" w:rsidP="005D646A">
      <w:pPr>
        <w:pStyle w:val="PargrafodaLista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2. </w:t>
      </w:r>
      <w:proofErr w:type="spellStart"/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Methods</w:t>
      </w:r>
      <w:proofErr w:type="spellEnd"/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— Métodos</w:t>
      </w:r>
    </w:p>
    <w:p w14:paraId="62F80FE1" w14:textId="77777777" w:rsidR="005D646A" w:rsidRPr="005D646A" w:rsidRDefault="005D646A" w:rsidP="005D646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Explica </w:t>
      </w: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como a investigação foi realizada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1862159" w14:textId="77777777" w:rsidR="005D646A" w:rsidRPr="005D646A" w:rsidRDefault="005D646A" w:rsidP="005D646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Deve incluir:</w:t>
      </w:r>
    </w:p>
    <w:p w14:paraId="71BA41C6" w14:textId="77777777" w:rsidR="005D646A" w:rsidRPr="005D646A" w:rsidRDefault="005D646A" w:rsidP="005D646A">
      <w:pPr>
        <w:pStyle w:val="PargrafodaLista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População e amostra. </w:t>
      </w:r>
    </w:p>
    <w:p w14:paraId="117A3F18" w14:textId="77777777" w:rsidR="005D646A" w:rsidRPr="005D646A" w:rsidRDefault="005D646A" w:rsidP="005D646A">
      <w:pPr>
        <w:pStyle w:val="PargrafodaLista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Métodos utilizados. </w:t>
      </w:r>
    </w:p>
    <w:p w14:paraId="19D3406E" w14:textId="77777777" w:rsidR="005D646A" w:rsidRPr="005D646A" w:rsidRDefault="005D646A" w:rsidP="005D646A">
      <w:pPr>
        <w:pStyle w:val="PargrafodaLista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Equipamentos/ferramentas utilizados. </w:t>
      </w:r>
    </w:p>
    <w:p w14:paraId="585B8517" w14:textId="77777777" w:rsidR="005D646A" w:rsidRPr="005D646A" w:rsidRDefault="005D646A" w:rsidP="005D646A">
      <w:pPr>
        <w:pStyle w:val="PargrafodaLista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Informação suficiente para que outra pessoa consiga </w:t>
      </w: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reproduzir o estudo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</w:t>
      </w:r>
    </w:p>
    <w:p w14:paraId="4A0DA7FC" w14:textId="77777777" w:rsidR="005D646A" w:rsidRPr="005D646A" w:rsidRDefault="005D646A" w:rsidP="005D646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Normalmente é escrita no </w:t>
      </w: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passado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utiliza frequentemente a </w:t>
      </w: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voz passiva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</w:t>
      </w:r>
    </w:p>
    <w:p w14:paraId="08F24637" w14:textId="77777777" w:rsidR="005D646A" w:rsidRPr="005D646A" w:rsidRDefault="005D646A" w:rsidP="005D646A">
      <w:pPr>
        <w:pStyle w:val="PargrafodaLista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D646A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lastRenderedPageBreak/>
        <w:t>👉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D646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Pergunta principal:</w:t>
      </w:r>
      <w:r w:rsidRPr="005D646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5D646A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Como foi feita a investigação?</w:t>
      </w:r>
    </w:p>
    <w:p w14:paraId="29D6344C" w14:textId="77777777" w:rsidR="005D646A" w:rsidRPr="00FC24F7" w:rsidRDefault="005D646A" w:rsidP="00D2783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8826AD5" w14:textId="77777777" w:rsidR="00C74918" w:rsidRPr="00C74918" w:rsidRDefault="00C74918" w:rsidP="00C74918">
      <w:pPr>
        <w:rPr>
          <w:b/>
          <w:bCs/>
        </w:rPr>
      </w:pPr>
      <w:r w:rsidRPr="00C74918">
        <w:rPr>
          <w:b/>
          <w:bCs/>
        </w:rPr>
        <w:t xml:space="preserve">3. </w:t>
      </w:r>
      <w:proofErr w:type="spellStart"/>
      <w:r w:rsidRPr="00C74918">
        <w:rPr>
          <w:b/>
          <w:bCs/>
        </w:rPr>
        <w:t>Results</w:t>
      </w:r>
      <w:proofErr w:type="spellEnd"/>
      <w:r w:rsidRPr="00C74918">
        <w:rPr>
          <w:b/>
          <w:bCs/>
        </w:rPr>
        <w:t xml:space="preserve"> — Resultados</w:t>
      </w:r>
    </w:p>
    <w:p w14:paraId="1E4964D1" w14:textId="77777777" w:rsidR="00C74918" w:rsidRPr="00C74918" w:rsidRDefault="00C74918" w:rsidP="00C74918">
      <w:r w:rsidRPr="00C74918">
        <w:t xml:space="preserve">Apresenta </w:t>
      </w:r>
      <w:r w:rsidRPr="00C74918">
        <w:rPr>
          <w:b/>
          <w:bCs/>
        </w:rPr>
        <w:t>o que foi descoberto</w:t>
      </w:r>
      <w:r w:rsidRPr="00C74918">
        <w:t xml:space="preserve"> durante a investigação.</w:t>
      </w:r>
    </w:p>
    <w:p w14:paraId="00AD6DF0" w14:textId="77777777" w:rsidR="00C74918" w:rsidRPr="00C74918" w:rsidRDefault="00C74918" w:rsidP="00C74918">
      <w:r w:rsidRPr="00C74918">
        <w:t>Nesta parte:</w:t>
      </w:r>
    </w:p>
    <w:p w14:paraId="185F32A8" w14:textId="77777777" w:rsidR="00C74918" w:rsidRPr="00C74918" w:rsidRDefault="00C74918" w:rsidP="00C74918">
      <w:pPr>
        <w:numPr>
          <w:ilvl w:val="0"/>
          <w:numId w:val="34"/>
        </w:numPr>
      </w:pPr>
      <w:r w:rsidRPr="00C74918">
        <w:t xml:space="preserve">Apresentam-se os resultados. </w:t>
      </w:r>
    </w:p>
    <w:p w14:paraId="17271FCA" w14:textId="77777777" w:rsidR="00C74918" w:rsidRPr="00C74918" w:rsidRDefault="00C74918" w:rsidP="00C74918">
      <w:pPr>
        <w:numPr>
          <w:ilvl w:val="0"/>
          <w:numId w:val="34"/>
        </w:numPr>
      </w:pPr>
      <w:r w:rsidRPr="00C74918">
        <w:t xml:space="preserve">Não se devem explicar ou interpretar os resultados. </w:t>
      </w:r>
    </w:p>
    <w:p w14:paraId="52FB55AC" w14:textId="77777777" w:rsidR="00C74918" w:rsidRPr="00C74918" w:rsidRDefault="00C74918" w:rsidP="00C74918">
      <w:pPr>
        <w:numPr>
          <w:ilvl w:val="0"/>
          <w:numId w:val="34"/>
        </w:numPr>
      </w:pPr>
      <w:r w:rsidRPr="00C74918">
        <w:t xml:space="preserve">Devem ser utilizadas tabelas e figuras quando necessário. </w:t>
      </w:r>
    </w:p>
    <w:p w14:paraId="0F127C0B" w14:textId="77777777" w:rsidR="00C74918" w:rsidRPr="00C74918" w:rsidRDefault="00C74918" w:rsidP="00C74918">
      <w:pPr>
        <w:numPr>
          <w:ilvl w:val="0"/>
          <w:numId w:val="34"/>
        </w:numPr>
      </w:pPr>
      <w:r w:rsidRPr="00C74918">
        <w:t xml:space="preserve">Tabelas e figuras devem estar </w:t>
      </w:r>
      <w:r w:rsidRPr="00C74918">
        <w:rPr>
          <w:b/>
          <w:bCs/>
        </w:rPr>
        <w:t>numeradas e identificadas corretamente</w:t>
      </w:r>
      <w:r w:rsidRPr="00C74918">
        <w:t xml:space="preserve">. </w:t>
      </w:r>
    </w:p>
    <w:p w14:paraId="532D77FA" w14:textId="77777777" w:rsidR="00C74918" w:rsidRPr="00C74918" w:rsidRDefault="00C74918" w:rsidP="00C74918">
      <w:pPr>
        <w:numPr>
          <w:ilvl w:val="0"/>
          <w:numId w:val="34"/>
        </w:numPr>
      </w:pPr>
      <w:r w:rsidRPr="00C74918">
        <w:t xml:space="preserve">Normalmente é utilizada a forma verbal no </w:t>
      </w:r>
      <w:r w:rsidRPr="00C74918">
        <w:rPr>
          <w:b/>
          <w:bCs/>
        </w:rPr>
        <w:t>passado</w:t>
      </w:r>
      <w:r w:rsidRPr="00C74918">
        <w:t xml:space="preserve">. </w:t>
      </w:r>
    </w:p>
    <w:p w14:paraId="1260A4B0" w14:textId="77777777" w:rsidR="00C74918" w:rsidRDefault="00C74918" w:rsidP="00C74918">
      <w:pPr>
        <w:rPr>
          <w:i/>
          <w:iCs/>
        </w:rPr>
      </w:pPr>
      <w:r w:rsidRPr="00C74918">
        <w:rPr>
          <w:rFonts w:ascii="Segoe UI Emoji" w:hAnsi="Segoe UI Emoji" w:cs="Segoe UI Emoji"/>
        </w:rPr>
        <w:t>👉</w:t>
      </w:r>
      <w:r w:rsidRPr="00C74918">
        <w:t xml:space="preserve"> </w:t>
      </w:r>
      <w:r w:rsidRPr="00C74918">
        <w:rPr>
          <w:b/>
          <w:bCs/>
        </w:rPr>
        <w:t>Pergunta principal:</w:t>
      </w:r>
      <w:r w:rsidRPr="00C74918">
        <w:t xml:space="preserve"> </w:t>
      </w:r>
      <w:r w:rsidRPr="00C74918">
        <w:rPr>
          <w:i/>
          <w:iCs/>
        </w:rPr>
        <w:t>O que foi descoberto?</w:t>
      </w:r>
    </w:p>
    <w:p w14:paraId="1554AC23" w14:textId="77777777" w:rsidR="00557F21" w:rsidRDefault="00557F21" w:rsidP="00C74918">
      <w:pPr>
        <w:rPr>
          <w:i/>
          <w:iCs/>
        </w:rPr>
      </w:pPr>
    </w:p>
    <w:p w14:paraId="438AEE4A" w14:textId="77777777" w:rsidR="00557F21" w:rsidRPr="00557F21" w:rsidRDefault="00557F21" w:rsidP="00557F21">
      <w:pPr>
        <w:rPr>
          <w:b/>
          <w:bCs/>
        </w:rPr>
      </w:pPr>
      <w:r w:rsidRPr="00557F21">
        <w:rPr>
          <w:b/>
          <w:bCs/>
        </w:rPr>
        <w:t xml:space="preserve">4. </w:t>
      </w:r>
      <w:proofErr w:type="spellStart"/>
      <w:r w:rsidRPr="00557F21">
        <w:rPr>
          <w:b/>
          <w:bCs/>
        </w:rPr>
        <w:t>Discussion</w:t>
      </w:r>
      <w:proofErr w:type="spellEnd"/>
      <w:r w:rsidRPr="00557F21">
        <w:rPr>
          <w:b/>
          <w:bCs/>
        </w:rPr>
        <w:t xml:space="preserve"> — Discussão</w:t>
      </w:r>
    </w:p>
    <w:p w14:paraId="43E46D9E" w14:textId="77777777" w:rsidR="00557F21" w:rsidRPr="00557F21" w:rsidRDefault="00557F21" w:rsidP="00557F21">
      <w:r w:rsidRPr="00557F21">
        <w:t xml:space="preserve">Explica </w:t>
      </w:r>
      <w:r w:rsidRPr="00557F21">
        <w:rPr>
          <w:b/>
          <w:bCs/>
        </w:rPr>
        <w:t>o significado dos resultados</w:t>
      </w:r>
      <w:r w:rsidRPr="00557F21">
        <w:t>.</w:t>
      </w:r>
    </w:p>
    <w:p w14:paraId="2D4E0CFB" w14:textId="77777777" w:rsidR="00557F21" w:rsidRPr="00557F21" w:rsidRDefault="00557F21" w:rsidP="00557F21">
      <w:r w:rsidRPr="00557F21">
        <w:t>Deve:</w:t>
      </w:r>
    </w:p>
    <w:p w14:paraId="2654D712" w14:textId="77777777" w:rsidR="00557F21" w:rsidRPr="00557F21" w:rsidRDefault="00557F21" w:rsidP="00557F21">
      <w:pPr>
        <w:numPr>
          <w:ilvl w:val="0"/>
          <w:numId w:val="35"/>
        </w:numPr>
      </w:pPr>
      <w:r w:rsidRPr="00557F21">
        <w:t xml:space="preserve">Resumir os principais resultados. </w:t>
      </w:r>
    </w:p>
    <w:p w14:paraId="1FCB97DF" w14:textId="77777777" w:rsidR="00557F21" w:rsidRPr="00557F21" w:rsidRDefault="00557F21" w:rsidP="00557F21">
      <w:pPr>
        <w:numPr>
          <w:ilvl w:val="0"/>
          <w:numId w:val="35"/>
        </w:numPr>
      </w:pPr>
      <w:r w:rsidRPr="00557F21">
        <w:t xml:space="preserve">Interpretar os resultados. </w:t>
      </w:r>
    </w:p>
    <w:p w14:paraId="608E00AE" w14:textId="77777777" w:rsidR="00557F21" w:rsidRPr="00557F21" w:rsidRDefault="00557F21" w:rsidP="00557F21">
      <w:pPr>
        <w:numPr>
          <w:ilvl w:val="0"/>
          <w:numId w:val="35"/>
        </w:numPr>
      </w:pPr>
      <w:r w:rsidRPr="00557F21">
        <w:t xml:space="preserve">Comparar os resultados com outras investigações. </w:t>
      </w:r>
    </w:p>
    <w:p w14:paraId="42BCF5AB" w14:textId="77777777" w:rsidR="00557F21" w:rsidRPr="00557F21" w:rsidRDefault="00557F21" w:rsidP="00557F21">
      <w:pPr>
        <w:numPr>
          <w:ilvl w:val="0"/>
          <w:numId w:val="35"/>
        </w:numPr>
      </w:pPr>
      <w:r w:rsidRPr="00557F21">
        <w:t xml:space="preserve">Apresentar as limitações do estudo. </w:t>
      </w:r>
    </w:p>
    <w:p w14:paraId="66296E85" w14:textId="77777777" w:rsidR="00557F21" w:rsidRPr="00557F21" w:rsidRDefault="00557F21" w:rsidP="00557F21">
      <w:pPr>
        <w:numPr>
          <w:ilvl w:val="0"/>
          <w:numId w:val="35"/>
        </w:numPr>
      </w:pPr>
      <w:r w:rsidRPr="00557F21">
        <w:t xml:space="preserve">Sugerir possíveis investigações futuras. </w:t>
      </w:r>
    </w:p>
    <w:p w14:paraId="5E81D681" w14:textId="77777777" w:rsidR="00557F21" w:rsidRPr="00557F21" w:rsidRDefault="00557F21" w:rsidP="00557F21">
      <w:r w:rsidRPr="00557F21">
        <w:rPr>
          <w:rFonts w:ascii="Segoe UI Emoji" w:hAnsi="Segoe UI Emoji" w:cs="Segoe UI Emoji"/>
        </w:rPr>
        <w:t>👉</w:t>
      </w:r>
      <w:r w:rsidRPr="00557F21">
        <w:t xml:space="preserve"> </w:t>
      </w:r>
      <w:r w:rsidRPr="00557F21">
        <w:rPr>
          <w:b/>
          <w:bCs/>
        </w:rPr>
        <w:t>Pergunta principal:</w:t>
      </w:r>
      <w:r w:rsidRPr="00557F21">
        <w:t xml:space="preserve"> </w:t>
      </w:r>
      <w:r w:rsidRPr="00557F21">
        <w:rPr>
          <w:i/>
          <w:iCs/>
        </w:rPr>
        <w:t>O que significam os resultados?</w:t>
      </w:r>
    </w:p>
    <w:p w14:paraId="30D6C128" w14:textId="77777777" w:rsidR="00557F21" w:rsidRDefault="00557F21" w:rsidP="00C74918"/>
    <w:p w14:paraId="34E7D94B" w14:textId="77777777" w:rsidR="00557F21" w:rsidRDefault="00557F21" w:rsidP="00C74918"/>
    <w:p w14:paraId="4E228E62" w14:textId="77777777" w:rsidR="00557F21" w:rsidRPr="00557F21" w:rsidRDefault="00557F21" w:rsidP="00557F21">
      <w:pPr>
        <w:rPr>
          <w:b/>
          <w:bCs/>
        </w:rPr>
      </w:pPr>
      <w:proofErr w:type="spellStart"/>
      <w:r w:rsidRPr="00557F21">
        <w:rPr>
          <w:b/>
          <w:bCs/>
        </w:rPr>
        <w:t>Abstract</w:t>
      </w:r>
      <w:proofErr w:type="spellEnd"/>
      <w:r w:rsidRPr="00557F21">
        <w:rPr>
          <w:b/>
          <w:bCs/>
        </w:rPr>
        <w:t xml:space="preserve"> — Resumo</w:t>
      </w:r>
    </w:p>
    <w:p w14:paraId="1EBD2DE7" w14:textId="77777777" w:rsidR="00557F21" w:rsidRPr="00557F21" w:rsidRDefault="00557F21" w:rsidP="00557F21">
      <w:r w:rsidRPr="00557F21">
        <w:t xml:space="preserve">O </w:t>
      </w:r>
      <w:proofErr w:type="spellStart"/>
      <w:r w:rsidRPr="00557F21">
        <w:rPr>
          <w:b/>
          <w:bCs/>
        </w:rPr>
        <w:t>Abstract</w:t>
      </w:r>
      <w:proofErr w:type="spellEnd"/>
      <w:r w:rsidRPr="00557F21">
        <w:t xml:space="preserve"> aparece no início do relatório, mas deve ser escrito </w:t>
      </w:r>
      <w:r w:rsidRPr="00557F21">
        <w:rPr>
          <w:b/>
          <w:bCs/>
        </w:rPr>
        <w:t>depois de terminar o relatório completo</w:t>
      </w:r>
      <w:r w:rsidRPr="00557F21">
        <w:t>.</w:t>
      </w:r>
    </w:p>
    <w:p w14:paraId="5A96CAC3" w14:textId="77777777" w:rsidR="00557F21" w:rsidRPr="00557F21" w:rsidRDefault="00557F21" w:rsidP="00557F21">
      <w:r w:rsidRPr="00557F21">
        <w:t>Deve resumir:</w:t>
      </w:r>
    </w:p>
    <w:p w14:paraId="65ED7E7E" w14:textId="77777777" w:rsidR="00557F21" w:rsidRPr="00557F21" w:rsidRDefault="00557F21" w:rsidP="00557F21">
      <w:pPr>
        <w:numPr>
          <w:ilvl w:val="0"/>
          <w:numId w:val="36"/>
        </w:numPr>
      </w:pPr>
      <w:r w:rsidRPr="00557F21">
        <w:t xml:space="preserve">O objetivo e importância da investigação. </w:t>
      </w:r>
    </w:p>
    <w:p w14:paraId="631A97F0" w14:textId="77777777" w:rsidR="00557F21" w:rsidRPr="00557F21" w:rsidRDefault="00557F21" w:rsidP="00557F21">
      <w:pPr>
        <w:numPr>
          <w:ilvl w:val="0"/>
          <w:numId w:val="36"/>
        </w:numPr>
      </w:pPr>
      <w:r w:rsidRPr="00557F21">
        <w:lastRenderedPageBreak/>
        <w:t xml:space="preserve">Os métodos utilizados. </w:t>
      </w:r>
    </w:p>
    <w:p w14:paraId="0E43CF2C" w14:textId="77777777" w:rsidR="00557F21" w:rsidRPr="00557F21" w:rsidRDefault="00557F21" w:rsidP="00557F21">
      <w:pPr>
        <w:numPr>
          <w:ilvl w:val="0"/>
          <w:numId w:val="36"/>
        </w:numPr>
      </w:pPr>
      <w:r w:rsidRPr="00557F21">
        <w:t xml:space="preserve">Os principais resultados. </w:t>
      </w:r>
    </w:p>
    <w:p w14:paraId="5A6F7D8F" w14:textId="77777777" w:rsidR="00557F21" w:rsidRPr="00557F21" w:rsidRDefault="00557F21" w:rsidP="00557F21">
      <w:pPr>
        <w:numPr>
          <w:ilvl w:val="0"/>
          <w:numId w:val="36"/>
        </w:numPr>
      </w:pPr>
      <w:r w:rsidRPr="00557F21">
        <w:t>As implicações/conclusões dos resultados.</w:t>
      </w:r>
    </w:p>
    <w:p w14:paraId="77DCFA49" w14:textId="77777777" w:rsidR="000E36AB" w:rsidRPr="000E36AB" w:rsidRDefault="000E36AB" w:rsidP="000E36AB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proofErr w:type="spellStart"/>
      <w:r w:rsidRPr="000E3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Results</w:t>
      </w:r>
      <w:proofErr w:type="spellEnd"/>
      <w:r w:rsidRPr="000E3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</w:t>
      </w:r>
      <w:proofErr w:type="spellStart"/>
      <w:r w:rsidRPr="000E3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vs</w:t>
      </w:r>
      <w:proofErr w:type="spellEnd"/>
      <w:r w:rsidRPr="000E3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</w:t>
      </w:r>
      <w:proofErr w:type="spellStart"/>
      <w:r w:rsidRPr="000E36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Discussion</w:t>
      </w:r>
      <w:proofErr w:type="spellEnd"/>
    </w:p>
    <w:p w14:paraId="737AC198" w14:textId="77777777" w:rsidR="000E36AB" w:rsidRPr="000E36AB" w:rsidRDefault="000E36AB" w:rsidP="000E36AB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Esta é uma diferença </w:t>
      </w:r>
      <w:r w:rsidRPr="000E36A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muito importante</w:t>
      </w:r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2868"/>
      </w:tblGrid>
      <w:tr w:rsidR="000E36AB" w:rsidRPr="000E36AB" w14:paraId="78B8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E6D2" w14:textId="77777777" w:rsidR="000E36AB" w:rsidRPr="000E36AB" w:rsidRDefault="000E36AB" w:rsidP="000E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proofErr w:type="spellStart"/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0D0D9" w14:textId="77777777" w:rsidR="000E36AB" w:rsidRPr="000E36AB" w:rsidRDefault="000E36AB" w:rsidP="000E3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proofErr w:type="spellStart"/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Discussion</w:t>
            </w:r>
            <w:proofErr w:type="spellEnd"/>
          </w:p>
        </w:tc>
      </w:tr>
      <w:tr w:rsidR="000E36AB" w:rsidRPr="000E36AB" w14:paraId="178F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8216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Relata</w:t>
            </w: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os resultados</w:t>
            </w:r>
          </w:p>
        </w:tc>
        <w:tc>
          <w:tcPr>
            <w:tcW w:w="0" w:type="auto"/>
            <w:vAlign w:val="center"/>
            <w:hideMark/>
          </w:tcPr>
          <w:p w14:paraId="050E7AF6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Interpreta</w:t>
            </w: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os resultados</w:t>
            </w:r>
          </w:p>
        </w:tc>
      </w:tr>
      <w:tr w:rsidR="000E36AB" w:rsidRPr="000E36AB" w14:paraId="462F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C889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Apresenta tendências</w:t>
            </w:r>
          </w:p>
        </w:tc>
        <w:tc>
          <w:tcPr>
            <w:tcW w:w="0" w:type="auto"/>
            <w:vAlign w:val="center"/>
            <w:hideMark/>
          </w:tcPr>
          <w:p w14:paraId="4CCBEC29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Explica possíveis causas</w:t>
            </w:r>
          </w:p>
        </w:tc>
      </w:tr>
      <w:tr w:rsidR="000E36AB" w:rsidRPr="000E36AB" w14:paraId="5F5B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B554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Usa dados para apoiar os resultados</w:t>
            </w:r>
          </w:p>
        </w:tc>
        <w:tc>
          <w:tcPr>
            <w:tcW w:w="0" w:type="auto"/>
            <w:vAlign w:val="center"/>
            <w:hideMark/>
          </w:tcPr>
          <w:p w14:paraId="69182BF5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Compara com outros estudos</w:t>
            </w:r>
          </w:p>
        </w:tc>
      </w:tr>
      <w:tr w:rsidR="000E36AB" w:rsidRPr="000E36AB" w14:paraId="2C93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B432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Apresenta exceções</w:t>
            </w:r>
          </w:p>
        </w:tc>
        <w:tc>
          <w:tcPr>
            <w:tcW w:w="0" w:type="auto"/>
            <w:vAlign w:val="center"/>
            <w:hideMark/>
          </w:tcPr>
          <w:p w14:paraId="4EBFBBC7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Avalia hipóteses</w:t>
            </w:r>
          </w:p>
        </w:tc>
      </w:tr>
      <w:tr w:rsidR="000E36AB" w:rsidRPr="000E36AB" w14:paraId="143EA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A8FD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Diz </w:t>
            </w:r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o que aconteceu</w:t>
            </w:r>
          </w:p>
        </w:tc>
        <w:tc>
          <w:tcPr>
            <w:tcW w:w="0" w:type="auto"/>
            <w:vAlign w:val="center"/>
            <w:hideMark/>
          </w:tcPr>
          <w:p w14:paraId="21BABF03" w14:textId="77777777" w:rsidR="000E36AB" w:rsidRPr="000E36AB" w:rsidRDefault="000E36AB" w:rsidP="000E36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0E36AB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Diz </w:t>
            </w:r>
            <w:r w:rsidRPr="000E36AB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o que significa</w:t>
            </w:r>
          </w:p>
        </w:tc>
      </w:tr>
    </w:tbl>
    <w:p w14:paraId="4368F536" w14:textId="77777777" w:rsidR="000E36AB" w:rsidRPr="000E36AB" w:rsidRDefault="000E36AB" w:rsidP="000E36AB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No </w:t>
      </w:r>
      <w:proofErr w:type="spellStart"/>
      <w:r w:rsidRPr="000E36A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Results</w:t>
      </w:r>
      <w:proofErr w:type="spellEnd"/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por exemplo: </w:t>
      </w:r>
      <w:r w:rsidRPr="000E36AB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"A tabela mostra que o filtro A eliminou mais emails indesejados que o filtro B."</w:t>
      </w:r>
    </w:p>
    <w:p w14:paraId="2C93F3E2" w14:textId="77777777" w:rsidR="000E36AB" w:rsidRPr="000E36AB" w:rsidRDefault="000E36AB" w:rsidP="000E36AB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Na </w:t>
      </w:r>
      <w:proofErr w:type="spellStart"/>
      <w:r w:rsidRPr="000E36A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Discussion</w:t>
      </w:r>
      <w:proofErr w:type="spellEnd"/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explica-se </w:t>
      </w:r>
      <w:r w:rsidRPr="000E36AB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por que razão</w:t>
      </w:r>
      <w:r w:rsidRPr="000E36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isso poderá ter acontecido e compara-se com outros estudos.</w:t>
      </w:r>
    </w:p>
    <w:p w14:paraId="21C9818E" w14:textId="77777777" w:rsidR="00557F21" w:rsidRDefault="00557F21" w:rsidP="00C74918"/>
    <w:p w14:paraId="6420F6DD" w14:textId="77777777" w:rsidR="009C6DFF" w:rsidRPr="009C6DFF" w:rsidRDefault="009C6DFF" w:rsidP="009C6DFF">
      <w:pPr>
        <w:rPr>
          <w:b/>
          <w:bCs/>
        </w:rPr>
      </w:pPr>
      <w:r w:rsidRPr="009C6DFF">
        <w:rPr>
          <w:b/>
          <w:bCs/>
        </w:rPr>
        <w:t>Erros comuns</w:t>
      </w:r>
    </w:p>
    <w:p w14:paraId="5FAB6E1A" w14:textId="77777777" w:rsidR="009C6DFF" w:rsidRPr="009C6DFF" w:rsidRDefault="009C6DFF" w:rsidP="009C6DFF">
      <w:r w:rsidRPr="009C6DFF">
        <w:t xml:space="preserve">Os principais problemas num relatório </w:t>
      </w:r>
      <w:proofErr w:type="spellStart"/>
      <w:r w:rsidRPr="009C6DFF">
        <w:t>IMRaD</w:t>
      </w:r>
      <w:proofErr w:type="spellEnd"/>
      <w:r w:rsidRPr="009C6DFF">
        <w:t xml:space="preserve"> são:</w:t>
      </w:r>
    </w:p>
    <w:p w14:paraId="4EABB1E9" w14:textId="77777777" w:rsidR="009C6DFF" w:rsidRPr="009C6DFF" w:rsidRDefault="009C6DFF" w:rsidP="009C6DFF">
      <w:pPr>
        <w:numPr>
          <w:ilvl w:val="0"/>
          <w:numId w:val="37"/>
        </w:numPr>
      </w:pPr>
      <w:r w:rsidRPr="009C6DFF">
        <w:t xml:space="preserve">O </w:t>
      </w:r>
      <w:proofErr w:type="spellStart"/>
      <w:r w:rsidRPr="009C6DFF">
        <w:rPr>
          <w:b/>
          <w:bCs/>
        </w:rPr>
        <w:t>Abstract</w:t>
      </w:r>
      <w:proofErr w:type="spellEnd"/>
      <w:r w:rsidRPr="009C6DFF">
        <w:t xml:space="preserve"> não apresenta claramente os principais resultados. </w:t>
      </w:r>
    </w:p>
    <w:p w14:paraId="2BD52903" w14:textId="77777777" w:rsidR="009C6DFF" w:rsidRPr="009C6DFF" w:rsidRDefault="009C6DFF" w:rsidP="009C6DFF">
      <w:pPr>
        <w:numPr>
          <w:ilvl w:val="0"/>
          <w:numId w:val="37"/>
        </w:numPr>
      </w:pPr>
      <w:r w:rsidRPr="009C6DFF">
        <w:t xml:space="preserve">A </w:t>
      </w:r>
      <w:proofErr w:type="spellStart"/>
      <w:r w:rsidRPr="009C6DFF">
        <w:rPr>
          <w:b/>
          <w:bCs/>
        </w:rPr>
        <w:t>Introduction</w:t>
      </w:r>
      <w:proofErr w:type="spellEnd"/>
      <w:r w:rsidRPr="009C6DFF">
        <w:t xml:space="preserve"> não explica claramente a importância da investigação. </w:t>
      </w:r>
    </w:p>
    <w:p w14:paraId="2B932B1D" w14:textId="77777777" w:rsidR="009C6DFF" w:rsidRPr="009C6DFF" w:rsidRDefault="009C6DFF" w:rsidP="009C6DFF">
      <w:pPr>
        <w:numPr>
          <w:ilvl w:val="0"/>
          <w:numId w:val="37"/>
        </w:numPr>
      </w:pPr>
      <w:r w:rsidRPr="009C6DFF">
        <w:t xml:space="preserve">Os </w:t>
      </w:r>
      <w:proofErr w:type="spellStart"/>
      <w:r w:rsidRPr="009C6DFF">
        <w:rPr>
          <w:b/>
          <w:bCs/>
        </w:rPr>
        <w:t>Methods</w:t>
      </w:r>
      <w:proofErr w:type="spellEnd"/>
      <w:r w:rsidRPr="009C6DFF">
        <w:t xml:space="preserve"> têm pouca informação ou estão desorganizados. </w:t>
      </w:r>
    </w:p>
    <w:p w14:paraId="47E9B4E7" w14:textId="77777777" w:rsidR="009C6DFF" w:rsidRPr="009C6DFF" w:rsidRDefault="009C6DFF" w:rsidP="009C6DFF">
      <w:pPr>
        <w:numPr>
          <w:ilvl w:val="0"/>
          <w:numId w:val="37"/>
        </w:numPr>
      </w:pPr>
      <w:r w:rsidRPr="009C6DFF">
        <w:t xml:space="preserve">Os </w:t>
      </w:r>
      <w:proofErr w:type="spellStart"/>
      <w:r w:rsidRPr="009C6DFF">
        <w:rPr>
          <w:b/>
          <w:bCs/>
        </w:rPr>
        <w:t>Results</w:t>
      </w:r>
      <w:proofErr w:type="spellEnd"/>
      <w:r w:rsidRPr="009C6DFF">
        <w:t xml:space="preserve"> incluem explicações e comentários em vez de apenas apresentar os resultados. </w:t>
      </w:r>
    </w:p>
    <w:p w14:paraId="6BCDD2B0" w14:textId="77777777" w:rsidR="009C6DFF" w:rsidRPr="009C6DFF" w:rsidRDefault="009C6DFF" w:rsidP="009C6DFF">
      <w:pPr>
        <w:rPr>
          <w:b/>
          <w:bCs/>
        </w:rPr>
      </w:pPr>
      <w:r w:rsidRPr="009C6DFF">
        <w:rPr>
          <w:rFonts w:ascii="Segoe UI Emoji" w:hAnsi="Segoe UI Emoji" w:cs="Segoe UI Emoji"/>
          <w:b/>
          <w:bCs/>
        </w:rPr>
        <w:t>🧠</w:t>
      </w:r>
      <w:r w:rsidRPr="009C6DFF">
        <w:rPr>
          <w:b/>
          <w:bCs/>
        </w:rPr>
        <w:t xml:space="preserve"> Para decorar para teste</w:t>
      </w:r>
    </w:p>
    <w:p w14:paraId="5218A2CC" w14:textId="77777777" w:rsidR="009C6DFF" w:rsidRPr="009C6DFF" w:rsidRDefault="009C6DFF" w:rsidP="009C6DFF">
      <w:proofErr w:type="spellStart"/>
      <w:r w:rsidRPr="009C6DFF">
        <w:rPr>
          <w:b/>
          <w:bCs/>
        </w:rPr>
        <w:t>IMRaD</w:t>
      </w:r>
      <w:proofErr w:type="spellEnd"/>
      <w:r w:rsidRPr="009C6DFF">
        <w:rPr>
          <w:b/>
          <w:bCs/>
        </w:rPr>
        <w:t xml:space="preserve"> =</w:t>
      </w:r>
    </w:p>
    <w:p w14:paraId="162A4580" w14:textId="77777777" w:rsidR="009C6DFF" w:rsidRPr="009C6DFF" w:rsidRDefault="009C6DFF" w:rsidP="009C6DFF">
      <w:r w:rsidRPr="009C6DFF">
        <w:rPr>
          <w:b/>
          <w:bCs/>
        </w:rPr>
        <w:t>I</w:t>
      </w:r>
      <w:r w:rsidRPr="009C6DFF">
        <w:t xml:space="preserve"> → </w:t>
      </w:r>
      <w:proofErr w:type="spellStart"/>
      <w:r w:rsidRPr="009C6DFF">
        <w:rPr>
          <w:b/>
          <w:bCs/>
        </w:rPr>
        <w:t>Introduction</w:t>
      </w:r>
      <w:proofErr w:type="spellEnd"/>
      <w:r w:rsidRPr="009C6DFF">
        <w:t xml:space="preserve"> → Porquê?</w:t>
      </w:r>
      <w:r w:rsidRPr="009C6DFF">
        <w:br/>
      </w:r>
      <w:r w:rsidRPr="009C6DFF">
        <w:rPr>
          <w:b/>
          <w:bCs/>
        </w:rPr>
        <w:t>M</w:t>
      </w:r>
      <w:r w:rsidRPr="009C6DFF">
        <w:t xml:space="preserve"> → </w:t>
      </w:r>
      <w:proofErr w:type="spellStart"/>
      <w:r w:rsidRPr="009C6DFF">
        <w:rPr>
          <w:b/>
          <w:bCs/>
        </w:rPr>
        <w:t>Methods</w:t>
      </w:r>
      <w:proofErr w:type="spellEnd"/>
      <w:r w:rsidRPr="009C6DFF">
        <w:t xml:space="preserve"> → Como?</w:t>
      </w:r>
      <w:r w:rsidRPr="009C6DFF">
        <w:br/>
      </w:r>
      <w:r w:rsidRPr="009C6DFF">
        <w:rPr>
          <w:b/>
          <w:bCs/>
        </w:rPr>
        <w:t>R</w:t>
      </w:r>
      <w:r w:rsidRPr="009C6DFF">
        <w:t xml:space="preserve"> → </w:t>
      </w:r>
      <w:proofErr w:type="spellStart"/>
      <w:r w:rsidRPr="009C6DFF">
        <w:rPr>
          <w:b/>
          <w:bCs/>
        </w:rPr>
        <w:t>Results</w:t>
      </w:r>
      <w:proofErr w:type="spellEnd"/>
      <w:r w:rsidRPr="009C6DFF">
        <w:t xml:space="preserve"> → O quê?</w:t>
      </w:r>
      <w:r w:rsidRPr="009C6DFF">
        <w:br/>
      </w:r>
      <w:r w:rsidRPr="009C6DFF">
        <w:rPr>
          <w:b/>
          <w:bCs/>
        </w:rPr>
        <w:t>D</w:t>
      </w:r>
      <w:r w:rsidRPr="009C6DFF">
        <w:t xml:space="preserve"> → </w:t>
      </w:r>
      <w:proofErr w:type="spellStart"/>
      <w:r w:rsidRPr="009C6DFF">
        <w:rPr>
          <w:b/>
          <w:bCs/>
        </w:rPr>
        <w:t>Discussion</w:t>
      </w:r>
      <w:proofErr w:type="spellEnd"/>
      <w:r w:rsidRPr="009C6DFF">
        <w:t xml:space="preserve"> → O que significa?</w:t>
      </w:r>
    </w:p>
    <w:p w14:paraId="6EB90DB9" w14:textId="77777777" w:rsidR="009C6DFF" w:rsidRPr="009C6DFF" w:rsidRDefault="009C6DFF" w:rsidP="009C6DFF">
      <w:proofErr w:type="spellStart"/>
      <w:r w:rsidRPr="009C6DFF">
        <w:rPr>
          <w:b/>
          <w:bCs/>
        </w:rPr>
        <w:t>Abstract</w:t>
      </w:r>
      <w:proofErr w:type="spellEnd"/>
      <w:r w:rsidRPr="009C6DFF">
        <w:rPr>
          <w:b/>
          <w:bCs/>
        </w:rPr>
        <w:t xml:space="preserve"> = resumo de todo o trabalho.</w:t>
      </w:r>
    </w:p>
    <w:p w14:paraId="1D884F72" w14:textId="77777777" w:rsidR="009C6DFF" w:rsidRDefault="009C6DFF" w:rsidP="00C74918"/>
    <w:p w14:paraId="529839A8" w14:textId="77777777" w:rsidR="004F4930" w:rsidRDefault="004F4930" w:rsidP="00C74918"/>
    <w:p w14:paraId="3D413FED" w14:textId="77777777" w:rsidR="004F4930" w:rsidRPr="004F4930" w:rsidRDefault="004F4930" w:rsidP="004F4930">
      <w:pPr>
        <w:rPr>
          <w:b/>
          <w:bCs/>
          <w:lang w:val="en-GB"/>
        </w:rPr>
      </w:pPr>
      <w:proofErr w:type="spellStart"/>
      <w:r w:rsidRPr="004F4930">
        <w:rPr>
          <w:b/>
          <w:bCs/>
          <w:lang w:val="en-GB"/>
        </w:rPr>
        <w:lastRenderedPageBreak/>
        <w:t>Resumo</w:t>
      </w:r>
      <w:proofErr w:type="spellEnd"/>
      <w:r w:rsidRPr="004F4930">
        <w:rPr>
          <w:b/>
          <w:bCs/>
          <w:lang w:val="en-GB"/>
        </w:rPr>
        <w:t xml:space="preserve"> — General Guidelines for Writing a Paper</w:t>
      </w:r>
    </w:p>
    <w:p w14:paraId="0B3E4476" w14:textId="77777777" w:rsidR="004F4930" w:rsidRPr="004F4930" w:rsidRDefault="004F4930" w:rsidP="004F4930">
      <w:pPr>
        <w:rPr>
          <w:b/>
          <w:bCs/>
        </w:rPr>
      </w:pPr>
      <w:r w:rsidRPr="004F4930">
        <w:rPr>
          <w:b/>
          <w:bCs/>
        </w:rPr>
        <w:t xml:space="preserve">1. </w:t>
      </w:r>
      <w:r w:rsidRPr="004F4930">
        <w:rPr>
          <w:rFonts w:ascii="Segoe UI Emoji" w:hAnsi="Segoe UI Emoji" w:cs="Segoe UI Emoji"/>
          <w:b/>
          <w:bCs/>
        </w:rPr>
        <w:t>🏷️</w:t>
      </w:r>
      <w:r w:rsidRPr="004F4930">
        <w:rPr>
          <w:b/>
          <w:bCs/>
        </w:rPr>
        <w:t xml:space="preserve"> </w:t>
      </w:r>
      <w:proofErr w:type="spellStart"/>
      <w:r w:rsidRPr="004F4930">
        <w:rPr>
          <w:b/>
          <w:bCs/>
        </w:rPr>
        <w:t>Title</w:t>
      </w:r>
      <w:proofErr w:type="spellEnd"/>
      <w:r w:rsidRPr="004F4930">
        <w:rPr>
          <w:b/>
          <w:bCs/>
        </w:rPr>
        <w:t xml:space="preserve"> — Título</w:t>
      </w:r>
    </w:p>
    <w:p w14:paraId="6ED522C7" w14:textId="77777777" w:rsidR="004F4930" w:rsidRPr="004F4930" w:rsidRDefault="004F4930" w:rsidP="004F4930">
      <w:r w:rsidRPr="004F4930">
        <w:t>O título deve ser:</w:t>
      </w:r>
    </w:p>
    <w:p w14:paraId="01A42A2D" w14:textId="77777777" w:rsidR="004F4930" w:rsidRPr="004F4930" w:rsidRDefault="004F4930" w:rsidP="004F4930">
      <w:pPr>
        <w:numPr>
          <w:ilvl w:val="0"/>
          <w:numId w:val="38"/>
        </w:numPr>
      </w:pPr>
      <w:r w:rsidRPr="004F4930">
        <w:rPr>
          <w:b/>
          <w:bCs/>
        </w:rPr>
        <w:t>Curto, claro e informativo</w:t>
      </w:r>
      <w:r w:rsidRPr="004F4930">
        <w:t xml:space="preserve">. </w:t>
      </w:r>
    </w:p>
    <w:p w14:paraId="11F2B9D2" w14:textId="77777777" w:rsidR="004F4930" w:rsidRPr="004F4930" w:rsidRDefault="004F4930" w:rsidP="004F4930">
      <w:pPr>
        <w:numPr>
          <w:ilvl w:val="0"/>
          <w:numId w:val="38"/>
        </w:numPr>
      </w:pPr>
      <w:r w:rsidRPr="004F4930">
        <w:t xml:space="preserve">Representativo do conteúdo do artigo. </w:t>
      </w:r>
    </w:p>
    <w:p w14:paraId="27CF6CFB" w14:textId="77777777" w:rsidR="004F4930" w:rsidRPr="004F4930" w:rsidRDefault="004F4930" w:rsidP="004F4930">
      <w:pPr>
        <w:numPr>
          <w:ilvl w:val="0"/>
          <w:numId w:val="38"/>
        </w:numPr>
      </w:pPr>
      <w:r w:rsidRPr="004F4930">
        <w:t xml:space="preserve">Específico e descritivo. </w:t>
      </w:r>
    </w:p>
    <w:p w14:paraId="5B94A74C" w14:textId="77777777" w:rsidR="004F4930" w:rsidRPr="004F4930" w:rsidRDefault="004F4930" w:rsidP="004F4930">
      <w:pPr>
        <w:numPr>
          <w:ilvl w:val="0"/>
          <w:numId w:val="38"/>
        </w:numPr>
      </w:pPr>
      <w:r w:rsidRPr="004F4930">
        <w:t xml:space="preserve">Sem linguagem técnica ou abreviaturas, sempre que possível. </w:t>
      </w:r>
    </w:p>
    <w:p w14:paraId="70E2E317" w14:textId="77777777" w:rsidR="004F4930" w:rsidRPr="004F4930" w:rsidRDefault="004F4930" w:rsidP="004F4930">
      <w:r w:rsidRPr="004F4930">
        <w:rPr>
          <w:rFonts w:ascii="Segoe UI Emoji" w:hAnsi="Segoe UI Emoji" w:cs="Segoe UI Emoji"/>
        </w:rPr>
        <w:t>👉</w:t>
      </w:r>
      <w:r w:rsidRPr="004F4930">
        <w:t xml:space="preserve"> O título é importante porque é uma das primeiras coisas que o leitor utiliza para decidir se vai ler o artigo.</w:t>
      </w:r>
    </w:p>
    <w:p w14:paraId="5FDDE749" w14:textId="77777777" w:rsidR="004F4930" w:rsidRDefault="004F4930" w:rsidP="00C74918"/>
    <w:p w14:paraId="680C1D1F" w14:textId="77777777" w:rsidR="00296112" w:rsidRDefault="00296112" w:rsidP="00C74918"/>
    <w:p w14:paraId="5C8D6C02" w14:textId="77777777" w:rsidR="00296112" w:rsidRPr="00296112" w:rsidRDefault="00296112" w:rsidP="00296112">
      <w:pPr>
        <w:rPr>
          <w:b/>
          <w:bCs/>
        </w:rPr>
      </w:pPr>
      <w:r w:rsidRPr="00296112">
        <w:rPr>
          <w:b/>
          <w:bCs/>
        </w:rPr>
        <w:t xml:space="preserve">2. </w:t>
      </w:r>
      <w:r w:rsidRPr="00296112">
        <w:rPr>
          <w:rFonts w:ascii="Segoe UI Emoji" w:hAnsi="Segoe UI Emoji" w:cs="Segoe UI Emoji"/>
          <w:b/>
          <w:bCs/>
        </w:rPr>
        <w:t>📝</w:t>
      </w:r>
      <w:r w:rsidRPr="00296112">
        <w:rPr>
          <w:b/>
          <w:bCs/>
        </w:rPr>
        <w:t xml:space="preserve"> </w:t>
      </w:r>
      <w:proofErr w:type="spellStart"/>
      <w:r w:rsidRPr="00296112">
        <w:rPr>
          <w:b/>
          <w:bCs/>
        </w:rPr>
        <w:t>Abstract</w:t>
      </w:r>
      <w:proofErr w:type="spellEnd"/>
      <w:r w:rsidRPr="00296112">
        <w:rPr>
          <w:b/>
          <w:bCs/>
        </w:rPr>
        <w:t xml:space="preserve"> — Resumo</w:t>
      </w:r>
    </w:p>
    <w:p w14:paraId="38755F58" w14:textId="77777777" w:rsidR="00296112" w:rsidRPr="00296112" w:rsidRDefault="00296112" w:rsidP="00296112">
      <w:r w:rsidRPr="00296112">
        <w:t xml:space="preserve">O </w:t>
      </w:r>
      <w:proofErr w:type="spellStart"/>
      <w:r w:rsidRPr="00296112">
        <w:t>Abstract</w:t>
      </w:r>
      <w:proofErr w:type="spellEnd"/>
      <w:r w:rsidRPr="00296112">
        <w:t xml:space="preserve"> apresenta uma </w:t>
      </w:r>
      <w:r w:rsidRPr="00296112">
        <w:rPr>
          <w:b/>
          <w:bCs/>
        </w:rPr>
        <w:t>visão rápida de todo o trabalho</w:t>
      </w:r>
      <w:r w:rsidRPr="00296112">
        <w:t>.</w:t>
      </w:r>
    </w:p>
    <w:p w14:paraId="09D78BEA" w14:textId="77777777" w:rsidR="00296112" w:rsidRPr="00296112" w:rsidRDefault="00296112" w:rsidP="00296112">
      <w:r w:rsidRPr="00296112">
        <w:t>Deve indicar:</w:t>
      </w:r>
    </w:p>
    <w:p w14:paraId="2D1F346D" w14:textId="77777777" w:rsidR="00296112" w:rsidRPr="00296112" w:rsidRDefault="00296112" w:rsidP="00296112">
      <w:pPr>
        <w:numPr>
          <w:ilvl w:val="0"/>
          <w:numId w:val="39"/>
        </w:numPr>
      </w:pPr>
      <w:r w:rsidRPr="00296112">
        <w:rPr>
          <w:b/>
          <w:bCs/>
        </w:rPr>
        <w:t>O que foi feito</w:t>
      </w:r>
      <w:r w:rsidRPr="00296112">
        <w:t xml:space="preserve">. </w:t>
      </w:r>
    </w:p>
    <w:p w14:paraId="212AF7B7" w14:textId="77777777" w:rsidR="00296112" w:rsidRPr="00296112" w:rsidRDefault="00296112" w:rsidP="00296112">
      <w:pPr>
        <w:numPr>
          <w:ilvl w:val="0"/>
          <w:numId w:val="39"/>
        </w:numPr>
      </w:pPr>
      <w:r w:rsidRPr="00296112">
        <w:rPr>
          <w:b/>
          <w:bCs/>
        </w:rPr>
        <w:t>Quais foram os principais resultados</w:t>
      </w:r>
      <w:r w:rsidRPr="00296112">
        <w:t xml:space="preserve">. </w:t>
      </w:r>
    </w:p>
    <w:p w14:paraId="086DF137" w14:textId="77777777" w:rsidR="00296112" w:rsidRPr="00296112" w:rsidRDefault="00296112" w:rsidP="00296112">
      <w:pPr>
        <w:numPr>
          <w:ilvl w:val="0"/>
          <w:numId w:val="39"/>
        </w:numPr>
      </w:pPr>
      <w:r w:rsidRPr="00296112">
        <w:t xml:space="preserve">A importância/conclusão do trabalho. </w:t>
      </w:r>
    </w:p>
    <w:p w14:paraId="7CCB7443" w14:textId="77777777" w:rsidR="00296112" w:rsidRPr="00296112" w:rsidRDefault="00296112" w:rsidP="00296112">
      <w:r w:rsidRPr="00296112">
        <w:t>Deve ser:</w:t>
      </w:r>
    </w:p>
    <w:p w14:paraId="243831C4" w14:textId="77777777" w:rsidR="00296112" w:rsidRPr="00296112" w:rsidRDefault="00296112" w:rsidP="00296112">
      <w:pPr>
        <w:numPr>
          <w:ilvl w:val="0"/>
          <w:numId w:val="40"/>
        </w:numPr>
      </w:pPr>
      <w:r w:rsidRPr="00296112">
        <w:t xml:space="preserve">Claro e fácil de compreender. </w:t>
      </w:r>
    </w:p>
    <w:p w14:paraId="1AD9F6C2" w14:textId="77777777" w:rsidR="00296112" w:rsidRPr="00296112" w:rsidRDefault="00296112" w:rsidP="00296112">
      <w:pPr>
        <w:numPr>
          <w:ilvl w:val="0"/>
          <w:numId w:val="40"/>
        </w:numPr>
      </w:pPr>
      <w:r w:rsidRPr="00296112">
        <w:t xml:space="preserve">Preciso. </w:t>
      </w:r>
    </w:p>
    <w:p w14:paraId="36DC400D" w14:textId="77777777" w:rsidR="00296112" w:rsidRPr="00296112" w:rsidRDefault="00296112" w:rsidP="00296112">
      <w:pPr>
        <w:numPr>
          <w:ilvl w:val="0"/>
          <w:numId w:val="40"/>
        </w:numPr>
      </w:pPr>
      <w:r w:rsidRPr="00296112">
        <w:t xml:space="preserve">Curto. </w:t>
      </w:r>
    </w:p>
    <w:p w14:paraId="3A9208D1" w14:textId="77777777" w:rsidR="00296112" w:rsidRPr="00296112" w:rsidRDefault="00296112" w:rsidP="00296112">
      <w:pPr>
        <w:numPr>
          <w:ilvl w:val="0"/>
          <w:numId w:val="40"/>
        </w:numPr>
      </w:pPr>
      <w:r w:rsidRPr="00296112">
        <w:t xml:space="preserve">Sem linguagem técnica desnecessária. </w:t>
      </w:r>
    </w:p>
    <w:p w14:paraId="0F690874" w14:textId="77777777" w:rsidR="00296112" w:rsidRPr="00296112" w:rsidRDefault="00296112" w:rsidP="00296112">
      <w:pPr>
        <w:numPr>
          <w:ilvl w:val="0"/>
          <w:numId w:val="40"/>
        </w:numPr>
      </w:pPr>
      <w:r w:rsidRPr="00296112">
        <w:t xml:space="preserve">Sem abreviaturas pouco conhecidas e, normalmente, sem referências. </w:t>
      </w:r>
    </w:p>
    <w:p w14:paraId="4B760B67" w14:textId="77777777" w:rsidR="00296112" w:rsidRPr="00296112" w:rsidRDefault="00296112" w:rsidP="00296112">
      <w:r w:rsidRPr="00296112">
        <w:rPr>
          <w:rFonts w:ascii="Segoe UI Emoji" w:hAnsi="Segoe UI Emoji" w:cs="Segoe UI Emoji"/>
        </w:rPr>
        <w:t>👉</w:t>
      </w:r>
      <w:r w:rsidRPr="00296112">
        <w:t xml:space="preserve"> </w:t>
      </w:r>
      <w:r w:rsidRPr="00296112">
        <w:rPr>
          <w:b/>
          <w:bCs/>
        </w:rPr>
        <w:t>Última frase:</w:t>
      </w:r>
      <w:r w:rsidRPr="00296112">
        <w:t xml:space="preserve"> deve apresentar a interpretação ou conclusão principal.</w:t>
      </w:r>
    </w:p>
    <w:p w14:paraId="5447C488" w14:textId="77777777" w:rsidR="00296112" w:rsidRDefault="00296112" w:rsidP="00C74918"/>
    <w:p w14:paraId="30E4DEEC" w14:textId="77777777" w:rsidR="00296112" w:rsidRDefault="00296112" w:rsidP="00C74918"/>
    <w:p w14:paraId="669B1B09" w14:textId="77777777" w:rsidR="00296112" w:rsidRPr="00296112" w:rsidRDefault="00296112" w:rsidP="00296112">
      <w:pPr>
        <w:rPr>
          <w:b/>
          <w:bCs/>
        </w:rPr>
      </w:pPr>
      <w:r w:rsidRPr="00296112">
        <w:rPr>
          <w:b/>
          <w:bCs/>
        </w:rPr>
        <w:t xml:space="preserve">3. </w:t>
      </w:r>
      <w:r w:rsidRPr="00296112">
        <w:rPr>
          <w:rFonts w:ascii="Segoe UI Emoji" w:hAnsi="Segoe UI Emoji" w:cs="Segoe UI Emoji"/>
          <w:b/>
          <w:bCs/>
        </w:rPr>
        <w:t>📖</w:t>
      </w:r>
      <w:r w:rsidRPr="00296112">
        <w:rPr>
          <w:b/>
          <w:bCs/>
        </w:rPr>
        <w:t xml:space="preserve"> </w:t>
      </w:r>
      <w:proofErr w:type="spellStart"/>
      <w:r w:rsidRPr="00296112">
        <w:rPr>
          <w:b/>
          <w:bCs/>
        </w:rPr>
        <w:t>Introduction</w:t>
      </w:r>
      <w:proofErr w:type="spellEnd"/>
      <w:r w:rsidRPr="00296112">
        <w:rPr>
          <w:b/>
          <w:bCs/>
        </w:rPr>
        <w:t xml:space="preserve"> — Introdução</w:t>
      </w:r>
    </w:p>
    <w:p w14:paraId="676907A7" w14:textId="77777777" w:rsidR="00296112" w:rsidRPr="00296112" w:rsidRDefault="00296112" w:rsidP="00296112">
      <w:r w:rsidRPr="00296112">
        <w:t xml:space="preserve">A introdução deve convencer o leitor de que o trabalho é </w:t>
      </w:r>
      <w:r w:rsidRPr="00296112">
        <w:rPr>
          <w:b/>
          <w:bCs/>
        </w:rPr>
        <w:t>importante e útil</w:t>
      </w:r>
      <w:r w:rsidRPr="00296112">
        <w:t>.</w:t>
      </w:r>
    </w:p>
    <w:p w14:paraId="43577446" w14:textId="77777777" w:rsidR="00296112" w:rsidRPr="00296112" w:rsidRDefault="00296112" w:rsidP="00296112">
      <w:r w:rsidRPr="00296112">
        <w:lastRenderedPageBreak/>
        <w:t>Deve responder a:</w:t>
      </w:r>
    </w:p>
    <w:p w14:paraId="0D147CC5" w14:textId="77777777" w:rsidR="00296112" w:rsidRPr="00296112" w:rsidRDefault="00296112" w:rsidP="00296112">
      <w:pPr>
        <w:numPr>
          <w:ilvl w:val="0"/>
          <w:numId w:val="41"/>
        </w:numPr>
      </w:pPr>
      <w:r w:rsidRPr="00296112">
        <w:t xml:space="preserve">Qual é o </w:t>
      </w:r>
      <w:r w:rsidRPr="00296112">
        <w:rPr>
          <w:b/>
          <w:bCs/>
        </w:rPr>
        <w:t>problema</w:t>
      </w:r>
      <w:r w:rsidRPr="00296112">
        <w:t xml:space="preserve">? </w:t>
      </w:r>
    </w:p>
    <w:p w14:paraId="66035526" w14:textId="77777777" w:rsidR="00296112" w:rsidRPr="00296112" w:rsidRDefault="00296112" w:rsidP="00296112">
      <w:pPr>
        <w:numPr>
          <w:ilvl w:val="0"/>
          <w:numId w:val="41"/>
        </w:numPr>
      </w:pPr>
      <w:r w:rsidRPr="00296112">
        <w:t xml:space="preserve">Existem </w:t>
      </w:r>
      <w:r w:rsidRPr="00296112">
        <w:rPr>
          <w:b/>
          <w:bCs/>
        </w:rPr>
        <w:t>soluções</w:t>
      </w:r>
      <w:r w:rsidRPr="00296112">
        <w:t xml:space="preserve">? </w:t>
      </w:r>
    </w:p>
    <w:p w14:paraId="28E68CDD" w14:textId="77777777" w:rsidR="00296112" w:rsidRPr="00296112" w:rsidRDefault="00296112" w:rsidP="00296112">
      <w:pPr>
        <w:numPr>
          <w:ilvl w:val="0"/>
          <w:numId w:val="41"/>
        </w:numPr>
      </w:pPr>
      <w:r w:rsidRPr="00296112">
        <w:t xml:space="preserve">Qual é a </w:t>
      </w:r>
      <w:r w:rsidRPr="00296112">
        <w:rPr>
          <w:b/>
          <w:bCs/>
        </w:rPr>
        <w:t>melhor solução</w:t>
      </w:r>
      <w:r w:rsidRPr="00296112">
        <w:t xml:space="preserve">? </w:t>
      </w:r>
    </w:p>
    <w:p w14:paraId="2FB6D001" w14:textId="77777777" w:rsidR="00296112" w:rsidRPr="00296112" w:rsidRDefault="00296112" w:rsidP="00296112">
      <w:pPr>
        <w:numPr>
          <w:ilvl w:val="0"/>
          <w:numId w:val="41"/>
        </w:numPr>
      </w:pPr>
      <w:r w:rsidRPr="00296112">
        <w:t xml:space="preserve">Qual é a sua </w:t>
      </w:r>
      <w:r w:rsidRPr="00296112">
        <w:rPr>
          <w:b/>
          <w:bCs/>
        </w:rPr>
        <w:t>principal limitação</w:t>
      </w:r>
      <w:r w:rsidRPr="00296112">
        <w:t xml:space="preserve">? </w:t>
      </w:r>
    </w:p>
    <w:p w14:paraId="1356886A" w14:textId="77777777" w:rsidR="00296112" w:rsidRPr="00296112" w:rsidRDefault="00296112" w:rsidP="00296112">
      <w:pPr>
        <w:numPr>
          <w:ilvl w:val="0"/>
          <w:numId w:val="41"/>
        </w:numPr>
      </w:pPr>
      <w:r w:rsidRPr="00296112">
        <w:t xml:space="preserve">O que se pretende </w:t>
      </w:r>
      <w:r w:rsidRPr="00296112">
        <w:rPr>
          <w:b/>
          <w:bCs/>
        </w:rPr>
        <w:t>alcançar</w:t>
      </w:r>
      <w:r w:rsidRPr="00296112">
        <w:t xml:space="preserve">? </w:t>
      </w:r>
    </w:p>
    <w:p w14:paraId="79BBFA02" w14:textId="77777777" w:rsidR="00296112" w:rsidRPr="00296112" w:rsidRDefault="00296112" w:rsidP="00296112">
      <w:r w:rsidRPr="00296112">
        <w:t>Boas práticas:</w:t>
      </w:r>
    </w:p>
    <w:p w14:paraId="3B732513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Ser </w:t>
      </w:r>
      <w:r w:rsidRPr="00296112">
        <w:rPr>
          <w:b/>
          <w:bCs/>
        </w:rPr>
        <w:t>curta e objetiva</w:t>
      </w:r>
      <w:r w:rsidRPr="00296112">
        <w:t xml:space="preserve">. </w:t>
      </w:r>
    </w:p>
    <w:p w14:paraId="4B62179A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Apresentar os principais trabalhos científicos relacionados. </w:t>
      </w:r>
    </w:p>
    <w:p w14:paraId="0D3056A6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Organizar a informação </w:t>
      </w:r>
      <w:r w:rsidRPr="00296112">
        <w:rPr>
          <w:b/>
          <w:bCs/>
        </w:rPr>
        <w:t>do geral para o específico</w:t>
      </w:r>
      <w:r w:rsidRPr="00296112">
        <w:t xml:space="preserve">. </w:t>
      </w:r>
    </w:p>
    <w:p w14:paraId="1278E0C5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Explicar o objetivo e a estratégia da investigação. </w:t>
      </w:r>
    </w:p>
    <w:p w14:paraId="42539D77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Não misturar </w:t>
      </w:r>
      <w:r w:rsidRPr="00296112">
        <w:rPr>
          <w:b/>
          <w:bCs/>
        </w:rPr>
        <w:t>resultados, discussão ou conclusão</w:t>
      </w:r>
      <w:r w:rsidRPr="00296112">
        <w:t xml:space="preserve"> com a introdução. </w:t>
      </w:r>
    </w:p>
    <w:p w14:paraId="1CCCA50A" w14:textId="77777777" w:rsidR="00296112" w:rsidRPr="00296112" w:rsidRDefault="00296112" w:rsidP="00296112">
      <w:pPr>
        <w:numPr>
          <w:ilvl w:val="0"/>
          <w:numId w:val="42"/>
        </w:numPr>
      </w:pPr>
      <w:r w:rsidRPr="00296112">
        <w:t xml:space="preserve">Apresentar claramente as </w:t>
      </w:r>
      <w:r w:rsidRPr="00296112">
        <w:rPr>
          <w:b/>
          <w:bCs/>
        </w:rPr>
        <w:t>hipóteses e objetivos no final</w:t>
      </w:r>
      <w:r w:rsidRPr="00296112">
        <w:t xml:space="preserve">. </w:t>
      </w:r>
    </w:p>
    <w:p w14:paraId="7E822411" w14:textId="77777777" w:rsidR="00581AC6" w:rsidRPr="00581AC6" w:rsidRDefault="00581AC6" w:rsidP="00581A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 xml:space="preserve"> </w:t>
      </w:r>
      <w:r w:rsidRPr="00581AC6">
        <w:rPr>
          <w:rFonts w:ascii="Segoe UI Emoji" w:hAnsi="Segoe UI Emoji" w:cs="Segoe UI Emoji"/>
          <w:b/>
          <w:bCs/>
        </w:rPr>
        <w:t xml:space="preserve">4. 🔬 </w:t>
      </w:r>
      <w:proofErr w:type="spellStart"/>
      <w:r w:rsidRPr="00581AC6">
        <w:rPr>
          <w:rFonts w:ascii="Segoe UI Emoji" w:hAnsi="Segoe UI Emoji" w:cs="Segoe UI Emoji"/>
          <w:b/>
          <w:bCs/>
        </w:rPr>
        <w:t>Methods</w:t>
      </w:r>
      <w:proofErr w:type="spellEnd"/>
      <w:r w:rsidRPr="00581AC6">
        <w:rPr>
          <w:rFonts w:ascii="Segoe UI Emoji" w:hAnsi="Segoe UI Emoji" w:cs="Segoe UI Emoji"/>
          <w:b/>
          <w:bCs/>
        </w:rPr>
        <w:t xml:space="preserve"> — Métodos</w:t>
      </w:r>
    </w:p>
    <w:p w14:paraId="61AE89E6" w14:textId="77777777" w:rsidR="00581AC6" w:rsidRPr="00581AC6" w:rsidRDefault="00581AC6" w:rsidP="00581AC6">
      <w:p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>Responde à pergunta:</w:t>
      </w:r>
    </w:p>
    <w:p w14:paraId="7FED21C7" w14:textId="77777777" w:rsidR="00581AC6" w:rsidRPr="00581AC6" w:rsidRDefault="00581AC6" w:rsidP="00581AC6">
      <w:p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  <w:b/>
          <w:bCs/>
        </w:rPr>
        <w:t>Como foi estudado o problema?</w:t>
      </w:r>
    </w:p>
    <w:p w14:paraId="4735DEB5" w14:textId="77777777" w:rsidR="00581AC6" w:rsidRPr="00581AC6" w:rsidRDefault="00581AC6" w:rsidP="00581AC6">
      <w:p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 xml:space="preserve">Deve fornecer informação suficiente para que outro investigador consiga </w:t>
      </w:r>
      <w:r w:rsidRPr="00581AC6">
        <w:rPr>
          <w:rFonts w:ascii="Segoe UI Emoji" w:hAnsi="Segoe UI Emoji" w:cs="Segoe UI Emoji"/>
          <w:b/>
          <w:bCs/>
        </w:rPr>
        <w:t>reproduzir o estudo</w:t>
      </w:r>
      <w:r w:rsidRPr="00581AC6">
        <w:rPr>
          <w:rFonts w:ascii="Segoe UI Emoji" w:hAnsi="Segoe UI Emoji" w:cs="Segoe UI Emoji"/>
        </w:rPr>
        <w:t>.</w:t>
      </w:r>
    </w:p>
    <w:p w14:paraId="78AD92B4" w14:textId="77777777" w:rsidR="00581AC6" w:rsidRPr="00581AC6" w:rsidRDefault="00581AC6" w:rsidP="00581AC6">
      <w:p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>A ordem recomendada é:</w:t>
      </w:r>
    </w:p>
    <w:p w14:paraId="35E1F223" w14:textId="77777777" w:rsidR="00581AC6" w:rsidRPr="00581AC6" w:rsidRDefault="00581AC6" w:rsidP="00581AC6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 xml:space="preserve">Descrição do </w:t>
      </w:r>
      <w:r w:rsidRPr="00581AC6">
        <w:rPr>
          <w:rFonts w:ascii="Segoe UI Emoji" w:hAnsi="Segoe UI Emoji" w:cs="Segoe UI Emoji"/>
          <w:b/>
          <w:bCs/>
        </w:rPr>
        <w:t>local</w:t>
      </w:r>
      <w:r w:rsidRPr="00581AC6">
        <w:rPr>
          <w:rFonts w:ascii="Segoe UI Emoji" w:hAnsi="Segoe UI Emoji" w:cs="Segoe UI Emoji"/>
        </w:rPr>
        <w:t xml:space="preserve">. </w:t>
      </w:r>
    </w:p>
    <w:p w14:paraId="3812EE2D" w14:textId="77777777" w:rsidR="00581AC6" w:rsidRPr="00581AC6" w:rsidRDefault="00581AC6" w:rsidP="00581AC6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 xml:space="preserve">Descrição dos </w:t>
      </w:r>
      <w:r w:rsidRPr="00581AC6">
        <w:rPr>
          <w:rFonts w:ascii="Segoe UI Emoji" w:hAnsi="Segoe UI Emoji" w:cs="Segoe UI Emoji"/>
          <w:b/>
          <w:bCs/>
        </w:rPr>
        <w:t>inquéritos/experiências</w:t>
      </w:r>
      <w:r w:rsidRPr="00581AC6">
        <w:rPr>
          <w:rFonts w:ascii="Segoe UI Emoji" w:hAnsi="Segoe UI Emoji" w:cs="Segoe UI Emoji"/>
        </w:rPr>
        <w:t xml:space="preserve"> e respetivas datas. </w:t>
      </w:r>
    </w:p>
    <w:p w14:paraId="4947F66F" w14:textId="77777777" w:rsidR="00581AC6" w:rsidRPr="00581AC6" w:rsidRDefault="00581AC6" w:rsidP="00581AC6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 xml:space="preserve">Descrição dos </w:t>
      </w:r>
      <w:r w:rsidRPr="00581AC6">
        <w:rPr>
          <w:rFonts w:ascii="Segoe UI Emoji" w:hAnsi="Segoe UI Emoji" w:cs="Segoe UI Emoji"/>
          <w:b/>
          <w:bCs/>
        </w:rPr>
        <w:t>métodos laboratoriais</w:t>
      </w:r>
      <w:r w:rsidRPr="00581AC6">
        <w:rPr>
          <w:rFonts w:ascii="Segoe UI Emoji" w:hAnsi="Segoe UI Emoji" w:cs="Segoe UI Emoji"/>
        </w:rPr>
        <w:t xml:space="preserve">. </w:t>
      </w:r>
    </w:p>
    <w:p w14:paraId="68C5E21A" w14:textId="77777777" w:rsidR="00581AC6" w:rsidRPr="00581AC6" w:rsidRDefault="00581AC6" w:rsidP="00581AC6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 xml:space="preserve">Descrição dos </w:t>
      </w:r>
      <w:r w:rsidRPr="00581AC6">
        <w:rPr>
          <w:rFonts w:ascii="Segoe UI Emoji" w:hAnsi="Segoe UI Emoji" w:cs="Segoe UI Emoji"/>
          <w:b/>
          <w:bCs/>
        </w:rPr>
        <w:t>métodos estatísticos</w:t>
      </w:r>
      <w:r w:rsidRPr="00581AC6">
        <w:rPr>
          <w:rFonts w:ascii="Segoe UI Emoji" w:hAnsi="Segoe UI Emoji" w:cs="Segoe UI Emoji"/>
        </w:rPr>
        <w:t xml:space="preserve"> utilizados. </w:t>
      </w:r>
    </w:p>
    <w:p w14:paraId="0A80013A" w14:textId="77777777" w:rsidR="00581AC6" w:rsidRPr="00581AC6" w:rsidRDefault="00581AC6" w:rsidP="00581AC6">
      <w:pPr>
        <w:rPr>
          <w:rFonts w:ascii="Segoe UI Emoji" w:hAnsi="Segoe UI Emoji" w:cs="Segoe UI Emoji"/>
        </w:rPr>
      </w:pPr>
      <w:r w:rsidRPr="00581AC6">
        <w:rPr>
          <w:rFonts w:ascii="Segoe UI Emoji" w:hAnsi="Segoe UI Emoji" w:cs="Segoe UI Emoji"/>
        </w:rPr>
        <w:t>Os métodos devem aparecer na mesma ordem lógica dos resultados.</w:t>
      </w:r>
    </w:p>
    <w:p w14:paraId="4223E0FD" w14:textId="77777777" w:rsidR="00BB4E7F" w:rsidRPr="00BB4E7F" w:rsidRDefault="00BB4E7F" w:rsidP="00BB4E7F">
      <w:pPr>
        <w:rPr>
          <w:b/>
          <w:bCs/>
        </w:rPr>
      </w:pPr>
      <w:r w:rsidRPr="00BB4E7F">
        <w:rPr>
          <w:b/>
          <w:bCs/>
        </w:rPr>
        <w:t xml:space="preserve">5. </w:t>
      </w:r>
      <w:r w:rsidRPr="00BB4E7F">
        <w:rPr>
          <w:rFonts w:ascii="Segoe UI Emoji" w:hAnsi="Segoe UI Emoji" w:cs="Segoe UI Emoji"/>
          <w:b/>
          <w:bCs/>
        </w:rPr>
        <w:t>📊</w:t>
      </w:r>
      <w:r w:rsidRPr="00BB4E7F">
        <w:rPr>
          <w:b/>
          <w:bCs/>
        </w:rPr>
        <w:t xml:space="preserve"> </w:t>
      </w:r>
      <w:proofErr w:type="spellStart"/>
      <w:r w:rsidRPr="00BB4E7F">
        <w:rPr>
          <w:b/>
          <w:bCs/>
        </w:rPr>
        <w:t>Results</w:t>
      </w:r>
      <w:proofErr w:type="spellEnd"/>
      <w:r w:rsidRPr="00BB4E7F">
        <w:rPr>
          <w:b/>
          <w:bCs/>
        </w:rPr>
        <w:t xml:space="preserve"> — Resultados</w:t>
      </w:r>
    </w:p>
    <w:p w14:paraId="757B2A0A" w14:textId="77777777" w:rsidR="00BB4E7F" w:rsidRPr="00BB4E7F" w:rsidRDefault="00BB4E7F" w:rsidP="00BB4E7F">
      <w:r w:rsidRPr="00BB4E7F">
        <w:t>Responde à pergunta:</w:t>
      </w:r>
    </w:p>
    <w:p w14:paraId="1108C390" w14:textId="77777777" w:rsidR="00BB4E7F" w:rsidRPr="00BB4E7F" w:rsidRDefault="00BB4E7F" w:rsidP="00BB4E7F">
      <w:r w:rsidRPr="00BB4E7F">
        <w:rPr>
          <w:b/>
          <w:bCs/>
        </w:rPr>
        <w:t>O que foi encontrado?</w:t>
      </w:r>
    </w:p>
    <w:p w14:paraId="18431D98" w14:textId="77777777" w:rsidR="00BB4E7F" w:rsidRPr="00BB4E7F" w:rsidRDefault="00BB4E7F" w:rsidP="00BB4E7F">
      <w:r w:rsidRPr="00BB4E7F">
        <w:t>Deve:</w:t>
      </w:r>
    </w:p>
    <w:p w14:paraId="61D2FF1F" w14:textId="77777777" w:rsidR="00BB4E7F" w:rsidRPr="00BB4E7F" w:rsidRDefault="00BB4E7F" w:rsidP="00BB4E7F">
      <w:pPr>
        <w:numPr>
          <w:ilvl w:val="0"/>
          <w:numId w:val="44"/>
        </w:numPr>
      </w:pPr>
      <w:r w:rsidRPr="00BB4E7F">
        <w:lastRenderedPageBreak/>
        <w:t xml:space="preserve">Apresentar apenas os </w:t>
      </w:r>
      <w:r w:rsidRPr="00BB4E7F">
        <w:rPr>
          <w:b/>
          <w:bCs/>
        </w:rPr>
        <w:t>resultados relevantes</w:t>
      </w:r>
      <w:r w:rsidRPr="00BB4E7F">
        <w:t xml:space="preserve">. </w:t>
      </w:r>
    </w:p>
    <w:p w14:paraId="76923D39" w14:textId="77777777" w:rsidR="00BB4E7F" w:rsidRPr="00BB4E7F" w:rsidRDefault="00BB4E7F" w:rsidP="00BB4E7F">
      <w:pPr>
        <w:numPr>
          <w:ilvl w:val="0"/>
          <w:numId w:val="44"/>
        </w:numPr>
      </w:pPr>
      <w:r w:rsidRPr="00BB4E7F">
        <w:t xml:space="preserve">Organizar os resultados de forma lógica. </w:t>
      </w:r>
    </w:p>
    <w:p w14:paraId="6343A24D" w14:textId="77777777" w:rsidR="00BB4E7F" w:rsidRPr="00BB4E7F" w:rsidRDefault="00BB4E7F" w:rsidP="00BB4E7F">
      <w:pPr>
        <w:numPr>
          <w:ilvl w:val="0"/>
          <w:numId w:val="44"/>
        </w:numPr>
      </w:pPr>
      <w:r w:rsidRPr="00BB4E7F">
        <w:t xml:space="preserve">Usar subtítulos quando necessário. </w:t>
      </w:r>
    </w:p>
    <w:p w14:paraId="34B641B5" w14:textId="77777777" w:rsidR="00BB4E7F" w:rsidRPr="00BB4E7F" w:rsidRDefault="00BB4E7F" w:rsidP="00BB4E7F">
      <w:pPr>
        <w:numPr>
          <w:ilvl w:val="0"/>
          <w:numId w:val="44"/>
        </w:numPr>
      </w:pPr>
      <w:r w:rsidRPr="00BB4E7F">
        <w:t xml:space="preserve">Seguir, geralmente, a mesma ordem dos métodos. </w:t>
      </w:r>
    </w:p>
    <w:p w14:paraId="4F039F82" w14:textId="77777777" w:rsidR="00BB4E7F" w:rsidRPr="00BB4E7F" w:rsidRDefault="00BB4E7F" w:rsidP="00BB4E7F">
      <w:pPr>
        <w:numPr>
          <w:ilvl w:val="0"/>
          <w:numId w:val="44"/>
        </w:numPr>
      </w:pPr>
      <w:r w:rsidRPr="00BB4E7F">
        <w:t>Apresentar apenas os dados necessários para a discussão.</w:t>
      </w:r>
    </w:p>
    <w:p w14:paraId="41E80444" w14:textId="77777777" w:rsidR="001A1051" w:rsidRPr="001A1051" w:rsidRDefault="001A1051" w:rsidP="001A1051">
      <w:pPr>
        <w:rPr>
          <w:b/>
          <w:bCs/>
        </w:rPr>
      </w:pPr>
      <w:r w:rsidRPr="001A1051">
        <w:rPr>
          <w:b/>
          <w:bCs/>
        </w:rPr>
        <w:t xml:space="preserve">6. </w:t>
      </w:r>
      <w:r w:rsidRPr="001A1051">
        <w:rPr>
          <w:rFonts w:ascii="Segoe UI Emoji" w:hAnsi="Segoe UI Emoji" w:cs="Segoe UI Emoji"/>
          <w:b/>
          <w:bCs/>
        </w:rPr>
        <w:t>💬</w:t>
      </w:r>
      <w:r w:rsidRPr="001A1051">
        <w:rPr>
          <w:b/>
          <w:bCs/>
        </w:rPr>
        <w:t xml:space="preserve"> </w:t>
      </w:r>
      <w:proofErr w:type="spellStart"/>
      <w:r w:rsidRPr="001A1051">
        <w:rPr>
          <w:b/>
          <w:bCs/>
        </w:rPr>
        <w:t>Discussion</w:t>
      </w:r>
      <w:proofErr w:type="spellEnd"/>
      <w:r w:rsidRPr="001A1051">
        <w:rPr>
          <w:b/>
          <w:bCs/>
        </w:rPr>
        <w:t xml:space="preserve"> — Discussão</w:t>
      </w:r>
    </w:p>
    <w:p w14:paraId="7CF8765F" w14:textId="77777777" w:rsidR="001A1051" w:rsidRPr="001A1051" w:rsidRDefault="001A1051" w:rsidP="001A1051">
      <w:r w:rsidRPr="001A1051">
        <w:t>Responde à pergunta:</w:t>
      </w:r>
    </w:p>
    <w:p w14:paraId="62E21A43" w14:textId="77777777" w:rsidR="001A1051" w:rsidRPr="001A1051" w:rsidRDefault="001A1051" w:rsidP="001A1051">
      <w:r w:rsidRPr="001A1051">
        <w:rPr>
          <w:b/>
          <w:bCs/>
        </w:rPr>
        <w:t>O que significam os resultados?</w:t>
      </w:r>
    </w:p>
    <w:p w14:paraId="17167102" w14:textId="77777777" w:rsidR="001A1051" w:rsidRPr="001A1051" w:rsidRDefault="001A1051" w:rsidP="001A1051">
      <w:r w:rsidRPr="001A1051">
        <w:t xml:space="preserve">É uma das partes </w:t>
      </w:r>
      <w:r w:rsidRPr="001A1051">
        <w:rPr>
          <w:b/>
          <w:bCs/>
        </w:rPr>
        <w:t>mais importantes</w:t>
      </w:r>
      <w:r w:rsidRPr="001A1051">
        <w:t xml:space="preserve"> do artigo.</w:t>
      </w:r>
    </w:p>
    <w:p w14:paraId="52FA0615" w14:textId="77777777" w:rsidR="001A1051" w:rsidRPr="001A1051" w:rsidRDefault="001A1051" w:rsidP="001A1051">
      <w:r w:rsidRPr="001A1051">
        <w:t>Deve:</w:t>
      </w:r>
    </w:p>
    <w:p w14:paraId="5CC841D9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Interpretar os resultados. </w:t>
      </w:r>
    </w:p>
    <w:p w14:paraId="09930318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Comparar os resultados com outros estudos. </w:t>
      </w:r>
    </w:p>
    <w:p w14:paraId="67EA5A5A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Considerar trabalhos que apresentam resultados diferentes. </w:t>
      </w:r>
    </w:p>
    <w:p w14:paraId="24991619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Explicar resultados inesperados. </w:t>
      </w:r>
    </w:p>
    <w:p w14:paraId="1FF18A09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Verificar se os dados suportam a hipótese. </w:t>
      </w:r>
    </w:p>
    <w:p w14:paraId="104943A7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Apresentar limitações e discrepâncias. </w:t>
      </w:r>
    </w:p>
    <w:p w14:paraId="65B522FA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Sugerir investigação futura. </w:t>
      </w:r>
    </w:p>
    <w:p w14:paraId="710BAB55" w14:textId="77777777" w:rsidR="001A1051" w:rsidRPr="001A1051" w:rsidRDefault="001A1051" w:rsidP="001A1051">
      <w:pPr>
        <w:numPr>
          <w:ilvl w:val="0"/>
          <w:numId w:val="45"/>
        </w:numPr>
      </w:pPr>
      <w:r w:rsidRPr="001A1051">
        <w:t xml:space="preserve">Explicar o que há de novo </w:t>
      </w:r>
      <w:r w:rsidRPr="001A1051">
        <w:rPr>
          <w:b/>
          <w:bCs/>
        </w:rPr>
        <w:t>sem exagerar</w:t>
      </w:r>
      <w:r w:rsidRPr="001A1051">
        <w:t>.</w:t>
      </w:r>
    </w:p>
    <w:p w14:paraId="3080250D" w14:textId="77777777" w:rsidR="001A1051" w:rsidRDefault="001A1051" w:rsidP="001A1051">
      <w:pPr>
        <w:pStyle w:val="pdq2pgselectionanchorcontainer"/>
        <w:numPr>
          <w:ilvl w:val="0"/>
          <w:numId w:val="45"/>
        </w:numPr>
      </w:pPr>
      <w:r>
        <w:t xml:space="preserve">As interpretações devem estar </w:t>
      </w:r>
      <w:r>
        <w:rPr>
          <w:rStyle w:val="Forte"/>
        </w:rPr>
        <w:t>baseadas nos dados</w:t>
      </w:r>
      <w:r>
        <w:t>, e não em especulação sem fundamento.</w:t>
      </w:r>
    </w:p>
    <w:p w14:paraId="3F1A219D" w14:textId="77777777" w:rsidR="001A1051" w:rsidRDefault="001A1051" w:rsidP="001A1051">
      <w:pPr>
        <w:pStyle w:val="NormalWeb"/>
        <w:numPr>
          <w:ilvl w:val="0"/>
          <w:numId w:val="45"/>
        </w:numPr>
      </w:pPr>
      <w:r>
        <w:t>Também é preferível utilizar valores quantitativos:</w:t>
      </w:r>
    </w:p>
    <w:p w14:paraId="68885F39" w14:textId="77777777" w:rsidR="001A1051" w:rsidRDefault="001A1051" w:rsidP="001A1051">
      <w:pPr>
        <w:pStyle w:val="NormalWeb"/>
        <w:numPr>
          <w:ilvl w:val="0"/>
          <w:numId w:val="45"/>
        </w:numPr>
      </w:pPr>
      <w:r>
        <w:rPr>
          <w:rFonts w:ascii="Segoe UI Emoji" w:hAnsi="Segoe UI Emoji" w:cs="Segoe UI Emoji"/>
        </w:rPr>
        <w:t>❌</w:t>
      </w:r>
      <w:r>
        <w:t xml:space="preserve"> "temperatura elevada"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"35 </w:t>
      </w:r>
      <w:proofErr w:type="spellStart"/>
      <w:r>
        <w:t>ºC</w:t>
      </w:r>
      <w:proofErr w:type="spellEnd"/>
      <w:r>
        <w:t>"</w:t>
      </w:r>
    </w:p>
    <w:p w14:paraId="52B9E9B8" w14:textId="77777777" w:rsidR="001A1051" w:rsidRDefault="001A1051" w:rsidP="001A1051">
      <w:pPr>
        <w:pStyle w:val="NormalWeb"/>
        <w:numPr>
          <w:ilvl w:val="0"/>
          <w:numId w:val="45"/>
        </w:numPr>
      </w:pPr>
      <w:r>
        <w:rPr>
          <w:rFonts w:ascii="Segoe UI Emoji" w:hAnsi="Segoe UI Emoji" w:cs="Segoe UI Emoji"/>
        </w:rPr>
        <w:t>❌</w:t>
      </w:r>
      <w:r>
        <w:t xml:space="preserve"> "taxa baixa"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"0,5%"</w:t>
      </w:r>
    </w:p>
    <w:p w14:paraId="1B650BF9" w14:textId="77777777" w:rsidR="00BF01F1" w:rsidRPr="00BF01F1" w:rsidRDefault="00BF01F1" w:rsidP="00BF01F1">
      <w:pPr>
        <w:rPr>
          <w:b/>
          <w:bCs/>
        </w:rPr>
      </w:pPr>
      <w:r w:rsidRPr="00BF01F1">
        <w:rPr>
          <w:b/>
          <w:bCs/>
        </w:rPr>
        <w:t xml:space="preserve">7. </w:t>
      </w:r>
      <w:r w:rsidRPr="00BF01F1">
        <w:rPr>
          <w:rFonts w:ascii="Segoe UI Emoji" w:hAnsi="Segoe UI Emoji" w:cs="Segoe UI Emoji"/>
          <w:b/>
          <w:bCs/>
        </w:rPr>
        <w:t>✅</w:t>
      </w:r>
      <w:r w:rsidRPr="00BF01F1">
        <w:rPr>
          <w:b/>
          <w:bCs/>
        </w:rPr>
        <w:t xml:space="preserve"> </w:t>
      </w:r>
      <w:proofErr w:type="spellStart"/>
      <w:r w:rsidRPr="00BF01F1">
        <w:rPr>
          <w:b/>
          <w:bCs/>
        </w:rPr>
        <w:t>Conclusion</w:t>
      </w:r>
      <w:proofErr w:type="spellEnd"/>
      <w:r w:rsidRPr="00BF01F1">
        <w:rPr>
          <w:b/>
          <w:bCs/>
        </w:rPr>
        <w:t xml:space="preserve"> </w:t>
      </w:r>
      <w:r w:rsidRPr="00BF01F1">
        <w:rPr>
          <w:rFonts w:ascii="Aptos" w:hAnsi="Aptos" w:cs="Aptos"/>
          <w:b/>
          <w:bCs/>
        </w:rPr>
        <w:t>—</w:t>
      </w:r>
      <w:r w:rsidRPr="00BF01F1">
        <w:rPr>
          <w:b/>
          <w:bCs/>
        </w:rPr>
        <w:t xml:space="preserve"> Conclus</w:t>
      </w:r>
      <w:r w:rsidRPr="00BF01F1">
        <w:rPr>
          <w:rFonts w:ascii="Aptos" w:hAnsi="Aptos" w:cs="Aptos"/>
          <w:b/>
          <w:bCs/>
        </w:rPr>
        <w:t>ã</w:t>
      </w:r>
      <w:r w:rsidRPr="00BF01F1">
        <w:rPr>
          <w:b/>
          <w:bCs/>
        </w:rPr>
        <w:t>o</w:t>
      </w:r>
    </w:p>
    <w:p w14:paraId="0E89058F" w14:textId="77777777" w:rsidR="00BF01F1" w:rsidRPr="00BF01F1" w:rsidRDefault="00BF01F1" w:rsidP="00BF01F1">
      <w:r w:rsidRPr="00BF01F1">
        <w:t xml:space="preserve">A conclusão mostra </w:t>
      </w:r>
      <w:r w:rsidRPr="00BF01F1">
        <w:rPr>
          <w:b/>
          <w:bCs/>
        </w:rPr>
        <w:t>qual foi o contributo do trabalho para o conhecimento existente</w:t>
      </w:r>
      <w:r w:rsidRPr="00BF01F1">
        <w:t>.</w:t>
      </w:r>
    </w:p>
    <w:p w14:paraId="39A70379" w14:textId="77777777" w:rsidR="00BF01F1" w:rsidRPr="00BF01F1" w:rsidRDefault="00BF01F1" w:rsidP="00BF01F1">
      <w:r w:rsidRPr="00BF01F1">
        <w:t>Deve:</w:t>
      </w:r>
    </w:p>
    <w:p w14:paraId="573D03D9" w14:textId="77777777" w:rsidR="00BF01F1" w:rsidRPr="00BF01F1" w:rsidRDefault="00BF01F1" w:rsidP="00BF01F1">
      <w:pPr>
        <w:numPr>
          <w:ilvl w:val="0"/>
          <w:numId w:val="46"/>
        </w:numPr>
      </w:pPr>
      <w:r w:rsidRPr="00BF01F1">
        <w:t xml:space="preserve">Relacionar-se diretamente com os </w:t>
      </w:r>
      <w:r w:rsidRPr="00BF01F1">
        <w:rPr>
          <w:b/>
          <w:bCs/>
        </w:rPr>
        <w:t>objetivos da introdução</w:t>
      </w:r>
      <w:r w:rsidRPr="00BF01F1">
        <w:t xml:space="preserve">. </w:t>
      </w:r>
    </w:p>
    <w:p w14:paraId="5AC9778B" w14:textId="77777777" w:rsidR="00BF01F1" w:rsidRPr="00BF01F1" w:rsidRDefault="00BF01F1" w:rsidP="00BF01F1">
      <w:pPr>
        <w:numPr>
          <w:ilvl w:val="0"/>
          <w:numId w:val="46"/>
        </w:numPr>
      </w:pPr>
      <w:r w:rsidRPr="00BF01F1">
        <w:lastRenderedPageBreak/>
        <w:t xml:space="preserve">Apresentar as principais conclusões científicas. </w:t>
      </w:r>
    </w:p>
    <w:p w14:paraId="7DFBF5EB" w14:textId="77777777" w:rsidR="00BF01F1" w:rsidRPr="00BF01F1" w:rsidRDefault="00BF01F1" w:rsidP="00BF01F1">
      <w:pPr>
        <w:numPr>
          <w:ilvl w:val="0"/>
          <w:numId w:val="46"/>
        </w:numPr>
      </w:pPr>
      <w:r w:rsidRPr="00BF01F1">
        <w:t xml:space="preserve">Explicar a importância do trabalho. </w:t>
      </w:r>
    </w:p>
    <w:p w14:paraId="46164430" w14:textId="77777777" w:rsidR="00BF01F1" w:rsidRPr="00BF01F1" w:rsidRDefault="00BF01F1" w:rsidP="00BF01F1">
      <w:pPr>
        <w:numPr>
          <w:ilvl w:val="0"/>
          <w:numId w:val="46"/>
        </w:numPr>
      </w:pPr>
      <w:r w:rsidRPr="00BF01F1">
        <w:t xml:space="preserve">Indicar possíveis aplicações ou extensões. </w:t>
      </w:r>
    </w:p>
    <w:p w14:paraId="5F42BD2D" w14:textId="77777777" w:rsidR="00BF01F1" w:rsidRPr="00BF01F1" w:rsidRDefault="00BF01F1" w:rsidP="00BF01F1">
      <w:pPr>
        <w:numPr>
          <w:ilvl w:val="0"/>
          <w:numId w:val="46"/>
        </w:numPr>
      </w:pPr>
      <w:r w:rsidRPr="00BF01F1">
        <w:t xml:space="preserve">Sugerir futuras experiências/investigações. </w:t>
      </w:r>
    </w:p>
    <w:p w14:paraId="1E605C17" w14:textId="77777777" w:rsidR="00BF01F1" w:rsidRPr="00BF01F1" w:rsidRDefault="00BF01F1" w:rsidP="00BF01F1">
      <w:r w:rsidRPr="00BF01F1">
        <w:rPr>
          <w:rFonts w:ascii="Segoe UI Emoji" w:hAnsi="Segoe UI Emoji" w:cs="Segoe UI Emoji"/>
        </w:rPr>
        <w:t>⚠️</w:t>
      </w:r>
      <w:r w:rsidRPr="00BF01F1">
        <w:t xml:space="preserve"> Não deve:</w:t>
      </w:r>
    </w:p>
    <w:p w14:paraId="71B991AE" w14:textId="77777777" w:rsidR="00BF01F1" w:rsidRPr="00BF01F1" w:rsidRDefault="00BF01F1" w:rsidP="00BF01F1">
      <w:pPr>
        <w:numPr>
          <w:ilvl w:val="0"/>
          <w:numId w:val="47"/>
        </w:numPr>
      </w:pPr>
      <w:r w:rsidRPr="00BF01F1">
        <w:t xml:space="preserve">Repetir o </w:t>
      </w:r>
      <w:proofErr w:type="spellStart"/>
      <w:r w:rsidRPr="00BF01F1">
        <w:t>Abstract</w:t>
      </w:r>
      <w:proofErr w:type="spellEnd"/>
      <w:r w:rsidRPr="00BF01F1">
        <w:t xml:space="preserve">. </w:t>
      </w:r>
    </w:p>
    <w:p w14:paraId="7716AA4E" w14:textId="77777777" w:rsidR="00BF01F1" w:rsidRPr="00BF01F1" w:rsidRDefault="00BF01F1" w:rsidP="00BF01F1">
      <w:pPr>
        <w:numPr>
          <w:ilvl w:val="0"/>
          <w:numId w:val="47"/>
        </w:numPr>
      </w:pPr>
      <w:r w:rsidRPr="00BF01F1">
        <w:t xml:space="preserve">Ser apenas uma lista dos resultados. </w:t>
      </w:r>
    </w:p>
    <w:p w14:paraId="3B907A55" w14:textId="77777777" w:rsidR="00BF01F1" w:rsidRPr="00BF01F1" w:rsidRDefault="00BF01F1" w:rsidP="00BF01F1">
      <w:pPr>
        <w:numPr>
          <w:ilvl w:val="0"/>
          <w:numId w:val="47"/>
        </w:numPr>
      </w:pPr>
      <w:r w:rsidRPr="00BF01F1">
        <w:t>Apresentar conclusões triviais.</w:t>
      </w:r>
    </w:p>
    <w:p w14:paraId="71E43D0F" w14:textId="6BBBB242" w:rsidR="00296112" w:rsidRDefault="00296112" w:rsidP="00296112"/>
    <w:p w14:paraId="6E384270" w14:textId="77777777" w:rsidR="002768F4" w:rsidRPr="002768F4" w:rsidRDefault="002768F4" w:rsidP="002768F4">
      <w:pPr>
        <w:rPr>
          <w:b/>
          <w:bCs/>
        </w:rPr>
      </w:pPr>
      <w:r w:rsidRPr="002768F4">
        <w:rPr>
          <w:rFonts w:ascii="Segoe UI Emoji" w:hAnsi="Segoe UI Emoji" w:cs="Segoe UI Emoji"/>
          <w:b/>
          <w:bCs/>
        </w:rPr>
        <w:t>🧠</w:t>
      </w:r>
      <w:r w:rsidRPr="002768F4">
        <w:rPr>
          <w:b/>
          <w:bCs/>
        </w:rPr>
        <w:t xml:space="preserve"> Para decorar para o exame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4937"/>
      </w:tblGrid>
      <w:tr w:rsidR="002768F4" w:rsidRPr="002768F4" w14:paraId="62D74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9B938" w14:textId="77777777" w:rsidR="002768F4" w:rsidRPr="002768F4" w:rsidRDefault="002768F4" w:rsidP="002768F4">
            <w:pPr>
              <w:rPr>
                <w:b/>
                <w:bCs/>
              </w:rPr>
            </w:pPr>
            <w:r w:rsidRPr="002768F4">
              <w:rPr>
                <w:b/>
                <w:bCs/>
              </w:rPr>
              <w:t>Secção</w:t>
            </w:r>
          </w:p>
        </w:tc>
        <w:tc>
          <w:tcPr>
            <w:tcW w:w="0" w:type="auto"/>
            <w:vAlign w:val="center"/>
            <w:hideMark/>
          </w:tcPr>
          <w:p w14:paraId="3023A756" w14:textId="77777777" w:rsidR="002768F4" w:rsidRPr="002768F4" w:rsidRDefault="002768F4" w:rsidP="002768F4">
            <w:pPr>
              <w:rPr>
                <w:b/>
                <w:bCs/>
              </w:rPr>
            </w:pPr>
            <w:r w:rsidRPr="002768F4">
              <w:rPr>
                <w:b/>
                <w:bCs/>
              </w:rPr>
              <w:t>Pergunta principal</w:t>
            </w:r>
          </w:p>
        </w:tc>
      </w:tr>
      <w:tr w:rsidR="002768F4" w:rsidRPr="002768F4" w14:paraId="1E931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738C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8AA8A" w14:textId="77777777" w:rsidR="002768F4" w:rsidRPr="002768F4" w:rsidRDefault="002768F4" w:rsidP="002768F4">
            <w:r w:rsidRPr="002768F4">
              <w:t>Sobre o que é o trabalho?</w:t>
            </w:r>
          </w:p>
        </w:tc>
      </w:tr>
      <w:tr w:rsidR="002768F4" w:rsidRPr="002768F4" w14:paraId="7055C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B9A5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Abstract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1A723" w14:textId="77777777" w:rsidR="002768F4" w:rsidRPr="002768F4" w:rsidRDefault="002768F4" w:rsidP="002768F4">
            <w:r w:rsidRPr="002768F4">
              <w:t>O que foi feito e quais os principais resultados?</w:t>
            </w:r>
          </w:p>
        </w:tc>
      </w:tr>
      <w:tr w:rsidR="002768F4" w:rsidRPr="002768F4" w14:paraId="63D7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2100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Introduction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1BC76" w14:textId="77777777" w:rsidR="002768F4" w:rsidRPr="002768F4" w:rsidRDefault="002768F4" w:rsidP="002768F4">
            <w:r w:rsidRPr="002768F4">
              <w:rPr>
                <w:b/>
                <w:bCs/>
              </w:rPr>
              <w:t>Porquê</w:t>
            </w:r>
            <w:r w:rsidRPr="002768F4">
              <w:t xml:space="preserve"> fazer o estudo?</w:t>
            </w:r>
          </w:p>
        </w:tc>
      </w:tr>
      <w:tr w:rsidR="002768F4" w:rsidRPr="002768F4" w14:paraId="4F6D1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5D2B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51E6D" w14:textId="77777777" w:rsidR="002768F4" w:rsidRPr="002768F4" w:rsidRDefault="002768F4" w:rsidP="002768F4">
            <w:r w:rsidRPr="002768F4">
              <w:rPr>
                <w:b/>
                <w:bCs/>
              </w:rPr>
              <w:t>Como</w:t>
            </w:r>
            <w:r w:rsidRPr="002768F4">
              <w:t xml:space="preserve"> foi feito?</w:t>
            </w:r>
          </w:p>
        </w:tc>
      </w:tr>
      <w:tr w:rsidR="002768F4" w:rsidRPr="002768F4" w14:paraId="2B05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BEFB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A7CDF" w14:textId="77777777" w:rsidR="002768F4" w:rsidRPr="002768F4" w:rsidRDefault="002768F4" w:rsidP="002768F4">
            <w:r w:rsidRPr="002768F4">
              <w:rPr>
                <w:b/>
                <w:bCs/>
              </w:rPr>
              <w:t>O que</w:t>
            </w:r>
            <w:r w:rsidRPr="002768F4">
              <w:t xml:space="preserve"> foi encontrado?</w:t>
            </w:r>
          </w:p>
        </w:tc>
      </w:tr>
      <w:tr w:rsidR="002768F4" w:rsidRPr="002768F4" w14:paraId="7BD01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50CF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Discussion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7BC51" w14:textId="77777777" w:rsidR="002768F4" w:rsidRPr="002768F4" w:rsidRDefault="002768F4" w:rsidP="002768F4">
            <w:r w:rsidRPr="002768F4">
              <w:rPr>
                <w:b/>
                <w:bCs/>
              </w:rPr>
              <w:t>O que significam</w:t>
            </w:r>
            <w:r w:rsidRPr="002768F4">
              <w:t xml:space="preserve"> os resultados?</w:t>
            </w:r>
          </w:p>
        </w:tc>
      </w:tr>
      <w:tr w:rsidR="002768F4" w:rsidRPr="002768F4" w14:paraId="3EE1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95BE" w14:textId="77777777" w:rsidR="002768F4" w:rsidRPr="002768F4" w:rsidRDefault="002768F4" w:rsidP="002768F4">
            <w:proofErr w:type="spellStart"/>
            <w:r w:rsidRPr="002768F4">
              <w:rPr>
                <w:b/>
                <w:bCs/>
              </w:rPr>
              <w:t>Conclusion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9D86" w14:textId="77777777" w:rsidR="002768F4" w:rsidRPr="002768F4" w:rsidRDefault="002768F4" w:rsidP="002768F4">
            <w:r w:rsidRPr="002768F4">
              <w:rPr>
                <w:b/>
                <w:bCs/>
              </w:rPr>
              <w:t>Qual é o contributo final</w:t>
            </w:r>
            <w:r w:rsidRPr="002768F4">
              <w:t xml:space="preserve"> do trabalho?</w:t>
            </w:r>
          </w:p>
        </w:tc>
      </w:tr>
    </w:tbl>
    <w:p w14:paraId="7C9F8978" w14:textId="77777777" w:rsidR="002768F4" w:rsidRPr="002768F4" w:rsidRDefault="002768F4" w:rsidP="002768F4">
      <w:pPr>
        <w:rPr>
          <w:b/>
          <w:bCs/>
        </w:rPr>
      </w:pPr>
      <w:r w:rsidRPr="002768F4">
        <w:rPr>
          <w:rFonts w:ascii="Segoe UI Emoji" w:hAnsi="Segoe UI Emoji" w:cs="Segoe UI Emoji"/>
          <w:b/>
          <w:bCs/>
        </w:rPr>
        <w:t>⭐</w:t>
      </w:r>
      <w:r w:rsidRPr="002768F4">
        <w:rPr>
          <w:b/>
          <w:bCs/>
        </w:rPr>
        <w:t xml:space="preserve"> Regra mais importante</w:t>
      </w:r>
    </w:p>
    <w:p w14:paraId="0F69C18C" w14:textId="77777777" w:rsidR="002768F4" w:rsidRPr="002768F4" w:rsidRDefault="002768F4" w:rsidP="002768F4">
      <w:proofErr w:type="spellStart"/>
      <w:r w:rsidRPr="002768F4">
        <w:rPr>
          <w:b/>
          <w:bCs/>
        </w:rPr>
        <w:t>Introduction</w:t>
      </w:r>
      <w:proofErr w:type="spellEnd"/>
      <w:r w:rsidRPr="002768F4">
        <w:rPr>
          <w:b/>
          <w:bCs/>
        </w:rPr>
        <w:t xml:space="preserve"> → apresenta o problema e os objetivos</w:t>
      </w:r>
      <w:r w:rsidRPr="002768F4">
        <w:br/>
      </w:r>
      <w:proofErr w:type="spellStart"/>
      <w:r w:rsidRPr="002768F4">
        <w:rPr>
          <w:b/>
          <w:bCs/>
        </w:rPr>
        <w:t>Methods</w:t>
      </w:r>
      <w:proofErr w:type="spellEnd"/>
      <w:r w:rsidRPr="002768F4">
        <w:rPr>
          <w:b/>
          <w:bCs/>
        </w:rPr>
        <w:t xml:space="preserve"> → explica como o problema foi estudado</w:t>
      </w:r>
      <w:r w:rsidRPr="002768F4">
        <w:br/>
      </w:r>
      <w:proofErr w:type="spellStart"/>
      <w:r w:rsidRPr="002768F4">
        <w:rPr>
          <w:b/>
          <w:bCs/>
        </w:rPr>
        <w:t>Results</w:t>
      </w:r>
      <w:proofErr w:type="spellEnd"/>
      <w:r w:rsidRPr="002768F4">
        <w:rPr>
          <w:b/>
          <w:bCs/>
        </w:rPr>
        <w:t xml:space="preserve"> → apresenta os dados</w:t>
      </w:r>
      <w:r w:rsidRPr="002768F4">
        <w:br/>
      </w:r>
      <w:proofErr w:type="spellStart"/>
      <w:r w:rsidRPr="002768F4">
        <w:rPr>
          <w:b/>
          <w:bCs/>
        </w:rPr>
        <w:t>Discussion</w:t>
      </w:r>
      <w:proofErr w:type="spellEnd"/>
      <w:r w:rsidRPr="002768F4">
        <w:rPr>
          <w:b/>
          <w:bCs/>
        </w:rPr>
        <w:t xml:space="preserve"> → interpreta os dados</w:t>
      </w:r>
      <w:r w:rsidRPr="002768F4">
        <w:br/>
      </w:r>
      <w:proofErr w:type="spellStart"/>
      <w:r w:rsidRPr="002768F4">
        <w:rPr>
          <w:b/>
          <w:bCs/>
        </w:rPr>
        <w:t>Conclusion</w:t>
      </w:r>
      <w:proofErr w:type="spellEnd"/>
      <w:r w:rsidRPr="002768F4">
        <w:rPr>
          <w:b/>
          <w:bCs/>
        </w:rPr>
        <w:t xml:space="preserve"> → apresenta o contributo final</w:t>
      </w:r>
    </w:p>
    <w:p w14:paraId="0B19637B" w14:textId="77777777" w:rsidR="002768F4" w:rsidRDefault="002768F4" w:rsidP="00296112"/>
    <w:p w14:paraId="6C5B14D0" w14:textId="77777777" w:rsidR="006F5A54" w:rsidRDefault="006F5A54" w:rsidP="00296112"/>
    <w:p w14:paraId="71250653" w14:textId="77777777" w:rsidR="006F5A54" w:rsidRPr="006F5A54" w:rsidRDefault="006F5A54" w:rsidP="006F5A54">
      <w:r w:rsidRPr="006F5A54">
        <w:t xml:space="preserve">Claro. Aqui tens o </w:t>
      </w:r>
      <w:r w:rsidRPr="006F5A54">
        <w:rPr>
          <w:b/>
          <w:bCs/>
        </w:rPr>
        <w:t>resumo direto para estudar</w:t>
      </w:r>
      <w:r w:rsidRPr="006F5A54">
        <w:t xml:space="preserve"> do </w:t>
      </w:r>
      <w:r w:rsidRPr="006F5A54">
        <w:rPr>
          <w:i/>
          <w:iCs/>
        </w:rPr>
        <w:t xml:space="preserve">A Guide to </w:t>
      </w:r>
      <w:proofErr w:type="spellStart"/>
      <w:r w:rsidRPr="006F5A54">
        <w:rPr>
          <w:i/>
          <w:iCs/>
        </w:rPr>
        <w:t>Preparing</w:t>
      </w:r>
      <w:proofErr w:type="spellEnd"/>
      <w:r w:rsidRPr="006F5A54">
        <w:rPr>
          <w:i/>
          <w:iCs/>
        </w:rPr>
        <w:t xml:space="preserve"> </w:t>
      </w:r>
      <w:proofErr w:type="spellStart"/>
      <w:r w:rsidRPr="006F5A54">
        <w:rPr>
          <w:i/>
          <w:iCs/>
        </w:rPr>
        <w:t>Extended</w:t>
      </w:r>
      <w:proofErr w:type="spellEnd"/>
      <w:r w:rsidRPr="006F5A54">
        <w:rPr>
          <w:i/>
          <w:iCs/>
        </w:rPr>
        <w:t xml:space="preserve"> </w:t>
      </w:r>
      <w:proofErr w:type="spellStart"/>
      <w:r w:rsidRPr="006F5A54">
        <w:rPr>
          <w:i/>
          <w:iCs/>
        </w:rPr>
        <w:t>Abstracts</w:t>
      </w:r>
      <w:proofErr w:type="spellEnd"/>
      <w:r w:rsidRPr="006F5A54">
        <w:t>.</w:t>
      </w:r>
    </w:p>
    <w:p w14:paraId="34708A93" w14:textId="77777777" w:rsidR="006F5A54" w:rsidRPr="006F5A54" w:rsidRDefault="006F5A54" w:rsidP="006F5A54">
      <w:pPr>
        <w:rPr>
          <w:b/>
          <w:bCs/>
        </w:rPr>
      </w:pPr>
      <w:r w:rsidRPr="006F5A54">
        <w:rPr>
          <w:rFonts w:ascii="Segoe UI Emoji" w:hAnsi="Segoe UI Emoji" w:cs="Segoe UI Emoji"/>
          <w:b/>
          <w:bCs/>
        </w:rPr>
        <w:lastRenderedPageBreak/>
        <w:t>📚</w:t>
      </w:r>
      <w:r w:rsidRPr="006F5A54">
        <w:rPr>
          <w:b/>
          <w:bCs/>
        </w:rPr>
        <w:t xml:space="preserve"> Resumo — </w:t>
      </w:r>
      <w:proofErr w:type="spellStart"/>
      <w:r w:rsidRPr="006F5A54">
        <w:rPr>
          <w:b/>
          <w:bCs/>
        </w:rPr>
        <w:t>Extended</w:t>
      </w:r>
      <w:proofErr w:type="spellEnd"/>
      <w:r w:rsidRPr="006F5A54">
        <w:rPr>
          <w:b/>
          <w:bCs/>
        </w:rPr>
        <w:t xml:space="preserve"> </w:t>
      </w:r>
      <w:proofErr w:type="spellStart"/>
      <w:r w:rsidRPr="006F5A54">
        <w:rPr>
          <w:b/>
          <w:bCs/>
        </w:rPr>
        <w:t>Abstracts</w:t>
      </w:r>
      <w:proofErr w:type="spellEnd"/>
    </w:p>
    <w:p w14:paraId="5C80FCF2" w14:textId="77777777" w:rsidR="006F5A54" w:rsidRPr="006F5A54" w:rsidRDefault="006F5A54" w:rsidP="006F5A54">
      <w:r w:rsidRPr="006F5A54">
        <w:t xml:space="preserve">Um </w:t>
      </w:r>
      <w:proofErr w:type="spellStart"/>
      <w:r w:rsidRPr="006F5A54">
        <w:rPr>
          <w:b/>
          <w:bCs/>
        </w:rPr>
        <w:t>Extended</w:t>
      </w:r>
      <w:proofErr w:type="spellEnd"/>
      <w:r w:rsidRPr="006F5A54">
        <w:rPr>
          <w:b/>
          <w:bCs/>
        </w:rPr>
        <w:t xml:space="preserve"> </w:t>
      </w:r>
      <w:proofErr w:type="spellStart"/>
      <w:r w:rsidRPr="006F5A54">
        <w:rPr>
          <w:b/>
          <w:bCs/>
        </w:rPr>
        <w:t>Abstract</w:t>
      </w:r>
      <w:proofErr w:type="spellEnd"/>
      <w:r w:rsidRPr="006F5A54">
        <w:t xml:space="preserve"> é um resumo mais desenvolvido de um trabalho científico, com uma estrutura definida e </w:t>
      </w:r>
      <w:r w:rsidRPr="006F5A54">
        <w:rPr>
          <w:b/>
          <w:bCs/>
        </w:rPr>
        <w:t>máximo de 2 páginas</w:t>
      </w:r>
      <w:r w:rsidRPr="006F5A54">
        <w:t xml:space="preserve">, incluindo as referências. Pode incluir </w:t>
      </w:r>
      <w:r w:rsidRPr="006F5A54">
        <w:rPr>
          <w:b/>
          <w:bCs/>
        </w:rPr>
        <w:t>figuras, tabelas e imagens</w:t>
      </w:r>
      <w:r w:rsidRPr="006F5A54">
        <w:t xml:space="preserve">. </w:t>
      </w:r>
    </w:p>
    <w:p w14:paraId="5B74BE0F" w14:textId="77777777" w:rsidR="006F5A54" w:rsidRPr="006F5A54" w:rsidRDefault="006F5A54" w:rsidP="006F5A54">
      <w:pPr>
        <w:rPr>
          <w:b/>
          <w:bCs/>
        </w:rPr>
      </w:pPr>
      <w:r w:rsidRPr="006F5A54">
        <w:rPr>
          <w:rFonts w:ascii="Segoe UI Emoji" w:hAnsi="Segoe UI Emoji" w:cs="Segoe UI Emoji"/>
          <w:b/>
          <w:bCs/>
        </w:rPr>
        <w:t>📝</w:t>
      </w:r>
      <w:r w:rsidRPr="006F5A54">
        <w:rPr>
          <w:b/>
          <w:bCs/>
        </w:rPr>
        <w:t xml:space="preserve"> Estrutura principal</w:t>
      </w:r>
    </w:p>
    <w:p w14:paraId="28AC1FBD" w14:textId="77777777" w:rsidR="006F5A54" w:rsidRPr="006F5A54" w:rsidRDefault="006F5A54" w:rsidP="006F5A54">
      <w:r w:rsidRPr="006F5A54">
        <w:t xml:space="preserve">O </w:t>
      </w:r>
      <w:proofErr w:type="spellStart"/>
      <w:r w:rsidRPr="006F5A54">
        <w:t>Extended</w:t>
      </w:r>
      <w:proofErr w:type="spellEnd"/>
      <w:r w:rsidRPr="006F5A54">
        <w:t xml:space="preserve"> </w:t>
      </w:r>
      <w:proofErr w:type="spellStart"/>
      <w:r w:rsidRPr="006F5A54">
        <w:t>Abstract</w:t>
      </w:r>
      <w:proofErr w:type="spellEnd"/>
      <w:r w:rsidRPr="006F5A54">
        <w:t xml:space="preserve"> deve conter:</w:t>
      </w:r>
    </w:p>
    <w:p w14:paraId="6E4A6AC7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Keywords</w:t>
      </w:r>
      <w:proofErr w:type="spellEnd"/>
      <w:r w:rsidRPr="006F5A54">
        <w:t xml:space="preserve"> </w:t>
      </w:r>
    </w:p>
    <w:p w14:paraId="37EF3B52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Introduction</w:t>
      </w:r>
      <w:proofErr w:type="spellEnd"/>
      <w:r w:rsidRPr="006F5A54">
        <w:t xml:space="preserve"> </w:t>
      </w:r>
    </w:p>
    <w:p w14:paraId="6FC38956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Methods</w:t>
      </w:r>
      <w:proofErr w:type="spellEnd"/>
      <w:r w:rsidRPr="006F5A54">
        <w:t xml:space="preserve"> </w:t>
      </w:r>
    </w:p>
    <w:p w14:paraId="3B788C32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Findings</w:t>
      </w:r>
      <w:proofErr w:type="spellEnd"/>
      <w:r w:rsidRPr="006F5A54">
        <w:rPr>
          <w:b/>
          <w:bCs/>
        </w:rPr>
        <w:t xml:space="preserve"> </w:t>
      </w:r>
      <w:proofErr w:type="spellStart"/>
      <w:r w:rsidRPr="006F5A54">
        <w:rPr>
          <w:b/>
          <w:bCs/>
        </w:rPr>
        <w:t>and</w:t>
      </w:r>
      <w:proofErr w:type="spellEnd"/>
      <w:r w:rsidRPr="006F5A54">
        <w:rPr>
          <w:b/>
          <w:bCs/>
        </w:rPr>
        <w:t xml:space="preserve"> </w:t>
      </w:r>
      <w:proofErr w:type="spellStart"/>
      <w:r w:rsidRPr="006F5A54">
        <w:rPr>
          <w:b/>
          <w:bCs/>
        </w:rPr>
        <w:t>Argument</w:t>
      </w:r>
      <w:proofErr w:type="spellEnd"/>
      <w:r w:rsidRPr="006F5A54">
        <w:t xml:space="preserve"> </w:t>
      </w:r>
    </w:p>
    <w:p w14:paraId="1AA73FFF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Conclusion</w:t>
      </w:r>
      <w:proofErr w:type="spellEnd"/>
      <w:r w:rsidRPr="006F5A54">
        <w:t xml:space="preserve"> </w:t>
      </w:r>
    </w:p>
    <w:p w14:paraId="1D4EC758" w14:textId="77777777" w:rsidR="006F5A54" w:rsidRPr="006F5A54" w:rsidRDefault="006F5A54" w:rsidP="006F5A54">
      <w:pPr>
        <w:numPr>
          <w:ilvl w:val="0"/>
          <w:numId w:val="48"/>
        </w:numPr>
      </w:pPr>
      <w:proofErr w:type="spellStart"/>
      <w:r w:rsidRPr="006F5A54">
        <w:rPr>
          <w:b/>
          <w:bCs/>
        </w:rPr>
        <w:t>References</w:t>
      </w:r>
      <w:proofErr w:type="spellEnd"/>
      <w:r w:rsidRPr="006F5A54">
        <w:t xml:space="preserve"> </w:t>
      </w:r>
    </w:p>
    <w:p w14:paraId="72424D2A" w14:textId="77777777" w:rsidR="006F5A54" w:rsidRPr="006F5A54" w:rsidRDefault="006F5A54" w:rsidP="006F5A54">
      <w:r w:rsidRPr="006F5A54">
        <w:t>Pode haver flexibilidade nos nomes das secções e podem ser utilizados subtítulos.</w:t>
      </w:r>
    </w:p>
    <w:p w14:paraId="40F37C98" w14:textId="77777777" w:rsidR="006F5A54" w:rsidRDefault="006F5A54" w:rsidP="00296112"/>
    <w:p w14:paraId="7C8257B8" w14:textId="77777777" w:rsidR="005C1B30" w:rsidRPr="005C1B30" w:rsidRDefault="005C1B30" w:rsidP="005C1B30">
      <w:pPr>
        <w:rPr>
          <w:b/>
          <w:bCs/>
        </w:rPr>
      </w:pPr>
      <w:r w:rsidRPr="005C1B30">
        <w:rPr>
          <w:rFonts w:ascii="Segoe UI Emoji" w:hAnsi="Segoe UI Emoji" w:cs="Segoe UI Emoji"/>
          <w:b/>
          <w:bCs/>
        </w:rPr>
        <w:t>🔑</w:t>
      </w:r>
      <w:r w:rsidRPr="005C1B30">
        <w:rPr>
          <w:b/>
          <w:bCs/>
        </w:rPr>
        <w:t xml:space="preserve"> </w:t>
      </w:r>
      <w:proofErr w:type="spellStart"/>
      <w:r w:rsidRPr="005C1B30">
        <w:rPr>
          <w:b/>
          <w:bCs/>
        </w:rPr>
        <w:t>Keywords</w:t>
      </w:r>
      <w:proofErr w:type="spellEnd"/>
      <w:r w:rsidRPr="005C1B30">
        <w:rPr>
          <w:b/>
          <w:bCs/>
        </w:rPr>
        <w:t xml:space="preserve"> — Palavras-chave</w:t>
      </w:r>
    </w:p>
    <w:p w14:paraId="2F6C2894" w14:textId="77777777" w:rsidR="005C1B30" w:rsidRPr="005C1B30" w:rsidRDefault="005C1B30" w:rsidP="005C1B30">
      <w:pPr>
        <w:numPr>
          <w:ilvl w:val="0"/>
          <w:numId w:val="49"/>
        </w:numPr>
      </w:pPr>
      <w:r w:rsidRPr="005C1B30">
        <w:t xml:space="preserve">Máximo de </w:t>
      </w:r>
      <w:r w:rsidRPr="005C1B30">
        <w:rPr>
          <w:b/>
          <w:bCs/>
        </w:rPr>
        <w:t>5 palavras</w:t>
      </w:r>
      <w:r w:rsidRPr="005C1B30">
        <w:t xml:space="preserve">. </w:t>
      </w:r>
    </w:p>
    <w:p w14:paraId="635D7D9F" w14:textId="77777777" w:rsidR="005C1B30" w:rsidRPr="005C1B30" w:rsidRDefault="005C1B30" w:rsidP="005C1B30">
      <w:pPr>
        <w:numPr>
          <w:ilvl w:val="0"/>
          <w:numId w:val="49"/>
        </w:numPr>
      </w:pPr>
      <w:r w:rsidRPr="005C1B30">
        <w:t xml:space="preserve">Escritas em </w:t>
      </w:r>
      <w:r w:rsidRPr="005C1B30">
        <w:rPr>
          <w:b/>
          <w:bCs/>
        </w:rPr>
        <w:t>minúsculas</w:t>
      </w:r>
      <w:r w:rsidRPr="005C1B30">
        <w:t xml:space="preserve">. </w:t>
      </w:r>
    </w:p>
    <w:p w14:paraId="14A91E06" w14:textId="77777777" w:rsidR="005C1B30" w:rsidRPr="005C1B30" w:rsidRDefault="005C1B30" w:rsidP="005C1B30">
      <w:pPr>
        <w:numPr>
          <w:ilvl w:val="0"/>
          <w:numId w:val="49"/>
        </w:numPr>
      </w:pPr>
      <w:r w:rsidRPr="005C1B30">
        <w:t xml:space="preserve">Separadas por </w:t>
      </w:r>
      <w:r w:rsidRPr="005C1B30">
        <w:rPr>
          <w:b/>
          <w:bCs/>
        </w:rPr>
        <w:t>vírgulas</w:t>
      </w:r>
      <w:r w:rsidRPr="005C1B30">
        <w:t xml:space="preserve">. </w:t>
      </w:r>
    </w:p>
    <w:p w14:paraId="36F176D1" w14:textId="77777777" w:rsidR="005C1B30" w:rsidRPr="005C1B30" w:rsidRDefault="005C1B30" w:rsidP="005C1B30">
      <w:pPr>
        <w:numPr>
          <w:ilvl w:val="0"/>
          <w:numId w:val="49"/>
        </w:numPr>
      </w:pPr>
      <w:r w:rsidRPr="005C1B30">
        <w:t xml:space="preserve">Terminam com um </w:t>
      </w:r>
      <w:r w:rsidRPr="005C1B30">
        <w:rPr>
          <w:b/>
          <w:bCs/>
        </w:rPr>
        <w:t>ponto final</w:t>
      </w:r>
      <w:r w:rsidRPr="005C1B30">
        <w:t xml:space="preserve">. </w:t>
      </w:r>
    </w:p>
    <w:p w14:paraId="0276937C" w14:textId="77777777" w:rsidR="005C1B30" w:rsidRDefault="005C1B30" w:rsidP="00296112"/>
    <w:p w14:paraId="0350A2FF" w14:textId="77777777" w:rsidR="00830D9B" w:rsidRPr="00830D9B" w:rsidRDefault="00830D9B" w:rsidP="00830D9B">
      <w:pPr>
        <w:rPr>
          <w:b/>
          <w:bCs/>
        </w:rPr>
      </w:pPr>
      <w:r w:rsidRPr="00830D9B">
        <w:rPr>
          <w:b/>
          <w:bCs/>
        </w:rPr>
        <w:t xml:space="preserve">1. </w:t>
      </w:r>
      <w:proofErr w:type="spellStart"/>
      <w:r w:rsidRPr="00830D9B">
        <w:rPr>
          <w:b/>
          <w:bCs/>
        </w:rPr>
        <w:t>Introduction</w:t>
      </w:r>
      <w:proofErr w:type="spellEnd"/>
      <w:r w:rsidRPr="00830D9B">
        <w:rPr>
          <w:b/>
          <w:bCs/>
        </w:rPr>
        <w:t xml:space="preserve"> — Introdução</w:t>
      </w:r>
    </w:p>
    <w:p w14:paraId="4789B640" w14:textId="77777777" w:rsidR="00830D9B" w:rsidRPr="00830D9B" w:rsidRDefault="00830D9B" w:rsidP="00830D9B">
      <w:r w:rsidRPr="00830D9B">
        <w:t>Deve apresentar:</w:t>
      </w:r>
    </w:p>
    <w:p w14:paraId="09219623" w14:textId="77777777" w:rsidR="00830D9B" w:rsidRPr="00830D9B" w:rsidRDefault="00830D9B" w:rsidP="00830D9B">
      <w:pPr>
        <w:numPr>
          <w:ilvl w:val="0"/>
          <w:numId w:val="50"/>
        </w:numPr>
      </w:pPr>
      <w:r w:rsidRPr="00830D9B">
        <w:rPr>
          <w:b/>
          <w:bCs/>
        </w:rPr>
        <w:t>Objetivo e âmbito</w:t>
      </w:r>
      <w:r w:rsidRPr="00830D9B">
        <w:t xml:space="preserve"> do trabalho. </w:t>
      </w:r>
    </w:p>
    <w:p w14:paraId="688981DF" w14:textId="77777777" w:rsidR="00830D9B" w:rsidRPr="00830D9B" w:rsidRDefault="00830D9B" w:rsidP="00830D9B">
      <w:pPr>
        <w:numPr>
          <w:ilvl w:val="0"/>
          <w:numId w:val="50"/>
        </w:numPr>
      </w:pPr>
      <w:r w:rsidRPr="00830D9B">
        <w:rPr>
          <w:b/>
          <w:bCs/>
        </w:rPr>
        <w:t>Problema</w:t>
      </w:r>
      <w:r w:rsidRPr="00830D9B">
        <w:t xml:space="preserve"> que está a ser estudado. </w:t>
      </w:r>
    </w:p>
    <w:p w14:paraId="7E483AF3" w14:textId="77777777" w:rsidR="00830D9B" w:rsidRPr="00830D9B" w:rsidRDefault="00830D9B" w:rsidP="00830D9B">
      <w:pPr>
        <w:numPr>
          <w:ilvl w:val="0"/>
          <w:numId w:val="50"/>
        </w:numPr>
      </w:pPr>
      <w:r w:rsidRPr="00830D9B">
        <w:t xml:space="preserve">Breve revisão da </w:t>
      </w:r>
      <w:r w:rsidRPr="00830D9B">
        <w:rPr>
          <w:b/>
          <w:bCs/>
        </w:rPr>
        <w:t>literatura relevante</w:t>
      </w:r>
      <w:r w:rsidRPr="00830D9B">
        <w:t xml:space="preserve">. </w:t>
      </w:r>
    </w:p>
    <w:p w14:paraId="340A6E8B" w14:textId="77777777" w:rsidR="00830D9B" w:rsidRPr="00830D9B" w:rsidRDefault="00830D9B" w:rsidP="00830D9B">
      <w:pPr>
        <w:numPr>
          <w:ilvl w:val="0"/>
          <w:numId w:val="50"/>
        </w:numPr>
      </w:pPr>
      <w:r w:rsidRPr="00830D9B">
        <w:rPr>
          <w:b/>
          <w:bCs/>
        </w:rPr>
        <w:t>Métodos</w:t>
      </w:r>
      <w:r w:rsidRPr="00830D9B">
        <w:t xml:space="preserve"> utilizados. </w:t>
      </w:r>
    </w:p>
    <w:p w14:paraId="0F3FA47D" w14:textId="77777777" w:rsidR="00830D9B" w:rsidRPr="00830D9B" w:rsidRDefault="00830D9B" w:rsidP="00830D9B">
      <w:pPr>
        <w:numPr>
          <w:ilvl w:val="0"/>
          <w:numId w:val="50"/>
        </w:numPr>
      </w:pPr>
      <w:r w:rsidRPr="00830D9B">
        <w:t xml:space="preserve">Visão geral dos </w:t>
      </w:r>
      <w:r w:rsidRPr="00830D9B">
        <w:rPr>
          <w:b/>
          <w:bCs/>
        </w:rPr>
        <w:t>principais resultados</w:t>
      </w:r>
      <w:r w:rsidRPr="00830D9B">
        <w:t xml:space="preserve">. </w:t>
      </w:r>
    </w:p>
    <w:p w14:paraId="179608A8" w14:textId="77777777" w:rsidR="00830D9B" w:rsidRPr="00830D9B" w:rsidRDefault="00830D9B" w:rsidP="00830D9B">
      <w:r w:rsidRPr="00830D9B">
        <w:rPr>
          <w:rFonts w:ascii="Segoe UI Emoji" w:hAnsi="Segoe UI Emoji" w:cs="Segoe UI Emoji"/>
        </w:rPr>
        <w:t>👉</w:t>
      </w:r>
      <w:r w:rsidRPr="00830D9B">
        <w:t xml:space="preserve"> A introdução dá ao leitor uma visão geral do trabalho.</w:t>
      </w:r>
    </w:p>
    <w:p w14:paraId="6C62B773" w14:textId="77777777" w:rsidR="00830D9B" w:rsidRPr="00830D9B" w:rsidRDefault="00830D9B" w:rsidP="00830D9B">
      <w:pPr>
        <w:rPr>
          <w:b/>
          <w:bCs/>
        </w:rPr>
      </w:pPr>
      <w:r w:rsidRPr="00830D9B">
        <w:rPr>
          <w:b/>
          <w:bCs/>
        </w:rPr>
        <w:lastRenderedPageBreak/>
        <w:t xml:space="preserve">2. </w:t>
      </w:r>
      <w:proofErr w:type="spellStart"/>
      <w:r w:rsidRPr="00830D9B">
        <w:rPr>
          <w:b/>
          <w:bCs/>
        </w:rPr>
        <w:t>Methods</w:t>
      </w:r>
      <w:proofErr w:type="spellEnd"/>
      <w:r w:rsidRPr="00830D9B">
        <w:rPr>
          <w:b/>
          <w:bCs/>
        </w:rPr>
        <w:t xml:space="preserve"> — Métodos</w:t>
      </w:r>
    </w:p>
    <w:p w14:paraId="22249AA9" w14:textId="77777777" w:rsidR="00830D9B" w:rsidRPr="00830D9B" w:rsidRDefault="00830D9B" w:rsidP="00830D9B">
      <w:r w:rsidRPr="00830D9B">
        <w:t xml:space="preserve">Deve explicar claramente a </w:t>
      </w:r>
      <w:r w:rsidRPr="00830D9B">
        <w:rPr>
          <w:b/>
          <w:bCs/>
        </w:rPr>
        <w:t>metodologia utilizada</w:t>
      </w:r>
      <w:r w:rsidRPr="00830D9B">
        <w:t>.</w:t>
      </w:r>
    </w:p>
    <w:p w14:paraId="714DFDD0" w14:textId="77777777" w:rsidR="00830D9B" w:rsidRPr="00830D9B" w:rsidRDefault="00830D9B" w:rsidP="00830D9B">
      <w:r w:rsidRPr="00830D9B">
        <w:t>A descrição deve ter informação suficiente para que o leitor consiga compreender como o trabalho foi realizado, podendo também utilizar referências para explicar os métodos.</w:t>
      </w:r>
    </w:p>
    <w:p w14:paraId="580F0C26" w14:textId="77777777" w:rsidR="00830D9B" w:rsidRPr="00830D9B" w:rsidRDefault="00830D9B" w:rsidP="00830D9B">
      <w:r w:rsidRPr="00830D9B">
        <w:rPr>
          <w:rFonts w:ascii="Segoe UI Emoji" w:hAnsi="Segoe UI Emoji" w:cs="Segoe UI Emoji"/>
        </w:rPr>
        <w:t>👉</w:t>
      </w:r>
      <w:r w:rsidRPr="00830D9B">
        <w:t xml:space="preserve"> </w:t>
      </w:r>
      <w:r w:rsidRPr="00830D9B">
        <w:rPr>
          <w:b/>
          <w:bCs/>
        </w:rPr>
        <w:t>Pergunta:</w:t>
      </w:r>
      <w:r w:rsidRPr="00830D9B">
        <w:t xml:space="preserve"> </w:t>
      </w:r>
      <w:r w:rsidRPr="00830D9B">
        <w:rPr>
          <w:i/>
          <w:iCs/>
        </w:rPr>
        <w:t>Como foi realizado o trabalho?</w:t>
      </w:r>
    </w:p>
    <w:p w14:paraId="0E8DC3EF" w14:textId="77777777" w:rsidR="00830D9B" w:rsidRDefault="00830D9B" w:rsidP="00296112"/>
    <w:p w14:paraId="33B611BE" w14:textId="77777777" w:rsidR="006E762E" w:rsidRPr="006E762E" w:rsidRDefault="006E762E" w:rsidP="006E762E">
      <w:pPr>
        <w:rPr>
          <w:b/>
          <w:bCs/>
        </w:rPr>
      </w:pPr>
      <w:r w:rsidRPr="006E762E">
        <w:rPr>
          <w:b/>
          <w:bCs/>
        </w:rPr>
        <w:t xml:space="preserve">3. </w:t>
      </w:r>
      <w:proofErr w:type="spellStart"/>
      <w:r w:rsidRPr="006E762E">
        <w:rPr>
          <w:b/>
          <w:bCs/>
        </w:rPr>
        <w:t>Findings</w:t>
      </w:r>
      <w:proofErr w:type="spellEnd"/>
      <w:r w:rsidRPr="006E762E">
        <w:rPr>
          <w:b/>
          <w:bCs/>
        </w:rPr>
        <w:t xml:space="preserve"> </w:t>
      </w:r>
      <w:proofErr w:type="spellStart"/>
      <w:r w:rsidRPr="006E762E">
        <w:rPr>
          <w:b/>
          <w:bCs/>
        </w:rPr>
        <w:t>and</w:t>
      </w:r>
      <w:proofErr w:type="spellEnd"/>
      <w:r w:rsidRPr="006E762E">
        <w:rPr>
          <w:b/>
          <w:bCs/>
        </w:rPr>
        <w:t xml:space="preserve"> </w:t>
      </w:r>
      <w:proofErr w:type="spellStart"/>
      <w:r w:rsidRPr="006E762E">
        <w:rPr>
          <w:b/>
          <w:bCs/>
        </w:rPr>
        <w:t>Argument</w:t>
      </w:r>
      <w:proofErr w:type="spellEnd"/>
      <w:r w:rsidRPr="006E762E">
        <w:rPr>
          <w:b/>
          <w:bCs/>
        </w:rPr>
        <w:t xml:space="preserve"> — Resultados e Argumentação</w:t>
      </w:r>
    </w:p>
    <w:p w14:paraId="6AD3651C" w14:textId="77777777" w:rsidR="006E762E" w:rsidRPr="006E762E" w:rsidRDefault="006E762E" w:rsidP="006E762E">
      <w:r w:rsidRPr="006E762E">
        <w:t>Apresenta claramente:</w:t>
      </w:r>
    </w:p>
    <w:p w14:paraId="4ADAE120" w14:textId="77777777" w:rsidR="006E762E" w:rsidRPr="006E762E" w:rsidRDefault="006E762E" w:rsidP="006E762E">
      <w:pPr>
        <w:numPr>
          <w:ilvl w:val="0"/>
          <w:numId w:val="51"/>
        </w:numPr>
      </w:pPr>
      <w:r w:rsidRPr="006E762E">
        <w:t xml:space="preserve">Os </w:t>
      </w:r>
      <w:r w:rsidRPr="006E762E">
        <w:rPr>
          <w:b/>
          <w:bCs/>
        </w:rPr>
        <w:t>resultados encontrados</w:t>
      </w:r>
      <w:r w:rsidRPr="006E762E">
        <w:t xml:space="preserve">. </w:t>
      </w:r>
    </w:p>
    <w:p w14:paraId="49FB6F80" w14:textId="77777777" w:rsidR="006E762E" w:rsidRPr="006E762E" w:rsidRDefault="006E762E" w:rsidP="006E762E">
      <w:pPr>
        <w:numPr>
          <w:ilvl w:val="0"/>
          <w:numId w:val="51"/>
        </w:numPr>
      </w:pPr>
      <w:r w:rsidRPr="006E762E">
        <w:t xml:space="preserve">Os principais </w:t>
      </w:r>
      <w:r w:rsidRPr="006E762E">
        <w:rPr>
          <w:b/>
          <w:bCs/>
        </w:rPr>
        <w:t>argumentos</w:t>
      </w:r>
      <w:r w:rsidRPr="006E762E">
        <w:t xml:space="preserve"> do trabalho. </w:t>
      </w:r>
    </w:p>
    <w:p w14:paraId="4DF16A66" w14:textId="77777777" w:rsidR="006E762E" w:rsidRPr="006E762E" w:rsidRDefault="006E762E" w:rsidP="006E762E">
      <w:pPr>
        <w:numPr>
          <w:ilvl w:val="0"/>
          <w:numId w:val="51"/>
        </w:numPr>
      </w:pPr>
      <w:r w:rsidRPr="006E762E">
        <w:t xml:space="preserve">Figuras, tabelas e imagens para apoiar os resultados. </w:t>
      </w:r>
    </w:p>
    <w:p w14:paraId="418BB048" w14:textId="77777777" w:rsidR="006E762E" w:rsidRPr="006E762E" w:rsidRDefault="006E762E" w:rsidP="006E762E">
      <w:r w:rsidRPr="006E762E">
        <w:t>Limites:</w:t>
      </w:r>
    </w:p>
    <w:p w14:paraId="26F6A335" w14:textId="77777777" w:rsidR="006E762E" w:rsidRPr="006E762E" w:rsidRDefault="006E762E" w:rsidP="006E762E">
      <w:pPr>
        <w:numPr>
          <w:ilvl w:val="0"/>
          <w:numId w:val="52"/>
        </w:numPr>
      </w:pPr>
      <w:r w:rsidRPr="006E762E">
        <w:t xml:space="preserve">Máximo de </w:t>
      </w:r>
      <w:r w:rsidRPr="006E762E">
        <w:rPr>
          <w:b/>
          <w:bCs/>
        </w:rPr>
        <w:t>2 figuras</w:t>
      </w:r>
      <w:r w:rsidRPr="006E762E">
        <w:t xml:space="preserve">. </w:t>
      </w:r>
    </w:p>
    <w:p w14:paraId="5EDFF50E" w14:textId="77777777" w:rsidR="006E762E" w:rsidRPr="006E762E" w:rsidRDefault="006E762E" w:rsidP="006E762E">
      <w:pPr>
        <w:numPr>
          <w:ilvl w:val="0"/>
          <w:numId w:val="52"/>
        </w:numPr>
      </w:pPr>
      <w:r w:rsidRPr="006E762E">
        <w:t xml:space="preserve">Máximo de </w:t>
      </w:r>
      <w:r w:rsidRPr="006E762E">
        <w:rPr>
          <w:b/>
          <w:bCs/>
        </w:rPr>
        <w:t>2 tabelas</w:t>
      </w:r>
      <w:r w:rsidRPr="006E762E">
        <w:t xml:space="preserve">. </w:t>
      </w:r>
    </w:p>
    <w:p w14:paraId="50C8FAE5" w14:textId="77777777" w:rsidR="006E762E" w:rsidRPr="006E762E" w:rsidRDefault="006E762E" w:rsidP="006E762E">
      <w:r w:rsidRPr="006E762E">
        <w:rPr>
          <w:b/>
          <w:bCs/>
        </w:rPr>
        <w:t>Figuras/imagens:</w:t>
      </w:r>
    </w:p>
    <w:p w14:paraId="494DF0BE" w14:textId="77777777" w:rsidR="006E762E" w:rsidRPr="006E762E" w:rsidRDefault="006E762E" w:rsidP="006E762E">
      <w:pPr>
        <w:numPr>
          <w:ilvl w:val="0"/>
          <w:numId w:val="53"/>
        </w:numPr>
      </w:pPr>
      <w:r w:rsidRPr="006E762E">
        <w:t xml:space="preserve">Devem estar centradas. </w:t>
      </w:r>
    </w:p>
    <w:p w14:paraId="4E1982C9" w14:textId="77777777" w:rsidR="006E762E" w:rsidRPr="006E762E" w:rsidRDefault="006E762E" w:rsidP="006E762E">
      <w:pPr>
        <w:numPr>
          <w:ilvl w:val="0"/>
          <w:numId w:val="53"/>
        </w:numPr>
      </w:pPr>
      <w:r w:rsidRPr="006E762E">
        <w:t xml:space="preserve">Devem ser numeradas. </w:t>
      </w:r>
    </w:p>
    <w:p w14:paraId="43BB4A16" w14:textId="77777777" w:rsidR="006E762E" w:rsidRPr="006E762E" w:rsidRDefault="006E762E" w:rsidP="006E762E">
      <w:pPr>
        <w:numPr>
          <w:ilvl w:val="0"/>
          <w:numId w:val="53"/>
        </w:numPr>
      </w:pPr>
      <w:r w:rsidRPr="006E762E">
        <w:t xml:space="preserve">O título fica </w:t>
      </w:r>
      <w:r w:rsidRPr="006E762E">
        <w:rPr>
          <w:b/>
          <w:bCs/>
        </w:rPr>
        <w:t>por baixo</w:t>
      </w:r>
      <w:r w:rsidRPr="006E762E">
        <w:t xml:space="preserve">. </w:t>
      </w:r>
    </w:p>
    <w:p w14:paraId="03160B82" w14:textId="77777777" w:rsidR="006E762E" w:rsidRPr="006E762E" w:rsidRDefault="006E762E" w:rsidP="006E762E">
      <w:r w:rsidRPr="006E762E">
        <w:rPr>
          <w:b/>
          <w:bCs/>
        </w:rPr>
        <w:t>Tabelas:</w:t>
      </w:r>
    </w:p>
    <w:p w14:paraId="7FC421B6" w14:textId="77777777" w:rsidR="006E762E" w:rsidRPr="006E762E" w:rsidRDefault="006E762E" w:rsidP="006E762E">
      <w:pPr>
        <w:numPr>
          <w:ilvl w:val="0"/>
          <w:numId w:val="54"/>
        </w:numPr>
      </w:pPr>
      <w:r w:rsidRPr="006E762E">
        <w:t xml:space="preserve">Devem estar centradas. </w:t>
      </w:r>
    </w:p>
    <w:p w14:paraId="224E38C2" w14:textId="77777777" w:rsidR="006E762E" w:rsidRPr="006E762E" w:rsidRDefault="006E762E" w:rsidP="006E762E">
      <w:pPr>
        <w:numPr>
          <w:ilvl w:val="0"/>
          <w:numId w:val="54"/>
        </w:numPr>
      </w:pPr>
      <w:r w:rsidRPr="006E762E">
        <w:t xml:space="preserve">Devem ser numeradas. </w:t>
      </w:r>
    </w:p>
    <w:p w14:paraId="2DE43BC6" w14:textId="77777777" w:rsidR="006E762E" w:rsidRPr="006E762E" w:rsidRDefault="006E762E" w:rsidP="006E762E">
      <w:pPr>
        <w:numPr>
          <w:ilvl w:val="0"/>
          <w:numId w:val="54"/>
        </w:numPr>
      </w:pPr>
      <w:r w:rsidRPr="006E762E">
        <w:t xml:space="preserve">O título fica </w:t>
      </w:r>
      <w:r w:rsidRPr="006E762E">
        <w:rPr>
          <w:b/>
          <w:bCs/>
        </w:rPr>
        <w:t>por cima</w:t>
      </w:r>
      <w:r w:rsidRPr="006E762E">
        <w:t>.</w:t>
      </w:r>
    </w:p>
    <w:p w14:paraId="7A290FF7" w14:textId="77777777" w:rsidR="00F0241F" w:rsidRDefault="00F0241F" w:rsidP="00296112"/>
    <w:p w14:paraId="63F640B5" w14:textId="77777777" w:rsidR="003A2C2C" w:rsidRDefault="003A2C2C" w:rsidP="00296112"/>
    <w:p w14:paraId="6C63F44A" w14:textId="77777777" w:rsidR="003A2C2C" w:rsidRPr="003A2C2C" w:rsidRDefault="003A2C2C" w:rsidP="003A2C2C">
      <w:pPr>
        <w:rPr>
          <w:b/>
          <w:bCs/>
        </w:rPr>
      </w:pPr>
      <w:r w:rsidRPr="003A2C2C">
        <w:rPr>
          <w:b/>
          <w:bCs/>
        </w:rPr>
        <w:t xml:space="preserve">4. </w:t>
      </w:r>
      <w:proofErr w:type="spellStart"/>
      <w:r w:rsidRPr="003A2C2C">
        <w:rPr>
          <w:b/>
          <w:bCs/>
        </w:rPr>
        <w:t>Conclusion</w:t>
      </w:r>
      <w:proofErr w:type="spellEnd"/>
      <w:r w:rsidRPr="003A2C2C">
        <w:rPr>
          <w:b/>
          <w:bCs/>
        </w:rPr>
        <w:t xml:space="preserve"> — Conclusão</w:t>
      </w:r>
    </w:p>
    <w:p w14:paraId="519F9BEA" w14:textId="77777777" w:rsidR="003A2C2C" w:rsidRPr="003A2C2C" w:rsidRDefault="003A2C2C" w:rsidP="003A2C2C">
      <w:r w:rsidRPr="003A2C2C">
        <w:t>A conclusão deve apresentar:</w:t>
      </w:r>
    </w:p>
    <w:p w14:paraId="732D4289" w14:textId="77777777" w:rsidR="003A2C2C" w:rsidRPr="003A2C2C" w:rsidRDefault="003A2C2C" w:rsidP="003A2C2C">
      <w:pPr>
        <w:numPr>
          <w:ilvl w:val="0"/>
          <w:numId w:val="55"/>
        </w:numPr>
      </w:pPr>
      <w:r w:rsidRPr="003A2C2C">
        <w:t xml:space="preserve">Princípios e generalizações retirados dos resultados. </w:t>
      </w:r>
    </w:p>
    <w:p w14:paraId="2A5E7C81" w14:textId="77777777" w:rsidR="003A2C2C" w:rsidRPr="003A2C2C" w:rsidRDefault="003A2C2C" w:rsidP="003A2C2C">
      <w:pPr>
        <w:numPr>
          <w:ilvl w:val="0"/>
          <w:numId w:val="55"/>
        </w:numPr>
      </w:pPr>
      <w:r w:rsidRPr="003A2C2C">
        <w:t xml:space="preserve">Exceções ou problemas encontrados. </w:t>
      </w:r>
    </w:p>
    <w:p w14:paraId="05DB28B9" w14:textId="77777777" w:rsidR="003A2C2C" w:rsidRPr="003A2C2C" w:rsidRDefault="003A2C2C" w:rsidP="003A2C2C">
      <w:pPr>
        <w:numPr>
          <w:ilvl w:val="0"/>
          <w:numId w:val="55"/>
        </w:numPr>
      </w:pPr>
      <w:r w:rsidRPr="003A2C2C">
        <w:lastRenderedPageBreak/>
        <w:t xml:space="preserve">Implicações </w:t>
      </w:r>
      <w:r w:rsidRPr="003A2C2C">
        <w:rPr>
          <w:b/>
          <w:bCs/>
        </w:rPr>
        <w:t>teóricas e/ou práticas</w:t>
      </w:r>
      <w:r w:rsidRPr="003A2C2C">
        <w:t xml:space="preserve">. </w:t>
      </w:r>
    </w:p>
    <w:p w14:paraId="43B5FC1A" w14:textId="77777777" w:rsidR="003A2C2C" w:rsidRPr="003A2C2C" w:rsidRDefault="003A2C2C" w:rsidP="003A2C2C">
      <w:pPr>
        <w:numPr>
          <w:ilvl w:val="0"/>
          <w:numId w:val="55"/>
        </w:numPr>
      </w:pPr>
      <w:r w:rsidRPr="003A2C2C">
        <w:t xml:space="preserve">Conclusões finais. </w:t>
      </w:r>
    </w:p>
    <w:p w14:paraId="37954272" w14:textId="77777777" w:rsidR="003A2C2C" w:rsidRPr="003A2C2C" w:rsidRDefault="003A2C2C" w:rsidP="003A2C2C">
      <w:pPr>
        <w:numPr>
          <w:ilvl w:val="0"/>
          <w:numId w:val="55"/>
        </w:numPr>
      </w:pPr>
      <w:r w:rsidRPr="003A2C2C">
        <w:rPr>
          <w:b/>
          <w:bCs/>
        </w:rPr>
        <w:t>Recomendações</w:t>
      </w:r>
      <w:r w:rsidRPr="003A2C2C">
        <w:t xml:space="preserve">. </w:t>
      </w:r>
    </w:p>
    <w:p w14:paraId="7422D073" w14:textId="77777777" w:rsidR="003A2C2C" w:rsidRPr="003A2C2C" w:rsidRDefault="003A2C2C" w:rsidP="003A2C2C">
      <w:r w:rsidRPr="003A2C2C">
        <w:rPr>
          <w:rFonts w:ascii="Segoe UI Emoji" w:hAnsi="Segoe UI Emoji" w:cs="Segoe UI Emoji"/>
        </w:rPr>
        <w:t>👉</w:t>
      </w:r>
      <w:r w:rsidRPr="003A2C2C">
        <w:t xml:space="preserve"> </w:t>
      </w:r>
      <w:r w:rsidRPr="003A2C2C">
        <w:rPr>
          <w:b/>
          <w:bCs/>
        </w:rPr>
        <w:t>Pergunta:</w:t>
      </w:r>
      <w:r w:rsidRPr="003A2C2C">
        <w:t xml:space="preserve"> </w:t>
      </w:r>
      <w:r w:rsidRPr="003A2C2C">
        <w:rPr>
          <w:i/>
          <w:iCs/>
        </w:rPr>
        <w:t>O que podemos concluir com base nos resultados?</w:t>
      </w:r>
    </w:p>
    <w:p w14:paraId="747EA820" w14:textId="77777777" w:rsidR="003A2C2C" w:rsidRPr="00296112" w:rsidRDefault="003A2C2C" w:rsidP="00296112"/>
    <w:p w14:paraId="102B56B5" w14:textId="77777777" w:rsidR="00997D46" w:rsidRPr="00997D46" w:rsidRDefault="00997D46" w:rsidP="00997D46">
      <w:pPr>
        <w:rPr>
          <w:b/>
          <w:bCs/>
        </w:rPr>
      </w:pPr>
      <w:r w:rsidRPr="00997D46">
        <w:rPr>
          <w:b/>
          <w:bCs/>
        </w:rPr>
        <w:t xml:space="preserve">5. </w:t>
      </w:r>
      <w:proofErr w:type="spellStart"/>
      <w:r w:rsidRPr="00997D46">
        <w:rPr>
          <w:b/>
          <w:bCs/>
        </w:rPr>
        <w:t>References</w:t>
      </w:r>
      <w:proofErr w:type="spellEnd"/>
      <w:r w:rsidRPr="00997D46">
        <w:rPr>
          <w:b/>
          <w:bCs/>
        </w:rPr>
        <w:t xml:space="preserve"> — Referências</w:t>
      </w:r>
    </w:p>
    <w:p w14:paraId="69AA1293" w14:textId="77777777" w:rsidR="00997D46" w:rsidRPr="00997D46" w:rsidRDefault="00997D46" w:rsidP="00997D46">
      <w:r w:rsidRPr="00997D46">
        <w:t>As referências devem:</w:t>
      </w:r>
    </w:p>
    <w:p w14:paraId="3C9793C7" w14:textId="77777777" w:rsidR="00997D46" w:rsidRPr="00997D46" w:rsidRDefault="00997D46" w:rsidP="00997D46">
      <w:pPr>
        <w:numPr>
          <w:ilvl w:val="0"/>
          <w:numId w:val="56"/>
        </w:numPr>
      </w:pPr>
      <w:r w:rsidRPr="00997D46">
        <w:t xml:space="preserve">Estar organizadas por </w:t>
      </w:r>
      <w:r w:rsidRPr="00997D46">
        <w:rPr>
          <w:b/>
          <w:bCs/>
        </w:rPr>
        <w:t>ordem alfabética</w:t>
      </w:r>
      <w:r w:rsidRPr="00997D46">
        <w:t xml:space="preserve">. </w:t>
      </w:r>
    </w:p>
    <w:p w14:paraId="1E0D153B" w14:textId="77777777" w:rsidR="00997D46" w:rsidRPr="00997D46" w:rsidRDefault="00997D46" w:rsidP="00997D46">
      <w:pPr>
        <w:numPr>
          <w:ilvl w:val="0"/>
          <w:numId w:val="56"/>
        </w:numPr>
      </w:pPr>
      <w:r w:rsidRPr="00997D46">
        <w:t xml:space="preserve">Utilizar um formato de referência reconhecido, como o </w:t>
      </w:r>
      <w:r w:rsidRPr="00997D46">
        <w:rPr>
          <w:b/>
          <w:bCs/>
        </w:rPr>
        <w:t xml:space="preserve">Chicago Manual </w:t>
      </w:r>
      <w:proofErr w:type="spellStart"/>
      <w:r w:rsidRPr="00997D46">
        <w:rPr>
          <w:b/>
          <w:bCs/>
        </w:rPr>
        <w:t>of</w:t>
      </w:r>
      <w:proofErr w:type="spellEnd"/>
      <w:r w:rsidRPr="00997D46">
        <w:rPr>
          <w:b/>
          <w:bCs/>
        </w:rPr>
        <w:t xml:space="preserve"> </w:t>
      </w:r>
      <w:proofErr w:type="spellStart"/>
      <w:r w:rsidRPr="00997D46">
        <w:rPr>
          <w:b/>
          <w:bCs/>
        </w:rPr>
        <w:t>Style</w:t>
      </w:r>
      <w:proofErr w:type="spellEnd"/>
      <w:r w:rsidRPr="00997D46">
        <w:t xml:space="preserve">. </w:t>
      </w:r>
    </w:p>
    <w:p w14:paraId="2993EBEB" w14:textId="77777777" w:rsidR="007719C4" w:rsidRPr="007719C4" w:rsidRDefault="007719C4" w:rsidP="007719C4">
      <w:pPr>
        <w:pStyle w:val="PargrafodaLista"/>
        <w:numPr>
          <w:ilvl w:val="0"/>
          <w:numId w:val="5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1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🧠</w:t>
      </w:r>
      <w:r w:rsidRPr="00771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Para decorar</w:t>
      </w:r>
    </w:p>
    <w:p w14:paraId="2ACE6413" w14:textId="77777777" w:rsidR="007719C4" w:rsidRPr="007719C4" w:rsidRDefault="007719C4" w:rsidP="007719C4">
      <w:pPr>
        <w:pStyle w:val="Pargrafoda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7719C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Extended</w:t>
      </w:r>
      <w:proofErr w:type="spellEnd"/>
      <w:r w:rsidRPr="007719C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7719C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Abstract</w:t>
      </w:r>
      <w:proofErr w:type="spellEnd"/>
      <w:r w:rsidRPr="007719C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= máximo 2 páginas</w:t>
      </w:r>
    </w:p>
    <w:p w14:paraId="4AE1EE3D" w14:textId="77777777" w:rsidR="007719C4" w:rsidRPr="007719C4" w:rsidRDefault="007719C4" w:rsidP="007719C4">
      <w:pPr>
        <w:pStyle w:val="Pargrafoda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7719C4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Keywords → Introduction → Methods → Findings &amp; Argument → Conclusion →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5981"/>
      </w:tblGrid>
      <w:tr w:rsidR="007719C4" w:rsidRPr="007719C4" w14:paraId="21FB5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82FC" w14:textId="77777777" w:rsidR="007719C4" w:rsidRPr="007719C4" w:rsidRDefault="007719C4" w:rsidP="00771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Secção</w:t>
            </w:r>
          </w:p>
        </w:tc>
        <w:tc>
          <w:tcPr>
            <w:tcW w:w="0" w:type="auto"/>
            <w:vAlign w:val="center"/>
            <w:hideMark/>
          </w:tcPr>
          <w:p w14:paraId="6216DBCE" w14:textId="77777777" w:rsidR="007719C4" w:rsidRPr="007719C4" w:rsidRDefault="007719C4" w:rsidP="00771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Função</w:t>
            </w:r>
          </w:p>
        </w:tc>
      </w:tr>
      <w:tr w:rsidR="007719C4" w:rsidRPr="007719C4" w14:paraId="5294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2827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4480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Identificar o tema</w:t>
            </w:r>
          </w:p>
        </w:tc>
      </w:tr>
      <w:tr w:rsidR="007719C4" w:rsidRPr="007719C4" w14:paraId="4B64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7B23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Introduction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5CA06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Problema, objetivo, literatura, métodos e visão dos resultados</w:t>
            </w:r>
          </w:p>
        </w:tc>
      </w:tr>
      <w:tr w:rsidR="007719C4" w:rsidRPr="007719C4" w14:paraId="6558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B7D5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447F0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Explicar como foi feito</w:t>
            </w:r>
          </w:p>
        </w:tc>
      </w:tr>
      <w:tr w:rsidR="007719C4" w:rsidRPr="007719C4" w14:paraId="25A9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EB96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Findings</w:t>
            </w:r>
            <w:proofErr w:type="spellEnd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 xml:space="preserve"> &amp; </w:t>
            </w: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Argument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A8194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Apresentar resultados e argumentos</w:t>
            </w:r>
          </w:p>
        </w:tc>
      </w:tr>
      <w:tr w:rsidR="007719C4" w:rsidRPr="007719C4" w14:paraId="28F9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7437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Conclusion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C1DA0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Conclusões e recomendações</w:t>
            </w:r>
          </w:p>
        </w:tc>
      </w:tr>
      <w:tr w:rsidR="007719C4" w:rsidRPr="007719C4" w14:paraId="2A80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F3D2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proofErr w:type="spellStart"/>
            <w:r w:rsidRPr="007719C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CAD48" w14:textId="77777777" w:rsidR="007719C4" w:rsidRPr="007719C4" w:rsidRDefault="007719C4" w:rsidP="00771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7719C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Fontes utilizadas</w:t>
            </w:r>
          </w:p>
        </w:tc>
      </w:tr>
    </w:tbl>
    <w:p w14:paraId="20C54973" w14:textId="77777777" w:rsidR="00296112" w:rsidRDefault="00296112" w:rsidP="00C74918"/>
    <w:p w14:paraId="0CF66539" w14:textId="77777777" w:rsidR="007719C4" w:rsidRPr="007719C4" w:rsidRDefault="007719C4" w:rsidP="007719C4">
      <w:pPr>
        <w:rPr>
          <w:b/>
          <w:bCs/>
        </w:rPr>
      </w:pPr>
      <w:r w:rsidRPr="007719C4">
        <w:rPr>
          <w:rFonts w:ascii="Segoe UI Emoji" w:hAnsi="Segoe UI Emoji" w:cs="Segoe UI Emoji"/>
          <w:b/>
          <w:bCs/>
        </w:rPr>
        <w:t>⭐</w:t>
      </w:r>
      <w:r w:rsidRPr="007719C4">
        <w:rPr>
          <w:b/>
          <w:bCs/>
        </w:rPr>
        <w:t xml:space="preserve"> Pontos importantes para exame</w:t>
      </w:r>
    </w:p>
    <w:p w14:paraId="6395FDA4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Máximo:</w:t>
      </w:r>
      <w:r w:rsidRPr="007719C4">
        <w:t xml:space="preserve"> 2 páginas, incluindo referências. </w:t>
      </w:r>
    </w:p>
    <w:p w14:paraId="0C3076CA" w14:textId="77777777" w:rsidR="007719C4" w:rsidRPr="007719C4" w:rsidRDefault="007719C4" w:rsidP="007719C4">
      <w:pPr>
        <w:numPr>
          <w:ilvl w:val="0"/>
          <w:numId w:val="57"/>
        </w:numPr>
      </w:pPr>
      <w:proofErr w:type="spellStart"/>
      <w:r w:rsidRPr="007719C4">
        <w:rPr>
          <w:b/>
          <w:bCs/>
        </w:rPr>
        <w:t>Keywords</w:t>
      </w:r>
      <w:proofErr w:type="spellEnd"/>
      <w:r w:rsidRPr="007719C4">
        <w:rPr>
          <w:b/>
          <w:bCs/>
        </w:rPr>
        <w:t>:</w:t>
      </w:r>
      <w:r w:rsidRPr="007719C4">
        <w:t xml:space="preserve"> máximo 5. </w:t>
      </w:r>
    </w:p>
    <w:p w14:paraId="3A49E0AD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Figuras:</w:t>
      </w:r>
      <w:r w:rsidRPr="007719C4">
        <w:t xml:space="preserve"> máximo 2. </w:t>
      </w:r>
    </w:p>
    <w:p w14:paraId="3F3D16A7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Tabelas:</w:t>
      </w:r>
      <w:r w:rsidRPr="007719C4">
        <w:t xml:space="preserve"> máximo 2. </w:t>
      </w:r>
    </w:p>
    <w:p w14:paraId="259ADB49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Título da figura:</w:t>
      </w:r>
      <w:r w:rsidRPr="007719C4">
        <w:t xml:space="preserve"> por baixo. </w:t>
      </w:r>
    </w:p>
    <w:p w14:paraId="40DB5876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Título da tabela:</w:t>
      </w:r>
      <w:r w:rsidRPr="007719C4">
        <w:t xml:space="preserve"> por cima. </w:t>
      </w:r>
    </w:p>
    <w:p w14:paraId="39DD71A5" w14:textId="77777777" w:rsidR="007719C4" w:rsidRPr="007719C4" w:rsidRDefault="007719C4" w:rsidP="007719C4">
      <w:pPr>
        <w:numPr>
          <w:ilvl w:val="0"/>
          <w:numId w:val="57"/>
        </w:numPr>
      </w:pPr>
      <w:r w:rsidRPr="007719C4">
        <w:rPr>
          <w:b/>
          <w:bCs/>
        </w:rPr>
        <w:t>Referências:</w:t>
      </w:r>
      <w:r w:rsidRPr="007719C4">
        <w:t xml:space="preserve"> ordem alfabética.</w:t>
      </w:r>
    </w:p>
    <w:p w14:paraId="73C0B111" w14:textId="77777777" w:rsidR="007719C4" w:rsidRPr="00C74918" w:rsidRDefault="007719C4" w:rsidP="00C74918"/>
    <w:p w14:paraId="023280B7" w14:textId="77777777" w:rsidR="00DF64A6" w:rsidRPr="00556E26" w:rsidRDefault="00DF64A6"/>
    <w:sectPr w:rsidR="00DF64A6" w:rsidRPr="00556E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733"/>
    <w:multiLevelType w:val="multilevel"/>
    <w:tmpl w:val="C8C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6CE"/>
    <w:multiLevelType w:val="multilevel"/>
    <w:tmpl w:val="305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49A"/>
    <w:multiLevelType w:val="multilevel"/>
    <w:tmpl w:val="06C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53D14"/>
    <w:multiLevelType w:val="multilevel"/>
    <w:tmpl w:val="B27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6150"/>
    <w:multiLevelType w:val="multilevel"/>
    <w:tmpl w:val="1E4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4E84"/>
    <w:multiLevelType w:val="multilevel"/>
    <w:tmpl w:val="C89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81C53"/>
    <w:multiLevelType w:val="multilevel"/>
    <w:tmpl w:val="A59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933FB"/>
    <w:multiLevelType w:val="multilevel"/>
    <w:tmpl w:val="D26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36738"/>
    <w:multiLevelType w:val="multilevel"/>
    <w:tmpl w:val="172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185C"/>
    <w:multiLevelType w:val="multilevel"/>
    <w:tmpl w:val="5EA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F4371"/>
    <w:multiLevelType w:val="multilevel"/>
    <w:tmpl w:val="093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412A5"/>
    <w:multiLevelType w:val="multilevel"/>
    <w:tmpl w:val="D21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C30CF"/>
    <w:multiLevelType w:val="multilevel"/>
    <w:tmpl w:val="89B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F6278"/>
    <w:multiLevelType w:val="multilevel"/>
    <w:tmpl w:val="E85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43FD8"/>
    <w:multiLevelType w:val="multilevel"/>
    <w:tmpl w:val="FE1A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0F163D"/>
    <w:multiLevelType w:val="multilevel"/>
    <w:tmpl w:val="9BA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C3395"/>
    <w:multiLevelType w:val="multilevel"/>
    <w:tmpl w:val="474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83ECC"/>
    <w:multiLevelType w:val="multilevel"/>
    <w:tmpl w:val="AA4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D7D63"/>
    <w:multiLevelType w:val="multilevel"/>
    <w:tmpl w:val="3C36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55046"/>
    <w:multiLevelType w:val="multilevel"/>
    <w:tmpl w:val="985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D4879"/>
    <w:multiLevelType w:val="multilevel"/>
    <w:tmpl w:val="0DBC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E313E"/>
    <w:multiLevelType w:val="multilevel"/>
    <w:tmpl w:val="91E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06442"/>
    <w:multiLevelType w:val="multilevel"/>
    <w:tmpl w:val="E61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C65B6"/>
    <w:multiLevelType w:val="multilevel"/>
    <w:tmpl w:val="8B7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A1771"/>
    <w:multiLevelType w:val="multilevel"/>
    <w:tmpl w:val="EC4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2466C"/>
    <w:multiLevelType w:val="multilevel"/>
    <w:tmpl w:val="9BF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86D92"/>
    <w:multiLevelType w:val="multilevel"/>
    <w:tmpl w:val="91C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55CE4"/>
    <w:multiLevelType w:val="multilevel"/>
    <w:tmpl w:val="DECE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7C532E"/>
    <w:multiLevelType w:val="multilevel"/>
    <w:tmpl w:val="B0B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67683"/>
    <w:multiLevelType w:val="multilevel"/>
    <w:tmpl w:val="BE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C5467"/>
    <w:multiLevelType w:val="multilevel"/>
    <w:tmpl w:val="8468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E14B76"/>
    <w:multiLevelType w:val="multilevel"/>
    <w:tmpl w:val="637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2A54A1"/>
    <w:multiLevelType w:val="multilevel"/>
    <w:tmpl w:val="E60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1163D"/>
    <w:multiLevelType w:val="multilevel"/>
    <w:tmpl w:val="977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50B57"/>
    <w:multiLevelType w:val="multilevel"/>
    <w:tmpl w:val="67B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E0366"/>
    <w:multiLevelType w:val="multilevel"/>
    <w:tmpl w:val="1BC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F071C"/>
    <w:multiLevelType w:val="multilevel"/>
    <w:tmpl w:val="C55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D1D11"/>
    <w:multiLevelType w:val="multilevel"/>
    <w:tmpl w:val="809C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996B8F"/>
    <w:multiLevelType w:val="multilevel"/>
    <w:tmpl w:val="4C8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D4DF7"/>
    <w:multiLevelType w:val="multilevel"/>
    <w:tmpl w:val="980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228CF"/>
    <w:multiLevelType w:val="multilevel"/>
    <w:tmpl w:val="8C1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384BE8"/>
    <w:multiLevelType w:val="multilevel"/>
    <w:tmpl w:val="A01A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915C93"/>
    <w:multiLevelType w:val="multilevel"/>
    <w:tmpl w:val="9A6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A4332"/>
    <w:multiLevelType w:val="multilevel"/>
    <w:tmpl w:val="226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87055"/>
    <w:multiLevelType w:val="multilevel"/>
    <w:tmpl w:val="910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E6F9A"/>
    <w:multiLevelType w:val="multilevel"/>
    <w:tmpl w:val="7F9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E38DC"/>
    <w:multiLevelType w:val="multilevel"/>
    <w:tmpl w:val="1AB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902C0"/>
    <w:multiLevelType w:val="multilevel"/>
    <w:tmpl w:val="836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A49D1"/>
    <w:multiLevelType w:val="multilevel"/>
    <w:tmpl w:val="2852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215108"/>
    <w:multiLevelType w:val="multilevel"/>
    <w:tmpl w:val="E25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E6051"/>
    <w:multiLevelType w:val="multilevel"/>
    <w:tmpl w:val="9D2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407B0"/>
    <w:multiLevelType w:val="multilevel"/>
    <w:tmpl w:val="1DD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52BB4"/>
    <w:multiLevelType w:val="multilevel"/>
    <w:tmpl w:val="81A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567D26"/>
    <w:multiLevelType w:val="multilevel"/>
    <w:tmpl w:val="C47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01834"/>
    <w:multiLevelType w:val="multilevel"/>
    <w:tmpl w:val="87FA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13543B"/>
    <w:multiLevelType w:val="multilevel"/>
    <w:tmpl w:val="485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862300"/>
    <w:multiLevelType w:val="multilevel"/>
    <w:tmpl w:val="F39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91734">
    <w:abstractNumId w:val="32"/>
  </w:num>
  <w:num w:numId="2" w16cid:durableId="1130782988">
    <w:abstractNumId w:val="11"/>
  </w:num>
  <w:num w:numId="3" w16cid:durableId="410352257">
    <w:abstractNumId w:val="50"/>
  </w:num>
  <w:num w:numId="4" w16cid:durableId="1524586646">
    <w:abstractNumId w:val="0"/>
  </w:num>
  <w:num w:numId="5" w16cid:durableId="1603149762">
    <w:abstractNumId w:val="47"/>
  </w:num>
  <w:num w:numId="6" w16cid:durableId="866987750">
    <w:abstractNumId w:val="33"/>
  </w:num>
  <w:num w:numId="7" w16cid:durableId="1964968391">
    <w:abstractNumId w:val="46"/>
  </w:num>
  <w:num w:numId="8" w16cid:durableId="2041124574">
    <w:abstractNumId w:val="31"/>
  </w:num>
  <w:num w:numId="9" w16cid:durableId="1421027341">
    <w:abstractNumId w:val="56"/>
  </w:num>
  <w:num w:numId="10" w16cid:durableId="1461802517">
    <w:abstractNumId w:val="49"/>
  </w:num>
  <w:num w:numId="11" w16cid:durableId="436025442">
    <w:abstractNumId w:val="16"/>
  </w:num>
  <w:num w:numId="12" w16cid:durableId="1833641365">
    <w:abstractNumId w:val="39"/>
  </w:num>
  <w:num w:numId="13" w16cid:durableId="1767967977">
    <w:abstractNumId w:val="6"/>
  </w:num>
  <w:num w:numId="14" w16cid:durableId="958343653">
    <w:abstractNumId w:val="13"/>
  </w:num>
  <w:num w:numId="15" w16cid:durableId="1412658363">
    <w:abstractNumId w:val="25"/>
  </w:num>
  <w:num w:numId="16" w16cid:durableId="1803428315">
    <w:abstractNumId w:val="5"/>
  </w:num>
  <w:num w:numId="17" w16cid:durableId="511653962">
    <w:abstractNumId w:val="4"/>
  </w:num>
  <w:num w:numId="18" w16cid:durableId="1507279770">
    <w:abstractNumId w:val="30"/>
  </w:num>
  <w:num w:numId="19" w16cid:durableId="421031187">
    <w:abstractNumId w:val="51"/>
  </w:num>
  <w:num w:numId="20" w16cid:durableId="1141843703">
    <w:abstractNumId w:val="18"/>
  </w:num>
  <w:num w:numId="21" w16cid:durableId="698625987">
    <w:abstractNumId w:val="48"/>
  </w:num>
  <w:num w:numId="22" w16cid:durableId="1837961453">
    <w:abstractNumId w:val="8"/>
  </w:num>
  <w:num w:numId="23" w16cid:durableId="642153727">
    <w:abstractNumId w:val="44"/>
  </w:num>
  <w:num w:numId="24" w16cid:durableId="446391026">
    <w:abstractNumId w:val="41"/>
  </w:num>
  <w:num w:numId="25" w16cid:durableId="722296625">
    <w:abstractNumId w:val="20"/>
  </w:num>
  <w:num w:numId="26" w16cid:durableId="896279339">
    <w:abstractNumId w:val="3"/>
  </w:num>
  <w:num w:numId="27" w16cid:durableId="235630298">
    <w:abstractNumId w:val="52"/>
  </w:num>
  <w:num w:numId="28" w16cid:durableId="1127118474">
    <w:abstractNumId w:val="23"/>
  </w:num>
  <w:num w:numId="29" w16cid:durableId="564995647">
    <w:abstractNumId w:val="21"/>
  </w:num>
  <w:num w:numId="30" w16cid:durableId="654453426">
    <w:abstractNumId w:val="29"/>
  </w:num>
  <w:num w:numId="31" w16cid:durableId="1848788492">
    <w:abstractNumId w:val="24"/>
  </w:num>
  <w:num w:numId="32" w16cid:durableId="183787394">
    <w:abstractNumId w:val="36"/>
  </w:num>
  <w:num w:numId="33" w16cid:durableId="1042174784">
    <w:abstractNumId w:val="2"/>
  </w:num>
  <w:num w:numId="34" w16cid:durableId="352001317">
    <w:abstractNumId w:val="38"/>
  </w:num>
  <w:num w:numId="35" w16cid:durableId="406808293">
    <w:abstractNumId w:val="12"/>
  </w:num>
  <w:num w:numId="36" w16cid:durableId="192891647">
    <w:abstractNumId w:val="43"/>
  </w:num>
  <w:num w:numId="37" w16cid:durableId="857160240">
    <w:abstractNumId w:val="14"/>
  </w:num>
  <w:num w:numId="38" w16cid:durableId="1657995978">
    <w:abstractNumId w:val="7"/>
  </w:num>
  <w:num w:numId="39" w16cid:durableId="992031458">
    <w:abstractNumId w:val="42"/>
  </w:num>
  <w:num w:numId="40" w16cid:durableId="455488097">
    <w:abstractNumId w:val="26"/>
  </w:num>
  <w:num w:numId="41" w16cid:durableId="2030720345">
    <w:abstractNumId w:val="54"/>
  </w:num>
  <w:num w:numId="42" w16cid:durableId="478037819">
    <w:abstractNumId w:val="55"/>
  </w:num>
  <w:num w:numId="43" w16cid:durableId="1999844159">
    <w:abstractNumId w:val="27"/>
  </w:num>
  <w:num w:numId="44" w16cid:durableId="157037592">
    <w:abstractNumId w:val="22"/>
  </w:num>
  <w:num w:numId="45" w16cid:durableId="146408608">
    <w:abstractNumId w:val="1"/>
  </w:num>
  <w:num w:numId="46" w16cid:durableId="1461414465">
    <w:abstractNumId w:val="34"/>
  </w:num>
  <w:num w:numId="47" w16cid:durableId="1007824865">
    <w:abstractNumId w:val="15"/>
  </w:num>
  <w:num w:numId="48" w16cid:durableId="360860141">
    <w:abstractNumId w:val="37"/>
  </w:num>
  <w:num w:numId="49" w16cid:durableId="1892305492">
    <w:abstractNumId w:val="53"/>
  </w:num>
  <w:num w:numId="50" w16cid:durableId="1415054320">
    <w:abstractNumId w:val="9"/>
  </w:num>
  <w:num w:numId="51" w16cid:durableId="1769235147">
    <w:abstractNumId w:val="19"/>
  </w:num>
  <w:num w:numId="52" w16cid:durableId="1498764031">
    <w:abstractNumId w:val="40"/>
  </w:num>
  <w:num w:numId="53" w16cid:durableId="596981576">
    <w:abstractNumId w:val="28"/>
  </w:num>
  <w:num w:numId="54" w16cid:durableId="126434970">
    <w:abstractNumId w:val="10"/>
  </w:num>
  <w:num w:numId="55" w16cid:durableId="1655522016">
    <w:abstractNumId w:val="35"/>
  </w:num>
  <w:num w:numId="56" w16cid:durableId="700982014">
    <w:abstractNumId w:val="17"/>
  </w:num>
  <w:num w:numId="57" w16cid:durableId="1816951348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DE"/>
    <w:rsid w:val="000130E4"/>
    <w:rsid w:val="00044959"/>
    <w:rsid w:val="00094E6D"/>
    <w:rsid w:val="000B7354"/>
    <w:rsid w:val="000E36AB"/>
    <w:rsid w:val="0010122A"/>
    <w:rsid w:val="00170049"/>
    <w:rsid w:val="0018008F"/>
    <w:rsid w:val="001A1051"/>
    <w:rsid w:val="0021427D"/>
    <w:rsid w:val="002768F4"/>
    <w:rsid w:val="002846F4"/>
    <w:rsid w:val="00296112"/>
    <w:rsid w:val="00345927"/>
    <w:rsid w:val="003A2C2C"/>
    <w:rsid w:val="003D10B8"/>
    <w:rsid w:val="003E5FE3"/>
    <w:rsid w:val="004006F6"/>
    <w:rsid w:val="00465CA4"/>
    <w:rsid w:val="004872B1"/>
    <w:rsid w:val="00494437"/>
    <w:rsid w:val="004A0EA2"/>
    <w:rsid w:val="004F4930"/>
    <w:rsid w:val="00505550"/>
    <w:rsid w:val="00550493"/>
    <w:rsid w:val="00556E26"/>
    <w:rsid w:val="00557F21"/>
    <w:rsid w:val="00581AC6"/>
    <w:rsid w:val="005B1C3B"/>
    <w:rsid w:val="005C1B30"/>
    <w:rsid w:val="005D646A"/>
    <w:rsid w:val="005F117C"/>
    <w:rsid w:val="006161AC"/>
    <w:rsid w:val="006E762E"/>
    <w:rsid w:val="006F5A54"/>
    <w:rsid w:val="00713FE4"/>
    <w:rsid w:val="007719C4"/>
    <w:rsid w:val="007A4AA1"/>
    <w:rsid w:val="007E39F7"/>
    <w:rsid w:val="00830D9B"/>
    <w:rsid w:val="008B0817"/>
    <w:rsid w:val="008C6B78"/>
    <w:rsid w:val="008E0BE0"/>
    <w:rsid w:val="00933EAF"/>
    <w:rsid w:val="0094533C"/>
    <w:rsid w:val="009712A7"/>
    <w:rsid w:val="00997D46"/>
    <w:rsid w:val="009C6DFF"/>
    <w:rsid w:val="00A31A4F"/>
    <w:rsid w:val="00AB230E"/>
    <w:rsid w:val="00AC5AD2"/>
    <w:rsid w:val="00B36EFE"/>
    <w:rsid w:val="00B91BEA"/>
    <w:rsid w:val="00BB4E7F"/>
    <w:rsid w:val="00BF01F1"/>
    <w:rsid w:val="00C7082C"/>
    <w:rsid w:val="00C74918"/>
    <w:rsid w:val="00C876A1"/>
    <w:rsid w:val="00CC6A04"/>
    <w:rsid w:val="00D27836"/>
    <w:rsid w:val="00D40F40"/>
    <w:rsid w:val="00D94CD1"/>
    <w:rsid w:val="00D96682"/>
    <w:rsid w:val="00DB2842"/>
    <w:rsid w:val="00DF64A6"/>
    <w:rsid w:val="00E140DE"/>
    <w:rsid w:val="00E56673"/>
    <w:rsid w:val="00EA5908"/>
    <w:rsid w:val="00EC746C"/>
    <w:rsid w:val="00F0241F"/>
    <w:rsid w:val="00F21D9D"/>
    <w:rsid w:val="00F61C6D"/>
    <w:rsid w:val="00FA440A"/>
    <w:rsid w:val="00FA5E83"/>
    <w:rsid w:val="00FC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589C"/>
  <w15:chartTrackingRefBased/>
  <w15:docId w15:val="{427A9FFD-D255-4E87-9BE9-F0CA47CA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4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14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14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4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4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4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4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4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4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4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14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14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4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40D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4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40D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4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4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4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4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4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4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4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40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0D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40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4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40D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4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F61C6D"/>
    <w:rPr>
      <w:b/>
      <w:bCs/>
    </w:rPr>
  </w:style>
  <w:style w:type="character" w:styleId="nfase">
    <w:name w:val="Emphasis"/>
    <w:basedOn w:val="Tipodeletrapredefinidodopargrafo"/>
    <w:uiPriority w:val="20"/>
    <w:qFormat/>
    <w:rsid w:val="000E36AB"/>
    <w:rPr>
      <w:i/>
      <w:iCs/>
    </w:rPr>
  </w:style>
  <w:style w:type="paragraph" w:customStyle="1" w:styleId="pdq2pgselectionanchorcontainer">
    <w:name w:val="pdq2pg_selectionanchorcontainer"/>
    <w:basedOn w:val="Normal"/>
    <w:rsid w:val="001A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28</Pages>
  <Words>3787</Words>
  <Characters>20450</Characters>
  <Application>Microsoft Office Word</Application>
  <DocSecurity>0</DocSecurity>
  <Lines>170</Lines>
  <Paragraphs>48</Paragraphs>
  <ScaleCrop>false</ScaleCrop>
  <Company/>
  <LinksUpToDate>false</LinksUpToDate>
  <CharactersWithSpaces>24189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Saraiva</dc:creator>
  <cp:keywords/>
  <dc:description/>
  <cp:lastModifiedBy>Rogerio Saraiva</cp:lastModifiedBy>
  <cp:revision>71</cp:revision>
  <dcterms:created xsi:type="dcterms:W3CDTF">2026-10-05T16:46:00Z</dcterms:created>
  <dcterms:modified xsi:type="dcterms:W3CDTF">2026-10-05T18:12:00Z</dcterms:modified>
</cp:coreProperties>
</file>